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89E4F1" w14:textId="77777777" w:rsidR="009B32F8" w:rsidRPr="009B32F8" w:rsidRDefault="009B32F8" w:rsidP="009B32F8">
      <w:pPr>
        <w:rPr>
          <w:b/>
          <w:bCs/>
        </w:rPr>
      </w:pPr>
      <w:r w:rsidRPr="009B32F8">
        <w:rPr>
          <w:b/>
          <w:bCs/>
        </w:rPr>
        <w:t>1. OVERVIEW</w:t>
      </w:r>
    </w:p>
    <w:p w14:paraId="1420B8E3" w14:textId="77777777" w:rsidR="009B32F8" w:rsidRPr="009B32F8" w:rsidRDefault="009B32F8" w:rsidP="009B32F8">
      <w:pPr>
        <w:rPr>
          <w:b/>
          <w:bCs/>
        </w:rPr>
      </w:pPr>
      <w:r w:rsidRPr="009B32F8">
        <w:rPr>
          <w:b/>
          <w:bCs/>
        </w:rPr>
        <w:t>1.1 Project Background</w:t>
      </w:r>
    </w:p>
    <w:p w14:paraId="5968EA08" w14:textId="2433A7A8" w:rsidR="009B32F8" w:rsidRDefault="007D53B8" w:rsidP="009B32F8">
      <w:r>
        <w:t xml:space="preserve">According to the </w:t>
      </w:r>
      <w:r w:rsidR="00B716E7">
        <w:t xml:space="preserve">UNEP food waste index 1.03 billion </w:t>
      </w:r>
      <w:proofErr w:type="spellStart"/>
      <w:r w:rsidR="0069672A">
        <w:t>ton</w:t>
      </w:r>
      <w:r w:rsidR="00CC2C5A">
        <w:t>n</w:t>
      </w:r>
      <w:r w:rsidR="0069672A">
        <w:t>es</w:t>
      </w:r>
      <w:proofErr w:type="spellEnd"/>
      <w:r w:rsidR="0069672A">
        <w:t xml:space="preserve"> of food, nearly </w:t>
      </w:r>
      <w:r w:rsidR="000C360D">
        <w:t>a third of all food produced globally is wasted each year</w:t>
      </w:r>
      <w:r w:rsidR="00A45FC1">
        <w:t xml:space="preserve">. Food waste has become one of the major </w:t>
      </w:r>
      <w:r w:rsidR="001772D8">
        <w:t>environmental, economic</w:t>
      </w:r>
      <w:r w:rsidR="0072350E">
        <w:t>, and social issues</w:t>
      </w:r>
      <w:r w:rsidR="00F80259">
        <w:t xml:space="preserve"> worldwide. </w:t>
      </w:r>
      <w:r w:rsidR="0072350E">
        <w:t xml:space="preserve">According to </w:t>
      </w:r>
      <w:r w:rsidR="000D6DA1">
        <w:t xml:space="preserve">Promise Earth survey, Malaysia generates over 16000 to </w:t>
      </w:r>
      <w:r w:rsidR="00CC2C5A">
        <w:t xml:space="preserve">17000 </w:t>
      </w:r>
      <w:proofErr w:type="spellStart"/>
      <w:r w:rsidR="00CC2C5A">
        <w:t>tonnes</w:t>
      </w:r>
      <w:proofErr w:type="spellEnd"/>
      <w:r w:rsidR="00CC2C5A">
        <w:t xml:space="preserve"> of food waste daily. </w:t>
      </w:r>
      <w:r w:rsidR="000843C8">
        <w:t xml:space="preserve">Each individual </w:t>
      </w:r>
      <w:r w:rsidR="00583F4F">
        <w:t>contributes</w:t>
      </w:r>
      <w:r w:rsidR="000843C8">
        <w:t xml:space="preserve"> </w:t>
      </w:r>
      <w:r w:rsidR="00946120">
        <w:t xml:space="preserve">about 260 kg per year. This is because of poor inventory </w:t>
      </w:r>
      <w:r w:rsidR="00583F4F">
        <w:t>management, lack</w:t>
      </w:r>
      <w:r w:rsidR="0017339B">
        <w:t xml:space="preserve"> of planning and </w:t>
      </w:r>
      <w:r w:rsidR="00865ECD">
        <w:t xml:space="preserve">not monitoring kitchen waste properly. </w:t>
      </w:r>
      <w:r w:rsidR="00854D47">
        <w:t>Some of the reasons</w:t>
      </w:r>
      <w:r w:rsidR="00BA62DC">
        <w:t xml:space="preserve"> behind this </w:t>
      </w:r>
      <w:r w:rsidR="008B3C48">
        <w:t>are:</w:t>
      </w:r>
    </w:p>
    <w:p w14:paraId="65590C24" w14:textId="6C2BD166" w:rsidR="008B3C48" w:rsidRDefault="00C47387" w:rsidP="008B3C48">
      <w:pPr>
        <w:pStyle w:val="ListParagraph"/>
        <w:numPr>
          <w:ilvl w:val="0"/>
          <w:numId w:val="1"/>
        </w:numPr>
      </w:pPr>
      <w:r>
        <w:t>Purchase</w:t>
      </w:r>
      <w:r w:rsidR="00282F24">
        <w:t xml:space="preserve"> more food than necessary.</w:t>
      </w:r>
    </w:p>
    <w:p w14:paraId="4A56586C" w14:textId="26C57921" w:rsidR="00184543" w:rsidRDefault="00C47387" w:rsidP="00184543">
      <w:pPr>
        <w:pStyle w:val="ListParagraph"/>
        <w:numPr>
          <w:ilvl w:val="0"/>
          <w:numId w:val="1"/>
        </w:numPr>
      </w:pPr>
      <w:r>
        <w:t>They often forget about stored food.</w:t>
      </w:r>
    </w:p>
    <w:p w14:paraId="1457B706" w14:textId="677E649C" w:rsidR="00184543" w:rsidRDefault="00184543" w:rsidP="00184543">
      <w:r>
        <w:t xml:space="preserve">This doesn’t only </w:t>
      </w:r>
      <w:r w:rsidR="005A4681">
        <w:t xml:space="preserve">affect them financially but also creates environmental problems </w:t>
      </w:r>
      <w:r w:rsidR="00DC2144">
        <w:t>increasing landfill waste and greenhouse gas emission.</w:t>
      </w:r>
    </w:p>
    <w:p w14:paraId="62A23B49" w14:textId="16B593CA" w:rsidR="00CE15C9" w:rsidRDefault="003C2C8D">
      <w:r>
        <w:t xml:space="preserve">To solve this issue, </w:t>
      </w:r>
      <w:r w:rsidR="008116F5">
        <w:t xml:space="preserve">we have got motivated to create </w:t>
      </w:r>
      <w:r w:rsidR="003C5CBB">
        <w:t>an</w:t>
      </w:r>
      <w:r w:rsidR="008116F5">
        <w:t xml:space="preserve"> application </w:t>
      </w:r>
      <w:proofErr w:type="spellStart"/>
      <w:r w:rsidR="008116F5">
        <w:t>SavePlate</w:t>
      </w:r>
      <w:proofErr w:type="spellEnd"/>
      <w:r w:rsidR="00161FA0">
        <w:t xml:space="preserve">. This application </w:t>
      </w:r>
      <w:r w:rsidR="00882BD3">
        <w:t>solves</w:t>
      </w:r>
      <w:r w:rsidR="00161FA0">
        <w:t xml:space="preserve"> food waste problems in a smart and </w:t>
      </w:r>
      <w:r w:rsidR="008A6F42">
        <w:t xml:space="preserve">systematic manner. </w:t>
      </w:r>
      <w:r w:rsidR="001100FB">
        <w:t xml:space="preserve">This application helps </w:t>
      </w:r>
      <w:r w:rsidR="00A36A95">
        <w:t xml:space="preserve">to manage </w:t>
      </w:r>
      <w:r w:rsidR="006004A9">
        <w:t xml:space="preserve">overall </w:t>
      </w:r>
      <w:r w:rsidR="00A36A95">
        <w:t xml:space="preserve">kitchen food </w:t>
      </w:r>
      <w:r w:rsidR="006004A9">
        <w:t>inventory, it monitors expiration dates</w:t>
      </w:r>
      <w:r w:rsidR="00DF354D">
        <w:t xml:space="preserve"> and sends </w:t>
      </w:r>
      <w:r w:rsidR="003C5CBB">
        <w:t>notifications</w:t>
      </w:r>
      <w:r w:rsidR="00DF354D">
        <w:t xml:space="preserve"> to the user</w:t>
      </w:r>
      <w:r w:rsidR="00F016EA">
        <w:t>, and plans</w:t>
      </w:r>
      <w:r w:rsidR="00DF354D">
        <w:t xml:space="preserve"> meals efficiently</w:t>
      </w:r>
      <w:r w:rsidR="00F016EA">
        <w:t xml:space="preserve">, it also </w:t>
      </w:r>
      <w:r w:rsidR="00D94D97">
        <w:t xml:space="preserve">allows </w:t>
      </w:r>
      <w:r w:rsidR="00130166">
        <w:t>users</w:t>
      </w:r>
      <w:r w:rsidR="00D94D97">
        <w:t xml:space="preserve"> to browse</w:t>
      </w:r>
      <w:r w:rsidR="00130166">
        <w:t xml:space="preserve"> and analyze </w:t>
      </w:r>
      <w:r w:rsidR="00D94D97">
        <w:t xml:space="preserve">food </w:t>
      </w:r>
      <w:r w:rsidR="00014A26">
        <w:t xml:space="preserve">in our inventory. This provides the complete </w:t>
      </w:r>
      <w:r w:rsidR="00F165FC">
        <w:t>report</w:t>
      </w:r>
      <w:r w:rsidR="00014A26">
        <w:t xml:space="preserve"> </w:t>
      </w:r>
      <w:r w:rsidR="003C5CBB">
        <w:t>on</w:t>
      </w:r>
      <w:r w:rsidR="00014A26">
        <w:t xml:space="preserve"> </w:t>
      </w:r>
      <w:r w:rsidR="00F165FC">
        <w:t xml:space="preserve">food waste and consumption of </w:t>
      </w:r>
      <w:r w:rsidR="003C5CBB">
        <w:t>users</w:t>
      </w:r>
      <w:r w:rsidR="00AF49EE">
        <w:t xml:space="preserve">, use of </w:t>
      </w:r>
      <w:proofErr w:type="spellStart"/>
      <w:r w:rsidR="00AF49EE">
        <w:t>SavePlates</w:t>
      </w:r>
      <w:proofErr w:type="spellEnd"/>
      <w:r w:rsidR="00AF49EE">
        <w:t xml:space="preserve"> </w:t>
      </w:r>
      <w:r w:rsidR="003B3E39">
        <w:t xml:space="preserve">makes </w:t>
      </w:r>
      <w:r w:rsidR="003C5CBB">
        <w:t>individuals</w:t>
      </w:r>
      <w:r w:rsidR="003B3E39">
        <w:t xml:space="preserve"> responsible </w:t>
      </w:r>
      <w:r w:rsidR="003C5CBB">
        <w:t>for</w:t>
      </w:r>
      <w:r w:rsidR="003B3E39">
        <w:t xml:space="preserve"> </w:t>
      </w:r>
      <w:r w:rsidR="00F13BE8">
        <w:t xml:space="preserve">food management practices and </w:t>
      </w:r>
      <w:r w:rsidR="003C5CBB">
        <w:t>encourages</w:t>
      </w:r>
      <w:r w:rsidR="00F13BE8">
        <w:t xml:space="preserve"> </w:t>
      </w:r>
      <w:r w:rsidR="003C5CBB">
        <w:t>sustainable living.</w:t>
      </w:r>
    </w:p>
    <w:p w14:paraId="2617BDA7" w14:textId="77777777" w:rsidR="00E522FE" w:rsidRPr="00E522FE" w:rsidRDefault="00E522FE" w:rsidP="00E522FE">
      <w:pPr>
        <w:rPr>
          <w:b/>
          <w:bCs/>
        </w:rPr>
      </w:pPr>
      <w:r w:rsidRPr="00E522FE">
        <w:rPr>
          <w:b/>
          <w:bCs/>
        </w:rPr>
        <w:t>1.2 Motivation for the Project</w:t>
      </w:r>
    </w:p>
    <w:p w14:paraId="68A5F89E" w14:textId="74817DD3" w:rsidR="00E522FE" w:rsidRDefault="00F25EDE" w:rsidP="00E522FE">
      <w:r>
        <w:t xml:space="preserve">Many hotels, restaurants, caffes and even </w:t>
      </w:r>
      <w:r w:rsidR="004839A6">
        <w:t>house kitchen fail to practice F</w:t>
      </w:r>
      <w:r w:rsidR="000350FA">
        <w:t xml:space="preserve">IFO principle, </w:t>
      </w:r>
      <w:r w:rsidR="0053043F">
        <w:t xml:space="preserve">the man motivation behind this application is to reduce food waste </w:t>
      </w:r>
      <w:r w:rsidR="008A78C8">
        <w:t xml:space="preserve">and make people aware and responsible on this topic, </w:t>
      </w:r>
      <w:r w:rsidR="00D215AF">
        <w:t>in</w:t>
      </w:r>
      <w:r w:rsidR="008A78C8">
        <w:t xml:space="preserve"> this application we strictly follow FIFO</w:t>
      </w:r>
      <w:r w:rsidR="00AA7AF1">
        <w:t xml:space="preserve">, we believe this can reduce the waste by </w:t>
      </w:r>
      <w:r w:rsidR="00E71147">
        <w:t xml:space="preserve">80% every year. </w:t>
      </w:r>
    </w:p>
    <w:p w14:paraId="4F0A34E2" w14:textId="45006F9C" w:rsidR="009D759B" w:rsidRDefault="009D759B" w:rsidP="00E522FE">
      <w:r>
        <w:t xml:space="preserve">Because many people and </w:t>
      </w:r>
      <w:r w:rsidR="00D215AF">
        <w:t>organizations</w:t>
      </w:r>
      <w:r w:rsidR="002559FC">
        <w:t xml:space="preserve"> struggle to keep tracking</w:t>
      </w:r>
      <w:r w:rsidR="00F00355">
        <w:t xml:space="preserve"> food stored </w:t>
      </w:r>
      <w:r w:rsidR="00A43C08">
        <w:t>in the</w:t>
      </w:r>
      <w:r w:rsidR="00062F88">
        <w:t xml:space="preserve">ir homes </w:t>
      </w:r>
      <w:r w:rsidR="009A1ED8">
        <w:t>this makes unnecessary waste of food and increase expenses</w:t>
      </w:r>
      <w:r w:rsidR="007F7DE2">
        <w:t xml:space="preserve">. Ans our primary motivation is to reduce </w:t>
      </w:r>
      <w:r w:rsidR="00060EDD">
        <w:t>kitchen food waste. This is a tool for inventory tracking</w:t>
      </w:r>
      <w:r w:rsidR="00D042E8">
        <w:t>, food monitoring, meal planning and management</w:t>
      </w:r>
      <w:r w:rsidR="00C30850">
        <w:t>, this can minimize food waste.</w:t>
      </w:r>
    </w:p>
    <w:p w14:paraId="61DE6304" w14:textId="717F8451" w:rsidR="00C30850" w:rsidRDefault="00E522FE" w:rsidP="00E522FE">
      <w:r w:rsidRPr="00E522FE">
        <w:t xml:space="preserve">Furthermore, </w:t>
      </w:r>
      <w:r w:rsidR="00C30850">
        <w:t xml:space="preserve">this step helps in sustainable development by reducing the </w:t>
      </w:r>
      <w:r w:rsidR="00091DF2">
        <w:t xml:space="preserve">impact on environment associated with food waste. </w:t>
      </w:r>
      <w:r w:rsidR="00C04585">
        <w:t>This system also helps individuals to save money via improved food planning.</w:t>
      </w:r>
    </w:p>
    <w:p w14:paraId="65E68A8A" w14:textId="77777777" w:rsidR="00E522FE" w:rsidRDefault="00E522FE"/>
    <w:p w14:paraId="23D9A204" w14:textId="77777777" w:rsidR="00333A91" w:rsidRDefault="00333A91"/>
    <w:p w14:paraId="1AF2112D" w14:textId="77777777" w:rsidR="00333A91" w:rsidRDefault="00333A91"/>
    <w:p w14:paraId="631A4540" w14:textId="77777777" w:rsidR="00333A91" w:rsidRDefault="00333A91"/>
    <w:p w14:paraId="7B34887C" w14:textId="77777777" w:rsidR="00333A91" w:rsidRDefault="00333A91"/>
    <w:p w14:paraId="1F8B8900" w14:textId="77777777" w:rsidR="00333A91" w:rsidRDefault="00333A91"/>
    <w:p w14:paraId="534377FF" w14:textId="77777777" w:rsidR="00333A91" w:rsidRDefault="00333A91"/>
    <w:p w14:paraId="0B26DEBE" w14:textId="77777777" w:rsidR="00333A91" w:rsidRDefault="00333A91"/>
    <w:p w14:paraId="2C129E25" w14:textId="77777777" w:rsidR="00333A91" w:rsidRDefault="00333A91"/>
    <w:p w14:paraId="67085AD3" w14:textId="77777777" w:rsidR="00333A91" w:rsidRDefault="00333A91"/>
    <w:p w14:paraId="4FC67401" w14:textId="77777777" w:rsidR="00333A91" w:rsidRDefault="00333A91"/>
    <w:p w14:paraId="12E606AA" w14:textId="77777777" w:rsidR="00333A91" w:rsidRDefault="00333A91"/>
    <w:p w14:paraId="46B91250" w14:textId="77777777" w:rsidR="00333A91" w:rsidRDefault="00333A91"/>
    <w:p w14:paraId="39F156D5" w14:textId="77777777" w:rsidR="00333A91" w:rsidRDefault="00333A91"/>
    <w:p w14:paraId="74970CC1" w14:textId="77777777" w:rsidR="00333A91" w:rsidRDefault="00333A91"/>
    <w:p w14:paraId="3382AC2D" w14:textId="77777777" w:rsidR="00333A91" w:rsidRDefault="00333A91"/>
    <w:p w14:paraId="1637FF8E" w14:textId="77777777" w:rsidR="00333A91" w:rsidRDefault="00333A91"/>
    <w:p w14:paraId="0D8FEA38" w14:textId="77777777" w:rsidR="00333A91" w:rsidRDefault="00333A91"/>
    <w:p w14:paraId="0EE96000" w14:textId="77777777" w:rsidR="00333A91" w:rsidRDefault="00333A91"/>
    <w:p w14:paraId="718A4B14" w14:textId="77777777" w:rsidR="00333A91" w:rsidRDefault="00333A91"/>
    <w:p w14:paraId="0018FD3F" w14:textId="77777777" w:rsidR="00333A91" w:rsidRDefault="00333A91"/>
    <w:p w14:paraId="04C01C25" w14:textId="77777777" w:rsidR="00333A91" w:rsidRDefault="00333A91"/>
    <w:p w14:paraId="18083C3F" w14:textId="77777777" w:rsidR="00333A91" w:rsidRDefault="00333A91"/>
    <w:p w14:paraId="73D63F38" w14:textId="77777777" w:rsidR="00333A91" w:rsidRDefault="00333A91"/>
    <w:p w14:paraId="3E90C228" w14:textId="77777777" w:rsidR="00333A91" w:rsidRDefault="00333A91"/>
    <w:p w14:paraId="7A36548F" w14:textId="77777777" w:rsidR="00333A91" w:rsidRDefault="00333A91"/>
    <w:p w14:paraId="48E68CC2" w14:textId="77777777" w:rsidR="00B304A6" w:rsidRDefault="00B304A6"/>
    <w:p w14:paraId="17DE470F" w14:textId="77777777" w:rsidR="00B304A6" w:rsidRDefault="00B304A6"/>
    <w:p w14:paraId="7B439CF5" w14:textId="39CF6804" w:rsidR="00B304A6" w:rsidRPr="00202110" w:rsidRDefault="00333A91" w:rsidP="00B304A6">
      <w:r>
        <w:lastRenderedPageBreak/>
        <w:t xml:space="preserve">Task 6 </w:t>
      </w:r>
    </w:p>
    <w:p w14:paraId="452FB410" w14:textId="6BE9538B" w:rsidR="00333A91" w:rsidRDefault="00B304A6" w:rsidP="00B304A6">
      <w:r w:rsidRPr="00544608">
        <w:t>Technical description of the proposed system</w:t>
      </w:r>
    </w:p>
    <w:p w14:paraId="1E848776" w14:textId="77777777" w:rsidR="00822837" w:rsidRPr="00202110" w:rsidRDefault="00822837" w:rsidP="00822837">
      <w:pPr>
        <w:pStyle w:val="ListParagraph"/>
        <w:numPr>
          <w:ilvl w:val="0"/>
          <w:numId w:val="2"/>
        </w:numPr>
        <w:tabs>
          <w:tab w:val="left" w:pos="976"/>
        </w:tabs>
        <w:spacing w:after="0" w:line="240" w:lineRule="auto"/>
        <w:ind w:hanging="14"/>
        <w:jc w:val="both"/>
      </w:pPr>
      <w:r w:rsidRPr="00202110">
        <w:t>Development Platform</w:t>
      </w:r>
    </w:p>
    <w:p w14:paraId="5D4D8AF0" w14:textId="77777777" w:rsidR="00822837" w:rsidRDefault="00822837" w:rsidP="00822837">
      <w:pPr>
        <w:pStyle w:val="ListParagraph"/>
        <w:tabs>
          <w:tab w:val="left" w:pos="976"/>
        </w:tabs>
        <w:spacing w:line="240" w:lineRule="auto"/>
        <w:jc w:val="both"/>
      </w:pP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433"/>
        <w:gridCol w:w="2329"/>
        <w:gridCol w:w="1408"/>
        <w:gridCol w:w="1742"/>
      </w:tblGrid>
      <w:tr w:rsidR="00822837" w14:paraId="7D6283E3" w14:textId="77777777" w:rsidTr="00234949">
        <w:tc>
          <w:tcPr>
            <w:tcW w:w="2433" w:type="dxa"/>
          </w:tcPr>
          <w:p w14:paraId="02D80790" w14:textId="77777777" w:rsidR="00822837" w:rsidRDefault="00822837" w:rsidP="00234949">
            <w:pPr>
              <w:pStyle w:val="ListParagraph"/>
              <w:tabs>
                <w:tab w:val="left" w:pos="976"/>
              </w:tabs>
              <w:ind w:left="0"/>
              <w:jc w:val="both"/>
            </w:pPr>
            <w:r>
              <w:t>Criteria</w:t>
            </w:r>
          </w:p>
        </w:tc>
        <w:tc>
          <w:tcPr>
            <w:tcW w:w="2329" w:type="dxa"/>
          </w:tcPr>
          <w:p w14:paraId="34A6C1C8" w14:textId="77777777" w:rsidR="00822837" w:rsidRDefault="00822837" w:rsidP="00234949">
            <w:pPr>
              <w:pStyle w:val="ListParagraph"/>
              <w:tabs>
                <w:tab w:val="left" w:pos="976"/>
              </w:tabs>
              <w:ind w:left="0"/>
              <w:jc w:val="both"/>
            </w:pPr>
            <w:r>
              <w:t>Tools/Hardware</w:t>
            </w:r>
          </w:p>
        </w:tc>
        <w:tc>
          <w:tcPr>
            <w:tcW w:w="1408" w:type="dxa"/>
          </w:tcPr>
          <w:p w14:paraId="7C64DE69" w14:textId="77777777" w:rsidR="00822837" w:rsidRDefault="00822837" w:rsidP="00234949">
            <w:pPr>
              <w:pStyle w:val="ListParagraph"/>
              <w:tabs>
                <w:tab w:val="left" w:pos="976"/>
              </w:tabs>
              <w:ind w:left="0"/>
              <w:jc w:val="both"/>
            </w:pPr>
            <w:r>
              <w:t>Version</w:t>
            </w:r>
          </w:p>
        </w:tc>
        <w:tc>
          <w:tcPr>
            <w:tcW w:w="1530" w:type="dxa"/>
          </w:tcPr>
          <w:p w14:paraId="44B5614C" w14:textId="77777777" w:rsidR="00822837" w:rsidRDefault="00822837" w:rsidP="00234949">
            <w:pPr>
              <w:pStyle w:val="ListParagraph"/>
              <w:tabs>
                <w:tab w:val="left" w:pos="976"/>
              </w:tabs>
              <w:ind w:left="0"/>
              <w:jc w:val="both"/>
            </w:pPr>
            <w:r>
              <w:t>Description</w:t>
            </w:r>
          </w:p>
        </w:tc>
      </w:tr>
      <w:tr w:rsidR="00822837" w14:paraId="52F2B3AE" w14:textId="77777777" w:rsidTr="00234949">
        <w:tc>
          <w:tcPr>
            <w:tcW w:w="2433" w:type="dxa"/>
          </w:tcPr>
          <w:p w14:paraId="476A8F27" w14:textId="77777777" w:rsidR="00822837" w:rsidRDefault="00822837" w:rsidP="00234949">
            <w:pPr>
              <w:pStyle w:val="ListParagraph"/>
              <w:tabs>
                <w:tab w:val="left" w:pos="976"/>
              </w:tabs>
              <w:ind w:left="0"/>
              <w:jc w:val="both"/>
            </w:pPr>
            <w:r>
              <w:t>Documentation</w:t>
            </w:r>
          </w:p>
        </w:tc>
        <w:tc>
          <w:tcPr>
            <w:tcW w:w="2329" w:type="dxa"/>
          </w:tcPr>
          <w:p w14:paraId="5E02B664" w14:textId="6A19E2C3" w:rsidR="00822837" w:rsidRDefault="00826A91" w:rsidP="00234949">
            <w:pPr>
              <w:pStyle w:val="ListParagraph"/>
              <w:tabs>
                <w:tab w:val="left" w:pos="976"/>
              </w:tabs>
              <w:ind w:left="0"/>
              <w:jc w:val="both"/>
            </w:pPr>
            <w:r>
              <w:t xml:space="preserve">Microsoft Word </w:t>
            </w:r>
          </w:p>
        </w:tc>
        <w:tc>
          <w:tcPr>
            <w:tcW w:w="1408" w:type="dxa"/>
          </w:tcPr>
          <w:p w14:paraId="291BF166" w14:textId="4135E1E1" w:rsidR="00822837" w:rsidRDefault="007D5C99" w:rsidP="00234949">
            <w:pPr>
              <w:pStyle w:val="ListParagraph"/>
              <w:tabs>
                <w:tab w:val="left" w:pos="976"/>
              </w:tabs>
              <w:ind w:left="0"/>
              <w:jc w:val="both"/>
            </w:pPr>
            <w:r>
              <w:t>2021/365</w:t>
            </w:r>
          </w:p>
        </w:tc>
        <w:tc>
          <w:tcPr>
            <w:tcW w:w="1530" w:type="dxa"/>
          </w:tcPr>
          <w:p w14:paraId="30088C14" w14:textId="25C39C98" w:rsidR="00822837" w:rsidRDefault="00037B20" w:rsidP="00234949">
            <w:pPr>
              <w:pStyle w:val="ListParagraph"/>
              <w:tabs>
                <w:tab w:val="left" w:pos="976"/>
              </w:tabs>
              <w:ind w:left="0"/>
              <w:jc w:val="both"/>
            </w:pPr>
            <w:r>
              <w:t xml:space="preserve">We used Microsoft word for project reports, </w:t>
            </w:r>
            <w:r w:rsidR="00D35621">
              <w:t>project documentation, requirement specification and analysis, design documentation.</w:t>
            </w:r>
          </w:p>
        </w:tc>
      </w:tr>
      <w:tr w:rsidR="00822837" w14:paraId="5C12883B" w14:textId="77777777" w:rsidTr="00234949">
        <w:tc>
          <w:tcPr>
            <w:tcW w:w="2433" w:type="dxa"/>
          </w:tcPr>
          <w:p w14:paraId="43E400F0" w14:textId="77777777" w:rsidR="00822837" w:rsidRDefault="00822837" w:rsidP="00234949">
            <w:pPr>
              <w:pStyle w:val="ListParagraph"/>
              <w:tabs>
                <w:tab w:val="left" w:pos="976"/>
              </w:tabs>
              <w:ind w:left="0"/>
              <w:jc w:val="both"/>
            </w:pPr>
            <w:r>
              <w:t>Modeling</w:t>
            </w:r>
          </w:p>
          <w:p w14:paraId="1D04D227" w14:textId="77777777" w:rsidR="00822837" w:rsidRDefault="00822837" w:rsidP="00822837">
            <w:pPr>
              <w:pStyle w:val="ListParagraph"/>
              <w:numPr>
                <w:ilvl w:val="0"/>
                <w:numId w:val="4"/>
              </w:numPr>
              <w:tabs>
                <w:tab w:val="left" w:pos="976"/>
              </w:tabs>
              <w:jc w:val="both"/>
            </w:pPr>
            <w:r>
              <w:t>Requirement</w:t>
            </w:r>
          </w:p>
          <w:p w14:paraId="387D4100" w14:textId="77777777" w:rsidR="00F077CD" w:rsidRDefault="00F077CD" w:rsidP="00F077CD">
            <w:pPr>
              <w:pStyle w:val="ListParagraph"/>
              <w:tabs>
                <w:tab w:val="left" w:pos="976"/>
              </w:tabs>
              <w:jc w:val="both"/>
            </w:pPr>
          </w:p>
          <w:p w14:paraId="25C5516C" w14:textId="77777777" w:rsidR="00F077CD" w:rsidRDefault="00F077CD" w:rsidP="00F077CD">
            <w:pPr>
              <w:pStyle w:val="ListParagraph"/>
              <w:tabs>
                <w:tab w:val="left" w:pos="976"/>
              </w:tabs>
              <w:jc w:val="both"/>
            </w:pPr>
          </w:p>
          <w:p w14:paraId="053EA483" w14:textId="77777777" w:rsidR="00F077CD" w:rsidRDefault="00F077CD" w:rsidP="00F077CD">
            <w:pPr>
              <w:pStyle w:val="ListParagraph"/>
              <w:tabs>
                <w:tab w:val="left" w:pos="976"/>
              </w:tabs>
              <w:jc w:val="both"/>
            </w:pPr>
          </w:p>
          <w:p w14:paraId="7CC8B62C" w14:textId="77777777" w:rsidR="00F077CD" w:rsidRDefault="00F077CD" w:rsidP="00F077CD">
            <w:pPr>
              <w:pStyle w:val="ListParagraph"/>
              <w:tabs>
                <w:tab w:val="left" w:pos="976"/>
              </w:tabs>
              <w:jc w:val="both"/>
            </w:pPr>
          </w:p>
          <w:p w14:paraId="489DC4E1" w14:textId="77777777" w:rsidR="00F077CD" w:rsidRDefault="00F077CD" w:rsidP="00F077CD">
            <w:pPr>
              <w:pStyle w:val="ListParagraph"/>
              <w:tabs>
                <w:tab w:val="left" w:pos="976"/>
              </w:tabs>
              <w:jc w:val="both"/>
            </w:pPr>
          </w:p>
          <w:p w14:paraId="5CFEE946" w14:textId="77777777" w:rsidR="00822837" w:rsidRDefault="00822837" w:rsidP="00822837">
            <w:pPr>
              <w:pStyle w:val="ListParagraph"/>
              <w:numPr>
                <w:ilvl w:val="0"/>
                <w:numId w:val="4"/>
              </w:numPr>
              <w:tabs>
                <w:tab w:val="left" w:pos="976"/>
              </w:tabs>
              <w:jc w:val="both"/>
            </w:pPr>
            <w:r>
              <w:t>Design</w:t>
            </w:r>
          </w:p>
        </w:tc>
        <w:tc>
          <w:tcPr>
            <w:tcW w:w="2329" w:type="dxa"/>
          </w:tcPr>
          <w:p w14:paraId="1D1B3C78" w14:textId="77777777" w:rsidR="00822837" w:rsidRDefault="00B26406" w:rsidP="00234949">
            <w:pPr>
              <w:pStyle w:val="ListParagraph"/>
              <w:tabs>
                <w:tab w:val="left" w:pos="976"/>
              </w:tabs>
              <w:ind w:left="0"/>
              <w:jc w:val="both"/>
            </w:pPr>
            <w:r>
              <w:t>Draw.io</w:t>
            </w:r>
          </w:p>
          <w:p w14:paraId="3CBD94A2" w14:textId="77777777" w:rsidR="00F077CD" w:rsidRDefault="00F077CD" w:rsidP="00234949">
            <w:pPr>
              <w:pStyle w:val="ListParagraph"/>
              <w:tabs>
                <w:tab w:val="left" w:pos="976"/>
              </w:tabs>
              <w:ind w:left="0"/>
              <w:jc w:val="both"/>
            </w:pPr>
          </w:p>
          <w:p w14:paraId="0E7B40BA" w14:textId="77777777" w:rsidR="00F077CD" w:rsidRDefault="00F077CD" w:rsidP="00234949">
            <w:pPr>
              <w:pStyle w:val="ListParagraph"/>
              <w:tabs>
                <w:tab w:val="left" w:pos="976"/>
              </w:tabs>
              <w:ind w:left="0"/>
              <w:jc w:val="both"/>
            </w:pPr>
          </w:p>
          <w:p w14:paraId="19953CB3" w14:textId="77777777" w:rsidR="00F077CD" w:rsidRDefault="00F077CD" w:rsidP="00234949">
            <w:pPr>
              <w:pStyle w:val="ListParagraph"/>
              <w:tabs>
                <w:tab w:val="left" w:pos="976"/>
              </w:tabs>
              <w:ind w:left="0"/>
              <w:jc w:val="both"/>
            </w:pPr>
          </w:p>
          <w:p w14:paraId="618F65BA" w14:textId="77777777" w:rsidR="00F077CD" w:rsidRDefault="00F077CD" w:rsidP="00234949">
            <w:pPr>
              <w:pStyle w:val="ListParagraph"/>
              <w:tabs>
                <w:tab w:val="left" w:pos="976"/>
              </w:tabs>
              <w:ind w:left="0"/>
              <w:jc w:val="both"/>
            </w:pPr>
          </w:p>
          <w:p w14:paraId="5900533C" w14:textId="77777777" w:rsidR="00F077CD" w:rsidRDefault="00F077CD" w:rsidP="00234949">
            <w:pPr>
              <w:pStyle w:val="ListParagraph"/>
              <w:tabs>
                <w:tab w:val="left" w:pos="976"/>
              </w:tabs>
              <w:ind w:left="0"/>
              <w:jc w:val="both"/>
            </w:pPr>
          </w:p>
          <w:p w14:paraId="3CF39476" w14:textId="77777777" w:rsidR="00F077CD" w:rsidRDefault="00F077CD" w:rsidP="00234949">
            <w:pPr>
              <w:pStyle w:val="ListParagraph"/>
              <w:tabs>
                <w:tab w:val="left" w:pos="976"/>
              </w:tabs>
              <w:ind w:left="0"/>
              <w:jc w:val="both"/>
            </w:pPr>
          </w:p>
          <w:p w14:paraId="0325503D" w14:textId="77777777" w:rsidR="00F077CD" w:rsidRDefault="005C68B5" w:rsidP="00234949">
            <w:pPr>
              <w:pStyle w:val="ListParagraph"/>
              <w:tabs>
                <w:tab w:val="left" w:pos="976"/>
              </w:tabs>
              <w:ind w:left="0"/>
              <w:jc w:val="both"/>
            </w:pPr>
            <w:r>
              <w:t>Draw.io</w:t>
            </w:r>
          </w:p>
          <w:p w14:paraId="3A480ABB" w14:textId="70DB4034" w:rsidR="007C1CC8" w:rsidRDefault="007C1CC8" w:rsidP="00234949">
            <w:pPr>
              <w:pStyle w:val="ListParagraph"/>
              <w:tabs>
                <w:tab w:val="left" w:pos="976"/>
              </w:tabs>
              <w:ind w:left="0"/>
              <w:jc w:val="both"/>
            </w:pPr>
            <w:r>
              <w:t>Figma.com</w:t>
            </w:r>
          </w:p>
        </w:tc>
        <w:tc>
          <w:tcPr>
            <w:tcW w:w="1408" w:type="dxa"/>
          </w:tcPr>
          <w:p w14:paraId="78D07BC6" w14:textId="3CB1654A" w:rsidR="00822837" w:rsidRDefault="006F06AF" w:rsidP="00234949">
            <w:pPr>
              <w:pStyle w:val="ListParagraph"/>
              <w:tabs>
                <w:tab w:val="left" w:pos="976"/>
              </w:tabs>
              <w:ind w:left="0"/>
              <w:jc w:val="both"/>
            </w:pPr>
            <w:r>
              <w:t xml:space="preserve">Latest </w:t>
            </w:r>
          </w:p>
        </w:tc>
        <w:tc>
          <w:tcPr>
            <w:tcW w:w="1530" w:type="dxa"/>
          </w:tcPr>
          <w:p w14:paraId="1DA9B636" w14:textId="77777777" w:rsidR="00822837" w:rsidRDefault="006F06AF" w:rsidP="00234949">
            <w:pPr>
              <w:pStyle w:val="ListParagraph"/>
              <w:tabs>
                <w:tab w:val="left" w:pos="976"/>
              </w:tabs>
              <w:ind w:left="0"/>
              <w:jc w:val="both"/>
            </w:pPr>
            <w:r>
              <w:t>We use Draw.io to create use case</w:t>
            </w:r>
            <w:r w:rsidR="00F077CD">
              <w:t xml:space="preserve"> diagram and requirement modeling.</w:t>
            </w:r>
          </w:p>
          <w:p w14:paraId="6C2C5809" w14:textId="77777777" w:rsidR="00E64633" w:rsidRDefault="00E64633" w:rsidP="00234949">
            <w:pPr>
              <w:pStyle w:val="ListParagraph"/>
              <w:tabs>
                <w:tab w:val="left" w:pos="976"/>
              </w:tabs>
              <w:ind w:left="0"/>
              <w:jc w:val="both"/>
            </w:pPr>
          </w:p>
          <w:p w14:paraId="642D4A63" w14:textId="77777777" w:rsidR="00E64633" w:rsidRDefault="00E64633" w:rsidP="00234949">
            <w:pPr>
              <w:pStyle w:val="ListParagraph"/>
              <w:tabs>
                <w:tab w:val="left" w:pos="976"/>
              </w:tabs>
              <w:ind w:left="0"/>
              <w:jc w:val="both"/>
            </w:pPr>
            <w:r>
              <w:t xml:space="preserve">We also used Draw.io </w:t>
            </w:r>
            <w:r w:rsidR="005D2AB6">
              <w:t xml:space="preserve">to create ERD, Architecture </w:t>
            </w:r>
            <w:r w:rsidR="007C1CC8">
              <w:t>Diagram, Site Map and UML diagram.</w:t>
            </w:r>
          </w:p>
          <w:p w14:paraId="5D991B2E" w14:textId="77777777" w:rsidR="007C1CC8" w:rsidRDefault="007C1CC8" w:rsidP="00234949">
            <w:pPr>
              <w:pStyle w:val="ListParagraph"/>
              <w:tabs>
                <w:tab w:val="left" w:pos="976"/>
              </w:tabs>
              <w:ind w:left="0"/>
              <w:jc w:val="both"/>
            </w:pPr>
          </w:p>
          <w:p w14:paraId="712964F2" w14:textId="70CD96CA" w:rsidR="007C1CC8" w:rsidRDefault="007C1CC8" w:rsidP="00234949">
            <w:pPr>
              <w:pStyle w:val="ListParagraph"/>
              <w:tabs>
                <w:tab w:val="left" w:pos="976"/>
              </w:tabs>
              <w:ind w:left="0"/>
              <w:jc w:val="both"/>
            </w:pPr>
            <w:r>
              <w:t xml:space="preserve">We used figma.com to </w:t>
            </w:r>
            <w:r w:rsidR="00E062EF">
              <w:t>wireframe, Prototype design.</w:t>
            </w:r>
          </w:p>
        </w:tc>
      </w:tr>
      <w:tr w:rsidR="00822837" w14:paraId="569E3FFB" w14:textId="77777777" w:rsidTr="00234949">
        <w:tc>
          <w:tcPr>
            <w:tcW w:w="2433" w:type="dxa"/>
          </w:tcPr>
          <w:p w14:paraId="4E012410" w14:textId="77777777" w:rsidR="00822837" w:rsidRDefault="00822837" w:rsidP="00234949">
            <w:pPr>
              <w:pStyle w:val="ListParagraph"/>
              <w:tabs>
                <w:tab w:val="left" w:pos="976"/>
              </w:tabs>
              <w:ind w:left="0"/>
              <w:jc w:val="both"/>
            </w:pPr>
            <w:r>
              <w:t>Project Management</w:t>
            </w:r>
          </w:p>
        </w:tc>
        <w:tc>
          <w:tcPr>
            <w:tcW w:w="2329" w:type="dxa"/>
          </w:tcPr>
          <w:p w14:paraId="1CD1517B" w14:textId="29784529" w:rsidR="00822837" w:rsidRDefault="00E062EF" w:rsidP="00234949">
            <w:pPr>
              <w:pStyle w:val="ListParagraph"/>
              <w:tabs>
                <w:tab w:val="left" w:pos="976"/>
              </w:tabs>
              <w:ind w:left="0"/>
              <w:jc w:val="both"/>
            </w:pPr>
            <w:proofErr w:type="spellStart"/>
            <w:r>
              <w:t>GanttProject</w:t>
            </w:r>
            <w:proofErr w:type="spellEnd"/>
          </w:p>
        </w:tc>
        <w:tc>
          <w:tcPr>
            <w:tcW w:w="1408" w:type="dxa"/>
          </w:tcPr>
          <w:p w14:paraId="252FA318" w14:textId="637C018B" w:rsidR="00822837" w:rsidRDefault="00E062EF" w:rsidP="00234949">
            <w:pPr>
              <w:pStyle w:val="ListParagraph"/>
              <w:tabs>
                <w:tab w:val="left" w:pos="976"/>
              </w:tabs>
              <w:ind w:left="0"/>
              <w:jc w:val="both"/>
            </w:pPr>
            <w:r>
              <w:t>3.x</w:t>
            </w:r>
          </w:p>
        </w:tc>
        <w:tc>
          <w:tcPr>
            <w:tcW w:w="1530" w:type="dxa"/>
          </w:tcPr>
          <w:p w14:paraId="2F90872B" w14:textId="0DC37ABE" w:rsidR="00822837" w:rsidRDefault="00F564D9" w:rsidP="00234949">
            <w:pPr>
              <w:pStyle w:val="ListParagraph"/>
              <w:tabs>
                <w:tab w:val="left" w:pos="976"/>
              </w:tabs>
              <w:ind w:left="0"/>
              <w:jc w:val="both"/>
            </w:pPr>
            <w:r>
              <w:t xml:space="preserve">We use </w:t>
            </w:r>
            <w:proofErr w:type="spellStart"/>
            <w:r>
              <w:t>GanttProject</w:t>
            </w:r>
            <w:proofErr w:type="spellEnd"/>
            <w:r>
              <w:t xml:space="preserve"> to</w:t>
            </w:r>
            <w:r w:rsidR="00910979">
              <w:t xml:space="preserve"> </w:t>
            </w:r>
            <w:r w:rsidR="00E4527C">
              <w:t>create WBS</w:t>
            </w:r>
            <w:r>
              <w:t>, Milestones, Resou</w:t>
            </w:r>
            <w:r w:rsidR="001C15B4">
              <w:t>rce Allocation, and Gantt charts.</w:t>
            </w:r>
          </w:p>
        </w:tc>
      </w:tr>
      <w:tr w:rsidR="00822837" w14:paraId="37CE4051" w14:textId="77777777" w:rsidTr="00234949">
        <w:tc>
          <w:tcPr>
            <w:tcW w:w="2433" w:type="dxa"/>
          </w:tcPr>
          <w:p w14:paraId="10096557" w14:textId="77777777" w:rsidR="00822837" w:rsidRDefault="00822837" w:rsidP="00234949">
            <w:pPr>
              <w:pStyle w:val="ListParagraph"/>
              <w:tabs>
                <w:tab w:val="left" w:pos="976"/>
              </w:tabs>
              <w:ind w:left="0"/>
              <w:jc w:val="both"/>
            </w:pPr>
            <w:r>
              <w:t>Collaboration</w:t>
            </w:r>
          </w:p>
        </w:tc>
        <w:tc>
          <w:tcPr>
            <w:tcW w:w="2329" w:type="dxa"/>
          </w:tcPr>
          <w:p w14:paraId="53817653" w14:textId="0689F3F0" w:rsidR="00822837" w:rsidRDefault="001C15B4" w:rsidP="00234949">
            <w:pPr>
              <w:pStyle w:val="ListParagraph"/>
              <w:tabs>
                <w:tab w:val="left" w:pos="976"/>
              </w:tabs>
              <w:ind w:left="0"/>
              <w:jc w:val="both"/>
            </w:pPr>
            <w:r>
              <w:t>GitHub</w:t>
            </w:r>
          </w:p>
        </w:tc>
        <w:tc>
          <w:tcPr>
            <w:tcW w:w="1408" w:type="dxa"/>
          </w:tcPr>
          <w:p w14:paraId="28A51F14" w14:textId="6EC75805" w:rsidR="00822837" w:rsidRDefault="001C15B4" w:rsidP="00234949">
            <w:pPr>
              <w:pStyle w:val="ListParagraph"/>
              <w:tabs>
                <w:tab w:val="left" w:pos="976"/>
              </w:tabs>
              <w:ind w:left="0"/>
              <w:jc w:val="both"/>
            </w:pPr>
            <w:r>
              <w:t>Latest</w:t>
            </w:r>
          </w:p>
        </w:tc>
        <w:tc>
          <w:tcPr>
            <w:tcW w:w="1530" w:type="dxa"/>
          </w:tcPr>
          <w:p w14:paraId="61A5FC55" w14:textId="0DB5D65D" w:rsidR="00822837" w:rsidRDefault="008C0B2A" w:rsidP="00234949">
            <w:pPr>
              <w:pStyle w:val="ListParagraph"/>
              <w:tabs>
                <w:tab w:val="left" w:pos="976"/>
              </w:tabs>
              <w:ind w:left="0"/>
              <w:jc w:val="both"/>
            </w:pPr>
            <w:r>
              <w:t xml:space="preserve">It is used for source code </w:t>
            </w:r>
            <w:r w:rsidR="00E4527C">
              <w:t>management,</w:t>
            </w:r>
            <w:r w:rsidR="00910979">
              <w:t xml:space="preserve"> and team </w:t>
            </w:r>
            <w:r w:rsidR="00910979">
              <w:lastRenderedPageBreak/>
              <w:t>collaboration works.</w:t>
            </w:r>
          </w:p>
        </w:tc>
      </w:tr>
      <w:tr w:rsidR="00822837" w14:paraId="330BEF67" w14:textId="77777777" w:rsidTr="00234949">
        <w:tc>
          <w:tcPr>
            <w:tcW w:w="2433" w:type="dxa"/>
          </w:tcPr>
          <w:p w14:paraId="7E862B6E" w14:textId="77777777" w:rsidR="00822837" w:rsidRDefault="00822837" w:rsidP="00234949">
            <w:pPr>
              <w:pStyle w:val="ListParagraph"/>
              <w:tabs>
                <w:tab w:val="left" w:pos="976"/>
              </w:tabs>
              <w:ind w:left="0"/>
              <w:jc w:val="both"/>
            </w:pPr>
            <w:r>
              <w:lastRenderedPageBreak/>
              <w:t>Framework</w:t>
            </w:r>
          </w:p>
          <w:p w14:paraId="7C3D0A27" w14:textId="77777777" w:rsidR="00822837" w:rsidRDefault="00822837" w:rsidP="00822837">
            <w:pPr>
              <w:pStyle w:val="ListParagraph"/>
              <w:numPr>
                <w:ilvl w:val="0"/>
                <w:numId w:val="3"/>
              </w:numPr>
              <w:tabs>
                <w:tab w:val="left" w:pos="976"/>
              </w:tabs>
              <w:jc w:val="both"/>
            </w:pPr>
            <w:r>
              <w:t>Frond End</w:t>
            </w:r>
          </w:p>
          <w:p w14:paraId="352EE6EF" w14:textId="77777777" w:rsidR="0073220D" w:rsidRDefault="0073220D" w:rsidP="0073220D">
            <w:pPr>
              <w:tabs>
                <w:tab w:val="left" w:pos="976"/>
              </w:tabs>
              <w:jc w:val="both"/>
            </w:pPr>
          </w:p>
          <w:p w14:paraId="5F4856BE" w14:textId="77777777" w:rsidR="0073220D" w:rsidRDefault="0073220D" w:rsidP="0073220D">
            <w:pPr>
              <w:tabs>
                <w:tab w:val="left" w:pos="976"/>
              </w:tabs>
              <w:jc w:val="both"/>
            </w:pPr>
          </w:p>
          <w:p w14:paraId="0040F673" w14:textId="77777777" w:rsidR="0073220D" w:rsidRDefault="0073220D" w:rsidP="0073220D">
            <w:pPr>
              <w:tabs>
                <w:tab w:val="left" w:pos="976"/>
              </w:tabs>
              <w:jc w:val="both"/>
            </w:pPr>
          </w:p>
          <w:p w14:paraId="163B28E1" w14:textId="77777777" w:rsidR="0073220D" w:rsidRDefault="0073220D" w:rsidP="0073220D">
            <w:pPr>
              <w:tabs>
                <w:tab w:val="left" w:pos="976"/>
              </w:tabs>
              <w:jc w:val="both"/>
            </w:pPr>
          </w:p>
          <w:p w14:paraId="5A4C79F1" w14:textId="77777777" w:rsidR="0073220D" w:rsidRDefault="0073220D" w:rsidP="0073220D">
            <w:pPr>
              <w:tabs>
                <w:tab w:val="left" w:pos="976"/>
              </w:tabs>
              <w:jc w:val="both"/>
            </w:pPr>
          </w:p>
          <w:p w14:paraId="63BE80B0" w14:textId="77777777" w:rsidR="0073220D" w:rsidRPr="0073220D" w:rsidRDefault="0073220D" w:rsidP="0073220D">
            <w:pPr>
              <w:tabs>
                <w:tab w:val="left" w:pos="976"/>
              </w:tabs>
              <w:jc w:val="both"/>
            </w:pPr>
          </w:p>
          <w:p w14:paraId="269CB3AC" w14:textId="77777777" w:rsidR="00822837" w:rsidRDefault="00822837" w:rsidP="00822837">
            <w:pPr>
              <w:pStyle w:val="ListParagraph"/>
              <w:numPr>
                <w:ilvl w:val="0"/>
                <w:numId w:val="3"/>
              </w:numPr>
              <w:tabs>
                <w:tab w:val="left" w:pos="976"/>
              </w:tabs>
              <w:jc w:val="both"/>
            </w:pPr>
            <w:r>
              <w:t>Backend</w:t>
            </w:r>
          </w:p>
          <w:p w14:paraId="338833E0" w14:textId="77777777" w:rsidR="00680A4E" w:rsidRDefault="00680A4E" w:rsidP="00680A4E">
            <w:pPr>
              <w:tabs>
                <w:tab w:val="left" w:pos="976"/>
              </w:tabs>
              <w:jc w:val="both"/>
            </w:pPr>
          </w:p>
          <w:p w14:paraId="6DCD0C46" w14:textId="77777777" w:rsidR="00680A4E" w:rsidRDefault="00680A4E" w:rsidP="00680A4E">
            <w:pPr>
              <w:tabs>
                <w:tab w:val="left" w:pos="976"/>
              </w:tabs>
              <w:jc w:val="both"/>
            </w:pPr>
          </w:p>
          <w:p w14:paraId="18889184" w14:textId="77777777" w:rsidR="00AE5C20" w:rsidRDefault="00AE5C20" w:rsidP="00680A4E">
            <w:pPr>
              <w:tabs>
                <w:tab w:val="left" w:pos="976"/>
              </w:tabs>
              <w:jc w:val="both"/>
            </w:pPr>
          </w:p>
          <w:p w14:paraId="20675175" w14:textId="77777777" w:rsidR="00680A4E" w:rsidRDefault="00680A4E" w:rsidP="00680A4E">
            <w:pPr>
              <w:tabs>
                <w:tab w:val="left" w:pos="976"/>
              </w:tabs>
              <w:jc w:val="both"/>
            </w:pPr>
          </w:p>
          <w:p w14:paraId="5BD502D4" w14:textId="77777777" w:rsidR="00680A4E" w:rsidRDefault="00AE5C20" w:rsidP="00AE5C20">
            <w:pPr>
              <w:pStyle w:val="ListParagraph"/>
              <w:numPr>
                <w:ilvl w:val="0"/>
                <w:numId w:val="3"/>
              </w:numPr>
              <w:tabs>
                <w:tab w:val="left" w:pos="976"/>
              </w:tabs>
              <w:jc w:val="both"/>
            </w:pPr>
            <w:r>
              <w:t>Database</w:t>
            </w:r>
          </w:p>
          <w:p w14:paraId="6FABCE98" w14:textId="77777777" w:rsidR="008A142E" w:rsidRDefault="008A142E" w:rsidP="008A142E">
            <w:pPr>
              <w:tabs>
                <w:tab w:val="left" w:pos="976"/>
              </w:tabs>
              <w:jc w:val="both"/>
            </w:pPr>
          </w:p>
          <w:p w14:paraId="7B3FA565" w14:textId="77777777" w:rsidR="008A142E" w:rsidRDefault="008A142E" w:rsidP="008A142E">
            <w:pPr>
              <w:tabs>
                <w:tab w:val="left" w:pos="976"/>
              </w:tabs>
              <w:jc w:val="both"/>
            </w:pPr>
          </w:p>
          <w:p w14:paraId="7DE9ADC3" w14:textId="77777777" w:rsidR="008A142E" w:rsidRDefault="008A142E" w:rsidP="008A142E">
            <w:pPr>
              <w:tabs>
                <w:tab w:val="left" w:pos="976"/>
              </w:tabs>
              <w:jc w:val="both"/>
            </w:pPr>
          </w:p>
          <w:p w14:paraId="2EFC4520" w14:textId="77777777" w:rsidR="008A142E" w:rsidRDefault="008A142E" w:rsidP="008A142E">
            <w:pPr>
              <w:tabs>
                <w:tab w:val="left" w:pos="976"/>
              </w:tabs>
              <w:jc w:val="both"/>
            </w:pPr>
          </w:p>
          <w:p w14:paraId="4CBB6949" w14:textId="29BD906A" w:rsidR="008A142E" w:rsidRPr="008A142E" w:rsidRDefault="008A142E" w:rsidP="008A142E">
            <w:pPr>
              <w:pStyle w:val="ListParagraph"/>
              <w:numPr>
                <w:ilvl w:val="0"/>
                <w:numId w:val="3"/>
              </w:numPr>
              <w:tabs>
                <w:tab w:val="left" w:pos="976"/>
              </w:tabs>
              <w:jc w:val="both"/>
            </w:pPr>
            <w:r>
              <w:t>Local Server</w:t>
            </w:r>
          </w:p>
        </w:tc>
        <w:tc>
          <w:tcPr>
            <w:tcW w:w="2329" w:type="dxa"/>
          </w:tcPr>
          <w:p w14:paraId="0D2A0061" w14:textId="77777777" w:rsidR="00822837" w:rsidRDefault="00822837" w:rsidP="00234949">
            <w:pPr>
              <w:pStyle w:val="ListParagraph"/>
              <w:tabs>
                <w:tab w:val="left" w:pos="976"/>
              </w:tabs>
              <w:ind w:left="0"/>
              <w:jc w:val="both"/>
            </w:pPr>
          </w:p>
          <w:p w14:paraId="41688827" w14:textId="77777777" w:rsidR="00910979" w:rsidRDefault="00910979" w:rsidP="00234949">
            <w:pPr>
              <w:pStyle w:val="ListParagraph"/>
              <w:tabs>
                <w:tab w:val="left" w:pos="976"/>
              </w:tabs>
              <w:ind w:left="0"/>
              <w:jc w:val="both"/>
            </w:pPr>
            <w:r>
              <w:t>HTML</w:t>
            </w:r>
            <w:r w:rsidR="002A2EFE">
              <w:t>5, CSS</w:t>
            </w:r>
            <w:r w:rsidR="008559D9">
              <w:t>3, JavaScript</w:t>
            </w:r>
          </w:p>
          <w:p w14:paraId="36E10ED9" w14:textId="77777777" w:rsidR="0073220D" w:rsidRDefault="0073220D" w:rsidP="00234949">
            <w:pPr>
              <w:pStyle w:val="ListParagraph"/>
              <w:tabs>
                <w:tab w:val="left" w:pos="976"/>
              </w:tabs>
              <w:ind w:left="0"/>
              <w:jc w:val="both"/>
            </w:pPr>
          </w:p>
          <w:p w14:paraId="64E51012" w14:textId="77777777" w:rsidR="0073220D" w:rsidRDefault="0073220D" w:rsidP="00234949">
            <w:pPr>
              <w:pStyle w:val="ListParagraph"/>
              <w:tabs>
                <w:tab w:val="left" w:pos="976"/>
              </w:tabs>
              <w:ind w:left="0"/>
              <w:jc w:val="both"/>
            </w:pPr>
          </w:p>
          <w:p w14:paraId="0640A3BD" w14:textId="77777777" w:rsidR="0073220D" w:rsidRDefault="0073220D" w:rsidP="00234949">
            <w:pPr>
              <w:pStyle w:val="ListParagraph"/>
              <w:tabs>
                <w:tab w:val="left" w:pos="976"/>
              </w:tabs>
              <w:ind w:left="0"/>
              <w:jc w:val="both"/>
            </w:pPr>
          </w:p>
          <w:p w14:paraId="4CA108A6" w14:textId="77777777" w:rsidR="0073220D" w:rsidRDefault="0073220D" w:rsidP="00234949">
            <w:pPr>
              <w:pStyle w:val="ListParagraph"/>
              <w:tabs>
                <w:tab w:val="left" w:pos="976"/>
              </w:tabs>
              <w:ind w:left="0"/>
              <w:jc w:val="both"/>
            </w:pPr>
          </w:p>
          <w:p w14:paraId="14CBCD5C" w14:textId="77777777" w:rsidR="0073220D" w:rsidRDefault="0073220D" w:rsidP="00234949">
            <w:pPr>
              <w:pStyle w:val="ListParagraph"/>
              <w:tabs>
                <w:tab w:val="left" w:pos="976"/>
              </w:tabs>
              <w:ind w:left="0"/>
              <w:jc w:val="both"/>
            </w:pPr>
          </w:p>
          <w:p w14:paraId="465B8D92" w14:textId="77777777" w:rsidR="0073220D" w:rsidRDefault="0073220D" w:rsidP="00234949">
            <w:pPr>
              <w:pStyle w:val="ListParagraph"/>
              <w:tabs>
                <w:tab w:val="left" w:pos="976"/>
              </w:tabs>
              <w:ind w:left="0"/>
              <w:jc w:val="both"/>
            </w:pPr>
            <w:r>
              <w:t>PHP</w:t>
            </w:r>
          </w:p>
          <w:p w14:paraId="247A2666" w14:textId="77777777" w:rsidR="00AE5C20" w:rsidRDefault="00AE5C20" w:rsidP="00234949">
            <w:pPr>
              <w:pStyle w:val="ListParagraph"/>
              <w:tabs>
                <w:tab w:val="left" w:pos="976"/>
              </w:tabs>
              <w:ind w:left="0"/>
              <w:jc w:val="both"/>
            </w:pPr>
          </w:p>
          <w:p w14:paraId="49198486" w14:textId="77777777" w:rsidR="00AE5C20" w:rsidRDefault="00AE5C20" w:rsidP="00234949">
            <w:pPr>
              <w:pStyle w:val="ListParagraph"/>
              <w:tabs>
                <w:tab w:val="left" w:pos="976"/>
              </w:tabs>
              <w:ind w:left="0"/>
              <w:jc w:val="both"/>
            </w:pPr>
          </w:p>
          <w:p w14:paraId="124C49F4" w14:textId="77777777" w:rsidR="00AE5C20" w:rsidRDefault="00AE5C20" w:rsidP="00234949">
            <w:pPr>
              <w:pStyle w:val="ListParagraph"/>
              <w:tabs>
                <w:tab w:val="left" w:pos="976"/>
              </w:tabs>
              <w:ind w:left="0"/>
              <w:jc w:val="both"/>
            </w:pPr>
          </w:p>
          <w:p w14:paraId="0CC09DA8" w14:textId="77777777" w:rsidR="00AE5C20" w:rsidRDefault="00AE5C20" w:rsidP="00234949">
            <w:pPr>
              <w:pStyle w:val="ListParagraph"/>
              <w:tabs>
                <w:tab w:val="left" w:pos="976"/>
              </w:tabs>
              <w:ind w:left="0"/>
              <w:jc w:val="both"/>
            </w:pPr>
          </w:p>
          <w:p w14:paraId="5E3D0AAC" w14:textId="77777777" w:rsidR="00AE5C20" w:rsidRDefault="00AE5C20" w:rsidP="00234949">
            <w:pPr>
              <w:pStyle w:val="ListParagraph"/>
              <w:tabs>
                <w:tab w:val="left" w:pos="976"/>
              </w:tabs>
              <w:ind w:left="0"/>
              <w:jc w:val="both"/>
            </w:pPr>
            <w:r>
              <w:t>MySQL</w:t>
            </w:r>
          </w:p>
          <w:p w14:paraId="38CE54B6" w14:textId="77777777" w:rsidR="008A142E" w:rsidRDefault="008A142E" w:rsidP="00234949">
            <w:pPr>
              <w:pStyle w:val="ListParagraph"/>
              <w:tabs>
                <w:tab w:val="left" w:pos="976"/>
              </w:tabs>
              <w:ind w:left="0"/>
              <w:jc w:val="both"/>
            </w:pPr>
          </w:p>
          <w:p w14:paraId="07D89A61" w14:textId="77777777" w:rsidR="008A142E" w:rsidRDefault="008A142E" w:rsidP="00234949">
            <w:pPr>
              <w:pStyle w:val="ListParagraph"/>
              <w:tabs>
                <w:tab w:val="left" w:pos="976"/>
              </w:tabs>
              <w:ind w:left="0"/>
              <w:jc w:val="both"/>
            </w:pPr>
          </w:p>
          <w:p w14:paraId="7553AFB2" w14:textId="77777777" w:rsidR="008A142E" w:rsidRDefault="008A142E" w:rsidP="00234949">
            <w:pPr>
              <w:pStyle w:val="ListParagraph"/>
              <w:tabs>
                <w:tab w:val="left" w:pos="976"/>
              </w:tabs>
              <w:ind w:left="0"/>
              <w:jc w:val="both"/>
            </w:pPr>
          </w:p>
          <w:p w14:paraId="534661FC" w14:textId="77777777" w:rsidR="008A142E" w:rsidRDefault="008A142E" w:rsidP="00234949">
            <w:pPr>
              <w:pStyle w:val="ListParagraph"/>
              <w:tabs>
                <w:tab w:val="left" w:pos="976"/>
              </w:tabs>
              <w:ind w:left="0"/>
              <w:jc w:val="both"/>
            </w:pPr>
          </w:p>
          <w:p w14:paraId="4CC2FDBF" w14:textId="5581DA54" w:rsidR="008A142E" w:rsidRDefault="008A142E" w:rsidP="00234949">
            <w:pPr>
              <w:pStyle w:val="ListParagraph"/>
              <w:tabs>
                <w:tab w:val="left" w:pos="976"/>
              </w:tabs>
              <w:ind w:left="0"/>
              <w:jc w:val="both"/>
            </w:pPr>
            <w:r>
              <w:t>XAMPP</w:t>
            </w:r>
          </w:p>
        </w:tc>
        <w:tc>
          <w:tcPr>
            <w:tcW w:w="1408" w:type="dxa"/>
          </w:tcPr>
          <w:p w14:paraId="6F8D5543" w14:textId="665DEF69" w:rsidR="00822837" w:rsidRDefault="008559D9" w:rsidP="00234949">
            <w:pPr>
              <w:pStyle w:val="ListParagraph"/>
              <w:tabs>
                <w:tab w:val="left" w:pos="976"/>
              </w:tabs>
              <w:ind w:left="0"/>
              <w:jc w:val="both"/>
            </w:pPr>
            <w:r>
              <w:t>Latest</w:t>
            </w:r>
          </w:p>
        </w:tc>
        <w:tc>
          <w:tcPr>
            <w:tcW w:w="1530" w:type="dxa"/>
          </w:tcPr>
          <w:p w14:paraId="73B5D370" w14:textId="77777777" w:rsidR="00822837" w:rsidRDefault="008559D9" w:rsidP="00234949">
            <w:pPr>
              <w:pStyle w:val="ListParagraph"/>
              <w:tabs>
                <w:tab w:val="left" w:pos="976"/>
              </w:tabs>
              <w:ind w:left="0"/>
              <w:jc w:val="both"/>
            </w:pPr>
            <w:r>
              <w:t>They are used to develop the overall application</w:t>
            </w:r>
            <w:r w:rsidR="0073220D">
              <w:t>’s user interface, client side functionalities.</w:t>
            </w:r>
          </w:p>
          <w:p w14:paraId="65374431" w14:textId="77777777" w:rsidR="0073220D" w:rsidRDefault="0073220D" w:rsidP="00234949">
            <w:pPr>
              <w:pStyle w:val="ListParagraph"/>
              <w:tabs>
                <w:tab w:val="left" w:pos="976"/>
              </w:tabs>
              <w:ind w:left="0"/>
              <w:jc w:val="both"/>
            </w:pPr>
          </w:p>
          <w:p w14:paraId="6F41892D" w14:textId="77777777" w:rsidR="0073220D" w:rsidRDefault="0073220D" w:rsidP="00234949">
            <w:pPr>
              <w:pStyle w:val="ListParagraph"/>
              <w:tabs>
                <w:tab w:val="left" w:pos="976"/>
              </w:tabs>
              <w:ind w:left="0"/>
              <w:jc w:val="both"/>
            </w:pPr>
            <w:r>
              <w:t xml:space="preserve">It is used for server side processing and </w:t>
            </w:r>
            <w:r w:rsidR="00680A4E">
              <w:t>logics.</w:t>
            </w:r>
          </w:p>
          <w:p w14:paraId="4F38F6B7" w14:textId="77777777" w:rsidR="00AE5C20" w:rsidRDefault="00AE5C20" w:rsidP="00234949">
            <w:pPr>
              <w:pStyle w:val="ListParagraph"/>
              <w:tabs>
                <w:tab w:val="left" w:pos="976"/>
              </w:tabs>
              <w:ind w:left="0"/>
              <w:jc w:val="both"/>
            </w:pPr>
          </w:p>
          <w:p w14:paraId="5ABD4751" w14:textId="77777777" w:rsidR="00AE5C20" w:rsidRDefault="00AE5C20" w:rsidP="00234949">
            <w:pPr>
              <w:pStyle w:val="ListParagraph"/>
              <w:tabs>
                <w:tab w:val="left" w:pos="976"/>
              </w:tabs>
              <w:ind w:left="0"/>
              <w:jc w:val="both"/>
            </w:pPr>
            <w:r>
              <w:t xml:space="preserve">Used to store data of users, </w:t>
            </w:r>
            <w:r w:rsidR="008A142E">
              <w:t>inventory, and other data.</w:t>
            </w:r>
          </w:p>
          <w:p w14:paraId="1D7E8D5A" w14:textId="77777777" w:rsidR="004237AE" w:rsidRDefault="004237AE" w:rsidP="00234949">
            <w:pPr>
              <w:pStyle w:val="ListParagraph"/>
              <w:tabs>
                <w:tab w:val="left" w:pos="976"/>
              </w:tabs>
              <w:ind w:left="0"/>
              <w:jc w:val="both"/>
            </w:pPr>
          </w:p>
          <w:p w14:paraId="10804B9C" w14:textId="77777777" w:rsidR="004237AE" w:rsidRDefault="004237AE" w:rsidP="00234949">
            <w:pPr>
              <w:pStyle w:val="ListParagraph"/>
              <w:tabs>
                <w:tab w:val="left" w:pos="976"/>
              </w:tabs>
              <w:ind w:left="0"/>
              <w:jc w:val="both"/>
            </w:pPr>
            <w:r>
              <w:t>It helps in maintaining development and testing environment.</w:t>
            </w:r>
          </w:p>
          <w:p w14:paraId="1C0CD31E" w14:textId="7F727152" w:rsidR="004237AE" w:rsidRDefault="004237AE" w:rsidP="00234949">
            <w:pPr>
              <w:pStyle w:val="ListParagraph"/>
              <w:tabs>
                <w:tab w:val="left" w:pos="976"/>
              </w:tabs>
              <w:ind w:left="0"/>
              <w:jc w:val="both"/>
            </w:pPr>
          </w:p>
        </w:tc>
      </w:tr>
      <w:tr w:rsidR="00822837" w14:paraId="05EDF345" w14:textId="77777777" w:rsidTr="00234949">
        <w:tc>
          <w:tcPr>
            <w:tcW w:w="2433" w:type="dxa"/>
          </w:tcPr>
          <w:p w14:paraId="6BEC2386" w14:textId="77777777" w:rsidR="00822837" w:rsidRDefault="00822837" w:rsidP="00234949">
            <w:pPr>
              <w:pStyle w:val="ListParagraph"/>
              <w:tabs>
                <w:tab w:val="left" w:pos="976"/>
              </w:tabs>
              <w:ind w:left="0"/>
              <w:jc w:val="both"/>
            </w:pPr>
            <w:r>
              <w:t>Hardware (Notebook Spec)</w:t>
            </w:r>
          </w:p>
        </w:tc>
        <w:tc>
          <w:tcPr>
            <w:tcW w:w="2329" w:type="dxa"/>
          </w:tcPr>
          <w:p w14:paraId="5D1BB51A" w14:textId="6AE01464" w:rsidR="00822837" w:rsidRDefault="004237AE" w:rsidP="00234949">
            <w:pPr>
              <w:pStyle w:val="ListParagraph"/>
              <w:tabs>
                <w:tab w:val="left" w:pos="976"/>
              </w:tabs>
              <w:ind w:left="0"/>
              <w:jc w:val="both"/>
            </w:pPr>
            <w:r>
              <w:t>Laptop</w:t>
            </w:r>
          </w:p>
        </w:tc>
        <w:tc>
          <w:tcPr>
            <w:tcW w:w="2938" w:type="dxa"/>
            <w:gridSpan w:val="2"/>
          </w:tcPr>
          <w:p w14:paraId="0AFF962B" w14:textId="094A356D" w:rsidR="00822837" w:rsidRDefault="00822837" w:rsidP="00234949">
            <w:pPr>
              <w:pStyle w:val="ListParagraph"/>
              <w:tabs>
                <w:tab w:val="left" w:pos="976"/>
              </w:tabs>
              <w:ind w:left="0"/>
              <w:jc w:val="both"/>
            </w:pPr>
            <w:r>
              <w:t>Hardware Spec :</w:t>
            </w:r>
            <w:r w:rsidR="004237AE">
              <w:t xml:space="preserve"> </w:t>
            </w:r>
            <w:r w:rsidR="00637BF9">
              <w:t>Ryzen 5</w:t>
            </w:r>
            <w:r w:rsidR="00E4527C">
              <w:t>, 16GB RAM.</w:t>
            </w:r>
          </w:p>
          <w:p w14:paraId="0A309C6F" w14:textId="77777777" w:rsidR="00822837" w:rsidRDefault="00822837" w:rsidP="00234949">
            <w:pPr>
              <w:pStyle w:val="ListParagraph"/>
              <w:tabs>
                <w:tab w:val="left" w:pos="976"/>
              </w:tabs>
              <w:ind w:left="0"/>
              <w:jc w:val="both"/>
            </w:pPr>
          </w:p>
        </w:tc>
      </w:tr>
    </w:tbl>
    <w:p w14:paraId="08576D50" w14:textId="77777777" w:rsidR="00B304A6" w:rsidRDefault="00B304A6" w:rsidP="00B304A6"/>
    <w:p w14:paraId="76B3F140" w14:textId="77777777" w:rsidR="000B79DE" w:rsidRDefault="000B79DE" w:rsidP="000B79DE">
      <w:pPr>
        <w:pStyle w:val="ListParagraph"/>
        <w:numPr>
          <w:ilvl w:val="0"/>
          <w:numId w:val="2"/>
        </w:numPr>
        <w:tabs>
          <w:tab w:val="left" w:pos="976"/>
        </w:tabs>
        <w:spacing w:after="0" w:line="240" w:lineRule="auto"/>
        <w:ind w:hanging="14"/>
        <w:jc w:val="both"/>
      </w:pPr>
      <w:r w:rsidRPr="00202110">
        <w:t>Demonstration Platform</w:t>
      </w:r>
    </w:p>
    <w:p w14:paraId="703B29C5" w14:textId="77777777" w:rsidR="000B79DE" w:rsidRDefault="000B79DE" w:rsidP="000B79DE">
      <w:pPr>
        <w:pStyle w:val="ListParagraph"/>
        <w:tabs>
          <w:tab w:val="left" w:pos="976"/>
        </w:tabs>
        <w:spacing w:line="240" w:lineRule="auto"/>
        <w:jc w:val="both"/>
      </w:pP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433"/>
        <w:gridCol w:w="2329"/>
        <w:gridCol w:w="1408"/>
        <w:gridCol w:w="1648"/>
      </w:tblGrid>
      <w:tr w:rsidR="000B79DE" w14:paraId="12A471C5" w14:textId="77777777" w:rsidTr="00234949">
        <w:tc>
          <w:tcPr>
            <w:tcW w:w="2433" w:type="dxa"/>
          </w:tcPr>
          <w:p w14:paraId="28BE5EC8" w14:textId="77777777" w:rsidR="000B79DE" w:rsidRDefault="000B79DE" w:rsidP="00234949">
            <w:pPr>
              <w:pStyle w:val="ListParagraph"/>
              <w:tabs>
                <w:tab w:val="left" w:pos="976"/>
              </w:tabs>
              <w:ind w:left="0"/>
              <w:jc w:val="both"/>
            </w:pPr>
            <w:r>
              <w:t>Criteria</w:t>
            </w:r>
          </w:p>
        </w:tc>
        <w:tc>
          <w:tcPr>
            <w:tcW w:w="2329" w:type="dxa"/>
          </w:tcPr>
          <w:p w14:paraId="2A46EE02" w14:textId="77777777" w:rsidR="000B79DE" w:rsidRDefault="000B79DE" w:rsidP="00234949">
            <w:pPr>
              <w:pStyle w:val="ListParagraph"/>
              <w:tabs>
                <w:tab w:val="left" w:pos="976"/>
              </w:tabs>
              <w:ind w:left="0"/>
              <w:jc w:val="both"/>
            </w:pPr>
            <w:r>
              <w:t>Tools/Hardware</w:t>
            </w:r>
          </w:p>
        </w:tc>
        <w:tc>
          <w:tcPr>
            <w:tcW w:w="1408" w:type="dxa"/>
          </w:tcPr>
          <w:p w14:paraId="7E2583E9" w14:textId="77777777" w:rsidR="000B79DE" w:rsidRDefault="000B79DE" w:rsidP="00234949">
            <w:pPr>
              <w:pStyle w:val="ListParagraph"/>
              <w:tabs>
                <w:tab w:val="left" w:pos="976"/>
              </w:tabs>
              <w:ind w:left="0"/>
              <w:jc w:val="both"/>
            </w:pPr>
            <w:r>
              <w:t>Version</w:t>
            </w:r>
          </w:p>
        </w:tc>
        <w:tc>
          <w:tcPr>
            <w:tcW w:w="1530" w:type="dxa"/>
          </w:tcPr>
          <w:p w14:paraId="004282E6" w14:textId="77777777" w:rsidR="000B79DE" w:rsidRDefault="000B79DE" w:rsidP="00234949">
            <w:pPr>
              <w:pStyle w:val="ListParagraph"/>
              <w:tabs>
                <w:tab w:val="left" w:pos="976"/>
              </w:tabs>
              <w:ind w:left="0"/>
              <w:jc w:val="both"/>
            </w:pPr>
            <w:r>
              <w:t>Description</w:t>
            </w:r>
          </w:p>
        </w:tc>
      </w:tr>
      <w:tr w:rsidR="000B79DE" w14:paraId="15127903" w14:textId="77777777" w:rsidTr="00234949">
        <w:tc>
          <w:tcPr>
            <w:tcW w:w="2433" w:type="dxa"/>
          </w:tcPr>
          <w:p w14:paraId="49AD5F98" w14:textId="77777777" w:rsidR="000B79DE" w:rsidRPr="00DB0282" w:rsidRDefault="000B79DE" w:rsidP="002B1EE2">
            <w:pPr>
              <w:tabs>
                <w:tab w:val="left" w:pos="976"/>
              </w:tabs>
              <w:jc w:val="both"/>
            </w:pPr>
            <w:r w:rsidRPr="00DB0282">
              <w:t>Browser</w:t>
            </w:r>
          </w:p>
        </w:tc>
        <w:tc>
          <w:tcPr>
            <w:tcW w:w="2329" w:type="dxa"/>
          </w:tcPr>
          <w:p w14:paraId="1B3927F0" w14:textId="7698D434" w:rsidR="000B79DE" w:rsidRDefault="008D7638" w:rsidP="00234949">
            <w:pPr>
              <w:pStyle w:val="ListParagraph"/>
              <w:tabs>
                <w:tab w:val="left" w:pos="976"/>
              </w:tabs>
              <w:ind w:left="0"/>
              <w:jc w:val="both"/>
            </w:pPr>
            <w:r>
              <w:t>Google Chrome</w:t>
            </w:r>
          </w:p>
        </w:tc>
        <w:tc>
          <w:tcPr>
            <w:tcW w:w="1408" w:type="dxa"/>
          </w:tcPr>
          <w:p w14:paraId="7ABDE672" w14:textId="77A4BCB9" w:rsidR="000B79DE" w:rsidRDefault="008D7638" w:rsidP="00234949">
            <w:pPr>
              <w:pStyle w:val="ListParagraph"/>
              <w:tabs>
                <w:tab w:val="left" w:pos="976"/>
              </w:tabs>
              <w:ind w:left="0"/>
              <w:jc w:val="both"/>
            </w:pPr>
            <w:r>
              <w:t>Latest</w:t>
            </w:r>
          </w:p>
        </w:tc>
        <w:tc>
          <w:tcPr>
            <w:tcW w:w="1530" w:type="dxa"/>
          </w:tcPr>
          <w:p w14:paraId="623E8F75" w14:textId="650E3B8E" w:rsidR="000B79DE" w:rsidRDefault="008D7638" w:rsidP="00234949">
            <w:pPr>
              <w:pStyle w:val="ListParagraph"/>
              <w:tabs>
                <w:tab w:val="left" w:pos="976"/>
              </w:tabs>
              <w:ind w:left="0"/>
              <w:jc w:val="both"/>
            </w:pPr>
            <w:r>
              <w:t xml:space="preserve">It is used </w:t>
            </w:r>
            <w:r w:rsidR="002B1EE2">
              <w:t>to run, test, debug and demonstrate the application.</w:t>
            </w:r>
          </w:p>
        </w:tc>
      </w:tr>
      <w:tr w:rsidR="000B79DE" w14:paraId="4FADCB27" w14:textId="77777777" w:rsidTr="00234949">
        <w:tc>
          <w:tcPr>
            <w:tcW w:w="2433" w:type="dxa"/>
          </w:tcPr>
          <w:p w14:paraId="00B92516" w14:textId="1075ED2A" w:rsidR="000B79DE" w:rsidRDefault="002B1EE2" w:rsidP="00234949">
            <w:pPr>
              <w:pStyle w:val="ListParagraph"/>
              <w:tabs>
                <w:tab w:val="left" w:pos="976"/>
              </w:tabs>
              <w:ind w:left="0"/>
              <w:jc w:val="both"/>
            </w:pPr>
            <w:r>
              <w:t xml:space="preserve">Browser </w:t>
            </w:r>
          </w:p>
        </w:tc>
        <w:tc>
          <w:tcPr>
            <w:tcW w:w="2329" w:type="dxa"/>
          </w:tcPr>
          <w:p w14:paraId="59D06AEC" w14:textId="3EF517A7" w:rsidR="000B79DE" w:rsidRDefault="002B1EE2" w:rsidP="00234949">
            <w:pPr>
              <w:pStyle w:val="ListParagraph"/>
              <w:tabs>
                <w:tab w:val="left" w:pos="976"/>
              </w:tabs>
              <w:ind w:left="0"/>
              <w:jc w:val="both"/>
            </w:pPr>
            <w:r>
              <w:t>Microsoft Edge</w:t>
            </w:r>
          </w:p>
        </w:tc>
        <w:tc>
          <w:tcPr>
            <w:tcW w:w="1408" w:type="dxa"/>
          </w:tcPr>
          <w:p w14:paraId="2BA2C6D7" w14:textId="7BA28234" w:rsidR="000B79DE" w:rsidRDefault="002B1EE2" w:rsidP="00234949">
            <w:pPr>
              <w:pStyle w:val="ListParagraph"/>
              <w:tabs>
                <w:tab w:val="left" w:pos="976"/>
              </w:tabs>
              <w:ind w:left="0"/>
              <w:jc w:val="both"/>
            </w:pPr>
            <w:r>
              <w:t>Latest</w:t>
            </w:r>
          </w:p>
        </w:tc>
        <w:tc>
          <w:tcPr>
            <w:tcW w:w="1530" w:type="dxa"/>
          </w:tcPr>
          <w:p w14:paraId="1EB2E2A6" w14:textId="293B8344" w:rsidR="000B79DE" w:rsidRDefault="002B1EE2" w:rsidP="00234949">
            <w:pPr>
              <w:pStyle w:val="ListParagraph"/>
              <w:tabs>
                <w:tab w:val="left" w:pos="976"/>
              </w:tabs>
              <w:ind w:left="0"/>
              <w:jc w:val="both"/>
            </w:pPr>
            <w:r>
              <w:t xml:space="preserve">Used for compatibility testing </w:t>
            </w:r>
            <w:r w:rsidR="00E53AE7">
              <w:t>of the application.</w:t>
            </w:r>
          </w:p>
        </w:tc>
      </w:tr>
      <w:tr w:rsidR="00E53AE7" w14:paraId="0A15F654" w14:textId="77777777" w:rsidTr="00234949">
        <w:tc>
          <w:tcPr>
            <w:tcW w:w="2433" w:type="dxa"/>
          </w:tcPr>
          <w:p w14:paraId="4575EDB9" w14:textId="322EB52C" w:rsidR="00E53AE7" w:rsidRDefault="00E53AE7" w:rsidP="00234949">
            <w:pPr>
              <w:pStyle w:val="ListParagraph"/>
              <w:tabs>
                <w:tab w:val="left" w:pos="976"/>
              </w:tabs>
              <w:ind w:left="0"/>
              <w:jc w:val="both"/>
            </w:pPr>
            <w:r>
              <w:t>Operating System</w:t>
            </w:r>
          </w:p>
        </w:tc>
        <w:tc>
          <w:tcPr>
            <w:tcW w:w="2329" w:type="dxa"/>
          </w:tcPr>
          <w:p w14:paraId="582DB749" w14:textId="149BE5A8" w:rsidR="00E53AE7" w:rsidRDefault="00E53AE7" w:rsidP="00234949">
            <w:pPr>
              <w:pStyle w:val="ListParagraph"/>
              <w:tabs>
                <w:tab w:val="left" w:pos="976"/>
              </w:tabs>
              <w:ind w:left="0"/>
              <w:jc w:val="both"/>
            </w:pPr>
            <w:r>
              <w:t>Windows 11</w:t>
            </w:r>
          </w:p>
        </w:tc>
        <w:tc>
          <w:tcPr>
            <w:tcW w:w="1408" w:type="dxa"/>
          </w:tcPr>
          <w:p w14:paraId="6CDD46A1" w14:textId="241E2DDE" w:rsidR="00E53AE7" w:rsidRDefault="00E53AE7" w:rsidP="00234949">
            <w:pPr>
              <w:pStyle w:val="ListParagraph"/>
              <w:tabs>
                <w:tab w:val="left" w:pos="976"/>
              </w:tabs>
              <w:ind w:left="0"/>
              <w:jc w:val="both"/>
            </w:pPr>
            <w:r>
              <w:t>Latest</w:t>
            </w:r>
          </w:p>
        </w:tc>
        <w:tc>
          <w:tcPr>
            <w:tcW w:w="1530" w:type="dxa"/>
          </w:tcPr>
          <w:p w14:paraId="7FEB89E4" w14:textId="636057C3" w:rsidR="00E53AE7" w:rsidRDefault="00FD056C" w:rsidP="00234949">
            <w:pPr>
              <w:pStyle w:val="ListParagraph"/>
              <w:tabs>
                <w:tab w:val="left" w:pos="976"/>
              </w:tabs>
              <w:ind w:left="0"/>
              <w:jc w:val="both"/>
            </w:pPr>
            <w:r>
              <w:t xml:space="preserve">Development and Demonstration </w:t>
            </w:r>
            <w:r>
              <w:lastRenderedPageBreak/>
              <w:t>of the application.</w:t>
            </w:r>
          </w:p>
        </w:tc>
      </w:tr>
    </w:tbl>
    <w:p w14:paraId="41E2E5D3" w14:textId="6C0C5D8D" w:rsidR="00E4527C" w:rsidRDefault="00264896" w:rsidP="00B304A6">
      <w:r>
        <w:lastRenderedPageBreak/>
        <w:t xml:space="preserve"> </w:t>
      </w:r>
    </w:p>
    <w:p w14:paraId="2DB873A9" w14:textId="1565112F" w:rsidR="00E4527C" w:rsidRDefault="00E4527C" w:rsidP="00B304A6">
      <w:r>
        <w:t>Task 7</w:t>
      </w:r>
    </w:p>
    <w:p w14:paraId="7B3DB14D" w14:textId="4F0C1E9B" w:rsidR="00E4527C" w:rsidRDefault="00973827" w:rsidP="00B304A6">
      <w:r w:rsidRPr="00544608">
        <w:t>Risk management plan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1864"/>
        <w:gridCol w:w="5817"/>
      </w:tblGrid>
      <w:tr w:rsidR="00506143" w14:paraId="256FB844" w14:textId="77777777" w:rsidTr="00234949">
        <w:tc>
          <w:tcPr>
            <w:tcW w:w="1864" w:type="dxa"/>
          </w:tcPr>
          <w:p w14:paraId="4F0041F9" w14:textId="77777777" w:rsidR="00506143" w:rsidRDefault="00506143" w:rsidP="00234949">
            <w:pPr>
              <w:pStyle w:val="ListParagraph"/>
              <w:spacing w:before="240"/>
              <w:ind w:left="0"/>
              <w:jc w:val="both"/>
            </w:pPr>
            <w:r>
              <w:t>Risk Name</w:t>
            </w:r>
          </w:p>
        </w:tc>
        <w:tc>
          <w:tcPr>
            <w:tcW w:w="5817" w:type="dxa"/>
          </w:tcPr>
          <w:p w14:paraId="57EFCBF1" w14:textId="5EE537AD" w:rsidR="00506143" w:rsidRDefault="008334D9" w:rsidP="0020700B">
            <w:pPr>
              <w:pStyle w:val="ListParagraph"/>
              <w:spacing w:before="240"/>
              <w:ind w:left="0"/>
              <w:jc w:val="both"/>
            </w:pPr>
            <w:r>
              <w:t>Absence of team member</w:t>
            </w:r>
          </w:p>
        </w:tc>
      </w:tr>
      <w:tr w:rsidR="00506143" w14:paraId="2EB9C0A0" w14:textId="77777777" w:rsidTr="00234949">
        <w:tc>
          <w:tcPr>
            <w:tcW w:w="1864" w:type="dxa"/>
          </w:tcPr>
          <w:p w14:paraId="49FCC8C4" w14:textId="77777777" w:rsidR="00506143" w:rsidRDefault="00506143" w:rsidP="00234949">
            <w:pPr>
              <w:pStyle w:val="ListParagraph"/>
              <w:spacing w:before="240"/>
              <w:ind w:left="0"/>
              <w:jc w:val="both"/>
            </w:pPr>
            <w:r>
              <w:t>Description</w:t>
            </w:r>
          </w:p>
        </w:tc>
        <w:tc>
          <w:tcPr>
            <w:tcW w:w="5817" w:type="dxa"/>
          </w:tcPr>
          <w:p w14:paraId="01AEECA9" w14:textId="7A4DFA98" w:rsidR="00506143" w:rsidRDefault="008334D9" w:rsidP="00234949">
            <w:pPr>
              <w:pStyle w:val="ListParagraph"/>
              <w:spacing w:before="240"/>
              <w:ind w:left="0"/>
              <w:jc w:val="both"/>
            </w:pPr>
            <w:r>
              <w:t xml:space="preserve">Due to personal </w:t>
            </w:r>
            <w:r w:rsidR="00A752CD">
              <w:t>issues</w:t>
            </w:r>
            <w:r>
              <w:t xml:space="preserve"> and health issue, A member may be unavailable some days.</w:t>
            </w:r>
          </w:p>
        </w:tc>
      </w:tr>
      <w:tr w:rsidR="00506143" w14:paraId="125A542C" w14:textId="77777777" w:rsidTr="00234949">
        <w:tc>
          <w:tcPr>
            <w:tcW w:w="1864" w:type="dxa"/>
          </w:tcPr>
          <w:p w14:paraId="271F7A91" w14:textId="77777777" w:rsidR="00506143" w:rsidRDefault="00506143" w:rsidP="00234949">
            <w:pPr>
              <w:pStyle w:val="ListParagraph"/>
              <w:spacing w:before="240"/>
              <w:ind w:left="0"/>
              <w:jc w:val="both"/>
            </w:pPr>
            <w:r>
              <w:t>Probability (L/M/H)</w:t>
            </w:r>
          </w:p>
        </w:tc>
        <w:tc>
          <w:tcPr>
            <w:tcW w:w="5817" w:type="dxa"/>
          </w:tcPr>
          <w:p w14:paraId="7DADDF3E" w14:textId="1C93899D" w:rsidR="00506143" w:rsidRDefault="00A752CD" w:rsidP="00234949">
            <w:pPr>
              <w:pStyle w:val="ListParagraph"/>
              <w:spacing w:before="240"/>
              <w:ind w:left="0"/>
              <w:jc w:val="both"/>
            </w:pPr>
            <w:r>
              <w:t>M</w:t>
            </w:r>
          </w:p>
        </w:tc>
      </w:tr>
      <w:tr w:rsidR="00506143" w14:paraId="10E16B91" w14:textId="77777777" w:rsidTr="00234949">
        <w:tc>
          <w:tcPr>
            <w:tcW w:w="1864" w:type="dxa"/>
          </w:tcPr>
          <w:p w14:paraId="2E5BDF32" w14:textId="77777777" w:rsidR="00506143" w:rsidRDefault="00506143" w:rsidP="00234949">
            <w:pPr>
              <w:pStyle w:val="ListParagraph"/>
              <w:spacing w:before="240"/>
              <w:ind w:left="0"/>
              <w:jc w:val="both"/>
            </w:pPr>
            <w:r>
              <w:t>Mitigation</w:t>
            </w:r>
          </w:p>
        </w:tc>
        <w:tc>
          <w:tcPr>
            <w:tcW w:w="5817" w:type="dxa"/>
          </w:tcPr>
          <w:p w14:paraId="158E5862" w14:textId="7599C146" w:rsidR="00506143" w:rsidRDefault="003E571F" w:rsidP="00234949">
            <w:pPr>
              <w:pStyle w:val="ListParagraph"/>
              <w:spacing w:before="240"/>
              <w:ind w:left="0"/>
              <w:jc w:val="both"/>
            </w:pPr>
            <w:r>
              <w:t>Regular up date documents and share work milestone and knowledge among co-workers</w:t>
            </w:r>
            <w:r w:rsidR="00B00413">
              <w:t xml:space="preserve">, maintaining </w:t>
            </w:r>
            <w:proofErr w:type="spellStart"/>
            <w:r w:rsidR="00B00413">
              <w:t>every thing</w:t>
            </w:r>
            <w:proofErr w:type="spellEnd"/>
            <w:r w:rsidR="00B00413">
              <w:t xml:space="preserve"> updated.</w:t>
            </w:r>
          </w:p>
        </w:tc>
      </w:tr>
    </w:tbl>
    <w:p w14:paraId="486E8B3B" w14:textId="77777777" w:rsidR="008165C8" w:rsidRDefault="008165C8" w:rsidP="00B304A6"/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1864"/>
        <w:gridCol w:w="5817"/>
      </w:tblGrid>
      <w:tr w:rsidR="00506143" w14:paraId="71B63619" w14:textId="77777777" w:rsidTr="00234949">
        <w:tc>
          <w:tcPr>
            <w:tcW w:w="1864" w:type="dxa"/>
          </w:tcPr>
          <w:p w14:paraId="4A86D148" w14:textId="77777777" w:rsidR="00506143" w:rsidRDefault="00506143" w:rsidP="00234949">
            <w:pPr>
              <w:pStyle w:val="ListParagraph"/>
              <w:spacing w:before="240"/>
              <w:ind w:left="0"/>
              <w:jc w:val="both"/>
            </w:pPr>
            <w:r>
              <w:t>Risk Name</w:t>
            </w:r>
          </w:p>
        </w:tc>
        <w:tc>
          <w:tcPr>
            <w:tcW w:w="5817" w:type="dxa"/>
          </w:tcPr>
          <w:p w14:paraId="31179B86" w14:textId="640926AC" w:rsidR="00506143" w:rsidRDefault="00B00413" w:rsidP="00234949">
            <w:pPr>
              <w:pStyle w:val="ListParagraph"/>
              <w:spacing w:before="240"/>
              <w:ind w:left="0"/>
              <w:jc w:val="both"/>
            </w:pPr>
            <w:r w:rsidRPr="00B00413">
              <w:t>Schedule Delay</w:t>
            </w:r>
          </w:p>
        </w:tc>
      </w:tr>
      <w:tr w:rsidR="00506143" w14:paraId="18EB3312" w14:textId="77777777" w:rsidTr="00234949">
        <w:tc>
          <w:tcPr>
            <w:tcW w:w="1864" w:type="dxa"/>
          </w:tcPr>
          <w:p w14:paraId="764655CA" w14:textId="77777777" w:rsidR="00506143" w:rsidRDefault="00506143" w:rsidP="00234949">
            <w:pPr>
              <w:pStyle w:val="ListParagraph"/>
              <w:spacing w:before="240"/>
              <w:ind w:left="0"/>
              <w:jc w:val="both"/>
            </w:pPr>
            <w:r>
              <w:t>Description</w:t>
            </w:r>
          </w:p>
        </w:tc>
        <w:tc>
          <w:tcPr>
            <w:tcW w:w="5817" w:type="dxa"/>
          </w:tcPr>
          <w:p w14:paraId="03561834" w14:textId="70EB9626" w:rsidR="00506143" w:rsidRDefault="00B00413" w:rsidP="00234949">
            <w:pPr>
              <w:pStyle w:val="ListParagraph"/>
              <w:spacing w:before="240"/>
              <w:ind w:left="0"/>
              <w:jc w:val="both"/>
            </w:pPr>
            <w:r>
              <w:t xml:space="preserve">Sometimes </w:t>
            </w:r>
            <w:r w:rsidR="00872087">
              <w:t>tasks</w:t>
            </w:r>
            <w:r w:rsidR="00986519">
              <w:t xml:space="preserve"> may take </w:t>
            </w:r>
            <w:r w:rsidR="00872087">
              <w:t>longer</w:t>
            </w:r>
            <w:r w:rsidR="00986519">
              <w:t xml:space="preserve"> than we planned.</w:t>
            </w:r>
          </w:p>
        </w:tc>
      </w:tr>
      <w:tr w:rsidR="00506143" w14:paraId="3B9AF284" w14:textId="77777777" w:rsidTr="00234949">
        <w:tc>
          <w:tcPr>
            <w:tcW w:w="1864" w:type="dxa"/>
          </w:tcPr>
          <w:p w14:paraId="12130B84" w14:textId="77777777" w:rsidR="00506143" w:rsidRDefault="00506143" w:rsidP="00234949">
            <w:pPr>
              <w:pStyle w:val="ListParagraph"/>
              <w:spacing w:before="240"/>
              <w:ind w:left="0"/>
              <w:jc w:val="both"/>
            </w:pPr>
            <w:r>
              <w:t>Probability (L/M/H)</w:t>
            </w:r>
          </w:p>
        </w:tc>
        <w:tc>
          <w:tcPr>
            <w:tcW w:w="5817" w:type="dxa"/>
          </w:tcPr>
          <w:p w14:paraId="7FAD6F7C" w14:textId="5EEA747F" w:rsidR="00506143" w:rsidRDefault="00986519" w:rsidP="00234949">
            <w:pPr>
              <w:pStyle w:val="ListParagraph"/>
              <w:spacing w:before="240"/>
              <w:ind w:left="0"/>
              <w:jc w:val="both"/>
            </w:pPr>
            <w:r>
              <w:t>H</w:t>
            </w:r>
          </w:p>
        </w:tc>
      </w:tr>
      <w:tr w:rsidR="00506143" w14:paraId="363CB0A1" w14:textId="77777777" w:rsidTr="00234949">
        <w:tc>
          <w:tcPr>
            <w:tcW w:w="1864" w:type="dxa"/>
          </w:tcPr>
          <w:p w14:paraId="42567F34" w14:textId="77777777" w:rsidR="00506143" w:rsidRDefault="00506143" w:rsidP="00234949">
            <w:pPr>
              <w:pStyle w:val="ListParagraph"/>
              <w:spacing w:before="240"/>
              <w:ind w:left="0"/>
              <w:jc w:val="both"/>
            </w:pPr>
            <w:r>
              <w:t>Mitigation</w:t>
            </w:r>
          </w:p>
        </w:tc>
        <w:tc>
          <w:tcPr>
            <w:tcW w:w="5817" w:type="dxa"/>
          </w:tcPr>
          <w:p w14:paraId="0B5AD226" w14:textId="520E05C5" w:rsidR="00506143" w:rsidRDefault="00986519" w:rsidP="00234949">
            <w:pPr>
              <w:pStyle w:val="ListParagraph"/>
              <w:spacing w:before="240"/>
              <w:ind w:left="0"/>
              <w:jc w:val="both"/>
            </w:pPr>
            <w:r>
              <w:t xml:space="preserve">To avoid </w:t>
            </w:r>
            <w:r w:rsidR="00872087">
              <w:t>this,</w:t>
            </w:r>
            <w:r>
              <w:t xml:space="preserve"> we can trace progress </w:t>
            </w:r>
            <w:r w:rsidR="00872087">
              <w:t>reports</w:t>
            </w:r>
            <w:r>
              <w:t xml:space="preserve"> weekly and </w:t>
            </w:r>
            <w:r w:rsidR="00872087">
              <w:t>check milestones.</w:t>
            </w:r>
          </w:p>
        </w:tc>
      </w:tr>
    </w:tbl>
    <w:p w14:paraId="1D07AD0F" w14:textId="77777777" w:rsidR="00506143" w:rsidRDefault="00506143" w:rsidP="00B304A6"/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1864"/>
        <w:gridCol w:w="5817"/>
      </w:tblGrid>
      <w:tr w:rsidR="00506143" w14:paraId="4C468855" w14:textId="77777777" w:rsidTr="00234949">
        <w:tc>
          <w:tcPr>
            <w:tcW w:w="1864" w:type="dxa"/>
          </w:tcPr>
          <w:p w14:paraId="3F02DC37" w14:textId="77777777" w:rsidR="00506143" w:rsidRDefault="00506143" w:rsidP="00234949">
            <w:pPr>
              <w:pStyle w:val="ListParagraph"/>
              <w:spacing w:before="240"/>
              <w:ind w:left="0"/>
              <w:jc w:val="both"/>
            </w:pPr>
            <w:r>
              <w:t>Risk Name</w:t>
            </w:r>
          </w:p>
        </w:tc>
        <w:tc>
          <w:tcPr>
            <w:tcW w:w="5817" w:type="dxa"/>
          </w:tcPr>
          <w:p w14:paraId="6BC6FF8C" w14:textId="72838DBA" w:rsidR="00506143" w:rsidRDefault="008B3695" w:rsidP="00234949">
            <w:pPr>
              <w:pStyle w:val="ListParagraph"/>
              <w:spacing w:before="240"/>
              <w:ind w:left="0"/>
              <w:jc w:val="both"/>
            </w:pPr>
            <w:r w:rsidRPr="008B3695">
              <w:t>GitHub Collaboration Issues</w:t>
            </w:r>
          </w:p>
        </w:tc>
      </w:tr>
      <w:tr w:rsidR="00506143" w14:paraId="380E6100" w14:textId="77777777" w:rsidTr="00234949">
        <w:tc>
          <w:tcPr>
            <w:tcW w:w="1864" w:type="dxa"/>
          </w:tcPr>
          <w:p w14:paraId="48E90310" w14:textId="77777777" w:rsidR="00506143" w:rsidRDefault="00506143" w:rsidP="00234949">
            <w:pPr>
              <w:pStyle w:val="ListParagraph"/>
              <w:spacing w:before="240"/>
              <w:ind w:left="0"/>
              <w:jc w:val="both"/>
            </w:pPr>
            <w:r>
              <w:t>Description</w:t>
            </w:r>
          </w:p>
        </w:tc>
        <w:tc>
          <w:tcPr>
            <w:tcW w:w="5817" w:type="dxa"/>
          </w:tcPr>
          <w:p w14:paraId="2E276304" w14:textId="12DC3707" w:rsidR="00506143" w:rsidRDefault="00427101" w:rsidP="00234949">
            <w:pPr>
              <w:pStyle w:val="ListParagraph"/>
              <w:spacing w:before="240"/>
              <w:ind w:left="0"/>
              <w:jc w:val="both"/>
            </w:pPr>
            <w:r>
              <w:t>Code o</w:t>
            </w:r>
            <w:r w:rsidR="008B3695">
              <w:t xml:space="preserve">verwrite issue </w:t>
            </w:r>
            <w:r>
              <w:t xml:space="preserve">and fail to sync changes </w:t>
            </w:r>
          </w:p>
        </w:tc>
      </w:tr>
      <w:tr w:rsidR="00506143" w14:paraId="385A0DEC" w14:textId="77777777" w:rsidTr="00234949">
        <w:tc>
          <w:tcPr>
            <w:tcW w:w="1864" w:type="dxa"/>
          </w:tcPr>
          <w:p w14:paraId="1AAC20F5" w14:textId="77777777" w:rsidR="00506143" w:rsidRDefault="00506143" w:rsidP="00234949">
            <w:pPr>
              <w:pStyle w:val="ListParagraph"/>
              <w:spacing w:before="240"/>
              <w:ind w:left="0"/>
              <w:jc w:val="both"/>
            </w:pPr>
            <w:r>
              <w:t>Probability (L/M/H)</w:t>
            </w:r>
          </w:p>
        </w:tc>
        <w:tc>
          <w:tcPr>
            <w:tcW w:w="5817" w:type="dxa"/>
          </w:tcPr>
          <w:p w14:paraId="58791651" w14:textId="2537CC2E" w:rsidR="00506143" w:rsidRDefault="00427101" w:rsidP="00234949">
            <w:pPr>
              <w:pStyle w:val="ListParagraph"/>
              <w:spacing w:before="240"/>
              <w:ind w:left="0"/>
              <w:jc w:val="both"/>
            </w:pPr>
            <w:r>
              <w:t>M</w:t>
            </w:r>
          </w:p>
        </w:tc>
      </w:tr>
      <w:tr w:rsidR="00506143" w14:paraId="3A824691" w14:textId="77777777" w:rsidTr="00234949">
        <w:tc>
          <w:tcPr>
            <w:tcW w:w="1864" w:type="dxa"/>
          </w:tcPr>
          <w:p w14:paraId="71D4F12C" w14:textId="77777777" w:rsidR="00506143" w:rsidRDefault="00506143" w:rsidP="00234949">
            <w:pPr>
              <w:pStyle w:val="ListParagraph"/>
              <w:spacing w:before="240"/>
              <w:ind w:left="0"/>
              <w:jc w:val="both"/>
            </w:pPr>
            <w:r>
              <w:t>Mitigation</w:t>
            </w:r>
          </w:p>
        </w:tc>
        <w:tc>
          <w:tcPr>
            <w:tcW w:w="5817" w:type="dxa"/>
          </w:tcPr>
          <w:p w14:paraId="1135080B" w14:textId="2800FB59" w:rsidR="00506143" w:rsidRDefault="00CE392D" w:rsidP="00234949">
            <w:pPr>
              <w:pStyle w:val="ListParagraph"/>
              <w:spacing w:before="240"/>
              <w:ind w:left="0"/>
              <w:jc w:val="both"/>
            </w:pPr>
            <w:r>
              <w:t xml:space="preserve">Prioritize </w:t>
            </w:r>
            <w:r w:rsidR="00344644">
              <w:t>using</w:t>
            </w:r>
            <w:r>
              <w:t xml:space="preserve"> branches and </w:t>
            </w:r>
            <w:r w:rsidR="00344644">
              <w:t xml:space="preserve">pull requests and also regular commits. </w:t>
            </w:r>
          </w:p>
        </w:tc>
      </w:tr>
    </w:tbl>
    <w:p w14:paraId="2562166B" w14:textId="77777777" w:rsidR="00506143" w:rsidRDefault="00506143" w:rsidP="00B304A6"/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1864"/>
        <w:gridCol w:w="5817"/>
      </w:tblGrid>
      <w:tr w:rsidR="00506143" w14:paraId="7770F73F" w14:textId="77777777" w:rsidTr="00234949">
        <w:tc>
          <w:tcPr>
            <w:tcW w:w="1864" w:type="dxa"/>
          </w:tcPr>
          <w:p w14:paraId="25BF5DED" w14:textId="77777777" w:rsidR="00506143" w:rsidRDefault="00506143" w:rsidP="00234949">
            <w:pPr>
              <w:pStyle w:val="ListParagraph"/>
              <w:spacing w:before="240"/>
              <w:ind w:left="0"/>
              <w:jc w:val="both"/>
            </w:pPr>
            <w:r>
              <w:t>Risk Name</w:t>
            </w:r>
          </w:p>
        </w:tc>
        <w:tc>
          <w:tcPr>
            <w:tcW w:w="5817" w:type="dxa"/>
          </w:tcPr>
          <w:p w14:paraId="398326B6" w14:textId="28823245" w:rsidR="00506143" w:rsidRDefault="00F4345C" w:rsidP="00234949">
            <w:pPr>
              <w:pStyle w:val="ListParagraph"/>
              <w:spacing w:before="240"/>
              <w:ind w:left="0"/>
              <w:jc w:val="both"/>
            </w:pPr>
            <w:r w:rsidRPr="00F4345C">
              <w:t>Technical Skills Gap</w:t>
            </w:r>
          </w:p>
        </w:tc>
      </w:tr>
      <w:tr w:rsidR="00506143" w14:paraId="1B34E246" w14:textId="77777777" w:rsidTr="00234949">
        <w:tc>
          <w:tcPr>
            <w:tcW w:w="1864" w:type="dxa"/>
          </w:tcPr>
          <w:p w14:paraId="43CA11A4" w14:textId="77777777" w:rsidR="00506143" w:rsidRDefault="00506143" w:rsidP="00234949">
            <w:pPr>
              <w:pStyle w:val="ListParagraph"/>
              <w:spacing w:before="240"/>
              <w:ind w:left="0"/>
              <w:jc w:val="both"/>
            </w:pPr>
            <w:r>
              <w:t>Description</w:t>
            </w:r>
          </w:p>
        </w:tc>
        <w:tc>
          <w:tcPr>
            <w:tcW w:w="5817" w:type="dxa"/>
          </w:tcPr>
          <w:p w14:paraId="3A138DD4" w14:textId="467A3CA4" w:rsidR="00506143" w:rsidRDefault="00F4345C" w:rsidP="00234949">
            <w:pPr>
              <w:pStyle w:val="ListParagraph"/>
              <w:spacing w:before="240"/>
              <w:ind w:left="0"/>
              <w:jc w:val="both"/>
            </w:pPr>
            <w:r>
              <w:t>Members may struggle with XAMPP, GIT, MySQL, PHO, JavaScript.</w:t>
            </w:r>
          </w:p>
        </w:tc>
      </w:tr>
      <w:tr w:rsidR="00506143" w14:paraId="1EC91710" w14:textId="77777777" w:rsidTr="00234949">
        <w:tc>
          <w:tcPr>
            <w:tcW w:w="1864" w:type="dxa"/>
          </w:tcPr>
          <w:p w14:paraId="56D94C41" w14:textId="77777777" w:rsidR="00506143" w:rsidRDefault="00506143" w:rsidP="00234949">
            <w:pPr>
              <w:pStyle w:val="ListParagraph"/>
              <w:spacing w:before="240"/>
              <w:ind w:left="0"/>
              <w:jc w:val="both"/>
            </w:pPr>
            <w:r>
              <w:t>Probability (L/M/H)</w:t>
            </w:r>
          </w:p>
        </w:tc>
        <w:tc>
          <w:tcPr>
            <w:tcW w:w="5817" w:type="dxa"/>
          </w:tcPr>
          <w:p w14:paraId="694F359F" w14:textId="5A752ABB" w:rsidR="00506143" w:rsidRDefault="00F4345C" w:rsidP="00234949">
            <w:pPr>
              <w:pStyle w:val="ListParagraph"/>
              <w:spacing w:before="240"/>
              <w:ind w:left="0"/>
              <w:jc w:val="both"/>
            </w:pPr>
            <w:r>
              <w:t>M</w:t>
            </w:r>
          </w:p>
        </w:tc>
      </w:tr>
      <w:tr w:rsidR="00506143" w14:paraId="4069621A" w14:textId="77777777" w:rsidTr="00234949">
        <w:tc>
          <w:tcPr>
            <w:tcW w:w="1864" w:type="dxa"/>
          </w:tcPr>
          <w:p w14:paraId="238695C9" w14:textId="77777777" w:rsidR="00506143" w:rsidRDefault="00506143" w:rsidP="00234949">
            <w:pPr>
              <w:pStyle w:val="ListParagraph"/>
              <w:spacing w:before="240"/>
              <w:ind w:left="0"/>
              <w:jc w:val="both"/>
            </w:pPr>
            <w:r>
              <w:lastRenderedPageBreak/>
              <w:t>Mitigation</w:t>
            </w:r>
          </w:p>
        </w:tc>
        <w:tc>
          <w:tcPr>
            <w:tcW w:w="5817" w:type="dxa"/>
          </w:tcPr>
          <w:p w14:paraId="7D2CF2BE" w14:textId="61DA020B" w:rsidR="00506143" w:rsidRDefault="00F4345C" w:rsidP="00234949">
            <w:pPr>
              <w:pStyle w:val="ListParagraph"/>
              <w:spacing w:before="240"/>
              <w:ind w:left="0"/>
              <w:jc w:val="both"/>
            </w:pPr>
            <w:r>
              <w:t xml:space="preserve">Learning materials and </w:t>
            </w:r>
            <w:r w:rsidR="009F5A7D">
              <w:t>tutorials will be provided.</w:t>
            </w:r>
          </w:p>
        </w:tc>
      </w:tr>
    </w:tbl>
    <w:p w14:paraId="21932A02" w14:textId="77777777" w:rsidR="00506143" w:rsidRDefault="00506143" w:rsidP="00B304A6"/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1864"/>
        <w:gridCol w:w="5817"/>
      </w:tblGrid>
      <w:tr w:rsidR="00506143" w14:paraId="432A9A5C" w14:textId="77777777" w:rsidTr="00234949">
        <w:tc>
          <w:tcPr>
            <w:tcW w:w="1864" w:type="dxa"/>
          </w:tcPr>
          <w:p w14:paraId="2CF98CF2" w14:textId="77777777" w:rsidR="00506143" w:rsidRDefault="00506143" w:rsidP="00234949">
            <w:pPr>
              <w:pStyle w:val="ListParagraph"/>
              <w:spacing w:before="240"/>
              <w:ind w:left="0"/>
              <w:jc w:val="both"/>
            </w:pPr>
            <w:r>
              <w:t>Risk Name</w:t>
            </w:r>
          </w:p>
        </w:tc>
        <w:tc>
          <w:tcPr>
            <w:tcW w:w="5817" w:type="dxa"/>
          </w:tcPr>
          <w:p w14:paraId="7CA0E2D2" w14:textId="13D9B90C" w:rsidR="00506143" w:rsidRDefault="00A2367D" w:rsidP="00234949">
            <w:pPr>
              <w:pStyle w:val="ListParagraph"/>
              <w:spacing w:before="240"/>
              <w:ind w:left="0"/>
              <w:jc w:val="both"/>
            </w:pPr>
            <w:r w:rsidRPr="00A2367D">
              <w:t>Data Loss</w:t>
            </w:r>
          </w:p>
        </w:tc>
      </w:tr>
      <w:tr w:rsidR="00506143" w14:paraId="689B6D59" w14:textId="77777777" w:rsidTr="00234949">
        <w:tc>
          <w:tcPr>
            <w:tcW w:w="1864" w:type="dxa"/>
          </w:tcPr>
          <w:p w14:paraId="54708FDD" w14:textId="77777777" w:rsidR="00506143" w:rsidRDefault="00506143" w:rsidP="00234949">
            <w:pPr>
              <w:pStyle w:val="ListParagraph"/>
              <w:spacing w:before="240"/>
              <w:ind w:left="0"/>
              <w:jc w:val="both"/>
            </w:pPr>
            <w:r>
              <w:t>Description</w:t>
            </w:r>
          </w:p>
        </w:tc>
        <w:tc>
          <w:tcPr>
            <w:tcW w:w="5817" w:type="dxa"/>
          </w:tcPr>
          <w:p w14:paraId="7D4C0652" w14:textId="2049D4F4" w:rsidR="00506143" w:rsidRDefault="0031751C" w:rsidP="00234949">
            <w:pPr>
              <w:pStyle w:val="ListParagraph"/>
              <w:spacing w:before="240"/>
              <w:ind w:left="0"/>
              <w:jc w:val="both"/>
            </w:pPr>
            <w:r>
              <w:t>Accidentally</w:t>
            </w:r>
            <w:r w:rsidR="00A2367D">
              <w:t xml:space="preserve"> some code and part of code also document </w:t>
            </w:r>
            <w:r>
              <w:t>can be deleted.</w:t>
            </w:r>
          </w:p>
        </w:tc>
      </w:tr>
      <w:tr w:rsidR="00506143" w14:paraId="3F40F0A9" w14:textId="77777777" w:rsidTr="00234949">
        <w:tc>
          <w:tcPr>
            <w:tcW w:w="1864" w:type="dxa"/>
          </w:tcPr>
          <w:p w14:paraId="2DBEEF63" w14:textId="77777777" w:rsidR="00506143" w:rsidRDefault="00506143" w:rsidP="00234949">
            <w:pPr>
              <w:pStyle w:val="ListParagraph"/>
              <w:spacing w:before="240"/>
              <w:ind w:left="0"/>
              <w:jc w:val="both"/>
            </w:pPr>
            <w:r>
              <w:t>Probability (L/M/H)</w:t>
            </w:r>
          </w:p>
        </w:tc>
        <w:tc>
          <w:tcPr>
            <w:tcW w:w="5817" w:type="dxa"/>
          </w:tcPr>
          <w:p w14:paraId="10F26CB4" w14:textId="781F832F" w:rsidR="00506143" w:rsidRDefault="0031751C" w:rsidP="00234949">
            <w:pPr>
              <w:pStyle w:val="ListParagraph"/>
              <w:spacing w:before="240"/>
              <w:ind w:left="0"/>
              <w:jc w:val="both"/>
            </w:pPr>
            <w:r>
              <w:t>L</w:t>
            </w:r>
          </w:p>
        </w:tc>
      </w:tr>
      <w:tr w:rsidR="00506143" w14:paraId="7659CD05" w14:textId="77777777" w:rsidTr="00234949">
        <w:tc>
          <w:tcPr>
            <w:tcW w:w="1864" w:type="dxa"/>
          </w:tcPr>
          <w:p w14:paraId="395D50DF" w14:textId="77777777" w:rsidR="00506143" w:rsidRDefault="00506143" w:rsidP="00234949">
            <w:pPr>
              <w:pStyle w:val="ListParagraph"/>
              <w:spacing w:before="240"/>
              <w:ind w:left="0"/>
              <w:jc w:val="both"/>
            </w:pPr>
            <w:r>
              <w:t>Mitigation</w:t>
            </w:r>
          </w:p>
        </w:tc>
        <w:tc>
          <w:tcPr>
            <w:tcW w:w="5817" w:type="dxa"/>
          </w:tcPr>
          <w:p w14:paraId="4BF44DCF" w14:textId="1464A505" w:rsidR="00506143" w:rsidRDefault="0031751C" w:rsidP="00234949">
            <w:pPr>
              <w:pStyle w:val="ListParagraph"/>
              <w:spacing w:before="240"/>
              <w:ind w:left="0"/>
              <w:jc w:val="both"/>
            </w:pPr>
            <w:r>
              <w:t xml:space="preserve">Prioritize </w:t>
            </w:r>
            <w:r w:rsidR="0028364F">
              <w:t>GitHub updates and regular backups.</w:t>
            </w:r>
          </w:p>
        </w:tc>
      </w:tr>
    </w:tbl>
    <w:p w14:paraId="1A9A4FF1" w14:textId="77777777" w:rsidR="00506143" w:rsidRDefault="00506143" w:rsidP="00B304A6"/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1864"/>
        <w:gridCol w:w="5817"/>
      </w:tblGrid>
      <w:tr w:rsidR="00506143" w14:paraId="75A26E48" w14:textId="77777777" w:rsidTr="00234949">
        <w:tc>
          <w:tcPr>
            <w:tcW w:w="1864" w:type="dxa"/>
          </w:tcPr>
          <w:p w14:paraId="510DAF24" w14:textId="77777777" w:rsidR="00506143" w:rsidRDefault="00506143" w:rsidP="00234949">
            <w:pPr>
              <w:pStyle w:val="ListParagraph"/>
              <w:spacing w:before="240"/>
              <w:ind w:left="0"/>
              <w:jc w:val="both"/>
            </w:pPr>
            <w:r>
              <w:t>Risk Name</w:t>
            </w:r>
          </w:p>
        </w:tc>
        <w:tc>
          <w:tcPr>
            <w:tcW w:w="5817" w:type="dxa"/>
          </w:tcPr>
          <w:p w14:paraId="1504D66A" w14:textId="4535F153" w:rsidR="00506143" w:rsidRDefault="00AA3822" w:rsidP="00234949">
            <w:pPr>
              <w:pStyle w:val="ListParagraph"/>
              <w:spacing w:before="240"/>
              <w:ind w:left="0"/>
              <w:jc w:val="both"/>
            </w:pPr>
            <w:r w:rsidRPr="00AA3822">
              <w:t>Requirement Changes</w:t>
            </w:r>
          </w:p>
        </w:tc>
      </w:tr>
      <w:tr w:rsidR="00506143" w14:paraId="024E96A5" w14:textId="77777777" w:rsidTr="00234949">
        <w:tc>
          <w:tcPr>
            <w:tcW w:w="1864" w:type="dxa"/>
          </w:tcPr>
          <w:p w14:paraId="736DAED3" w14:textId="77777777" w:rsidR="00506143" w:rsidRDefault="00506143" w:rsidP="00234949">
            <w:pPr>
              <w:pStyle w:val="ListParagraph"/>
              <w:spacing w:before="240"/>
              <w:ind w:left="0"/>
              <w:jc w:val="both"/>
            </w:pPr>
            <w:r>
              <w:t>Description</w:t>
            </w:r>
          </w:p>
        </w:tc>
        <w:tc>
          <w:tcPr>
            <w:tcW w:w="5817" w:type="dxa"/>
          </w:tcPr>
          <w:p w14:paraId="51D8B96E" w14:textId="0CDD3628" w:rsidR="00506143" w:rsidRDefault="00AA3822" w:rsidP="00234949">
            <w:pPr>
              <w:pStyle w:val="ListParagraph"/>
              <w:spacing w:before="240"/>
              <w:ind w:left="0"/>
              <w:jc w:val="both"/>
            </w:pPr>
            <w:r>
              <w:t>During the development process some new features and requirements may be added.</w:t>
            </w:r>
          </w:p>
        </w:tc>
      </w:tr>
      <w:tr w:rsidR="00506143" w14:paraId="4A36B0A5" w14:textId="77777777" w:rsidTr="00234949">
        <w:tc>
          <w:tcPr>
            <w:tcW w:w="1864" w:type="dxa"/>
          </w:tcPr>
          <w:p w14:paraId="1BF5D7B7" w14:textId="77777777" w:rsidR="00506143" w:rsidRDefault="00506143" w:rsidP="00234949">
            <w:pPr>
              <w:pStyle w:val="ListParagraph"/>
              <w:spacing w:before="240"/>
              <w:ind w:left="0"/>
              <w:jc w:val="both"/>
            </w:pPr>
            <w:r>
              <w:t>Probability (L/M/H)</w:t>
            </w:r>
          </w:p>
        </w:tc>
        <w:tc>
          <w:tcPr>
            <w:tcW w:w="5817" w:type="dxa"/>
          </w:tcPr>
          <w:p w14:paraId="41613B8F" w14:textId="1D734A9D" w:rsidR="00506143" w:rsidRDefault="00AA3822" w:rsidP="00234949">
            <w:pPr>
              <w:pStyle w:val="ListParagraph"/>
              <w:spacing w:before="240"/>
              <w:ind w:left="0"/>
              <w:jc w:val="both"/>
            </w:pPr>
            <w:r>
              <w:t>M</w:t>
            </w:r>
          </w:p>
        </w:tc>
      </w:tr>
      <w:tr w:rsidR="00506143" w14:paraId="1A18ECEC" w14:textId="77777777" w:rsidTr="00234949">
        <w:tc>
          <w:tcPr>
            <w:tcW w:w="1864" w:type="dxa"/>
          </w:tcPr>
          <w:p w14:paraId="2F237FA9" w14:textId="77777777" w:rsidR="00506143" w:rsidRDefault="00506143" w:rsidP="00234949">
            <w:pPr>
              <w:pStyle w:val="ListParagraph"/>
              <w:spacing w:before="240"/>
              <w:ind w:left="0"/>
              <w:jc w:val="both"/>
            </w:pPr>
            <w:r>
              <w:t>Mitigation</w:t>
            </w:r>
          </w:p>
        </w:tc>
        <w:tc>
          <w:tcPr>
            <w:tcW w:w="5817" w:type="dxa"/>
          </w:tcPr>
          <w:p w14:paraId="7FE54870" w14:textId="3AA7261A" w:rsidR="00506143" w:rsidRDefault="009D7F17" w:rsidP="00234949">
            <w:pPr>
              <w:pStyle w:val="ListParagraph"/>
              <w:spacing w:before="240"/>
              <w:ind w:left="0"/>
              <w:jc w:val="both"/>
            </w:pPr>
            <w:r>
              <w:t>Analyze the requirement, set its priority</w:t>
            </w:r>
            <w:r w:rsidR="00BA224F">
              <w:t xml:space="preserve">, gather requirements and </w:t>
            </w:r>
            <w:r w:rsidR="006945BF">
              <w:t>document changes after approval.</w:t>
            </w:r>
          </w:p>
        </w:tc>
      </w:tr>
    </w:tbl>
    <w:p w14:paraId="0D4CA975" w14:textId="77777777" w:rsidR="00506143" w:rsidRDefault="00506143" w:rsidP="00B304A6"/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1864"/>
        <w:gridCol w:w="5817"/>
      </w:tblGrid>
      <w:tr w:rsidR="00506143" w14:paraId="352489B6" w14:textId="77777777" w:rsidTr="00234949">
        <w:tc>
          <w:tcPr>
            <w:tcW w:w="1864" w:type="dxa"/>
          </w:tcPr>
          <w:p w14:paraId="64CA1F6A" w14:textId="77777777" w:rsidR="00506143" w:rsidRDefault="00506143" w:rsidP="00234949">
            <w:pPr>
              <w:pStyle w:val="ListParagraph"/>
              <w:spacing w:before="240"/>
              <w:ind w:left="0"/>
              <w:jc w:val="both"/>
            </w:pPr>
            <w:r>
              <w:t>Risk Name</w:t>
            </w:r>
          </w:p>
        </w:tc>
        <w:tc>
          <w:tcPr>
            <w:tcW w:w="5817" w:type="dxa"/>
          </w:tcPr>
          <w:p w14:paraId="39240019" w14:textId="72766ACD" w:rsidR="00506143" w:rsidRDefault="00061751" w:rsidP="00234949">
            <w:pPr>
              <w:pStyle w:val="ListParagraph"/>
              <w:spacing w:before="240"/>
              <w:ind w:left="0"/>
              <w:jc w:val="both"/>
            </w:pPr>
            <w:r w:rsidRPr="00061751">
              <w:t>Testing Defects</w:t>
            </w:r>
          </w:p>
        </w:tc>
      </w:tr>
      <w:tr w:rsidR="00506143" w14:paraId="745CFF0C" w14:textId="77777777" w:rsidTr="00234949">
        <w:tc>
          <w:tcPr>
            <w:tcW w:w="1864" w:type="dxa"/>
          </w:tcPr>
          <w:p w14:paraId="55C3E1A9" w14:textId="77777777" w:rsidR="00506143" w:rsidRDefault="00506143" w:rsidP="00234949">
            <w:pPr>
              <w:pStyle w:val="ListParagraph"/>
              <w:spacing w:before="240"/>
              <w:ind w:left="0"/>
              <w:jc w:val="both"/>
            </w:pPr>
            <w:r>
              <w:t>Description</w:t>
            </w:r>
          </w:p>
        </w:tc>
        <w:tc>
          <w:tcPr>
            <w:tcW w:w="5817" w:type="dxa"/>
          </w:tcPr>
          <w:p w14:paraId="56B4E25D" w14:textId="703C3073" w:rsidR="00506143" w:rsidRDefault="00061751" w:rsidP="00234949">
            <w:pPr>
              <w:pStyle w:val="ListParagraph"/>
              <w:spacing w:before="240"/>
              <w:ind w:left="0"/>
              <w:jc w:val="both"/>
            </w:pPr>
            <w:r>
              <w:t xml:space="preserve">In some </w:t>
            </w:r>
            <w:r w:rsidR="001E3179">
              <w:t>cases,</w:t>
            </w:r>
            <w:r>
              <w:t xml:space="preserve"> major bugs can be discovered, this may </w:t>
            </w:r>
            <w:r w:rsidR="00CF5422">
              <w:t>take</w:t>
            </w:r>
            <w:r>
              <w:t xml:space="preserve"> time to solve.</w:t>
            </w:r>
          </w:p>
        </w:tc>
      </w:tr>
      <w:tr w:rsidR="00506143" w14:paraId="01CD57F1" w14:textId="77777777" w:rsidTr="00234949">
        <w:tc>
          <w:tcPr>
            <w:tcW w:w="1864" w:type="dxa"/>
          </w:tcPr>
          <w:p w14:paraId="2EB15377" w14:textId="77777777" w:rsidR="00506143" w:rsidRDefault="00506143" w:rsidP="00234949">
            <w:pPr>
              <w:pStyle w:val="ListParagraph"/>
              <w:spacing w:before="240"/>
              <w:ind w:left="0"/>
              <w:jc w:val="both"/>
            </w:pPr>
            <w:r>
              <w:t>Probability (L/M/H)</w:t>
            </w:r>
          </w:p>
        </w:tc>
        <w:tc>
          <w:tcPr>
            <w:tcW w:w="5817" w:type="dxa"/>
          </w:tcPr>
          <w:p w14:paraId="63DBC97B" w14:textId="43F7B85B" w:rsidR="00506143" w:rsidRDefault="00061751" w:rsidP="00234949">
            <w:pPr>
              <w:pStyle w:val="ListParagraph"/>
              <w:spacing w:before="240"/>
              <w:ind w:left="0"/>
              <w:jc w:val="both"/>
            </w:pPr>
            <w:r>
              <w:t>M</w:t>
            </w:r>
          </w:p>
        </w:tc>
      </w:tr>
      <w:tr w:rsidR="00506143" w14:paraId="3BA21268" w14:textId="77777777" w:rsidTr="00234949">
        <w:tc>
          <w:tcPr>
            <w:tcW w:w="1864" w:type="dxa"/>
          </w:tcPr>
          <w:p w14:paraId="3DB36D60" w14:textId="77777777" w:rsidR="00506143" w:rsidRDefault="00506143" w:rsidP="00234949">
            <w:pPr>
              <w:pStyle w:val="ListParagraph"/>
              <w:spacing w:before="240"/>
              <w:ind w:left="0"/>
              <w:jc w:val="both"/>
            </w:pPr>
            <w:r>
              <w:t>Mitigation</w:t>
            </w:r>
          </w:p>
        </w:tc>
        <w:tc>
          <w:tcPr>
            <w:tcW w:w="5817" w:type="dxa"/>
          </w:tcPr>
          <w:p w14:paraId="2777D7E4" w14:textId="7A7DA1F3" w:rsidR="00506143" w:rsidRDefault="001712F3" w:rsidP="00234949">
            <w:pPr>
              <w:pStyle w:val="ListParagraph"/>
              <w:spacing w:before="240"/>
              <w:ind w:left="0"/>
              <w:jc w:val="both"/>
            </w:pPr>
            <w:r>
              <w:t xml:space="preserve">Regular testing in each iteration </w:t>
            </w:r>
            <w:r w:rsidR="001E3179">
              <w:t>and analyze the possible issues.</w:t>
            </w:r>
          </w:p>
        </w:tc>
      </w:tr>
    </w:tbl>
    <w:p w14:paraId="7BBB8AD6" w14:textId="77777777" w:rsidR="00506143" w:rsidRDefault="00506143" w:rsidP="00B304A6"/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1864"/>
        <w:gridCol w:w="5817"/>
      </w:tblGrid>
      <w:tr w:rsidR="00506143" w14:paraId="24B7DE63" w14:textId="77777777" w:rsidTr="00234949">
        <w:tc>
          <w:tcPr>
            <w:tcW w:w="1864" w:type="dxa"/>
          </w:tcPr>
          <w:p w14:paraId="6164BF40" w14:textId="77777777" w:rsidR="00506143" w:rsidRDefault="00506143" w:rsidP="00234949">
            <w:pPr>
              <w:pStyle w:val="ListParagraph"/>
              <w:spacing w:before="240"/>
              <w:ind w:left="0"/>
              <w:jc w:val="both"/>
            </w:pPr>
            <w:r>
              <w:t>Risk Name</w:t>
            </w:r>
          </w:p>
        </w:tc>
        <w:tc>
          <w:tcPr>
            <w:tcW w:w="5817" w:type="dxa"/>
          </w:tcPr>
          <w:p w14:paraId="7109EC37" w14:textId="43F4E7A3" w:rsidR="00506143" w:rsidRDefault="00B80E71" w:rsidP="00234949">
            <w:pPr>
              <w:pStyle w:val="ListParagraph"/>
              <w:spacing w:before="240"/>
              <w:ind w:left="0"/>
              <w:jc w:val="both"/>
            </w:pPr>
            <w:r w:rsidRPr="00B80E71">
              <w:t>Internet/Hardware Failure</w:t>
            </w:r>
          </w:p>
        </w:tc>
      </w:tr>
      <w:tr w:rsidR="00506143" w14:paraId="6A5E9B4A" w14:textId="77777777" w:rsidTr="00234949">
        <w:tc>
          <w:tcPr>
            <w:tcW w:w="1864" w:type="dxa"/>
          </w:tcPr>
          <w:p w14:paraId="3CDB3EBA" w14:textId="77777777" w:rsidR="00506143" w:rsidRDefault="00506143" w:rsidP="00234949">
            <w:pPr>
              <w:pStyle w:val="ListParagraph"/>
              <w:spacing w:before="240"/>
              <w:ind w:left="0"/>
              <w:jc w:val="both"/>
            </w:pPr>
            <w:r>
              <w:t>Description</w:t>
            </w:r>
          </w:p>
        </w:tc>
        <w:tc>
          <w:tcPr>
            <w:tcW w:w="5817" w:type="dxa"/>
          </w:tcPr>
          <w:p w14:paraId="42023957" w14:textId="5BDD4F1C" w:rsidR="00506143" w:rsidRDefault="00B80E71" w:rsidP="00234949">
            <w:pPr>
              <w:pStyle w:val="ListParagraph"/>
              <w:spacing w:before="240"/>
              <w:ind w:left="0"/>
              <w:jc w:val="both"/>
            </w:pPr>
            <w:r>
              <w:t xml:space="preserve">Serious physical damage on laptop or internet issue can </w:t>
            </w:r>
            <w:r w:rsidR="00C66993">
              <w:t>interrupt work.</w:t>
            </w:r>
          </w:p>
        </w:tc>
      </w:tr>
      <w:tr w:rsidR="00506143" w14:paraId="4C692D88" w14:textId="77777777" w:rsidTr="00234949">
        <w:tc>
          <w:tcPr>
            <w:tcW w:w="1864" w:type="dxa"/>
          </w:tcPr>
          <w:p w14:paraId="4A785A2C" w14:textId="77777777" w:rsidR="00506143" w:rsidRDefault="00506143" w:rsidP="00234949">
            <w:pPr>
              <w:pStyle w:val="ListParagraph"/>
              <w:spacing w:before="240"/>
              <w:ind w:left="0"/>
              <w:jc w:val="both"/>
            </w:pPr>
            <w:r>
              <w:t>Probability (L/M/H)</w:t>
            </w:r>
          </w:p>
        </w:tc>
        <w:tc>
          <w:tcPr>
            <w:tcW w:w="5817" w:type="dxa"/>
          </w:tcPr>
          <w:p w14:paraId="0628203B" w14:textId="5430C634" w:rsidR="00506143" w:rsidRDefault="00C66993" w:rsidP="00234949">
            <w:pPr>
              <w:pStyle w:val="ListParagraph"/>
              <w:spacing w:before="240"/>
              <w:ind w:left="0"/>
              <w:jc w:val="both"/>
            </w:pPr>
            <w:r>
              <w:t>L</w:t>
            </w:r>
          </w:p>
        </w:tc>
      </w:tr>
      <w:tr w:rsidR="00506143" w14:paraId="3B3B1140" w14:textId="77777777" w:rsidTr="00234949">
        <w:tc>
          <w:tcPr>
            <w:tcW w:w="1864" w:type="dxa"/>
          </w:tcPr>
          <w:p w14:paraId="7A0499C9" w14:textId="77777777" w:rsidR="00506143" w:rsidRDefault="00506143" w:rsidP="00234949">
            <w:pPr>
              <w:pStyle w:val="ListParagraph"/>
              <w:spacing w:before="240"/>
              <w:ind w:left="0"/>
              <w:jc w:val="both"/>
            </w:pPr>
            <w:r>
              <w:t>Mitigation</w:t>
            </w:r>
          </w:p>
        </w:tc>
        <w:tc>
          <w:tcPr>
            <w:tcW w:w="5817" w:type="dxa"/>
          </w:tcPr>
          <w:p w14:paraId="1D8CBCFE" w14:textId="5A07309C" w:rsidR="00506143" w:rsidRDefault="00C66993" w:rsidP="00234949">
            <w:pPr>
              <w:pStyle w:val="ListParagraph"/>
              <w:spacing w:before="240"/>
              <w:ind w:left="0"/>
              <w:jc w:val="both"/>
            </w:pPr>
            <w:r>
              <w:t xml:space="preserve">Use of backup file in cloud </w:t>
            </w:r>
            <w:r w:rsidR="00FA6E80">
              <w:t xml:space="preserve">or storing in other team member laptop and use of GIT </w:t>
            </w:r>
            <w:r w:rsidR="00A77C3D">
              <w:t>Hub and</w:t>
            </w:r>
            <w:r w:rsidR="00280336">
              <w:t xml:space="preserve"> use alternative device.</w:t>
            </w:r>
          </w:p>
        </w:tc>
      </w:tr>
    </w:tbl>
    <w:p w14:paraId="130FD4D6" w14:textId="0EB0C42E" w:rsidR="00506143" w:rsidRDefault="00506143" w:rsidP="00B304A6"/>
    <w:p w14:paraId="2E62DC13" w14:textId="77777777" w:rsidR="00506143" w:rsidRDefault="00506143">
      <w:r>
        <w:br w:type="page"/>
      </w:r>
    </w:p>
    <w:p w14:paraId="792EAD06" w14:textId="77777777" w:rsidR="00506143" w:rsidRDefault="00506143" w:rsidP="00B304A6"/>
    <w:sectPr w:rsidR="0050614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CA519E"/>
    <w:multiLevelType w:val="hybridMultilevel"/>
    <w:tmpl w:val="C96EF55E"/>
    <w:lvl w:ilvl="0" w:tplc="4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4090019" w:tentative="1">
      <w:start w:val="1"/>
      <w:numFmt w:val="lowerLetter"/>
      <w:lvlText w:val="%2."/>
      <w:lvlJc w:val="left"/>
      <w:pPr>
        <w:ind w:left="1440" w:hanging="360"/>
      </w:pPr>
    </w:lvl>
    <w:lvl w:ilvl="2" w:tplc="4409001B" w:tentative="1">
      <w:start w:val="1"/>
      <w:numFmt w:val="lowerRoman"/>
      <w:lvlText w:val="%3."/>
      <w:lvlJc w:val="right"/>
      <w:pPr>
        <w:ind w:left="2160" w:hanging="180"/>
      </w:pPr>
    </w:lvl>
    <w:lvl w:ilvl="3" w:tplc="4409000F" w:tentative="1">
      <w:start w:val="1"/>
      <w:numFmt w:val="decimal"/>
      <w:lvlText w:val="%4."/>
      <w:lvlJc w:val="left"/>
      <w:pPr>
        <w:ind w:left="2880" w:hanging="360"/>
      </w:pPr>
    </w:lvl>
    <w:lvl w:ilvl="4" w:tplc="44090019" w:tentative="1">
      <w:start w:val="1"/>
      <w:numFmt w:val="lowerLetter"/>
      <w:lvlText w:val="%5."/>
      <w:lvlJc w:val="left"/>
      <w:pPr>
        <w:ind w:left="3600" w:hanging="360"/>
      </w:pPr>
    </w:lvl>
    <w:lvl w:ilvl="5" w:tplc="4409001B" w:tentative="1">
      <w:start w:val="1"/>
      <w:numFmt w:val="lowerRoman"/>
      <w:lvlText w:val="%6."/>
      <w:lvlJc w:val="right"/>
      <w:pPr>
        <w:ind w:left="4320" w:hanging="180"/>
      </w:pPr>
    </w:lvl>
    <w:lvl w:ilvl="6" w:tplc="4409000F" w:tentative="1">
      <w:start w:val="1"/>
      <w:numFmt w:val="decimal"/>
      <w:lvlText w:val="%7."/>
      <w:lvlJc w:val="left"/>
      <w:pPr>
        <w:ind w:left="5040" w:hanging="360"/>
      </w:pPr>
    </w:lvl>
    <w:lvl w:ilvl="7" w:tplc="44090019" w:tentative="1">
      <w:start w:val="1"/>
      <w:numFmt w:val="lowerLetter"/>
      <w:lvlText w:val="%8."/>
      <w:lvlJc w:val="left"/>
      <w:pPr>
        <w:ind w:left="5760" w:hanging="360"/>
      </w:pPr>
    </w:lvl>
    <w:lvl w:ilvl="8" w:tplc="4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FCF21E6"/>
    <w:multiLevelType w:val="hybridMultilevel"/>
    <w:tmpl w:val="E54AE6E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F4A0485"/>
    <w:multiLevelType w:val="hybridMultilevel"/>
    <w:tmpl w:val="1A6AD39E"/>
    <w:lvl w:ilvl="0" w:tplc="4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4090019" w:tentative="1">
      <w:start w:val="1"/>
      <w:numFmt w:val="lowerLetter"/>
      <w:lvlText w:val="%2."/>
      <w:lvlJc w:val="left"/>
      <w:pPr>
        <w:ind w:left="1440" w:hanging="360"/>
      </w:pPr>
    </w:lvl>
    <w:lvl w:ilvl="2" w:tplc="4409001B" w:tentative="1">
      <w:start w:val="1"/>
      <w:numFmt w:val="lowerRoman"/>
      <w:lvlText w:val="%3."/>
      <w:lvlJc w:val="right"/>
      <w:pPr>
        <w:ind w:left="2160" w:hanging="180"/>
      </w:pPr>
    </w:lvl>
    <w:lvl w:ilvl="3" w:tplc="4409000F" w:tentative="1">
      <w:start w:val="1"/>
      <w:numFmt w:val="decimal"/>
      <w:lvlText w:val="%4."/>
      <w:lvlJc w:val="left"/>
      <w:pPr>
        <w:ind w:left="2880" w:hanging="360"/>
      </w:pPr>
    </w:lvl>
    <w:lvl w:ilvl="4" w:tplc="44090019" w:tentative="1">
      <w:start w:val="1"/>
      <w:numFmt w:val="lowerLetter"/>
      <w:lvlText w:val="%5."/>
      <w:lvlJc w:val="left"/>
      <w:pPr>
        <w:ind w:left="3600" w:hanging="360"/>
      </w:pPr>
    </w:lvl>
    <w:lvl w:ilvl="5" w:tplc="4409001B" w:tentative="1">
      <w:start w:val="1"/>
      <w:numFmt w:val="lowerRoman"/>
      <w:lvlText w:val="%6."/>
      <w:lvlJc w:val="right"/>
      <w:pPr>
        <w:ind w:left="4320" w:hanging="180"/>
      </w:pPr>
    </w:lvl>
    <w:lvl w:ilvl="6" w:tplc="4409000F" w:tentative="1">
      <w:start w:val="1"/>
      <w:numFmt w:val="decimal"/>
      <w:lvlText w:val="%7."/>
      <w:lvlJc w:val="left"/>
      <w:pPr>
        <w:ind w:left="5040" w:hanging="360"/>
      </w:pPr>
    </w:lvl>
    <w:lvl w:ilvl="7" w:tplc="44090019" w:tentative="1">
      <w:start w:val="1"/>
      <w:numFmt w:val="lowerLetter"/>
      <w:lvlText w:val="%8."/>
      <w:lvlJc w:val="left"/>
      <w:pPr>
        <w:ind w:left="5760" w:hanging="360"/>
      </w:pPr>
    </w:lvl>
    <w:lvl w:ilvl="8" w:tplc="4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5BA3D30"/>
    <w:multiLevelType w:val="hybridMultilevel"/>
    <w:tmpl w:val="2E7A48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74435210">
    <w:abstractNumId w:val="1"/>
  </w:num>
  <w:num w:numId="2" w16cid:durableId="1100028625">
    <w:abstractNumId w:val="3"/>
  </w:num>
  <w:num w:numId="3" w16cid:durableId="714505807">
    <w:abstractNumId w:val="0"/>
  </w:num>
  <w:num w:numId="4" w16cid:durableId="18803273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1060"/>
    <w:rsid w:val="00014A26"/>
    <w:rsid w:val="000350FA"/>
    <w:rsid w:val="00037B20"/>
    <w:rsid w:val="00060EDD"/>
    <w:rsid w:val="00061751"/>
    <w:rsid w:val="00062F88"/>
    <w:rsid w:val="000843C8"/>
    <w:rsid w:val="00091DF2"/>
    <w:rsid w:val="000B79DE"/>
    <w:rsid w:val="000C1060"/>
    <w:rsid w:val="000C360D"/>
    <w:rsid w:val="000D6DA1"/>
    <w:rsid w:val="001100FB"/>
    <w:rsid w:val="00130166"/>
    <w:rsid w:val="00161FA0"/>
    <w:rsid w:val="001712F3"/>
    <w:rsid w:val="0017339B"/>
    <w:rsid w:val="001772D8"/>
    <w:rsid w:val="00184543"/>
    <w:rsid w:val="001C15B4"/>
    <w:rsid w:val="001E3179"/>
    <w:rsid w:val="001E430D"/>
    <w:rsid w:val="0020700B"/>
    <w:rsid w:val="002559FC"/>
    <w:rsid w:val="00264896"/>
    <w:rsid w:val="00280336"/>
    <w:rsid w:val="00282F24"/>
    <w:rsid w:val="0028364F"/>
    <w:rsid w:val="002A2EFE"/>
    <w:rsid w:val="002B1EE2"/>
    <w:rsid w:val="0031751C"/>
    <w:rsid w:val="00333A91"/>
    <w:rsid w:val="00344644"/>
    <w:rsid w:val="003B3E39"/>
    <w:rsid w:val="003C2C8D"/>
    <w:rsid w:val="003C5CBB"/>
    <w:rsid w:val="003D383C"/>
    <w:rsid w:val="003E571F"/>
    <w:rsid w:val="004237AE"/>
    <w:rsid w:val="00427101"/>
    <w:rsid w:val="004839A6"/>
    <w:rsid w:val="00506143"/>
    <w:rsid w:val="0053043F"/>
    <w:rsid w:val="00583F4F"/>
    <w:rsid w:val="005A4681"/>
    <w:rsid w:val="005C68B5"/>
    <w:rsid w:val="005D2AB6"/>
    <w:rsid w:val="006004A9"/>
    <w:rsid w:val="00637BF9"/>
    <w:rsid w:val="00680A4E"/>
    <w:rsid w:val="006945BF"/>
    <w:rsid w:val="0069672A"/>
    <w:rsid w:val="006F06AF"/>
    <w:rsid w:val="007063F2"/>
    <w:rsid w:val="0072350E"/>
    <w:rsid w:val="0073220D"/>
    <w:rsid w:val="007C1CC8"/>
    <w:rsid w:val="007D048E"/>
    <w:rsid w:val="007D53B8"/>
    <w:rsid w:val="007D5C99"/>
    <w:rsid w:val="007F7DE2"/>
    <w:rsid w:val="008116F5"/>
    <w:rsid w:val="008165C8"/>
    <w:rsid w:val="00822837"/>
    <w:rsid w:val="00826A91"/>
    <w:rsid w:val="008334D9"/>
    <w:rsid w:val="00854D47"/>
    <w:rsid w:val="008559D9"/>
    <w:rsid w:val="00865ECD"/>
    <w:rsid w:val="00872087"/>
    <w:rsid w:val="00882BD3"/>
    <w:rsid w:val="008A142E"/>
    <w:rsid w:val="008A6F42"/>
    <w:rsid w:val="008A78C8"/>
    <w:rsid w:val="008B3695"/>
    <w:rsid w:val="008B3C48"/>
    <w:rsid w:val="008C0B2A"/>
    <w:rsid w:val="008D7638"/>
    <w:rsid w:val="00910979"/>
    <w:rsid w:val="00946120"/>
    <w:rsid w:val="00971591"/>
    <w:rsid w:val="00973827"/>
    <w:rsid w:val="00986519"/>
    <w:rsid w:val="009A1ED8"/>
    <w:rsid w:val="009B32F8"/>
    <w:rsid w:val="009B4074"/>
    <w:rsid w:val="009D759B"/>
    <w:rsid w:val="009D7F17"/>
    <w:rsid w:val="009F5A7D"/>
    <w:rsid w:val="00A2367D"/>
    <w:rsid w:val="00A36A95"/>
    <w:rsid w:val="00A43C08"/>
    <w:rsid w:val="00A45FC1"/>
    <w:rsid w:val="00A752CD"/>
    <w:rsid w:val="00A77C3D"/>
    <w:rsid w:val="00AA3822"/>
    <w:rsid w:val="00AA7AF1"/>
    <w:rsid w:val="00AE574C"/>
    <w:rsid w:val="00AE5C20"/>
    <w:rsid w:val="00AF49EE"/>
    <w:rsid w:val="00B00413"/>
    <w:rsid w:val="00B26406"/>
    <w:rsid w:val="00B304A6"/>
    <w:rsid w:val="00B716E7"/>
    <w:rsid w:val="00B80E71"/>
    <w:rsid w:val="00B86F4C"/>
    <w:rsid w:val="00BA224F"/>
    <w:rsid w:val="00BA62DC"/>
    <w:rsid w:val="00BC2AFA"/>
    <w:rsid w:val="00C04585"/>
    <w:rsid w:val="00C30850"/>
    <w:rsid w:val="00C47387"/>
    <w:rsid w:val="00C66993"/>
    <w:rsid w:val="00CC2C5A"/>
    <w:rsid w:val="00CE15C9"/>
    <w:rsid w:val="00CE392D"/>
    <w:rsid w:val="00CF5422"/>
    <w:rsid w:val="00D042E8"/>
    <w:rsid w:val="00D215AF"/>
    <w:rsid w:val="00D35621"/>
    <w:rsid w:val="00D71A6A"/>
    <w:rsid w:val="00D747F8"/>
    <w:rsid w:val="00D94D97"/>
    <w:rsid w:val="00DC2144"/>
    <w:rsid w:val="00DF354D"/>
    <w:rsid w:val="00E062EF"/>
    <w:rsid w:val="00E4527C"/>
    <w:rsid w:val="00E522FE"/>
    <w:rsid w:val="00E53AE7"/>
    <w:rsid w:val="00E64633"/>
    <w:rsid w:val="00E71147"/>
    <w:rsid w:val="00EF19B5"/>
    <w:rsid w:val="00F00355"/>
    <w:rsid w:val="00F016EA"/>
    <w:rsid w:val="00F077CD"/>
    <w:rsid w:val="00F13BE8"/>
    <w:rsid w:val="00F165FC"/>
    <w:rsid w:val="00F25EDE"/>
    <w:rsid w:val="00F4345C"/>
    <w:rsid w:val="00F564D9"/>
    <w:rsid w:val="00F80259"/>
    <w:rsid w:val="00FA6E80"/>
    <w:rsid w:val="00FD05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D028AA"/>
  <w15:chartTrackingRefBased/>
  <w15:docId w15:val="{F3D41193-44D0-4001-8D95-15DCC8C6D7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C2AFA"/>
    <w:pPr>
      <w:keepNext/>
      <w:keepLines/>
      <w:spacing w:before="360" w:after="80"/>
      <w:outlineLvl w:val="0"/>
    </w:pPr>
    <w:rPr>
      <w:rFonts w:ascii="Times New Roman" w:eastAsiaTheme="majorEastAsia" w:hAnsi="Times New Roman" w:cstheme="majorBidi"/>
      <w:b/>
      <w:color w:val="000000" w:themeColor="text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C2AFA"/>
    <w:pPr>
      <w:keepNext/>
      <w:keepLines/>
      <w:spacing w:before="160" w:after="80"/>
      <w:outlineLvl w:val="1"/>
    </w:pPr>
    <w:rPr>
      <w:rFonts w:ascii="Times New Roman" w:eastAsiaTheme="majorEastAsia" w:hAnsi="Times New Roman" w:cstheme="majorBidi"/>
      <w:b/>
      <w:color w:val="000000" w:themeColor="text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C2AFA"/>
    <w:pPr>
      <w:keepNext/>
      <w:keepLines/>
      <w:spacing w:before="160" w:after="80"/>
      <w:outlineLvl w:val="2"/>
    </w:pPr>
    <w:rPr>
      <w:rFonts w:ascii="Times New Roman" w:eastAsiaTheme="majorEastAsia" w:hAnsi="Times New Roman" w:cstheme="majorBidi"/>
      <w:b/>
      <w:color w:val="000000" w:themeColor="text1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C106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C106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C106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C106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C106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C106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C2AFA"/>
    <w:rPr>
      <w:rFonts w:ascii="Times New Roman" w:eastAsiaTheme="majorEastAsia" w:hAnsi="Times New Roman" w:cstheme="majorBidi"/>
      <w:b/>
      <w:color w:val="000000" w:themeColor="text1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C2AFA"/>
    <w:rPr>
      <w:rFonts w:ascii="Times New Roman" w:eastAsiaTheme="majorEastAsia" w:hAnsi="Times New Roman" w:cstheme="majorBidi"/>
      <w:b/>
      <w:color w:val="000000" w:themeColor="text1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C2AFA"/>
    <w:rPr>
      <w:rFonts w:ascii="Times New Roman" w:eastAsiaTheme="majorEastAsia" w:hAnsi="Times New Roman" w:cstheme="majorBidi"/>
      <w:b/>
      <w:color w:val="000000" w:themeColor="text1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C106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C106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C106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C106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C106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C106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C106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C106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C106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C106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C106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C106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C106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C106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C106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C106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C106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822837"/>
    <w:pPr>
      <w:spacing w:after="0" w:line="240" w:lineRule="auto"/>
    </w:pPr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32CEEBB-86B1-4654-84A4-910E361A7A8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738</TotalTime>
  <Pages>7</Pages>
  <Words>845</Words>
  <Characters>4817</Characters>
  <Application>Microsoft Office Word</Application>
  <DocSecurity>0</DocSecurity>
  <Lines>40</Lines>
  <Paragraphs>11</Paragraphs>
  <ScaleCrop>false</ScaleCrop>
  <Company/>
  <LinksUpToDate>false</LinksUpToDate>
  <CharactersWithSpaces>5651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Nabin KC</dc:creator>
  <cp:keywords/>
  <dc:description/>
  <cp:lastModifiedBy>Nabin KC</cp:lastModifiedBy>
  <cp:revision>139</cp:revision>
  <dcterms:created xsi:type="dcterms:W3CDTF">2026-06-01T00:38:00Z</dcterms:created>
  <dcterms:modified xsi:type="dcterms:W3CDTF">2026-06-04T07:34:00Z</dcterms:modified>
</cp:coreProperties>
</file>