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7E86BE">
      <w:pPr>
        <w:pStyle w:val="21"/>
        <w:spacing w:line="369" w:lineRule="auto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UNIVERSITY SCHOOL OF INFORMATION</w:t>
      </w:r>
      <w:r>
        <w:rPr>
          <w:rFonts w:hint="default" w:ascii="Times New Roman" w:hAnsi="Times New Roman" w:cs="Times New Roman"/>
          <w:b/>
          <w:bCs/>
          <w:color w:val="000000" w:themeColor="text1"/>
          <w:spacing w:val="1"/>
          <w:sz w:val="40"/>
          <w:szCs w:val="4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&amp;</w:t>
      </w:r>
      <w:r>
        <w:rPr>
          <w:rFonts w:hint="default" w:ascii="Times New Roman" w:hAnsi="Times New Roman" w:cs="Times New Roman"/>
          <w:b/>
          <w:bCs/>
          <w:color w:val="000000" w:themeColor="text1"/>
          <w:spacing w:val="-80"/>
          <w:sz w:val="40"/>
          <w:szCs w:val="4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COMMUNICATION</w:t>
      </w:r>
      <w:r>
        <w:rPr>
          <w:rFonts w:hint="default" w:ascii="Times New Roman" w:hAnsi="Times New Roman" w:cs="Times New Roman"/>
          <w:b/>
          <w:bCs/>
          <w:color w:val="000000" w:themeColor="text1"/>
          <w:spacing w:val="29"/>
          <w:sz w:val="40"/>
          <w:szCs w:val="4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TECHNOLOGY (USICT)</w:t>
      </w:r>
    </w:p>
    <w:p w14:paraId="258EBED5">
      <w:pPr>
        <w:pStyle w:val="2"/>
        <w:spacing w:before="141"/>
        <w:ind w:right="1223"/>
        <w:jc w:val="center"/>
        <w:rPr>
          <w:rFonts w:hint="default" w:ascii="Times New Roman" w:hAnsi="Times New Roman" w:cs="Times New Roman"/>
          <w:b/>
          <w:bCs/>
          <w:color w:val="000000" w:themeColor="text1"/>
          <w:spacing w:val="-14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 xml:space="preserve">          </w:t>
      </w: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GURU</w:t>
      </w:r>
      <w:r>
        <w:rPr>
          <w:rFonts w:hint="default" w:ascii="Times New Roman" w:hAnsi="Times New Roman" w:cs="Times New Roman"/>
          <w:b/>
          <w:bCs/>
          <w:color w:val="000000" w:themeColor="text1"/>
          <w:spacing w:val="-2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GOBIND</w:t>
      </w:r>
      <w:r>
        <w:rPr>
          <w:rFonts w:hint="default" w:ascii="Times New Roman" w:hAnsi="Times New Roman" w:cs="Times New Roman"/>
          <w:b/>
          <w:bCs/>
          <w:color w:val="000000" w:themeColor="text1"/>
          <w:spacing w:val="4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SINGH</w:t>
      </w:r>
      <w:r>
        <w:rPr>
          <w:rFonts w:hint="default" w:ascii="Times New Roman" w:hAnsi="Times New Roman" w:cs="Times New Roman"/>
          <w:b/>
          <w:bCs/>
          <w:color w:val="000000" w:themeColor="text1"/>
          <w:spacing w:val="-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INDRAPRASTHA</w:t>
      </w:r>
      <w:r>
        <w:rPr>
          <w:rFonts w:hint="default" w:ascii="Times New Roman" w:hAnsi="Times New Roman" w:cs="Times New Roman"/>
          <w:b/>
          <w:bCs/>
          <w:color w:val="000000" w:themeColor="text1"/>
          <w:spacing w:val="-14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</w:p>
    <w:p w14:paraId="6E814C50">
      <w:pPr>
        <w:pStyle w:val="2"/>
        <w:spacing w:before="141"/>
        <w:ind w:right="1223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 xml:space="preserve">              </w:t>
      </w: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UNIVERSITY</w:t>
      </w:r>
    </w:p>
    <w:p w14:paraId="428822A2">
      <w:pPr>
        <w:pStyle w:val="3"/>
        <w:spacing w:before="0"/>
        <w:ind w:left="542" w:right="1215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        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Sector</w:t>
      </w:r>
      <w:r>
        <w:rPr>
          <w:rFonts w:hint="default" w:ascii="Times New Roman" w:hAnsi="Times New Roman" w:cs="Times New Roman"/>
          <w:b/>
          <w:bCs/>
          <w:color w:val="000000" w:themeColor="text1"/>
          <w:spacing w:val="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16</w:t>
      </w:r>
      <w:r>
        <w:rPr>
          <w:rFonts w:hint="default" w:ascii="Times New Roman" w:hAnsi="Times New Roman" w:cs="Times New Roman"/>
          <w:b/>
          <w:bCs/>
          <w:color w:val="000000" w:themeColor="text1"/>
          <w:spacing w:val="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C,</w:t>
      </w:r>
      <w:r>
        <w:rPr>
          <w:rFonts w:hint="default" w:ascii="Times New Roman" w:hAnsi="Times New Roman" w:cs="Times New Roman"/>
          <w:b/>
          <w:bCs/>
          <w:color w:val="000000" w:themeColor="text1"/>
          <w:spacing w:val="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Dwarka,</w:t>
      </w:r>
      <w:r>
        <w:rPr>
          <w:rFonts w:hint="default" w:ascii="Times New Roman" w:hAnsi="Times New Roman" w:cs="Times New Roman"/>
          <w:b/>
          <w:bCs/>
          <w:color w:val="000000" w:themeColor="text1"/>
          <w:spacing w:val="4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Delhi,</w:t>
      </w:r>
      <w:r>
        <w:rPr>
          <w:rFonts w:hint="default" w:ascii="Times New Roman" w:hAnsi="Times New Roman" w:cs="Times New Roman"/>
          <w:b/>
          <w:bCs/>
          <w:color w:val="000000" w:themeColor="text1"/>
          <w:spacing w:val="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110078</w:t>
      </w:r>
    </w:p>
    <w:p w14:paraId="2C773303">
      <w:pPr>
        <w:pStyle w:val="13"/>
        <w:spacing w:before="9"/>
        <w:rPr>
          <w:rFonts w:hint="default" w:ascii="Times New Roman" w:hAnsi="Times New Roman" w:cs="Times New Roman"/>
          <w:b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IN" w:eastAsia="en-IN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2239645</wp:posOffset>
            </wp:positionH>
            <wp:positionV relativeFrom="paragraph">
              <wp:posOffset>247650</wp:posOffset>
            </wp:positionV>
            <wp:extent cx="3018790" cy="2665730"/>
            <wp:effectExtent l="0" t="0" r="13970" b="127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864" cy="266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21963">
      <w:pPr>
        <w:spacing w:before="2"/>
        <w:ind w:left="542" w:right="1214"/>
        <w:jc w:val="center"/>
        <w:rPr>
          <w:rFonts w:hint="default" w:ascii="Times New Roman" w:hAnsi="Times New Roman" w:cs="Times New Roman"/>
          <w:b/>
          <w:color w:val="000000" w:themeColor="text1"/>
          <w:sz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6"/>
          <w:lang w:val="en-US"/>
          <w14:textFill>
            <w14:solidFill>
              <w14:schemeClr w14:val="tx1"/>
            </w14:solidFill>
          </w14:textFill>
        </w:rPr>
        <w:t xml:space="preserve">           FrontEnd and Design</w:t>
      </w:r>
    </w:p>
    <w:p w14:paraId="5A85A058">
      <w:pPr>
        <w:pStyle w:val="5"/>
        <w:spacing w:before="156"/>
        <w:ind w:left="3600" w:right="4269"/>
        <w:jc w:val="center"/>
        <w:rPr>
          <w:rFonts w:hint="default"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>(IT 66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>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 </w:t>
      </w:r>
    </w:p>
    <w:p w14:paraId="2EF56FD7">
      <w:pPr>
        <w:pStyle w:val="13"/>
        <w:rPr>
          <w:rFonts w:hint="default"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 w14:paraId="21189830">
      <w:pPr>
        <w:pStyle w:val="13"/>
        <w:spacing w:before="3"/>
        <w:rPr>
          <w:rFonts w:hint="default" w:ascii="Times New Roman" w:hAnsi="Times New Roman" w:cs="Times New Roman"/>
          <w:b/>
          <w:color w:val="000000" w:themeColor="text1"/>
          <w:sz w:val="27"/>
          <w14:textFill>
            <w14:solidFill>
              <w14:schemeClr w14:val="tx1"/>
            </w14:solidFill>
          </w14:textFill>
        </w:rPr>
      </w:pPr>
    </w:p>
    <w:p w14:paraId="6539F243">
      <w:pPr>
        <w:spacing w:before="129"/>
        <w:ind w:left="449"/>
        <w:rPr>
          <w:rFonts w:hint="default"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 w14:paraId="2DED9CC3">
      <w:pPr>
        <w:spacing w:before="129"/>
        <w:rPr>
          <w:rFonts w:hint="default"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Submitted</w:t>
      </w:r>
      <w:r>
        <w:rPr>
          <w:rFonts w:hint="default" w:ascii="Times New Roman" w:hAnsi="Times New Roman" w:cs="Times New Roman"/>
          <w:b/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To:                                                                                                Submitted By:</w:t>
      </w:r>
    </w:p>
    <w:p w14:paraId="5D2EFD04">
      <w:pPr>
        <w:spacing w:before="129"/>
        <w:rPr>
          <w:rFonts w:hint="default" w:ascii="Times New Roman" w:hAnsi="Times New Roman" w:cs="Times New Roman"/>
          <w:b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color w:val="000000" w:themeColor="text1"/>
          <w14:textFill>
            <w14:solidFill>
              <w14:schemeClr w14:val="tx1"/>
            </w14:solidFill>
          </w14:textFill>
        </w:rPr>
        <w:t>Dr. Juhee Arora</w:t>
      </w:r>
      <w:r>
        <w:rPr>
          <w:rFonts w:hint="default" w:ascii="Times New Roman" w:hAnsi="Times New Roman"/>
          <w:b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                                                                                       </w:t>
      </w:r>
      <w:r>
        <w:rPr>
          <w:rFonts w:hint="default" w:ascii="Times New Roman" w:hAnsi="Times New Roman" w:cs="Times New Roman"/>
          <w:b/>
          <w:color w:val="000000" w:themeColor="text1"/>
          <w:lang w:val="en-US"/>
          <w14:textFill>
            <w14:solidFill>
              <w14:schemeClr w14:val="tx1"/>
            </w14:solidFill>
          </w14:textFill>
        </w:rPr>
        <w:t>Nabin Kumar Pal</w:t>
      </w:r>
    </w:p>
    <w:p w14:paraId="36EB3A7E">
      <w:pPr>
        <w:spacing w:before="129"/>
        <w:ind w:left="449"/>
        <w:rPr>
          <w:rFonts w:hint="default" w:ascii="Times New Roman" w:hAnsi="Times New Roman" w:cs="Times New Roman"/>
          <w:b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                                                                                                 Enroll no</w:t>
      </w:r>
      <w:r>
        <w:rPr>
          <w:rFonts w:hint="default" w:ascii="Times New Roman" w:hAnsi="Times New Roman" w:cs="Times New Roman"/>
          <w:b/>
          <w:color w:val="000000" w:themeColor="text1"/>
          <w:lang w:val="en-US"/>
          <w14:textFill>
            <w14:solidFill>
              <w14:schemeClr w14:val="tx1"/>
            </w14:solidFill>
          </w14:textFill>
        </w:rPr>
        <w:t>.:07016404524</w:t>
      </w:r>
    </w:p>
    <w:p w14:paraId="544DBC9D">
      <w:pPr>
        <w:spacing w:before="129"/>
        <w:ind w:left="449"/>
        <w:rPr>
          <w:rFonts w:hint="default" w:ascii="Times New Roman" w:hAnsi="Times New Roman" w:cs="Times New Roman"/>
          <w:b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                                                                                                 </w:t>
      </w:r>
      <w:r>
        <w:rPr>
          <w:rFonts w:hint="default" w:ascii="Times New Roman" w:hAnsi="Times New Roman" w:cs="Times New Roman"/>
          <w:b/>
          <w:color w:val="000000" w:themeColor="text1"/>
          <w:lang w:val="en-US"/>
          <w14:textFill>
            <w14:solidFill>
              <w14:schemeClr w14:val="tx1"/>
            </w14:solidFill>
          </w14:textFill>
        </w:rPr>
        <w:t>MCA(SE)  Sem-2</w:t>
      </w:r>
    </w:p>
    <w:p w14:paraId="67BFDE34">
      <w:pPr>
        <w:spacing w:before="129"/>
        <w:ind w:firstLine="6713" w:firstLineChars="3050"/>
        <w:rPr>
          <w:rFonts w:hint="default" w:ascii="Times New Roman" w:hAnsi="Times New Roman" w:cs="Times New Roman"/>
          <w:b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lang w:val="en-US"/>
          <w14:textFill>
            <w14:solidFill>
              <w14:schemeClr w14:val="tx1"/>
            </w14:solidFill>
          </w14:textFill>
        </w:rPr>
        <w:t>Section: 2</w:t>
      </w:r>
    </w:p>
    <w:p w14:paraId="5FC22A4B"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76997520"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163BC3B5"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287D111D">
      <w:pP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5F51F846">
      <w:pPr>
        <w:spacing w:before="129"/>
        <w:jc w:val="center"/>
        <w:rPr>
          <w:rFonts w:hint="default" w:ascii="Times New Roman" w:hAnsi="Times New Roman" w:cs="Times New Roman"/>
          <w:b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Index</w:t>
      </w:r>
    </w:p>
    <w:tbl>
      <w:tblPr>
        <w:tblStyle w:val="12"/>
        <w:tblW w:w="9558" w:type="dxa"/>
        <w:tblCellSpacing w:w="15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62"/>
        <w:gridCol w:w="5944"/>
        <w:gridCol w:w="1382"/>
        <w:gridCol w:w="1570"/>
      </w:tblGrid>
      <w:tr w14:paraId="49F050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Header/>
          <w:tblCellSpacing w:w="15" w:type="dxa"/>
        </w:trPr>
        <w:tc>
          <w:tcPr>
            <w:tcW w:w="617" w:type="dxa"/>
            <w:shd w:val="clear" w:color="auto" w:fill="auto"/>
            <w:vAlign w:val="center"/>
          </w:tcPr>
          <w:p w14:paraId="458E0F5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S. No.</w:t>
            </w:r>
          </w:p>
        </w:tc>
        <w:tc>
          <w:tcPr>
            <w:tcW w:w="5914" w:type="dxa"/>
            <w:shd w:val="clear" w:color="auto" w:fill="auto"/>
            <w:vAlign w:val="center"/>
          </w:tcPr>
          <w:p w14:paraId="5EC966F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Program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1595518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Date</w:t>
            </w:r>
          </w:p>
        </w:tc>
        <w:tc>
          <w:tcPr>
            <w:tcW w:w="1525" w:type="dxa"/>
            <w:shd w:val="clear" w:color="auto" w:fill="auto"/>
            <w:vAlign w:val="center"/>
          </w:tcPr>
          <w:p w14:paraId="78B2A41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Signature</w:t>
            </w:r>
          </w:p>
        </w:tc>
      </w:tr>
      <w:tr w14:paraId="58E23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617" w:type="dxa"/>
            <w:shd w:val="clear" w:color="auto" w:fill="auto"/>
            <w:vAlign w:val="center"/>
          </w:tcPr>
          <w:p w14:paraId="37E19CE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914" w:type="dxa"/>
            <w:shd w:val="clear" w:color="auto" w:fill="auto"/>
            <w:vAlign w:val="center"/>
          </w:tcPr>
          <w:p w14:paraId="16BA9EC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What is Frontend? Write a note on HTML, CSS and JavaScript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7347FA1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14:paraId="2A877E6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11719F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617" w:type="dxa"/>
            <w:shd w:val="clear" w:color="auto" w:fill="auto"/>
            <w:vAlign w:val="center"/>
          </w:tcPr>
          <w:p w14:paraId="60E189B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5914" w:type="dxa"/>
            <w:shd w:val="clear" w:color="auto" w:fill="auto"/>
            <w:vAlign w:val="center"/>
          </w:tcPr>
          <w:p w14:paraId="452B500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Using HTML Tags, design your own curriculum vitae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3D7DC95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14:paraId="2BFA6EC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76BB44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617" w:type="dxa"/>
            <w:shd w:val="clear" w:color="auto" w:fill="auto"/>
            <w:vAlign w:val="center"/>
          </w:tcPr>
          <w:p w14:paraId="330DE0A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914" w:type="dxa"/>
            <w:shd w:val="clear" w:color="auto" w:fill="auto"/>
            <w:vAlign w:val="center"/>
          </w:tcPr>
          <w:p w14:paraId="286C934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Using HTML Tags, redesign the home page of GGSIP university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74569F3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14:paraId="265F23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2D84D5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617" w:type="dxa"/>
            <w:shd w:val="clear" w:color="auto" w:fill="auto"/>
            <w:vAlign w:val="center"/>
          </w:tcPr>
          <w:p w14:paraId="6D0CC4D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5914" w:type="dxa"/>
            <w:shd w:val="clear" w:color="auto" w:fill="auto"/>
            <w:vAlign w:val="center"/>
          </w:tcPr>
          <w:p w14:paraId="4CDEBE5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Write an XML Program to display Student profile having age like student roll no., name, age, semester, email id, phone number, department name, apply and validate using DTD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7093B43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14:paraId="4623F44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4BC2DF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617" w:type="dxa"/>
            <w:shd w:val="clear" w:color="auto" w:fill="auto"/>
            <w:vAlign w:val="center"/>
          </w:tcPr>
          <w:p w14:paraId="57A6264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5914" w:type="dxa"/>
            <w:shd w:val="clear" w:color="auto" w:fill="auto"/>
            <w:vAlign w:val="center"/>
          </w:tcPr>
          <w:p w14:paraId="791554C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Write a JavaScript Program to check whether an input number is palindrome number or not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394ED56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14:paraId="0AA14BC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16F113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617" w:type="dxa"/>
            <w:shd w:val="clear" w:color="auto" w:fill="auto"/>
            <w:vAlign w:val="center"/>
          </w:tcPr>
          <w:p w14:paraId="1E51786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5914" w:type="dxa"/>
            <w:shd w:val="clear" w:color="auto" w:fill="auto"/>
            <w:vAlign w:val="center"/>
          </w:tcPr>
          <w:p w14:paraId="5CF6328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Write a Generic Servlet program to display your own Enrollment number and Name using Apache Tomcat server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6372879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14:paraId="014797A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43F71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617" w:type="dxa"/>
            <w:shd w:val="clear" w:color="auto" w:fill="auto"/>
            <w:vAlign w:val="center"/>
          </w:tcPr>
          <w:p w14:paraId="46EDB90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5914" w:type="dxa"/>
            <w:shd w:val="clear" w:color="auto" w:fill="auto"/>
            <w:vAlign w:val="center"/>
          </w:tcPr>
          <w:p w14:paraId="45AEF84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Write a HTTP Servlet program to display all the HTTP Request Header parameters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044EF49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14:paraId="716F768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26CE82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617" w:type="dxa"/>
            <w:shd w:val="clear" w:color="auto" w:fill="auto"/>
            <w:vAlign w:val="center"/>
          </w:tcPr>
          <w:p w14:paraId="0B0825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  <w:t>8</w:t>
            </w:r>
          </w:p>
        </w:tc>
        <w:tc>
          <w:tcPr>
            <w:tcW w:w="5914" w:type="dxa"/>
            <w:shd w:val="clear" w:color="auto" w:fill="auto"/>
            <w:vAlign w:val="center"/>
          </w:tcPr>
          <w:p w14:paraId="1C41F48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Write a HTTP Servlet program to create a Cookie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27C90BD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14:paraId="2DBA15E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768C7A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617" w:type="dxa"/>
            <w:shd w:val="clear" w:color="auto" w:fill="auto"/>
            <w:vAlign w:val="center"/>
          </w:tcPr>
          <w:p w14:paraId="723BCBE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9</w:t>
            </w:r>
          </w:p>
        </w:tc>
        <w:tc>
          <w:tcPr>
            <w:tcW w:w="5914" w:type="dxa"/>
            <w:shd w:val="clear" w:color="auto" w:fill="auto"/>
            <w:vAlign w:val="center"/>
          </w:tcPr>
          <w:p w14:paraId="0742B7D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Write a JDBC Program to fetch the employees records from the Employee table designed in MS Access. The Table should have fields like: Employee ID, Name, DOB, Address, Department, DOJ, Position etc.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6E78D5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14:paraId="2825ED4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2877EA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CellSpacing w:w="15" w:type="dxa"/>
        </w:trPr>
        <w:tc>
          <w:tcPr>
            <w:tcW w:w="617" w:type="dxa"/>
            <w:shd w:val="clear" w:color="auto" w:fill="auto"/>
            <w:vAlign w:val="center"/>
          </w:tcPr>
          <w:p w14:paraId="55FD337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5914" w:type="dxa"/>
            <w:shd w:val="clear" w:color="auto" w:fill="auto"/>
            <w:vAlign w:val="center"/>
          </w:tcPr>
          <w:p w14:paraId="2194859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Create your portfolio website using LocalWP and WordPress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38647E6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14:paraId="7B10BD9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5C542F8B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4798E185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0235BD90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3B65013B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66DF4468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Program No.1</w:t>
      </w:r>
    </w:p>
    <w:p w14:paraId="512DA605"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1008A3BC">
      <w:pP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Aim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  <w:t>What is Frontend? Write a note on HTML, CSS and JavaScript.</w:t>
      </w:r>
    </w:p>
    <w:p w14:paraId="4E0E10E3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: </w:t>
      </w:r>
    </w:p>
    <w:p w14:paraId="705D4B27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420" w:leftChars="0" w:hanging="420" w:firstLineChars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19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What is Frontend?</w:t>
      </w:r>
    </w:p>
    <w:p w14:paraId="71E4C8ED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The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frontend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(also known as "client-side") of a web application is the part that users interact with directly in their web browsers. It includes everything that users experience visually on the website: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text, images, sliders, buttons, navigation menus, forms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, and more.</w:t>
      </w:r>
    </w:p>
    <w:p w14:paraId="37DA8C63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Frontend development involves building the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user interface (UI)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and ensuring the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user experience (UX)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is smooth, responsive, and accessible. It focuses on the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layout, design, and interactivity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of a website using technologies like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HTML, CSS, and JavaScript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 w14:paraId="04FDCF8F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19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HTML (t MarkupHyperTex Language)</w:t>
      </w:r>
    </w:p>
    <w:p w14:paraId="7EED3F1D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HTML is the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standard markup language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for creating web pages.It defines the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structure and content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of a webpage using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tags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such as </w:t>
      </w:r>
      <w:r>
        <w:rPr>
          <w:rStyle w:val="16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&lt;h1&gt;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Style w:val="16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&lt;p&gt;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Style w:val="16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&lt;img&gt;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Style w:val="16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&lt;a&gt;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Style w:val="16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&lt;table&gt;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, etc.</w:t>
      </w:r>
    </w:p>
    <w:p w14:paraId="34EB2F38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HTML forms the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skeleton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of the website.</w:t>
      </w:r>
    </w:p>
    <w:p w14:paraId="65DCC521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Example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:</w:t>
      </w:r>
    </w:p>
    <w:p w14:paraId="06BDE441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&lt;h1</w:t>
      </w: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&gt;Welcome to My Website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&lt;/h1</w:t>
      </w: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&gt;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&lt;p</w:t>
      </w: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&gt;This is a paragraph of text.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&lt;/p</w:t>
      </w: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&gt;</w:t>
      </w:r>
    </w:p>
    <w:p w14:paraId="082A5A1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B2E4E9F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19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CSS (Cascading Style Sheets)</w:t>
      </w:r>
    </w:p>
    <w:p w14:paraId="61847F80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CSS is used to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style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and lay out web pages — for example, to change fonts, colors, spacing, and layout.</w:t>
      </w:r>
    </w:p>
    <w:p w14:paraId="174E3538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It enhances the visual appearance and is responsible for the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design and aesthetics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of the webpage.</w:t>
      </w:r>
    </w:p>
    <w:p w14:paraId="2799615F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CSS can be applied inline, internally, or externally.</w:t>
      </w:r>
    </w:p>
    <w:p w14:paraId="26EEC6FB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AC6AB29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Example:</w:t>
      </w:r>
    </w:p>
    <w:p w14:paraId="3B289395">
      <w:pPr>
        <w:keepNext w:val="0"/>
        <w:keepLines w:val="0"/>
        <w:widowControl/>
        <w:suppressLineNumbers w:val="0"/>
        <w:bidi w:val="0"/>
        <w:jc w:val="left"/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h1</w:t>
      </w: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 {</w:t>
      </w:r>
    </w:p>
    <w:p w14:paraId="757E817B">
      <w:pPr>
        <w:keepNext w:val="0"/>
        <w:keepLines w:val="0"/>
        <w:widowControl/>
        <w:suppressLineNumbers w:val="0"/>
        <w:bidi w:val="0"/>
        <w:jc w:val="left"/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color</w:t>
      </w: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: blue;</w:t>
      </w:r>
    </w:p>
    <w:p w14:paraId="0955B995">
      <w:pPr>
        <w:keepNext w:val="0"/>
        <w:keepLines w:val="0"/>
        <w:widowControl/>
        <w:suppressLineNumbers w:val="0"/>
        <w:bidi w:val="0"/>
        <w:jc w:val="left"/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text-align</w:t>
      </w: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: center;</w:t>
      </w:r>
    </w:p>
    <w:p w14:paraId="0814ACCF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}</w:t>
      </w:r>
    </w:p>
    <w:p w14:paraId="38F6A0B0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E46BF8F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19"/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JavaScript</w:t>
      </w:r>
    </w:p>
    <w:p w14:paraId="4E69D4F8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JavaScript is a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programming language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used to add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interactivity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and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dynamic behavior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to websites.</w:t>
      </w:r>
    </w:p>
    <w:p w14:paraId="61212076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It allows features like </w:t>
      </w: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form validation, image sliders, dropdowns, animations, AJAX calls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, etc.</w:t>
      </w:r>
    </w:p>
    <w:p w14:paraId="1E285ED4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JavaScript can respond to user events (e.g., button clicks) without reloading the page.</w:t>
      </w:r>
    </w:p>
    <w:p w14:paraId="78DCE777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19"/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Example:</w:t>
      </w:r>
    </w:p>
    <w:p w14:paraId="58666952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function</w:t>
      </w: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showMessage</w:t>
      </w: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() {</w:t>
      </w:r>
    </w:p>
    <w:p w14:paraId="48871B11">
      <w:pPr>
        <w:pStyle w:val="1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alert</w:t>
      </w: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(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"Hello! This is a JavaScript alert."</w:t>
      </w: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);</w:t>
      </w:r>
    </w:p>
    <w:p w14:paraId="6D6D6F35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16"/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}</w:t>
      </w:r>
    </w:p>
    <w:p w14:paraId="7EE519C8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23356C7C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2763D909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A06622F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A3E42BF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643BCB8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FBDBF2C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652C73A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FEEA570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D1491E5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Program No.2</w:t>
      </w:r>
    </w:p>
    <w:p w14:paraId="248406AD"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45F5618E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Aim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Times New Roman" w:hAnsi="Times New Roman" w:eastAsia="SimSu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Using HTML Tags, design your own curriculum vitae</w:t>
      </w:r>
    </w:p>
    <w:p w14:paraId="2868553E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15D6DB6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&lt;!DOCTYPE html&gt;</w:t>
      </w:r>
    </w:p>
    <w:p w14:paraId="4680271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&lt;html&gt;</w:t>
      </w:r>
    </w:p>
    <w:p w14:paraId="4C5F0D2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&lt;head&gt;</w:t>
      </w:r>
    </w:p>
    <w:p w14:paraId="1348E23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&lt;title&gt;My Curriculum Vitae&lt;/title&gt;</w:t>
      </w:r>
    </w:p>
    <w:p w14:paraId="2379BAE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&lt;/head&gt;</w:t>
      </w:r>
    </w:p>
    <w:p w14:paraId="6F8292A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&lt;body&gt;</w:t>
      </w:r>
    </w:p>
    <w:p w14:paraId="3D472C4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&lt;h1&gt;Curriculum Vitae&lt;/h1&gt;</w:t>
      </w:r>
    </w:p>
    <w:p w14:paraId="7C243BF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&lt;hr&gt;</w:t>
      </w:r>
    </w:p>
    <w:p w14:paraId="7B64BA4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&lt;h2&gt;Personal Information&lt;/h2&gt;</w:t>
      </w:r>
    </w:p>
    <w:p w14:paraId="26A7698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&lt;p&gt;&lt;strong&gt;Name:&lt;/strong&gt; Nabin Kumar Pal&lt;/p&gt;</w:t>
      </w:r>
    </w:p>
    <w:p w14:paraId="4EE4CFE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&lt;p&gt;&lt;strong&gt;Email:&lt;/strong&gt; my.email@example.com&lt;/p&gt;</w:t>
      </w:r>
    </w:p>
    <w:p w14:paraId="3D48322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&lt;p&gt;&lt;strong&gt;Phone:&lt;/strong&gt; +91-XXXXXXXXXX&lt;/p&gt;</w:t>
      </w:r>
    </w:p>
    <w:p w14:paraId="1CCCCBF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&lt;p&gt;&lt;strong&gt;Address:&lt;/strong&gt; my addrees blockno., landmark etc&lt;/p&gt;</w:t>
      </w:r>
    </w:p>
    <w:p w14:paraId="5013300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&lt;h2&gt;Career Objective&lt;/h2&gt;</w:t>
      </w:r>
    </w:p>
    <w:p w14:paraId="2280A48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&lt;p&gt;</w:t>
      </w:r>
    </w:p>
    <w:p w14:paraId="34057AA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To secure a challenging position in a reputable organization to expand my learnings, knowledge, and skills.</w:t>
      </w:r>
    </w:p>
    <w:p w14:paraId="131EC78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&lt;/p&gt;</w:t>
      </w:r>
    </w:p>
    <w:p w14:paraId="5433270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&lt;h2&gt;Academic Qualifications&lt;/h2&gt;</w:t>
      </w:r>
    </w:p>
    <w:p w14:paraId="5CB9FCA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&lt;ul&gt;</w:t>
      </w:r>
    </w:p>
    <w:p w14:paraId="2B14035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&lt;li&gt;MCA – GGSIPU University – 2024–2026&lt;/li&gt;</w:t>
      </w:r>
    </w:p>
    <w:p w14:paraId="6D82AF2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&lt;li&gt;B.Sc – DU university – 2020–2023&lt;/li&gt;</w:t>
      </w:r>
    </w:p>
    <w:p w14:paraId="655B35B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&lt;li&gt;12th – CBSE – 2019–2020&lt;/li&gt;</w:t>
      </w:r>
    </w:p>
    <w:p w14:paraId="645DDC5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&lt;/ul&gt;</w:t>
      </w:r>
    </w:p>
    <w:p w14:paraId="15579E6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&lt;h2&gt;Technical Skills&lt;/h2&gt;</w:t>
      </w:r>
    </w:p>
    <w:p w14:paraId="7D5F5EA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&lt;ul&gt;</w:t>
      </w:r>
    </w:p>
    <w:p w14:paraId="1F7A25A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&lt;li&gt;HTML, CSS, JavaScript&lt;/li&gt;</w:t>
      </w:r>
    </w:p>
    <w:p w14:paraId="54D44B6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&lt;li&gt;Java, Python, C++&lt;/li&gt;</w:t>
      </w:r>
    </w:p>
    <w:p w14:paraId="52C82B1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&lt;li&gt;MySQL, MongoDB&lt;/li&gt;</w:t>
      </w:r>
    </w:p>
    <w:p w14:paraId="3287D47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&lt;li&gt;Git, GitHub&lt;/li&gt;</w:t>
      </w:r>
    </w:p>
    <w:p w14:paraId="03A67F4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&lt;/ul&gt;</w:t>
      </w:r>
    </w:p>
    <w:p w14:paraId="0A53C06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&lt;h2&gt;Projects&lt;/h2&gt;</w:t>
      </w:r>
    </w:p>
    <w:p w14:paraId="3659763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&lt;ol&gt;</w:t>
      </w:r>
    </w:p>
    <w:p w14:paraId="72E86EA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&lt;li&gt;&lt;strong&gt;YouTube Comment Analyzer:&lt;/strong&gt; An AI-based web app that summarizes viewer feedback and suggests new topics.&lt;/li&gt;</w:t>
      </w:r>
    </w:p>
    <w:p w14:paraId="12C9EEA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&lt;li&gt;&lt;strong&gt;Portfolio Website:&lt;/strong&gt; Designed a personal portfolio using HTML, CSS, and JavaScript.&lt;/li&gt;</w:t>
      </w:r>
    </w:p>
    <w:p w14:paraId="2CD85EF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&lt;/ol&gt;</w:t>
      </w:r>
    </w:p>
    <w:p w14:paraId="77A8566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&lt;h2&gt;Strengths&lt;/h2&gt;</w:t>
      </w:r>
    </w:p>
    <w:p w14:paraId="1A42217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&lt;ul&gt;</w:t>
      </w:r>
    </w:p>
    <w:p w14:paraId="510A33A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&lt;li&gt;Quick Learner&lt;/li&gt;</w:t>
      </w:r>
    </w:p>
    <w:p w14:paraId="36E5B8E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&lt;li&gt;Team Player and want to Lead&lt;/li&gt;</w:t>
      </w:r>
    </w:p>
    <w:p w14:paraId="51481F7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&lt;li&gt;Good Communication Skills&lt;/li&gt;</w:t>
      </w:r>
    </w:p>
    <w:p w14:paraId="34B94E0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&lt;/ul&gt;</w:t>
      </w:r>
    </w:p>
    <w:p w14:paraId="0E71AD8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&lt;h2&gt;Hobbies&lt;/h2&gt;</w:t>
      </w:r>
    </w:p>
    <w:p w14:paraId="10D3AAF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&lt;ul&gt;</w:t>
      </w:r>
    </w:p>
    <w:p w14:paraId="17D6930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&lt;li&gt;Gaming&lt;/li&gt;</w:t>
      </w:r>
    </w:p>
    <w:p w14:paraId="6A4BCFB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&lt;li&gt;Coding Projects&lt;/li&gt;</w:t>
      </w:r>
    </w:p>
    <w:p w14:paraId="7FD7D51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&lt;li&gt;Reading Tech Blogs&lt;/li&gt;</w:t>
      </w:r>
    </w:p>
    <w:p w14:paraId="10C8EF9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&lt;/ul&gt;</w:t>
      </w:r>
    </w:p>
    <w:p w14:paraId="3284DEF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36C7D7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&lt;h2&gt;Declaration&lt;/h2&gt;</w:t>
      </w:r>
    </w:p>
    <w:p w14:paraId="55C5B6A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&lt;p&gt;I hereby declare that all the information provided above is true to the best of my knowledge and belief.&lt;/p&gt;</w:t>
      </w:r>
    </w:p>
    <w:p w14:paraId="6E1D568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&lt;p&gt;&lt;strong&gt;Place:&lt;/strong&gt; Delhi&lt;/p&gt;</w:t>
      </w:r>
    </w:p>
    <w:p w14:paraId="4799159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&lt;p&gt;&lt;strong&gt;Date:&lt;/strong&gt; 05 May 2025&lt;/p&gt;</w:t>
      </w:r>
    </w:p>
    <w:p w14:paraId="12ED86C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&lt;/body&gt;</w:t>
      </w:r>
    </w:p>
    <w:p w14:paraId="3EBA9EA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&lt;/html&gt;</w:t>
      </w:r>
    </w:p>
    <w:p w14:paraId="0FB0268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BFFBCD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B1F397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4D97C4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DF1A93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D04765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1C65F5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2400E7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0BCD71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CD86E0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2EFB7E4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367335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4F5FF9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2788C3A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6229A3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455417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DEF8EA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2ED6145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696131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071E06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28538D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1D7375B1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Output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2E9BBDCE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07665" cy="3639820"/>
            <wp:effectExtent l="0" t="0" r="3175" b="254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62605" cy="2891155"/>
            <wp:effectExtent l="0" t="0" r="635" b="4445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D41A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B1448D9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8D4C678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17C9A8B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341CA89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1E5CC3A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Program No.3</w:t>
      </w:r>
    </w:p>
    <w:p w14:paraId="1B3AD84E"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2C8F11FB">
      <w:pP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Aim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  <w:t>Using HTML Tags, redesign the home page of GGSIP university.</w:t>
      </w:r>
    </w:p>
    <w:p w14:paraId="24D6075B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5AF4994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&lt;!DOCTYPE html&gt;</w:t>
      </w:r>
    </w:p>
    <w:p w14:paraId="36D8977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&lt;html lang="en"&gt;</w:t>
      </w:r>
    </w:p>
    <w:p w14:paraId="7CDDB06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&lt;head&gt;</w:t>
      </w:r>
    </w:p>
    <w:p w14:paraId="5D16C30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&lt;meta charset="UTF-8"&gt;</w:t>
      </w:r>
    </w:p>
    <w:p w14:paraId="2638F04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&lt;meta name="viewport" content="width=device-width, initial-scale=1"&gt;</w:t>
      </w:r>
    </w:p>
    <w:p w14:paraId="1EC340A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&lt;title&gt;IPU Website&lt;/title&gt;</w:t>
      </w:r>
    </w:p>
    <w:p w14:paraId="6E57299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&lt;style&gt;</w:t>
      </w:r>
    </w:p>
    <w:p w14:paraId="5447D29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/* Reset and base styles */</w:t>
      </w:r>
    </w:p>
    <w:p w14:paraId="2719791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* {</w:t>
      </w:r>
    </w:p>
    <w:p w14:paraId="1CEBE03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margin: 0;</w:t>
      </w:r>
    </w:p>
    <w:p w14:paraId="5A68DA6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padding: 0;</w:t>
      </w:r>
    </w:p>
    <w:p w14:paraId="0C3802D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box-sizing: border-box;</w:t>
      </w:r>
    </w:p>
    <w:p w14:paraId="49EB89B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font-family: "Segoe UI", sans-serif;</w:t>
      </w:r>
    </w:p>
    <w:p w14:paraId="27590F3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5753951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body {</w:t>
      </w:r>
    </w:p>
    <w:p w14:paraId="1933113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background-color: #f5f5f5;</w:t>
      </w:r>
    </w:p>
    <w:p w14:paraId="5AC07D3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color: #333;</w:t>
      </w:r>
    </w:p>
    <w:p w14:paraId="05D7F8F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487F873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/* Navbar styling */</w:t>
      </w:r>
    </w:p>
    <w:p w14:paraId="7FBF3D9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.navbar {</w:t>
      </w:r>
    </w:p>
    <w:p w14:paraId="08AA580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display: flex;</w:t>
      </w:r>
    </w:p>
    <w:p w14:paraId="7FE1E04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justify-content: space-between;</w:t>
      </w:r>
    </w:p>
    <w:p w14:paraId="740ACB2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align-items: center;</w:t>
      </w:r>
    </w:p>
    <w:p w14:paraId="07B7C42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background-color: #002244;</w:t>
      </w:r>
    </w:p>
    <w:p w14:paraId="7B9EB1A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padding: 10px 20px;</w:t>
      </w:r>
    </w:p>
    <w:p w14:paraId="64FB787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flex-wrap: wrap;</w:t>
      </w:r>
    </w:p>
    <w:p w14:paraId="7A689634">
      <w:pPr>
        <w:ind w:firstLine="280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}</w:t>
      </w:r>
    </w:p>
    <w:p w14:paraId="611191D3">
      <w:pPr>
        <w:ind w:firstLine="280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.nav-left {</w:t>
      </w:r>
    </w:p>
    <w:p w14:paraId="5073A4D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display: flex;</w:t>
      </w:r>
    </w:p>
    <w:p w14:paraId="32F48CD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align-items: center;</w:t>
      </w:r>
    </w:p>
    <w:p w14:paraId="6178E52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flex-wrap: wrap;</w:t>
      </w:r>
    </w:p>
    <w:p w14:paraId="1D81FDA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gap: 10px;</w:t>
      </w:r>
    </w:p>
    <w:p w14:paraId="46B9964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09C9313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.nav-left img {</w:t>
      </w:r>
    </w:p>
    <w:p w14:paraId="670E9C3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height: 40px;</w:t>
      </w:r>
    </w:p>
    <w:p w14:paraId="02EBF17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margin-right: 15px;</w:t>
      </w:r>
    </w:p>
    <w:p w14:paraId="7AF73F8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15B593D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.nav-left a {</w:t>
      </w:r>
    </w:p>
    <w:p w14:paraId="112A23E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color: white;</w:t>
      </w:r>
    </w:p>
    <w:p w14:paraId="27E8800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text-decoration: none;</w:t>
      </w:r>
    </w:p>
    <w:p w14:paraId="6EFD2AB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font-size: 15px;</w:t>
      </w:r>
    </w:p>
    <w:p w14:paraId="25DED47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transition: color 0.3s;</w:t>
      </w:r>
    </w:p>
    <w:p w14:paraId="7549075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padding: 8px 12px;</w:t>
      </w:r>
    </w:p>
    <w:p w14:paraId="45FC3D1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display: inline-block;</w:t>
      </w:r>
    </w:p>
    <w:p w14:paraId="71E7E73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5C37D57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.nav-left a:hover {</w:t>
      </w:r>
    </w:p>
    <w:p w14:paraId="0C14EC6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color: #ffcc00;</w:t>
      </w:r>
    </w:p>
    <w:p w14:paraId="572B82B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39BC772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.nav-right {</w:t>
      </w:r>
    </w:p>
    <w:p w14:paraId="1CCDB83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display: flex;</w:t>
      </w:r>
    </w:p>
    <w:p w14:paraId="5555FB1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align-items: center;</w:t>
      </w:r>
    </w:p>
    <w:p w14:paraId="7E4E29E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gap: 10px;</w:t>
      </w:r>
    </w:p>
    <w:p w14:paraId="0E00BA3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73A362B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.nav-right input {</w:t>
      </w:r>
    </w:p>
    <w:p w14:paraId="16014E3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padding: 6px 10px;</w:t>
      </w:r>
    </w:p>
    <w:p w14:paraId="1FC38A4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border: none;</w:t>
      </w:r>
    </w:p>
    <w:p w14:paraId="3743D1C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border-radius: 4px;</w:t>
      </w:r>
    </w:p>
    <w:p w14:paraId="31E3D11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outline: none;</w:t>
      </w:r>
    </w:p>
    <w:p w14:paraId="22BEA08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15A889A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/* Dropdown styling */</w:t>
      </w:r>
    </w:p>
    <w:p w14:paraId="1AE84E9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.dropdown {</w:t>
      </w:r>
    </w:p>
    <w:p w14:paraId="1288407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position: relative;</w:t>
      </w:r>
    </w:p>
    <w:p w14:paraId="49191A9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098818F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.dropdown-menu {</w:t>
      </w:r>
    </w:p>
    <w:p w14:paraId="060DD41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display: none;</w:t>
      </w:r>
    </w:p>
    <w:p w14:paraId="506C042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position: absolute;</w:t>
      </w:r>
    </w:p>
    <w:p w14:paraId="219804F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top: 100%;</w:t>
      </w:r>
    </w:p>
    <w:p w14:paraId="40FEDBF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left: 0;</w:t>
      </w:r>
    </w:p>
    <w:p w14:paraId="1D3231E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background-color: #003366;</w:t>
      </w:r>
    </w:p>
    <w:p w14:paraId="41D393E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min-width: 160px;</w:t>
      </w:r>
    </w:p>
    <w:p w14:paraId="6576248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border-radius: 4px;</w:t>
      </w:r>
    </w:p>
    <w:p w14:paraId="3631417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z-index: 1000;</w:t>
      </w:r>
    </w:p>
    <w:p w14:paraId="17D2B04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5D79A66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.dropdown-menu li {</w:t>
      </w:r>
    </w:p>
    <w:p w14:paraId="6F82B6E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list-style: none;</w:t>
      </w:r>
    </w:p>
    <w:p w14:paraId="291A7B3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14F47ED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.dropdown-menu li a {</w:t>
      </w:r>
    </w:p>
    <w:p w14:paraId="1214BEF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color: white;</w:t>
      </w:r>
    </w:p>
    <w:p w14:paraId="6AFF44D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padding: 10px 16px;</w:t>
      </w:r>
    </w:p>
    <w:p w14:paraId="6F216A6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text-decoration: none;</w:t>
      </w:r>
    </w:p>
    <w:p w14:paraId="785BFDC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display: block;</w:t>
      </w:r>
    </w:p>
    <w:p w14:paraId="40412AA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white-space: nowrap;</w:t>
      </w:r>
    </w:p>
    <w:p w14:paraId="00E3ED9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79C49A5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.dropdown-menu li a:hover {</w:t>
      </w:r>
    </w:p>
    <w:p w14:paraId="6FCEE6F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background-color: #004080;</w:t>
      </w:r>
    </w:p>
    <w:p w14:paraId="60DCBB0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1E03A68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.dropdown:hover .dropdown-menu {</w:t>
      </w:r>
    </w:p>
    <w:p w14:paraId="7D5C7E3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display: block;</w:t>
      </w:r>
    </w:p>
    <w:p w14:paraId="36E463C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6755049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/* Header styling */</w:t>
      </w:r>
    </w:p>
    <w:p w14:paraId="519C2EA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header .logo-bg {</w:t>
      </w:r>
    </w:p>
    <w:p w14:paraId="5F6EBDF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background-color: #003366;</w:t>
      </w:r>
    </w:p>
    <w:p w14:paraId="5D323F0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color: white;</w:t>
      </w:r>
    </w:p>
    <w:p w14:paraId="459A599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padding: 40px 20px;</w:t>
      </w:r>
    </w:p>
    <w:p w14:paraId="3BDDECA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text-align: center;</w:t>
      </w:r>
    </w:p>
    <w:p w14:paraId="295DD76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border-radius: 0 0 12px 12px;</w:t>
      </w:r>
    </w:p>
    <w:p w14:paraId="61E2FA2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6B65AFB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header h1 {</w:t>
      </w:r>
    </w:p>
    <w:p w14:paraId="7E2FA17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font-size: 2rem;</w:t>
      </w:r>
    </w:p>
    <w:p w14:paraId="2082F2A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5EB9A0B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header p {</w:t>
      </w:r>
    </w:p>
    <w:p w14:paraId="4881D27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font-size: 1.2rem;</w:t>
      </w:r>
    </w:p>
    <w:p w14:paraId="7590753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margin-top: 10px;</w:t>
      </w:r>
    </w:p>
    <w:p w14:paraId="205F2B6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0CC495A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/* Table styling */</w:t>
      </w:r>
    </w:p>
    <w:p w14:paraId="324BA5D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.college-list {</w:t>
      </w:r>
    </w:p>
    <w:p w14:paraId="052F8B1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padding: 20px;</w:t>
      </w:r>
    </w:p>
    <w:p w14:paraId="71716C4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overflow-x: auto;</w:t>
      </w:r>
    </w:p>
    <w:p w14:paraId="567D11A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0AF57B5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table {</w:t>
      </w:r>
    </w:p>
    <w:p w14:paraId="4FA29B2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width: 100%;</w:t>
      </w:r>
    </w:p>
    <w:p w14:paraId="60EF754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border-collapse: collapse;</w:t>
      </w:r>
    </w:p>
    <w:p w14:paraId="61764FB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background-color: white;</w:t>
      </w:r>
    </w:p>
    <w:p w14:paraId="142061D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box-shadow: 0 0 10px rgba(0,0,0,0.1);</w:t>
      </w:r>
    </w:p>
    <w:p w14:paraId="3956160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border-radius: 12px;</w:t>
      </w:r>
    </w:p>
    <w:p w14:paraId="1681640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overflow: hidden;</w:t>
      </w:r>
    </w:p>
    <w:p w14:paraId="4A4FD47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70AA3DD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th, td {</w:t>
      </w:r>
    </w:p>
    <w:p w14:paraId="1D5EFC2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padding: 16px;</w:t>
      </w:r>
    </w:p>
    <w:p w14:paraId="016677F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text-align: left;</w:t>
      </w:r>
    </w:p>
    <w:p w14:paraId="73D26C8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border-bottom: 1px solid #ddd;</w:t>
      </w:r>
    </w:p>
    <w:p w14:paraId="1BD5AF6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1C8E169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thead {</w:t>
      </w:r>
    </w:p>
    <w:p w14:paraId="2FBECAF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background-color: #003366;</w:t>
      </w:r>
    </w:p>
    <w:p w14:paraId="5E8478C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color: white;</w:t>
      </w:r>
    </w:p>
    <w:p w14:paraId="718C421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52B110C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tbody tr:hover {</w:t>
      </w:r>
    </w:p>
    <w:p w14:paraId="2951FE2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background-color: #f0f8ff;</w:t>
      </w:r>
    </w:p>
    <w:p w14:paraId="7D4150F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5F79C14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@media (max-width: 768px) {</w:t>
      </w:r>
    </w:p>
    <w:p w14:paraId="1DEC2DC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.nav-left, .nav-right {</w:t>
      </w:r>
    </w:p>
    <w:p w14:paraId="69DCB06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width: 100%;</w:t>
      </w:r>
    </w:p>
    <w:p w14:paraId="392BBA5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text-align: center;</w:t>
      </w:r>
    </w:p>
    <w:p w14:paraId="75B63CF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margin-bottom: 10px;</w:t>
      </w:r>
    </w:p>
    <w:p w14:paraId="11278F3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flex-direction: column;</w:t>
      </w:r>
    </w:p>
    <w:p w14:paraId="52C8F08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}</w:t>
      </w:r>
    </w:p>
    <w:p w14:paraId="13ADD26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.nav-left {</w:t>
      </w:r>
    </w:p>
    <w:p w14:paraId="605F60A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justify-content: center;</w:t>
      </w:r>
    </w:p>
    <w:p w14:paraId="15D586F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}</w:t>
      </w:r>
    </w:p>
    <w:p w14:paraId="20AD0DE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.nav-right input {</w:t>
      </w:r>
    </w:p>
    <w:p w14:paraId="450DFB3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width: 80%;</w:t>
      </w:r>
    </w:p>
    <w:p w14:paraId="0806673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}</w:t>
      </w:r>
    </w:p>
    <w:p w14:paraId="5B93B00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.dropdown-menu {</w:t>
      </w:r>
    </w:p>
    <w:p w14:paraId="6EA4123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position: static;</w:t>
      </w:r>
    </w:p>
    <w:p w14:paraId="22ABB8C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}</w:t>
      </w:r>
    </w:p>
    <w:p w14:paraId="77FC1C2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6117210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&lt;/style&gt;</w:t>
      </w:r>
    </w:p>
    <w:p w14:paraId="1B7DB43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&lt;/head&gt;</w:t>
      </w:r>
    </w:p>
    <w:p w14:paraId="3E43288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&lt;body&gt;</w:t>
      </w:r>
    </w:p>
    <w:p w14:paraId="16EB718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&lt;nav class="navbar"&gt;</w:t>
      </w:r>
    </w:p>
    <w:p w14:paraId="422F148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&lt;div class="nav-left"&gt;</w:t>
      </w:r>
    </w:p>
    <w:p w14:paraId="3A463CE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&lt;img src="http://ipu.ac.in/style/head_foot_img/220px-usemGuru_Gobind_Singh_Indraprastha_University12.png" alt="GGSIPU"&gt;      &lt;div class="dropdown"&gt;</w:t>
      </w:r>
    </w:p>
    <w:p w14:paraId="7D83DE4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&lt;a href="#"&gt;Admissions&lt;/a&gt;</w:t>
      </w:r>
    </w:p>
    <w:p w14:paraId="5B368B0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&lt;ul class="dropdown-menu"&gt;</w:t>
      </w:r>
    </w:p>
    <w:p w14:paraId="21BAADC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&lt;li&gt;&lt;a href="#"&gt;Undergraduate&lt;/a&gt;&lt;/li&gt;</w:t>
      </w:r>
    </w:p>
    <w:p w14:paraId="75175E5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&lt;li&gt;&lt;a href="#"&gt;Postgraduate&lt;/a&gt;&lt;/li&gt;</w:t>
      </w:r>
    </w:p>
    <w:p w14:paraId="7317DAA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&lt;li&gt;&lt;a href="#"&gt;Ph.D&lt;/a&gt;&lt;/li&gt;</w:t>
      </w:r>
    </w:p>
    <w:p w14:paraId="27C405B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&lt;/ul&gt;</w:t>
      </w:r>
    </w:p>
    <w:p w14:paraId="4F860AF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&lt;/div&gt;</w:t>
      </w:r>
    </w:p>
    <w:p w14:paraId="2D343B0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&lt;div class="dropdown"&gt;</w:t>
      </w:r>
    </w:p>
    <w:p w14:paraId="539A0EE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&lt;a href="#"&gt;Academics&lt;/a&gt;</w:t>
      </w:r>
    </w:p>
    <w:p w14:paraId="4C79F46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&lt;ul class="dropdown-menu"&gt;</w:t>
      </w:r>
    </w:p>
    <w:p w14:paraId="73CA42E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&lt;li&gt;&lt;a href="#"&gt;Departments&lt;/a&gt;&lt;/li&gt;</w:t>
      </w:r>
    </w:p>
    <w:p w14:paraId="072E668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&lt;li&gt;&lt;a href="#"&gt;Curriculum&lt;/a&gt;&lt;/li&gt;</w:t>
      </w:r>
    </w:p>
    <w:p w14:paraId="71C91E3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&lt;li&gt;&lt;a href="#"&gt;Calendar&lt;/a&gt;&lt;/li&gt;</w:t>
      </w:r>
    </w:p>
    <w:p w14:paraId="3401993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&lt;/ul&gt;</w:t>
      </w:r>
    </w:p>
    <w:p w14:paraId="3DC7DFE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&lt;/div&gt;</w:t>
      </w:r>
    </w:p>
    <w:p w14:paraId="0163173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&lt;div class="dropdown"&gt;</w:t>
      </w:r>
    </w:p>
    <w:p w14:paraId="2BB168E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&lt;a href="#"&gt;Examinations&lt;/a&gt;</w:t>
      </w:r>
    </w:p>
    <w:p w14:paraId="5360C76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&lt;ul class="dropdown-menu"&gt;</w:t>
      </w:r>
    </w:p>
    <w:p w14:paraId="71646B1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&lt;li&gt;&lt;a href="#"&gt;Datesheet&lt;/a&gt;&lt;/li&gt;</w:t>
      </w:r>
    </w:p>
    <w:p w14:paraId="739FCDB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&lt;li&gt;&lt;a href="#"&gt;Results&lt;/a&gt;&lt;/li&gt;</w:t>
      </w:r>
    </w:p>
    <w:p w14:paraId="3DB341F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&lt;li&gt;&lt;a href="#"&gt;Rechecking&lt;/a&gt;&lt;/li&gt;</w:t>
      </w:r>
    </w:p>
    <w:p w14:paraId="0C46586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&lt;/ul&gt;</w:t>
      </w:r>
    </w:p>
    <w:p w14:paraId="62EAC61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&lt;/div&gt;</w:t>
      </w:r>
    </w:p>
    <w:p w14:paraId="68160BD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&lt;a href="#"&gt;Administration&lt;/a&gt;</w:t>
      </w:r>
    </w:p>
    <w:p w14:paraId="1E0C188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&lt;a href="#"&gt;Students&lt;/a&gt;</w:t>
      </w:r>
    </w:p>
    <w:p w14:paraId="52BF9C1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&lt;a href="#"&gt;Vice Chancellor&lt;/a&gt;</w:t>
      </w:r>
    </w:p>
    <w:p w14:paraId="35493E1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&lt;a href="#"&gt;Quick Links&lt;/a&gt;</w:t>
      </w:r>
    </w:p>
    <w:p w14:paraId="3426B23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23F03BB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&lt;div class="nav-right"&gt;</w:t>
      </w:r>
    </w:p>
    <w:p w14:paraId="75A2958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&lt;input type="text" placeholder="Search..."&gt;</w:t>
      </w:r>
    </w:p>
    <w:p w14:paraId="0182D77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&lt;img src="http://ipu.ac.in/style/head_foot_img/shlvrlogo.png" alt="25 years of ipu" style="height:60px;"&gt;</w:t>
      </w:r>
    </w:p>
    <w:p w14:paraId="31F006B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38E9157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&lt;/nav&gt;</w:t>
      </w:r>
    </w:p>
    <w:p w14:paraId="7B7336E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&lt;header&gt;</w:t>
      </w:r>
    </w:p>
    <w:p w14:paraId="7353D9E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&lt;div class="logo-bg"&gt;</w:t>
      </w:r>
    </w:p>
    <w:p w14:paraId="6C7CD75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&lt;h1&gt;Guru Gobind Singh Indraprastha University&lt;/h1&gt;</w:t>
      </w:r>
    </w:p>
    <w:p w14:paraId="2B73BCC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&lt;p&gt;Affiliated Colleges List&lt;/p&gt;</w:t>
      </w:r>
    </w:p>
    <w:p w14:paraId="14F9F67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&lt;/div&gt;</w:t>
      </w:r>
    </w:p>
    <w:p w14:paraId="4F20C65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&lt;/header&gt;</w:t>
      </w:r>
    </w:p>
    <w:p w14:paraId="64A6741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&lt;div id="img" style="height: 50vh; display: flex; justify-content: center; align-items: center; background: #eee;"&gt;</w:t>
      </w:r>
    </w:p>
    <w:p w14:paraId="53202CB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&lt;img id="slideshow" src="first.jpg" alt="" style="max-height: 100%; max-width: 100%; border-radius: 8px;"&gt;</w:t>
      </w:r>
    </w:p>
    <w:p w14:paraId="7EB386E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&lt;/div&gt; </w:t>
      </w:r>
    </w:p>
    <w:p w14:paraId="0AE197B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&lt;main&gt;</w:t>
      </w:r>
    </w:p>
    <w:p w14:paraId="5AE3EEE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&lt;section class="college-list"&gt;</w:t>
      </w:r>
    </w:p>
    <w:p w14:paraId="50309A2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&lt;table&gt;</w:t>
      </w:r>
    </w:p>
    <w:p w14:paraId="2A995CF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&lt;thead&gt;</w:t>
      </w:r>
    </w:p>
    <w:p w14:paraId="0848355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&lt;tr&gt;</w:t>
      </w:r>
    </w:p>
    <w:p w14:paraId="42EB50B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&lt;th&gt;Institute Name&lt;/th&gt;</w:t>
      </w:r>
    </w:p>
    <w:p w14:paraId="3B15A73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&lt;th&gt;Institute Code&lt;/th&gt;</w:t>
      </w:r>
    </w:p>
    <w:p w14:paraId="558A86C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&lt;th&gt;Location&lt;/th&gt;</w:t>
      </w:r>
    </w:p>
    <w:p w14:paraId="7ABF140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&lt;/tr&gt;</w:t>
      </w:r>
    </w:p>
    <w:p w14:paraId="045CCF2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&lt;/thead&gt;</w:t>
      </w:r>
    </w:p>
    <w:p w14:paraId="4204F64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&lt;tbody&gt;</w:t>
      </w:r>
    </w:p>
    <w:p w14:paraId="2D81923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&lt;tr&gt;</w:t>
      </w:r>
    </w:p>
    <w:p w14:paraId="29EC146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&lt;td&gt;MAIT - Maharaja Agrasen Institute of Technology&lt;/td&gt;</w:t>
      </w:r>
    </w:p>
    <w:p w14:paraId="5F3C082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&lt;td&gt;132&lt;/td&gt;</w:t>
      </w:r>
    </w:p>
    <w:p w14:paraId="3FBCB76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&lt;td&gt;Rohini, Delhi&lt;/td&gt;</w:t>
      </w:r>
    </w:p>
    <w:p w14:paraId="2FBDFDB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&lt;/tr&gt;</w:t>
      </w:r>
    </w:p>
    <w:p w14:paraId="5060096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&lt;tr&gt;</w:t>
      </w:r>
    </w:p>
    <w:p w14:paraId="6D9AD2C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&lt;td&gt;BVP - Bharati Vidyapeeth's College of Engineering&lt;/td&gt;</w:t>
      </w:r>
    </w:p>
    <w:p w14:paraId="2819C20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&lt;td&gt;125&lt;/td&gt;</w:t>
      </w:r>
    </w:p>
    <w:p w14:paraId="68AC761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&lt;td&gt;Paschim Vihar, Delhi&lt;/td&gt;</w:t>
      </w:r>
    </w:p>
    <w:p w14:paraId="3F78B75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&lt;/tr&gt;</w:t>
      </w:r>
    </w:p>
    <w:p w14:paraId="1662262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&lt;tr&gt;</w:t>
      </w:r>
    </w:p>
    <w:p w14:paraId="7E2D7F4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&lt;td&gt;MSIT - Maharaja Surajmal Institute of Technology&lt;/td&gt;</w:t>
      </w:r>
    </w:p>
    <w:p w14:paraId="631D489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&lt;td&gt;131&lt;/td&gt;</w:t>
      </w:r>
    </w:p>
    <w:p w14:paraId="331DD71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&lt;td&gt;Janakpuri, Delhi&lt;/td&gt;</w:t>
      </w:r>
    </w:p>
    <w:p w14:paraId="719D4F3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&lt;/tr&gt;</w:t>
      </w:r>
    </w:p>
    <w:p w14:paraId="6525EE2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&lt;/tbody&gt;</w:t>
      </w:r>
    </w:p>
    <w:p w14:paraId="27904C1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&lt;/table&gt;</w:t>
      </w:r>
    </w:p>
    <w:p w14:paraId="6D9140D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&lt;/section&gt;</w:t>
      </w:r>
    </w:p>
    <w:p w14:paraId="740FE3B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&lt;/main&gt;</w:t>
      </w:r>
    </w:p>
    <w:p w14:paraId="6FBB08F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&lt;footer style="background-color:darkblue; color:white; height:50px;"&gt;© 2022 GURU GOBIND SINGH INDRAPRASTHA UNIVERSITY, DELHI 110078. All Rights Reserved.&lt;/footer&gt;</w:t>
      </w:r>
    </w:p>
    <w:p w14:paraId="47A9A33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&lt;/body&gt;</w:t>
      </w:r>
    </w:p>
    <w:p w14:paraId="5EB9915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&lt;/html&gt;</w:t>
      </w:r>
    </w:p>
    <w:p w14:paraId="2B8FBDA3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12E7E48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8BF2767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6A76E9C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229DCDB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287DAB5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BC080A4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E3A5D64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Output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1E3AFB83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29605" cy="2353310"/>
            <wp:effectExtent l="0" t="0" r="635" b="889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26430" cy="1134745"/>
            <wp:effectExtent l="0" t="0" r="3810" b="8255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3027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8B04F0F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FD3154D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536A6FEC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6AE12AC8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DB68959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6338D30F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4772CF27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0196D18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46E728E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6A5CD77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58302BC7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9F1F612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Program No.4</w:t>
      </w:r>
    </w:p>
    <w:p w14:paraId="0ADF8668"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52A5EB43">
      <w:pP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Aim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  <w:t>Write an XML Program to display Student profile having age like student roll no., name, age, semester, email id, phone number, department name, apply and validate using DTD.</w:t>
      </w:r>
    </w:p>
    <w:p w14:paraId="40175342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1D2E8EC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student.xml:</w:t>
      </w:r>
    </w:p>
    <w:p w14:paraId="489D755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&lt;?xml version="1.0" encoding="UTF-8"?&gt;</w:t>
      </w:r>
    </w:p>
    <w:p w14:paraId="75B5205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&lt;!DOCTYPE studentProfile SYSTEM "student.dtd"&gt;</w:t>
      </w:r>
    </w:p>
    <w:p w14:paraId="0725443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&lt;studentProfile&gt;</w:t>
      </w:r>
    </w:p>
    <w:p w14:paraId="1B87FA7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&lt;student&gt;</w:t>
      </w:r>
    </w:p>
    <w:p w14:paraId="0840CD5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&lt;rollNo&gt;102345&lt;/rollNo&gt;</w:t>
      </w:r>
    </w:p>
    <w:p w14:paraId="704F18C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&lt;name&gt;Nabin Kumar Pal&lt;/name&gt;</w:t>
      </w:r>
    </w:p>
    <w:p w14:paraId="2C73E19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&lt;age&gt;22&lt;/age&gt;</w:t>
      </w:r>
    </w:p>
    <w:p w14:paraId="0A9B4A8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&lt;semester&gt;4&lt;/semester&gt;</w:t>
      </w:r>
    </w:p>
    <w:p w14:paraId="723A544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&lt;email&gt;nabin@example.com&lt;/email&gt;</w:t>
      </w:r>
    </w:p>
    <w:p w14:paraId="2B4F854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&lt;phone&gt;9876543210&lt;/phone&gt;</w:t>
      </w:r>
    </w:p>
    <w:p w14:paraId="39E6572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&lt;department&gt;CSE&lt;/department&gt;</w:t>
      </w:r>
    </w:p>
    <w:p w14:paraId="0165848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&lt;applied&gt;true&lt;/applied&gt;</w:t>
      </w:r>
    </w:p>
    <w:p w14:paraId="4FDFF24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&lt;/student&gt;</w:t>
      </w:r>
    </w:p>
    <w:p w14:paraId="0672DF4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&lt;/studentProfile&gt;</w:t>
      </w:r>
    </w:p>
    <w:p w14:paraId="431CBD9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88163A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student.dtd:</w:t>
      </w:r>
    </w:p>
    <w:p w14:paraId="281D8EA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&lt;!ELEMENT studentProfile (student+)&gt;</w:t>
      </w:r>
    </w:p>
    <w:p w14:paraId="77FE37E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&lt;!ELEMENT student (rollNo, name, age, semester, email, phone, department, applied)&gt;</w:t>
      </w:r>
    </w:p>
    <w:p w14:paraId="4B1CA9D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&lt;!ELEMENT rollNo (#PCDATA)&gt;</w:t>
      </w:r>
    </w:p>
    <w:p w14:paraId="1834D7D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&lt;!ELEMENT name (#PCDATA)&gt;</w:t>
      </w:r>
    </w:p>
    <w:p w14:paraId="422CA35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&lt;!ELEMENT age (#PCDATA)&gt;</w:t>
      </w:r>
    </w:p>
    <w:p w14:paraId="54EC2DF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&lt;!ELEMENT semester (#PCDATA)&gt;</w:t>
      </w:r>
    </w:p>
    <w:p w14:paraId="25DB00B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&lt;!ELEMENT email (#PCDATA)&gt;</w:t>
      </w:r>
    </w:p>
    <w:p w14:paraId="407410C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&lt;!ELEMENT phone (#PCDATA)&gt;</w:t>
      </w:r>
    </w:p>
    <w:p w14:paraId="28A299D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&lt;!ELEMENT department (#PCDATA)&gt;</w:t>
      </w:r>
    </w:p>
    <w:p w14:paraId="74FB77D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&lt;!ELEMENT applied (#PCDATA)&gt;</w:t>
      </w:r>
    </w:p>
    <w:p w14:paraId="7A6F682B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F3284F6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Output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431ADE5D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25160" cy="2002790"/>
            <wp:effectExtent l="0" t="0" r="5080" b="889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B6BB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5A7A3B88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F91CCD3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4D20D978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2236B837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364267E5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5BD355E6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362CB601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5EDF65B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2199A2AC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230FD089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Program No.5</w:t>
      </w:r>
    </w:p>
    <w:p w14:paraId="06B62E39"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5C268F04">
      <w:pP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Aim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  <w:t>Write a JavaScript Program to check whether an input number is palindrome number or not.</w:t>
      </w:r>
    </w:p>
    <w:p w14:paraId="1C85179C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3E49896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&lt;!DOCTYPE html&gt;</w:t>
      </w:r>
    </w:p>
    <w:p w14:paraId="394C2CA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&lt;html&gt;</w:t>
      </w:r>
    </w:p>
    <w:p w14:paraId="09FDC9B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&lt;head&gt;</w:t>
      </w:r>
    </w:p>
    <w:p w14:paraId="1848DBC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&lt;title&gt;Palindrome Checker&lt;/title&gt;</w:t>
      </w:r>
    </w:p>
    <w:p w14:paraId="7F43581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&lt;/head&gt;</w:t>
      </w:r>
    </w:p>
    <w:p w14:paraId="40AD710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&lt;body&gt;</w:t>
      </w:r>
    </w:p>
    <w:p w14:paraId="58C3E8B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&lt;h2&gt;Palindrome Number Checker&lt;/h2&gt;</w:t>
      </w:r>
    </w:p>
    <w:p w14:paraId="61B111D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&lt;input type="number" id="numberInput" placeholder="Enter a number"&gt;</w:t>
      </w:r>
    </w:p>
    <w:p w14:paraId="7B5C30E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&lt;button onclick="checkPalindrome()"&gt;Check&lt;/button&gt;</w:t>
      </w:r>
    </w:p>
    <w:p w14:paraId="11BFEB9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&lt;p id="result"&gt;&lt;/p&gt;</w:t>
      </w:r>
    </w:p>
    <w:p w14:paraId="16C48BB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&lt;script&gt;</w:t>
      </w:r>
    </w:p>
    <w:p w14:paraId="3B8EE53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function checkPalindrome() {</w:t>
      </w:r>
    </w:p>
    <w:p w14:paraId="334D5D0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const num = document.getElementById("numberInput").value;</w:t>
      </w:r>
    </w:p>
    <w:p w14:paraId="114D3EF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const reversed = num.split('').reverse().join('');      </w:t>
      </w:r>
    </w:p>
    <w:p w14:paraId="28CA10D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if (num === reversed) {</w:t>
      </w:r>
    </w:p>
    <w:p w14:paraId="404430C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document.getElementById("result").innerText = `${num} is a palindrome number.`;</w:t>
      </w:r>
    </w:p>
    <w:p w14:paraId="673E905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} else {</w:t>
      </w:r>
    </w:p>
    <w:p w14:paraId="799E62B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document.getElementById("result").innerText = `${num} is NOT a palindrome number.`;</w:t>
      </w:r>
    </w:p>
    <w:p w14:paraId="6034EE8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}</w:t>
      </w:r>
    </w:p>
    <w:p w14:paraId="4576E1D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  &lt;/script&gt;&lt;/body&gt;</w:t>
      </w:r>
    </w:p>
    <w:p w14:paraId="723C21C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&lt;/html&gt;</w:t>
      </w:r>
    </w:p>
    <w:p w14:paraId="53BFA00C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A494DF8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Output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6AB9C04C">
      <w:pPr>
        <w:spacing w:before="129"/>
        <w:jc w:val="left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63800" cy="1123950"/>
            <wp:effectExtent l="0" t="0" r="5080" b="3810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FFA9F">
      <w:pPr>
        <w:spacing w:before="129"/>
        <w:jc w:val="left"/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40000" cy="1232535"/>
            <wp:effectExtent l="0" t="0" r="5080" b="1905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EA54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0ED21291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4908498C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25C9C84B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232114EB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A21EC69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21C63D2F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905AB8F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43A424D9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414F89C5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6DDC2E70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3A583FBA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06C5D5C0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AAB6A3F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Program No.6</w:t>
      </w:r>
    </w:p>
    <w:p w14:paraId="5C21B860"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0198AC02">
      <w:pP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Aim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  <w:t>Write a JSP Program to auto refresh a page.</w:t>
      </w:r>
    </w:p>
    <w:p w14:paraId="705B8D8C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312FFE1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&lt;%@ page language="java" contentType="text/html; charset=UTF-8" pageEncoding="UTF-8"%&gt;</w:t>
      </w:r>
    </w:p>
    <w:p w14:paraId="61BE3B3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&lt;!DOCTYPE html&gt;</w:t>
      </w:r>
    </w:p>
    <w:p w14:paraId="2910C7D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&lt;html&gt;</w:t>
      </w:r>
    </w:p>
    <w:p w14:paraId="68E75F5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&lt;head&gt;</w:t>
      </w:r>
    </w:p>
    <w:p w14:paraId="1A5EB3B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&lt;title&gt;Auto Refresh JSP Page&lt;/title&gt;</w:t>
      </w:r>
    </w:p>
    <w:p w14:paraId="5D78D42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&lt;!-- Refresh every 5 seconds --&gt;</w:t>
      </w:r>
    </w:p>
    <w:p w14:paraId="5E1FD0F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&lt;meta http-equiv="refresh" content="5"&gt;</w:t>
      </w:r>
    </w:p>
    <w:p w14:paraId="5D455B4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&lt;/head&gt;</w:t>
      </w:r>
    </w:p>
    <w:p w14:paraId="7419266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&lt;body&gt;</w:t>
      </w:r>
    </w:p>
    <w:p w14:paraId="5161AED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&lt;h2&gt;This page auto-refreshes every 5 seconds&lt;/h2&gt;</w:t>
      </w:r>
    </w:p>
    <w:p w14:paraId="1E66551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&lt;p&gt;Current time: &lt;%= new java.util.Date() %&gt;&lt;/p&gt;</w:t>
      </w:r>
    </w:p>
    <w:p w14:paraId="7F3F7BB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&lt;/body&gt;</w:t>
      </w:r>
    </w:p>
    <w:p w14:paraId="1DD5492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&lt;/html&gt;</w:t>
      </w:r>
    </w:p>
    <w:p w14:paraId="792347DD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13B81B77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Output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0EF1DAF6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429000" cy="1931670"/>
            <wp:effectExtent l="0" t="0" r="0" b="381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2C6E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Program No.7</w:t>
      </w:r>
    </w:p>
    <w:p w14:paraId="35250A0B"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343C6FAA">
      <w:pP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Aim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  <w:t>Write a JSP Program to upload file into server.</w:t>
      </w:r>
    </w:p>
    <w:p w14:paraId="1376775A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2E1590E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&lt;%@ page import="java.io.*" %&gt;</w:t>
      </w:r>
    </w:p>
    <w:p w14:paraId="77D38AA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&lt;%@ page import="javax.servlet.*" %&gt;</w:t>
      </w:r>
    </w:p>
    <w:p w14:paraId="6787E13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&lt;%@ page import="javax.servlet.http.*" %&gt;</w:t>
      </w:r>
    </w:p>
    <w:p w14:paraId="64BCEA8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&lt;%@ page contentType="text/html;charset=UTF-8" language="java" %&gt;</w:t>
      </w:r>
    </w:p>
    <w:p w14:paraId="0B732AF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&lt;html&gt;</w:t>
      </w:r>
    </w:p>
    <w:p w14:paraId="1888A37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&lt;head&gt;</w:t>
      </w:r>
    </w:p>
    <w:p w14:paraId="6FF8D69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&lt;title&gt;File Upload Form&lt;/title&gt;</w:t>
      </w:r>
    </w:p>
    <w:p w14:paraId="0F914FF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&lt;/head&gt;</w:t>
      </w:r>
    </w:p>
    <w:p w14:paraId="4D35592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&lt;body&gt;</w:t>
      </w:r>
    </w:p>
    <w:p w14:paraId="717BDB3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&lt;h2&gt;Upload a File&lt;/h2&gt;</w:t>
      </w:r>
    </w:p>
    <w:p w14:paraId="2B69FE2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&lt;form action="upload.jsp" method="post" enctype="multipart/form-data"&gt;</w:t>
      </w:r>
    </w:p>
    <w:p w14:paraId="5D6E1D6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Select File: &lt;input type="file" name="file"&gt;&lt;br&gt;&lt;br&gt;</w:t>
      </w:r>
    </w:p>
    <w:p w14:paraId="216AC86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&lt;input type="submit" value="Upload"&gt;</w:t>
      </w:r>
    </w:p>
    <w:p w14:paraId="3D4F0D2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&lt;/form&gt;</w:t>
      </w:r>
    </w:p>
    <w:p w14:paraId="43A7976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&lt;%</w:t>
      </w:r>
    </w:p>
    <w:p w14:paraId="248A7DF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if ("POST".equalsIgnoreCase(request.getMethod())) {</w:t>
      </w:r>
    </w:p>
    <w:p w14:paraId="7B1DEC6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String uploadPath = application.getRealPath("/") + "uploads";</w:t>
      </w:r>
    </w:p>
    <w:p w14:paraId="1E9DA47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File uploadDir = new File(uploadPath);</w:t>
      </w:r>
    </w:p>
    <w:p w14:paraId="08120E7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if (!uploadDir.exists()) uploadDir.mkdir();</w:t>
      </w:r>
    </w:p>
    <w:p w14:paraId="39F2523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128AC1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Part filePart = request.getPart("file"); // Multipart form</w:t>
      </w:r>
    </w:p>
    <w:p w14:paraId="125597F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String fileName = filePart.getSubmittedFileName();</w:t>
      </w:r>
    </w:p>
    <w:p w14:paraId="4AEFDCC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String savePath = uploadPath + File.separator + fileName;</w:t>
      </w:r>
    </w:p>
    <w:p w14:paraId="3C98413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9A0829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try (InputStream input = filePart.getInputStream();</w:t>
      </w:r>
    </w:p>
    <w:p w14:paraId="6B2B635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FileOutputStream output = new FileOutputStream(savePath)) {</w:t>
      </w:r>
    </w:p>
    <w:p w14:paraId="7B43864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byte[] buffer = new byte[1024];</w:t>
      </w:r>
    </w:p>
    <w:p w14:paraId="0F14663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int length;</w:t>
      </w:r>
    </w:p>
    <w:p w14:paraId="53D7B33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while ((length = input.read(buffer)) != -1) {</w:t>
      </w:r>
    </w:p>
    <w:p w14:paraId="5037128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output.write(buffer, 0, length);</w:t>
      </w:r>
    </w:p>
    <w:p w14:paraId="4B3367A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1592134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30E9609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out.println("&lt;p style='color:green;'&gt;File uploaded successfully to: uploads/" + fileName + "&lt;/p&gt;");</w:t>
      </w:r>
    </w:p>
    <w:p w14:paraId="171DE9C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18B4C69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%&gt;</w:t>
      </w:r>
    </w:p>
    <w:p w14:paraId="6405D17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&lt;/body&gt;</w:t>
      </w:r>
    </w:p>
    <w:p w14:paraId="1C263A3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&lt;/html&gt;</w:t>
      </w:r>
    </w:p>
    <w:p w14:paraId="25F053B6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C767B26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Output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0F524196">
      <w:pPr>
        <w:spacing w:before="129"/>
        <w:jc w:val="left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79395" cy="1710055"/>
            <wp:effectExtent l="0" t="0" r="9525" b="12065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A270">
      <w:pPr>
        <w:spacing w:before="129"/>
        <w:jc w:val="left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036179FA">
      <w:pPr>
        <w:spacing w:before="129"/>
        <w:jc w:val="left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225402BD">
      <w:pPr>
        <w:spacing w:before="129"/>
        <w:jc w:val="left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1CCE34D8">
      <w:pPr>
        <w:spacing w:before="129"/>
        <w:jc w:val="left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1B231AAE">
      <w:pPr>
        <w:spacing w:before="129"/>
        <w:jc w:val="left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4A6AE711">
      <w:pPr>
        <w:spacing w:before="129"/>
        <w:jc w:val="left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46D44AC3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Program No.8</w:t>
      </w:r>
    </w:p>
    <w:p w14:paraId="6E528E81"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5CE2DF09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Aim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  <w:t>Write a Generic Servlet program to display your own Enrollment number and Name using Apache Tomcat server.</w:t>
      </w:r>
    </w:p>
    <w:p w14:paraId="6C9066A3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7228106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Directory formate:</w:t>
      </w:r>
    </w:p>
    <w:p w14:paraId="4134A5E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StudentProfileApp</w:t>
      </w:r>
    </w:p>
    <w:p w14:paraId="3F66ED7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├── WEB-INF</w:t>
      </w:r>
    </w:p>
    <w:p w14:paraId="7720E3F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│   ├── web.xml</w:t>
      </w:r>
    </w:p>
    <w:p w14:paraId="3BD9446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│   └── classes</w:t>
      </w:r>
    </w:p>
    <w:p w14:paraId="4C0C10D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│       └── EnrollmentServlet.class</w:t>
      </w:r>
    </w:p>
    <w:p w14:paraId="12F73AF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50E1B11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EnrollmentServlet.java:</w:t>
      </w:r>
    </w:p>
    <w:p w14:paraId="7EF9C6E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import jakarta.servlet.*;</w:t>
      </w:r>
    </w:p>
    <w:p w14:paraId="3F0A005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import jakarta.servlet.http.*;</w:t>
      </w:r>
    </w:p>
    <w:p w14:paraId="5EAC219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import java.io.*;</w:t>
      </w:r>
    </w:p>
    <w:p w14:paraId="1867500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public class EnrollmentServlet extends HttpServlet {</w:t>
      </w:r>
    </w:p>
    <w:p w14:paraId="0AC5E8B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public void doGet(HttpServletRequest request, HttpServletResponse response) throws IOException, ServletException {</w:t>
      </w:r>
    </w:p>
    <w:p w14:paraId="00E1E4E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response.setContentType("text/html");</w:t>
      </w:r>
    </w:p>
    <w:p w14:paraId="10252DA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PrintWriter out = response.getWriter();</w:t>
      </w:r>
    </w:p>
    <w:p w14:paraId="3079988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out.println("&lt;h2&gt;Enrollment Number: 1234567890&lt;/h2&gt;");</w:t>
      </w:r>
    </w:p>
    <w:p w14:paraId="7112596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out.println("&lt;h2&gt;Name: Nabin Kumar Pal&lt;/h2&gt;");</w:t>
      </w:r>
    </w:p>
    <w:p w14:paraId="41CE8CC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7D888C6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}</w:t>
      </w:r>
    </w:p>
    <w:p w14:paraId="1C82031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2299935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EF0337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Web.xml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74C0EF9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&lt;web-app xmlns="https://jakarta.ee/xml/ns/jakartaee"</w:t>
      </w:r>
    </w:p>
    <w:p w14:paraId="012B01F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xmlns:xsi="http://www.w3.org/2001/XMLSchema-instance"</w:t>
      </w:r>
    </w:p>
    <w:p w14:paraId="7E35D15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xsi:schemaLocation="https://jakarta.ee/xml/ns/jakartaee </w:t>
      </w:r>
    </w:p>
    <w:p w14:paraId="1EF66B5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https://jakarta.ee/xml/ns/jakartaee/web-app_5_0.xsd"</w:t>
      </w:r>
    </w:p>
    <w:p w14:paraId="2B4E6AA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version="5.0"&gt;</w:t>
      </w:r>
    </w:p>
    <w:p w14:paraId="676CD26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&lt;servlet&gt;</w:t>
      </w:r>
    </w:p>
    <w:p w14:paraId="697E1BF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&lt;servlet-name&gt;EnrollmentServlet&lt;/servlet-name&gt;</w:t>
      </w:r>
    </w:p>
    <w:p w14:paraId="234155A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&lt;servlet-class&gt;EnrollmentServlet&lt;/servlet-class&gt;</w:t>
      </w:r>
    </w:p>
    <w:p w14:paraId="6D4AE7B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&lt;/servlet&gt;</w:t>
      </w:r>
    </w:p>
    <w:p w14:paraId="4D518CE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&lt;servlet-mapping&gt;</w:t>
      </w:r>
    </w:p>
    <w:p w14:paraId="0CA59C2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&lt;servlet-name&gt;EnrollmentServlet&lt;/servlet-name&gt;</w:t>
      </w:r>
    </w:p>
    <w:p w14:paraId="6AD927C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&lt;url-pattern&gt;/enroll&lt;/url-pattern&gt;</w:t>
      </w:r>
    </w:p>
    <w:p w14:paraId="107DBFD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&lt;/servlet-mapping&gt;</w:t>
      </w:r>
    </w:p>
    <w:p w14:paraId="508F0B5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&lt;/web-app&gt;</w:t>
      </w:r>
    </w:p>
    <w:p w14:paraId="28959F1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7BF2F66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Output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4979F15A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18790" cy="2254250"/>
            <wp:effectExtent l="0" t="0" r="13970" b="127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DDBC7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26810B85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594D78F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Program No.9</w:t>
      </w:r>
    </w:p>
    <w:p w14:paraId="4161319F"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13224A02">
      <w:pP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Aim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  <w:t>Write a HTTP Servlet program to display all the HTTP Request Header parameters.</w:t>
      </w:r>
    </w:p>
    <w:p w14:paraId="5E289AA2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603FAF0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Directory formate:</w:t>
      </w:r>
    </w:p>
    <w:p w14:paraId="5BB1156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myapp</w:t>
      </w:r>
    </w:p>
    <w:p w14:paraId="0C43DD9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├── WEB-INF</w:t>
      </w:r>
    </w:p>
    <w:p w14:paraId="1CC0B86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│   ├── web.xml</w:t>
      </w:r>
    </w:p>
    <w:p w14:paraId="502E5F0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│   └── classes</w:t>
      </w:r>
    </w:p>
    <w:p w14:paraId="7A110E16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│       └── HeaderServlet.class</w:t>
      </w:r>
    </w:p>
    <w:p w14:paraId="404E5381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1A8CE00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HeaderServlet.java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72AA31F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import jakarta.servlet.*;</w:t>
      </w:r>
    </w:p>
    <w:p w14:paraId="3AA61E5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import jakarta.servlet.http.*;</w:t>
      </w:r>
    </w:p>
    <w:p w14:paraId="65D45A1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import java.io.*;</w:t>
      </w:r>
    </w:p>
    <w:p w14:paraId="26AA6A7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import java.util.*;</w:t>
      </w:r>
    </w:p>
    <w:p w14:paraId="23DD2E1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public class HeaderServlet extends HttpServlet {</w:t>
      </w:r>
    </w:p>
    <w:p w14:paraId="7A2FA8C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public void doGet(HttpServletRequest request, HttpServletResponse response) throws IOException, ServletException {</w:t>
      </w:r>
    </w:p>
    <w:p w14:paraId="0EDED6C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response.setContentType("text/html");</w:t>
      </w:r>
    </w:p>
    <w:p w14:paraId="28966A3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PrintWriter out = response.getWriter();</w:t>
      </w:r>
    </w:p>
    <w:p w14:paraId="1F95EBF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out.println("&lt;html&gt;&lt;head&gt;&lt;title&gt;HTTP Headers&lt;/title&gt;&lt;/head&gt;&lt;body&gt;");</w:t>
      </w:r>
    </w:p>
    <w:p w14:paraId="655B90F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out.println("&lt;h2&gt;HTTP Request Headers&lt;/h2&gt;");</w:t>
      </w:r>
    </w:p>
    <w:p w14:paraId="45E96A4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out.println("&lt;table border='1' cellpadding='5'&gt;");</w:t>
      </w:r>
    </w:p>
    <w:p w14:paraId="5B68A54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out.println("&lt;tr&gt;&lt;th&gt;Header Name&lt;/th&gt;&lt;th&gt;Header Value&lt;/th&gt;&lt;/tr&gt;");</w:t>
      </w:r>
    </w:p>
    <w:p w14:paraId="34DDBD7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Enumeration&lt;String&gt; headerNames = request.getHeaderNames();</w:t>
      </w:r>
    </w:p>
    <w:p w14:paraId="650F02D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while (headerNames.hasMoreElements()) {</w:t>
      </w:r>
    </w:p>
    <w:p w14:paraId="7BF915B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String header = headerNames.nextElement();</w:t>
      </w:r>
    </w:p>
    <w:p w14:paraId="0EC525C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String value = request.getHeader(header);</w:t>
      </w:r>
    </w:p>
    <w:p w14:paraId="6BD798C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out.println("&lt;tr&gt;&lt;td&gt;" + header + "&lt;/td&gt;&lt;td&gt;" + value + "&lt;/td&gt;&lt;/tr&gt;");</w:t>
      </w:r>
    </w:p>
    <w:p w14:paraId="430270E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24EABD0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F6CCFC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out.println("&lt;/table&gt;");</w:t>
      </w:r>
    </w:p>
    <w:p w14:paraId="227A7D9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out.println("&lt;/body&gt;&lt;/html&gt;");</w:t>
      </w:r>
    </w:p>
    <w:p w14:paraId="17BFAAC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36C9819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}</w:t>
      </w:r>
    </w:p>
    <w:p w14:paraId="3F546F3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2002FFF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web.xml:</w:t>
      </w:r>
    </w:p>
    <w:p w14:paraId="1805652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&lt;web-app xmlns="https://jakarta.ee/xml/ns/jakartaee"</w:t>
      </w:r>
    </w:p>
    <w:p w14:paraId="0A35D8F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xmlns:xsi="http://www.w3.org/2001/XMLSchema-instance"</w:t>
      </w:r>
    </w:p>
    <w:p w14:paraId="779D758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xsi:schemaLocation="https://jakarta.ee/xml/ns/jakartaee </w:t>
      </w:r>
    </w:p>
    <w:p w14:paraId="724AD13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https://jakarta.ee/xml/ns/jakartaee/web-app_5_0.xsd"</w:t>
      </w:r>
    </w:p>
    <w:p w14:paraId="56AFD54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version="5.0"&gt;</w:t>
      </w:r>
    </w:p>
    <w:p w14:paraId="3E0565B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&lt;servlet&gt;</w:t>
      </w:r>
    </w:p>
    <w:p w14:paraId="1E2A854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&lt;servlet-name&gt;HeaderServlet&lt;/servlet-name&gt;</w:t>
      </w:r>
    </w:p>
    <w:p w14:paraId="6D19634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&lt;servlet-class&gt;HeaderServlet&lt;/servlet-class&gt;</w:t>
      </w:r>
    </w:p>
    <w:p w14:paraId="08C93A0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&lt;/servlet&gt;</w:t>
      </w:r>
    </w:p>
    <w:p w14:paraId="654ADD0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&lt;servlet-mapping&gt;</w:t>
      </w:r>
    </w:p>
    <w:p w14:paraId="69DDDDB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&lt;servlet-name&gt;HeaderServlet&lt;/servlet-name&gt;</w:t>
      </w:r>
    </w:p>
    <w:p w14:paraId="57B6E13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&lt;url-pattern&gt;/headers&lt;/url-pattern&gt;</w:t>
      </w:r>
    </w:p>
    <w:p w14:paraId="4991373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&lt;/servlet-mapping&gt;</w:t>
      </w:r>
    </w:p>
    <w:p w14:paraId="27B25B1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&lt;/web-app&gt;</w:t>
      </w:r>
    </w:p>
    <w:p w14:paraId="196306E8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B7B00EE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Output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06E486B3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27065" cy="2957195"/>
            <wp:effectExtent l="0" t="0" r="3175" b="1460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71E3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16529ADF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6D701743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BDA8AE4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CFDA166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4BFC6362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49AC1FB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6C8FD9A4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443BBD74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Program No.10</w:t>
      </w:r>
    </w:p>
    <w:p w14:paraId="49F8EDE8"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394175EE">
      <w:pP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Aim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  <w:t>Write a HTTP Servlet program to create a Cookie.</w:t>
      </w:r>
    </w:p>
    <w:p w14:paraId="40F8075D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62C9B61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Directory formate:</w:t>
      </w:r>
    </w:p>
    <w:p w14:paraId="60EDDED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Myapp1</w:t>
      </w:r>
    </w:p>
    <w:p w14:paraId="20D61B8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├── WEB-INF</w:t>
      </w:r>
    </w:p>
    <w:p w14:paraId="2C58C5D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│   ├── web.xml</w:t>
      </w:r>
    </w:p>
    <w:p w14:paraId="6C069A3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│   └── classes</w:t>
      </w:r>
    </w:p>
    <w:p w14:paraId="7199FAA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│       └── CreateCookieServlet.class</w:t>
      </w:r>
    </w:p>
    <w:p w14:paraId="030B2F8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C2A53E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CreateCookieServlet.java:</w:t>
      </w:r>
    </w:p>
    <w:p w14:paraId="2439D12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import jakarta.servlet.*;</w:t>
      </w:r>
    </w:p>
    <w:p w14:paraId="74BF3C4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import jakarta.servlet.http.*;</w:t>
      </w:r>
    </w:p>
    <w:p w14:paraId="031202E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import java.io.*;</w:t>
      </w:r>
    </w:p>
    <w:p w14:paraId="1B72C52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public class CreateCookieServlet extends HttpServlet {</w:t>
      </w:r>
    </w:p>
    <w:p w14:paraId="658C6EC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public void doGet(HttpServletRequest request, HttpServletResponse response)</w:t>
      </w:r>
    </w:p>
    <w:p w14:paraId="314B4AE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throws ServletException, IOException {</w:t>
      </w:r>
    </w:p>
    <w:p w14:paraId="5538265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response.setContentType("text/html");</w:t>
      </w:r>
    </w:p>
    <w:p w14:paraId="641E7CC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PrintWriter out = response.getWriter();</w:t>
      </w:r>
    </w:p>
    <w:p w14:paraId="7C4C345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Cookie myCookie = new Cookie("username", "NabinKumar");</w:t>
      </w:r>
    </w:p>
    <w:p w14:paraId="5C9ECDA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response.addCookie(myCookie);</w:t>
      </w:r>
    </w:p>
    <w:p w14:paraId="0186157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out.println("&lt;html&gt;&lt;body&gt;");</w:t>
      </w:r>
    </w:p>
    <w:p w14:paraId="3DBF92B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out.println("&lt;h2&gt;Cookie Created Successfully!&lt;/h2&gt;");</w:t>
      </w:r>
    </w:p>
    <w:p w14:paraId="585E273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out.println("&lt;/body&gt;&lt;/html&gt;");</w:t>
      </w:r>
    </w:p>
    <w:p w14:paraId="3274915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47466BD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}</w:t>
      </w:r>
    </w:p>
    <w:p w14:paraId="1DBDE6D7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DE2CB8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web.xml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662B367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&lt;web-app xmlns="https://jakarta.ee/xml/ns/jakartaee" </w:t>
      </w:r>
    </w:p>
    <w:p w14:paraId="35BA149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xmlns:xsi="http://www.w3.org/2001/XMLSchema-instance" </w:t>
      </w:r>
    </w:p>
    <w:p w14:paraId="227E01B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xsi:schemaLocation="https://jakarta.ee/xml/ns/jakartaee </w:t>
      </w:r>
    </w:p>
    <w:p w14:paraId="31C70FA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https://jakarta.ee/xml/ns/jakartaee/web-app_5_0.xsd" </w:t>
      </w:r>
    </w:p>
    <w:p w14:paraId="58ED2E1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version="5.0"&gt;</w:t>
      </w:r>
    </w:p>
    <w:p w14:paraId="34791CC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&lt;servlet&gt;</w:t>
      </w:r>
    </w:p>
    <w:p w14:paraId="6D4815F6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&lt;servlet-name&gt;CreateCookieServlet&lt;/servlet-name&gt;</w:t>
      </w:r>
    </w:p>
    <w:p w14:paraId="20F29BE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&lt;servlet-class&gt;CreateCookieServlet&lt;/servlet-class&gt;</w:t>
      </w:r>
    </w:p>
    <w:p w14:paraId="0971BD2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&lt;/servlet&gt;</w:t>
      </w:r>
    </w:p>
    <w:p w14:paraId="45CC278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&lt;servlet-mapping&gt;</w:t>
      </w:r>
    </w:p>
    <w:p w14:paraId="24832AD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&lt;servlet-name&gt;CreateCookieServlet&lt;/servlet-name&gt;</w:t>
      </w:r>
    </w:p>
    <w:p w14:paraId="4A43B2D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&lt;url-pattern&gt;/createcookie&lt;/url-pattern&gt;</w:t>
      </w:r>
    </w:p>
    <w:p w14:paraId="73A6414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   &lt;/servlet-mapping&gt;</w:t>
      </w:r>
    </w:p>
    <w:p w14:paraId="446D793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&lt;/web-app&gt;</w:t>
      </w:r>
    </w:p>
    <w:p w14:paraId="7DA4907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41B455D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Output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5A4D594B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5B88ABD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657600" cy="1386840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A50F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1673E74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58BC5088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25823067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Program No.11</w:t>
      </w:r>
    </w:p>
    <w:p w14:paraId="6BE85173"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3767981F">
      <w:pP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Aim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  <w:t>Write a JDBC Program to fetch the employees records from the Employee table designed in MS Access. The Table should have fields like: Employee ID, Name, DOB, Address, Department, DOJ, Position etc.</w:t>
      </w:r>
    </w:p>
    <w:p w14:paraId="3C50449F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04E8B26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import java.sql.*;</w:t>
      </w:r>
    </w:p>
    <w:p w14:paraId="58549D0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public class FetchEmployeesMSAccess {</w:t>
      </w:r>
    </w:p>
    <w:p w14:paraId="644FA38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public static void main(String[] args) {</w:t>
      </w:r>
    </w:p>
    <w:p w14:paraId="04BD86C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Connection conn = null;</w:t>
      </w:r>
    </w:p>
    <w:p w14:paraId="3B6470F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try {</w:t>
      </w:r>
    </w:p>
    <w:p w14:paraId="244B2C9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// Load UCanAccess JDBC driver</w:t>
      </w:r>
    </w:p>
    <w:p w14:paraId="099DEA6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Class.forName("net.ucanaccess.jdbc.UcanaccessDriver");</w:t>
      </w:r>
    </w:p>
    <w:p w14:paraId="7DD6E33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String dbPath = "C:/Users//Documents/Employee.accdb";</w:t>
      </w:r>
    </w:p>
    <w:p w14:paraId="4E7EEE5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String url = "jdbc:ucanaccess://" + dbPath;        </w:t>
      </w:r>
    </w:p>
    <w:p w14:paraId="2AFC52B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conn = DriverManager.getConnection(url);</w:t>
      </w:r>
    </w:p>
    <w:p w14:paraId="2FFDA52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Statement stmt = conn.createStatement();</w:t>
      </w:r>
    </w:p>
    <w:p w14:paraId="107BFC10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ResultSet rs = stmt.executeQuery("SELECT * FROM Employee");</w:t>
      </w:r>
    </w:p>
    <w:p w14:paraId="0B85F5B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while (rs.next()) {</w:t>
      </w:r>
    </w:p>
    <w:p w14:paraId="4B766AB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System.out.println("ID: " + rs.getString("EmployeeID"));</w:t>
      </w:r>
    </w:p>
    <w:p w14:paraId="47F9EFC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System.out.println("Name: " + rs.getString("Name"));</w:t>
      </w:r>
    </w:p>
    <w:p w14:paraId="4F8CD14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System.out.println("DOB: " + rs.getDate("DOB"));</w:t>
      </w:r>
    </w:p>
    <w:p w14:paraId="7558959F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System.out.println("Address: " + rs.getString("Address"));</w:t>
      </w:r>
    </w:p>
    <w:p w14:paraId="50197C9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System.out.println("Department: " + rs.getString("Department"));</w:t>
      </w:r>
    </w:p>
    <w:p w14:paraId="0E180CAD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System.out.println("DOJ: " + rs.getDate("DOJ"));</w:t>
      </w:r>
    </w:p>
    <w:p w14:paraId="5176C8D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System.out.println("Position: " + rs.getString("Position"));</w:t>
      </w:r>
    </w:p>
    <w:p w14:paraId="1450F57C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System.out.println("-------------------------------");</w:t>
      </w:r>
    </w:p>
    <w:p w14:paraId="0992B05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54DB39F8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rs.close();</w:t>
      </w:r>
    </w:p>
    <w:p w14:paraId="1991F4F2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stmt.close();</w:t>
      </w:r>
    </w:p>
    <w:p w14:paraId="6C96A28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} catch (Exception e) {</w:t>
      </w:r>
    </w:p>
    <w:p w14:paraId="1F6060A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System.out.println("Error: " + e);</w:t>
      </w:r>
    </w:p>
    <w:p w14:paraId="7577741A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} finally {</w:t>
      </w:r>
    </w:p>
    <w:p w14:paraId="4E30C23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try {</w:t>
      </w:r>
    </w:p>
    <w:p w14:paraId="5F0A5CC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if (conn != null) conn.close();</w:t>
      </w:r>
    </w:p>
    <w:p w14:paraId="4F0E4A9E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} catch (SQLException ex) {</w:t>
      </w:r>
    </w:p>
    <w:p w14:paraId="5CC2F4C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ex.printStackTrace();</w:t>
      </w:r>
    </w:p>
    <w:p w14:paraId="2FEB5781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}</w:t>
      </w:r>
    </w:p>
    <w:p w14:paraId="0B92DE4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7AB711E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1128CF6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}</w:t>
      </w:r>
    </w:p>
    <w:p w14:paraId="21B071C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243AE534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ADD2349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42B3B33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62A68B5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21E55D5B"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5CF4A65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Output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4BA72088">
      <w:pPr>
        <w:spacing w:before="129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29100" cy="3171825"/>
            <wp:effectExtent l="0" t="0" r="7620" b="1333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99B0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45D7C7C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2A192EA3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7BACA206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63D615BB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0D8EB8A3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0B71F1DB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F1E8F87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56015C5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2FAA9C53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9F9D0EE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1252A458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68FAF5E2">
      <w:pPr>
        <w:spacing w:before="129"/>
        <w:jc w:val="left"/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40"/>
          <w:szCs w:val="40"/>
          <w:u w:val="single"/>
          <w:lang w:val="en-US"/>
          <w14:textFill>
            <w14:solidFill>
              <w14:schemeClr w14:val="tx1"/>
            </w14:solidFill>
          </w14:textFill>
        </w:rPr>
        <w:t>Program No.12</w:t>
      </w:r>
    </w:p>
    <w:p w14:paraId="00E2E8BC">
      <w:pP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4F475FE4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Aim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Times New Roman" w:hAnsi="Times New Roman" w:eastAsia="SimSun" w:cs="Times New Roman"/>
          <w:color w:val="000000" w:themeColor="text1"/>
          <w:kern w:val="0"/>
          <w:sz w:val="32"/>
          <w:szCs w:val="32"/>
          <w:lang w:val="en-US" w:eastAsia="zh-CN" w:bidi="ar"/>
          <w14:textFill>
            <w14:solidFill>
              <w14:schemeClr w14:val="tx1"/>
            </w14:solidFill>
          </w14:textFill>
        </w:rPr>
        <w:t>Create your portfolio website using LocalWP and WordPress.</w:t>
      </w:r>
    </w:p>
    <w:p w14:paraId="2909347F">
      <w:pP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Output</w:t>
      </w:r>
      <w:r>
        <w:rPr>
          <w:rFonts w:hint="default" w:ascii="Times New Roman" w:hAnsi="Times New Roman" w:cs="Times New Roman"/>
          <w:b/>
          <w:bCs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:</w:t>
      </w:r>
    </w:p>
    <w:p w14:paraId="7D07B883">
      <w:pPr>
        <w:jc w:val="center"/>
      </w:pPr>
      <w:r>
        <w:drawing>
          <wp:inline distT="0" distB="0" distL="114300" distR="114300">
            <wp:extent cx="4642485" cy="2251710"/>
            <wp:effectExtent l="0" t="0" r="5715" b="381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99305" cy="1999615"/>
            <wp:effectExtent l="0" t="0" r="3175" b="1206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4533900" cy="1511935"/>
            <wp:effectExtent l="0" t="0" r="7620" b="1206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E4BD">
      <w:pPr>
        <w:jc w:val="center"/>
        <w:rPr>
          <w:rFonts w:hint="default"/>
        </w:rPr>
      </w:pPr>
      <w:r>
        <w:drawing>
          <wp:inline distT="0" distB="0" distL="114300" distR="114300">
            <wp:extent cx="4618990" cy="1447800"/>
            <wp:effectExtent l="0" t="0" r="1397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01845" cy="1678305"/>
            <wp:effectExtent l="0" t="0" r="635" b="1333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38980" cy="1901190"/>
            <wp:effectExtent l="0" t="0" r="2540" b="381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1195" cy="1823085"/>
            <wp:effectExtent l="0" t="0" r="14605" b="571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6270" cy="1457325"/>
            <wp:effectExtent l="0" t="0" r="3810" b="571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pgBorders w:offsetFrom="page">
        <w:top w:val="single" w:color="1F3864" w:themeColor="accent1" w:themeShade="80" w:sz="4" w:space="24"/>
        <w:left w:val="single" w:color="1F3864" w:themeColor="accent1" w:themeShade="80" w:sz="4" w:space="24"/>
        <w:bottom w:val="single" w:color="1F3864" w:themeColor="accent1" w:themeShade="80" w:sz="4" w:space="24"/>
        <w:right w:val="single" w:color="1F3864" w:themeColor="accent1" w:themeShade="80" w:sz="4" w:space="24"/>
      </w:pgBorders>
      <w:pgNumType w:fmt="decimal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80808568"/>
      <w:showingPlcHdr/>
      <w:docPartObj>
        <w:docPartGallery w:val="autotext"/>
      </w:docPartObj>
    </w:sdtPr>
    <w:sdtContent>
      <w:p w14:paraId="528D48A9">
        <w:pPr>
          <w:pStyle w:val="14"/>
          <w:jc w:val="center"/>
        </w:pPr>
        <w:r>
          <w:rPr>
            <w:lang w:val="en-US"/>
          </w:rPr>
          <w:t xml:space="preserve">     </w:t>
        </w:r>
      </w:p>
    </w:sdtContent>
  </w:sdt>
  <w:p w14:paraId="7610CC84"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F84599">
    <w:pPr>
      <w:pStyle w:val="15"/>
      <w:rPr>
        <w:rFonts w:hint="default"/>
        <w:lang w:val="en-US"/>
      </w:rPr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541B1F1">
                          <w:pPr>
                            <w:pStyle w:val="1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N5Zfps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541B1F1">
                    <w:pPr>
                      <w:pStyle w:val="1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US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94853A"/>
    <w:multiLevelType w:val="singleLevel"/>
    <w:tmpl w:val="EC94853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DB3"/>
    <w:rsid w:val="00087206"/>
    <w:rsid w:val="00091387"/>
    <w:rsid w:val="000E0902"/>
    <w:rsid w:val="00181414"/>
    <w:rsid w:val="001B2569"/>
    <w:rsid w:val="00281F76"/>
    <w:rsid w:val="003A3AF3"/>
    <w:rsid w:val="00407FB0"/>
    <w:rsid w:val="00805DB3"/>
    <w:rsid w:val="008A51BB"/>
    <w:rsid w:val="009803AB"/>
    <w:rsid w:val="009809B3"/>
    <w:rsid w:val="00AD3F28"/>
    <w:rsid w:val="00AE1CBF"/>
    <w:rsid w:val="00B50F56"/>
    <w:rsid w:val="00EB7295"/>
    <w:rsid w:val="0ED906F4"/>
    <w:rsid w:val="10C10D6E"/>
    <w:rsid w:val="1EC14B08"/>
    <w:rsid w:val="30445D3D"/>
    <w:rsid w:val="30577CDE"/>
    <w:rsid w:val="30A376AA"/>
    <w:rsid w:val="314466B7"/>
    <w:rsid w:val="496C31F0"/>
    <w:rsid w:val="4CB607A5"/>
    <w:rsid w:val="5F18074E"/>
    <w:rsid w:val="5FF94438"/>
    <w:rsid w:val="6CC30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0"/>
      <w:sz w:val="22"/>
      <w:szCs w:val="22"/>
      <w:lang w:val="en-IN" w:eastAsia="en-US" w:bidi="ar-SA"/>
      <w14:ligatures w14:val="none"/>
    </w:rPr>
  </w:style>
  <w:style w:type="paragraph" w:styleId="2">
    <w:name w:val="heading 1"/>
    <w:basedOn w:val="1"/>
    <w:link w:val="22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link w:val="23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4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link w:val="25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6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7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8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9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0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qFormat/>
    <w:uiPriority w:val="1"/>
    <w:rPr>
      <w:sz w:val="20"/>
      <w:szCs w:val="20"/>
    </w:rPr>
  </w:style>
  <w:style w:type="paragraph" w:styleId="14">
    <w:name w:val="footer"/>
    <w:basedOn w:val="1"/>
    <w:link w:val="4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header"/>
    <w:basedOn w:val="1"/>
    <w:link w:val="4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6">
    <w:name w:val="HTML Code"/>
    <w:basedOn w:val="11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7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8">
    <w:name w:val="Normal (Web)"/>
    <w:basedOn w:val="1"/>
    <w:semiHidden/>
    <w:unhideWhenUsed/>
    <w:qFormat/>
    <w:uiPriority w:val="99"/>
    <w:rPr>
      <w:sz w:val="24"/>
      <w:szCs w:val="24"/>
    </w:rPr>
  </w:style>
  <w:style w:type="character" w:styleId="19">
    <w:name w:val="Strong"/>
    <w:basedOn w:val="11"/>
    <w:qFormat/>
    <w:uiPriority w:val="22"/>
    <w:rPr>
      <w:b/>
      <w:bCs/>
    </w:rPr>
  </w:style>
  <w:style w:type="paragraph" w:styleId="20">
    <w:name w:val="Subtitle"/>
    <w:basedOn w:val="1"/>
    <w:next w:val="1"/>
    <w:link w:val="32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1">
    <w:name w:val="Title"/>
    <w:basedOn w:val="1"/>
    <w:link w:val="31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2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3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4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5">
    <w:name w:val="Heading 4 Char"/>
    <w:basedOn w:val="11"/>
    <w:link w:val="5"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6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7">
    <w:name w:val="Heading 6 Char"/>
    <w:basedOn w:val="11"/>
    <w:link w:val="7"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0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1">
    <w:name w:val="Title Char"/>
    <w:basedOn w:val="11"/>
    <w:link w:val="21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2">
    <w:name w:val="Subtitle Char"/>
    <w:basedOn w:val="11"/>
    <w:link w:val="20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3">
    <w:name w:val="Quote"/>
    <w:basedOn w:val="1"/>
    <w:next w:val="1"/>
    <w:link w:val="34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4">
    <w:name w:val="Quote Char"/>
    <w:basedOn w:val="11"/>
    <w:link w:val="33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5">
    <w:name w:val="List Paragraph"/>
    <w:basedOn w:val="1"/>
    <w:qFormat/>
    <w:uiPriority w:val="34"/>
    <w:pPr>
      <w:ind w:left="720"/>
      <w:contextualSpacing/>
    </w:pPr>
  </w:style>
  <w:style w:type="character" w:customStyle="1" w:styleId="36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7">
    <w:name w:val="Intense Quote"/>
    <w:basedOn w:val="1"/>
    <w:next w:val="1"/>
    <w:link w:val="38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8">
    <w:name w:val="Intense Quote Char"/>
    <w:basedOn w:val="11"/>
    <w:link w:val="37"/>
    <w:qFormat/>
    <w:uiPriority w:val="30"/>
    <w:rPr>
      <w:i/>
      <w:iCs/>
      <w:color w:val="2F5597" w:themeColor="accent1" w:themeShade="BF"/>
    </w:rPr>
  </w:style>
  <w:style w:type="character" w:customStyle="1" w:styleId="39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40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1">
    <w:name w:val="Header Char"/>
    <w:basedOn w:val="11"/>
    <w:link w:val="15"/>
    <w:qFormat/>
    <w:uiPriority w:val="99"/>
    <w:rPr>
      <w:kern w:val="0"/>
      <w14:ligatures w14:val="none"/>
    </w:rPr>
  </w:style>
  <w:style w:type="character" w:customStyle="1" w:styleId="42">
    <w:name w:val="Footer Char"/>
    <w:basedOn w:val="11"/>
    <w:link w:val="14"/>
    <w:qFormat/>
    <w:uiPriority w:val="99"/>
    <w:rPr>
      <w:kern w:val="0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Words>3265</Words>
  <Characters>18616</Characters>
  <Lines>155</Lines>
  <Paragraphs>43</Paragraphs>
  <TotalTime>1</TotalTime>
  <ScaleCrop>false</ScaleCrop>
  <LinksUpToDate>false</LinksUpToDate>
  <CharactersWithSpaces>21838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2025-05-06T06:36:00Z</dcterms:created>
  <dc:creator>Avinash Kumar</dc:creator>
  <cp:lastModifiedBy>NABIN PAL</cp:lastModifiedBy>
  <dcterms:modified xsi:type="dcterms:W3CDTF">2025-05-07T12:21:49Z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2057-12.2.0.20796</vt:lpwstr>
  </property>
  <property fmtid="{D5CDD505-2E9C-101B-9397-08002B2CF9AE}" pid="3" name="ICV">
    <vt:lpwstr>36D46791E6EF4AA1971581CC5665676E_12</vt:lpwstr>
  </property>
</Properties>
</file>