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840F6" w14:textId="77777777" w:rsidR="00320A05" w:rsidRDefault="00320A05" w:rsidP="00F63633">
      <w:pPr>
        <w:spacing w:line="360" w:lineRule="auto"/>
        <w:jc w:val="both"/>
      </w:pPr>
    </w:p>
    <w:p w14:paraId="0430CBE7" w14:textId="77777777" w:rsidR="00085206" w:rsidRDefault="00085206" w:rsidP="00085206">
      <w:pPr>
        <w:numPr>
          <w:ilvl w:val="0"/>
          <w:numId w:val="1"/>
        </w:numPr>
        <w:spacing w:line="360" w:lineRule="auto"/>
        <w:jc w:val="both"/>
      </w:pPr>
      <w:r>
        <w:t>WAP to implement Call by Value and Call by Reference in C++. Use Call by Reference to swap two integer values. (C++).</w:t>
      </w:r>
    </w:p>
    <w:p w14:paraId="5F0B08AD" w14:textId="77777777" w:rsidR="00085206" w:rsidRDefault="00085206" w:rsidP="00085206">
      <w:pPr>
        <w:numPr>
          <w:ilvl w:val="0"/>
          <w:numId w:val="1"/>
        </w:numPr>
        <w:spacing w:line="360" w:lineRule="auto"/>
        <w:jc w:val="both"/>
      </w:pPr>
      <w:r>
        <w:t>WAP to implement a function to calculate the simple interest. Use the option of default value of rate of interest if it is not entered by the user. (C++).</w:t>
      </w:r>
    </w:p>
    <w:p w14:paraId="4558B1AF" w14:textId="77777777" w:rsidR="00085206" w:rsidRDefault="00085206" w:rsidP="00085206">
      <w:pPr>
        <w:numPr>
          <w:ilvl w:val="0"/>
          <w:numId w:val="1"/>
        </w:numPr>
        <w:spacing w:line="360" w:lineRule="auto"/>
        <w:jc w:val="both"/>
      </w:pPr>
      <w:r>
        <w:t>WAP to implement the following types of constructors in a class (C++)</w:t>
      </w:r>
    </w:p>
    <w:p w14:paraId="76A5626F" w14:textId="77777777" w:rsidR="00085206" w:rsidRDefault="00085206" w:rsidP="00085206">
      <w:pPr>
        <w:spacing w:line="360" w:lineRule="auto"/>
        <w:ind w:left="1080"/>
        <w:jc w:val="both"/>
      </w:pPr>
      <w:r>
        <w:t>a. No-argument constructor.</w:t>
      </w:r>
    </w:p>
    <w:p w14:paraId="41BE30B0" w14:textId="77777777" w:rsidR="00085206" w:rsidRDefault="00085206" w:rsidP="00085206">
      <w:pPr>
        <w:spacing w:line="360" w:lineRule="auto"/>
        <w:ind w:left="1080"/>
        <w:jc w:val="both"/>
      </w:pPr>
      <w:r>
        <w:t>b. One-argument constructor.</w:t>
      </w:r>
    </w:p>
    <w:p w14:paraId="385EAD39" w14:textId="77777777" w:rsidR="00085206" w:rsidRDefault="00085206" w:rsidP="00085206">
      <w:pPr>
        <w:spacing w:line="360" w:lineRule="auto"/>
        <w:ind w:left="1080"/>
        <w:jc w:val="both"/>
      </w:pPr>
      <w:r>
        <w:t>c. Two-argument constructor.</w:t>
      </w:r>
    </w:p>
    <w:p w14:paraId="23284305" w14:textId="77777777" w:rsidR="00085206" w:rsidRDefault="00085206" w:rsidP="00085206">
      <w:pPr>
        <w:spacing w:line="360" w:lineRule="auto"/>
        <w:ind w:left="1080"/>
        <w:jc w:val="both"/>
      </w:pPr>
      <w:r>
        <w:t>d. Copy constructor.</w:t>
      </w:r>
    </w:p>
    <w:p w14:paraId="5A9FCC17" w14:textId="77777777" w:rsidR="00B91E9E" w:rsidRDefault="00B91E9E" w:rsidP="00F63633">
      <w:pPr>
        <w:numPr>
          <w:ilvl w:val="0"/>
          <w:numId w:val="1"/>
        </w:numPr>
        <w:spacing w:line="360" w:lineRule="auto"/>
        <w:jc w:val="both"/>
      </w:pPr>
      <w:r w:rsidRPr="00B91E9E">
        <w:t xml:space="preserve">Write a Program to implement Multilevel Inheritance </w:t>
      </w:r>
      <w:r>
        <w:t>using C</w:t>
      </w:r>
      <w:r w:rsidRPr="00B91E9E">
        <w:t>++</w:t>
      </w:r>
      <w:r>
        <w:t>.</w:t>
      </w:r>
    </w:p>
    <w:p w14:paraId="3F656DD1" w14:textId="77777777" w:rsidR="00B91E9E" w:rsidRDefault="00E73C73" w:rsidP="00F63633">
      <w:pPr>
        <w:numPr>
          <w:ilvl w:val="0"/>
          <w:numId w:val="1"/>
        </w:numPr>
        <w:spacing w:line="360" w:lineRule="auto"/>
        <w:jc w:val="both"/>
      </w:pPr>
      <w:r w:rsidRPr="00B91E9E">
        <w:t xml:space="preserve">Write a Program </w:t>
      </w:r>
      <w:r>
        <w:t xml:space="preserve"> t</w:t>
      </w:r>
      <w:r w:rsidRPr="00E73C73">
        <w:t>o calculate the total mark of a student using the concept of virtual class</w:t>
      </w:r>
      <w:r>
        <w:t>(C++)</w:t>
      </w:r>
      <w:r w:rsidRPr="00E73C73">
        <w:t>.</w:t>
      </w:r>
    </w:p>
    <w:p w14:paraId="3132AE23" w14:textId="5CB9EDB3" w:rsidR="00806E18" w:rsidRDefault="00806E18" w:rsidP="00F63633">
      <w:pPr>
        <w:numPr>
          <w:ilvl w:val="0"/>
          <w:numId w:val="1"/>
        </w:numPr>
        <w:spacing w:line="360" w:lineRule="auto"/>
        <w:jc w:val="both"/>
      </w:pPr>
      <w:r>
        <w:t>Program to print the reverse of the numbers; the numbers is taken as input from the user</w:t>
      </w:r>
      <w:r w:rsidR="0003692B">
        <w:t>(Java).</w:t>
      </w:r>
    </w:p>
    <w:p w14:paraId="004F4BF0" w14:textId="0280CF27" w:rsidR="00806E18" w:rsidRDefault="00806E18" w:rsidP="00F63633">
      <w:pPr>
        <w:numPr>
          <w:ilvl w:val="0"/>
          <w:numId w:val="1"/>
        </w:numPr>
        <w:spacing w:line="360" w:lineRule="auto"/>
        <w:jc w:val="both"/>
      </w:pPr>
      <w:r>
        <w:t>Program to maintain bank account. Extend Bank account details to current and saving account</w:t>
      </w:r>
      <w:r w:rsidR="0064338C">
        <w:t xml:space="preserve"> (Java).</w:t>
      </w:r>
    </w:p>
    <w:p w14:paraId="6B60A2DB" w14:textId="75A3E71A" w:rsidR="00A64259" w:rsidRDefault="00806E18" w:rsidP="00FC405C">
      <w:pPr>
        <w:numPr>
          <w:ilvl w:val="0"/>
          <w:numId w:val="1"/>
        </w:numPr>
        <w:spacing w:line="360" w:lineRule="auto"/>
        <w:jc w:val="both"/>
      </w:pPr>
      <w:r>
        <w:t>Program to maintain Bank Account using packages</w:t>
      </w:r>
      <w:r w:rsidR="00A64259">
        <w:t xml:space="preserve"> </w:t>
      </w:r>
      <w:r w:rsidR="00A64259">
        <w:t>(Java).</w:t>
      </w:r>
    </w:p>
    <w:p w14:paraId="0B85B054" w14:textId="77777777" w:rsidR="00CD66A1" w:rsidRDefault="00806E18" w:rsidP="00FC405C">
      <w:pPr>
        <w:numPr>
          <w:ilvl w:val="0"/>
          <w:numId w:val="1"/>
        </w:numPr>
        <w:spacing w:line="360" w:lineRule="auto"/>
        <w:jc w:val="both"/>
      </w:pPr>
      <w:r>
        <w:t>Program to run the main thread and perform operations on it.</w:t>
      </w:r>
      <w:r w:rsidR="00873447">
        <w:t xml:space="preserve"> Change the name and priority of the main thread</w:t>
      </w:r>
      <w:r w:rsidR="00A64259">
        <w:t xml:space="preserve"> </w:t>
      </w:r>
      <w:r w:rsidR="00CD66A1">
        <w:t>(Java).</w:t>
      </w:r>
    </w:p>
    <w:p w14:paraId="40B3CBAA" w14:textId="41B5AE25" w:rsidR="00873447" w:rsidRDefault="00873447" w:rsidP="00F63633">
      <w:pPr>
        <w:numPr>
          <w:ilvl w:val="0"/>
          <w:numId w:val="1"/>
        </w:numPr>
        <w:spacing w:line="360" w:lineRule="auto"/>
        <w:jc w:val="both"/>
      </w:pPr>
      <w:r>
        <w:t>Program to illustrate the working of child threads in concurrence with the main thread</w:t>
      </w:r>
      <w:r w:rsidR="00CD66A1">
        <w:t xml:space="preserve"> (Java)</w:t>
      </w:r>
      <w:r>
        <w:t>.</w:t>
      </w:r>
    </w:p>
    <w:p w14:paraId="25D31B9F" w14:textId="1D4F8DE4" w:rsidR="00602149" w:rsidRDefault="00806E18" w:rsidP="00C17817">
      <w:pPr>
        <w:numPr>
          <w:ilvl w:val="0"/>
          <w:numId w:val="1"/>
        </w:numPr>
        <w:spacing w:line="360" w:lineRule="auto"/>
        <w:jc w:val="both"/>
      </w:pPr>
      <w:r>
        <w:t>Program to take a string array as “100”, “10.2”, “5.hello”, “100hello”</w:t>
      </w:r>
      <w:r w:rsidR="00602149">
        <w:t xml:space="preserve"> and check whether it contains valid integer or double using exception handling</w:t>
      </w:r>
      <w:r w:rsidR="00CD66A1">
        <w:t xml:space="preserve"> </w:t>
      </w:r>
      <w:r w:rsidR="00E45B68">
        <w:t>(Java).</w:t>
      </w:r>
    </w:p>
    <w:p w14:paraId="2ED75F88" w14:textId="5F21C758" w:rsidR="00602149" w:rsidRDefault="00602149" w:rsidP="00E45B68">
      <w:pPr>
        <w:numPr>
          <w:ilvl w:val="0"/>
          <w:numId w:val="1"/>
        </w:numPr>
        <w:spacing w:line="360" w:lineRule="auto"/>
        <w:jc w:val="both"/>
      </w:pPr>
      <w:r>
        <w:t xml:space="preserve">WAP to create a rectangle in an </w:t>
      </w:r>
      <w:r w:rsidR="00085206">
        <w:t>swing</w:t>
      </w:r>
      <w:r>
        <w:t xml:space="preserve"> window and check if the mouse is inside or outside the rectangle and the </w:t>
      </w:r>
      <w:r w:rsidR="00085206">
        <w:t>swing</w:t>
      </w:r>
      <w:r>
        <w:t xml:space="preserve"> window.</w:t>
      </w:r>
      <w:r w:rsidR="00E45B68" w:rsidRPr="00E45B68">
        <w:t xml:space="preserve"> </w:t>
      </w:r>
      <w:r w:rsidR="00E45B68">
        <w:t>(Java).</w:t>
      </w:r>
    </w:p>
    <w:p w14:paraId="1778A3CC" w14:textId="7550A425" w:rsidR="00602149" w:rsidRDefault="00602149" w:rsidP="00F63633">
      <w:pPr>
        <w:numPr>
          <w:ilvl w:val="0"/>
          <w:numId w:val="1"/>
        </w:numPr>
        <w:spacing w:line="360" w:lineRule="auto"/>
        <w:jc w:val="both"/>
      </w:pPr>
      <w:r>
        <w:t>WAP to create a standalone window and handle various mouse events. Also handle the closing of the frame</w:t>
      </w:r>
      <w:r w:rsidR="00C8014B">
        <w:t>(Java)</w:t>
      </w:r>
      <w:r>
        <w:t>.</w:t>
      </w:r>
    </w:p>
    <w:p w14:paraId="0A309637" w14:textId="5104CD14" w:rsidR="00873447" w:rsidRDefault="00873447" w:rsidP="00F63633">
      <w:pPr>
        <w:numPr>
          <w:ilvl w:val="0"/>
          <w:numId w:val="1"/>
        </w:numPr>
        <w:spacing w:line="360" w:lineRule="auto"/>
        <w:jc w:val="both"/>
      </w:pPr>
      <w:r>
        <w:lastRenderedPageBreak/>
        <w:t xml:space="preserve">WAP to create a standalone window to handle ItemEvent corresponding </w:t>
      </w:r>
      <w:r w:rsidR="00442774">
        <w:t>to a</w:t>
      </w:r>
      <w:r>
        <w:t xml:space="preserve"> choice component added to it</w:t>
      </w:r>
      <w:r w:rsidR="00442774">
        <w:t xml:space="preserve"> using the concept of Anonymous Inner classes</w:t>
      </w:r>
      <w:r>
        <w:t>. Also add a button to open a child frame inside this frame</w:t>
      </w:r>
      <w:r w:rsidR="00C8014B">
        <w:t>(Java)</w:t>
      </w:r>
      <w:r>
        <w:t>.</w:t>
      </w:r>
    </w:p>
    <w:p w14:paraId="04FF6BF0" w14:textId="66FE3AAE" w:rsidR="000306C0" w:rsidRDefault="000306C0" w:rsidP="00F63633">
      <w:pPr>
        <w:numPr>
          <w:ilvl w:val="0"/>
          <w:numId w:val="1"/>
        </w:numPr>
        <w:spacing w:line="360" w:lineRule="auto"/>
        <w:jc w:val="both"/>
      </w:pPr>
      <w:r>
        <w:t>WAP to illustrate the concept of JDBC</w:t>
      </w:r>
      <w:r w:rsidR="00E96D8C">
        <w:t xml:space="preserve"> (Java).</w:t>
      </w:r>
    </w:p>
    <w:sectPr w:rsidR="000306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E2852"/>
    <w:multiLevelType w:val="hybridMultilevel"/>
    <w:tmpl w:val="8700ABC0"/>
    <w:lvl w:ilvl="0" w:tplc="1E78307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020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18"/>
    <w:rsid w:val="000306C0"/>
    <w:rsid w:val="0003692B"/>
    <w:rsid w:val="00085206"/>
    <w:rsid w:val="001A4C93"/>
    <w:rsid w:val="00320A05"/>
    <w:rsid w:val="00442774"/>
    <w:rsid w:val="00586697"/>
    <w:rsid w:val="00602149"/>
    <w:rsid w:val="0064338C"/>
    <w:rsid w:val="00806E18"/>
    <w:rsid w:val="00873447"/>
    <w:rsid w:val="00885C4B"/>
    <w:rsid w:val="009B12A9"/>
    <w:rsid w:val="009F68CD"/>
    <w:rsid w:val="00A64259"/>
    <w:rsid w:val="00B86EA7"/>
    <w:rsid w:val="00B91E9E"/>
    <w:rsid w:val="00C17817"/>
    <w:rsid w:val="00C8014B"/>
    <w:rsid w:val="00CD66A1"/>
    <w:rsid w:val="00E45B68"/>
    <w:rsid w:val="00E73C73"/>
    <w:rsid w:val="00E96D8C"/>
    <w:rsid w:val="00F6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FC7B8"/>
  <w15:chartTrackingRefBased/>
  <w15:docId w15:val="{D4F6E8B4-1B27-9341-B01B-B68A2297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Grizli777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Jovita Panwar</dc:creator>
  <cp:keywords/>
  <cp:lastModifiedBy>js4cse@gmail.com</cp:lastModifiedBy>
  <cp:revision>2</cp:revision>
  <dcterms:created xsi:type="dcterms:W3CDTF">2024-11-02T07:52:00Z</dcterms:created>
  <dcterms:modified xsi:type="dcterms:W3CDTF">2024-11-02T07:52:00Z</dcterms:modified>
</cp:coreProperties>
</file>