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9FD29" w14:textId="77777777" w:rsidR="00AF3C5A" w:rsidRPr="00AF3C5A" w:rsidRDefault="00AF3C5A" w:rsidP="00C96E1D">
      <w:pPr>
        <w:rPr>
          <w:b/>
          <w:bCs/>
        </w:rPr>
      </w:pPr>
      <w:r w:rsidRPr="00AF3C5A">
        <w:rPr>
          <w:b/>
          <w:bCs/>
        </w:rPr>
        <w:t>RESERVOIR ENTRY</w:t>
      </w:r>
    </w:p>
    <w:p w14:paraId="778E9811" w14:textId="55DBD96A" w:rsidR="00AF3C5A" w:rsidRPr="00D40FF1" w:rsidRDefault="00AF3C5A" w:rsidP="00C96E1D">
      <w:pPr>
        <w:rPr>
          <w:i/>
          <w:iCs/>
        </w:rPr>
      </w:pPr>
      <w:r w:rsidRPr="00D40FF1">
        <w:rPr>
          <w:i/>
          <w:iCs/>
        </w:rPr>
        <w:t xml:space="preserve">Reminder-1: Trigger time </w:t>
      </w:r>
      <w:r w:rsidR="00585D79" w:rsidRPr="00D40FF1">
        <w:rPr>
          <w:i/>
          <w:iCs/>
        </w:rPr>
        <w:t>8:0</w:t>
      </w:r>
      <w:r w:rsidR="00712DD0" w:rsidRPr="00D40FF1">
        <w:rPr>
          <w:i/>
          <w:iCs/>
        </w:rPr>
        <w:t xml:space="preserve">1 </w:t>
      </w:r>
      <w:r w:rsidRPr="00D40FF1">
        <w:rPr>
          <w:i/>
          <w:iCs/>
        </w:rPr>
        <w:t>AM</w:t>
      </w:r>
    </w:p>
    <w:p w14:paraId="3D39548F" w14:textId="04D4ECD7" w:rsidR="00C96E1D" w:rsidRPr="00C96E1D" w:rsidRDefault="00C96E1D" w:rsidP="00C96E1D">
      <w:r w:rsidRPr="00C96E1D">
        <w:t>Dear [User's Name],</w:t>
      </w:r>
    </w:p>
    <w:p w14:paraId="5B6DC7E4" w14:textId="77777777" w:rsidR="00C96E1D" w:rsidRPr="00C96E1D" w:rsidRDefault="00C96E1D" w:rsidP="00C96E1D">
      <w:r w:rsidRPr="00C96E1D">
        <w:t>This is a reminder to submit the [Reservoir Name] data for [DD-MM-YYYY]. Please ensure it is submitted by 9:00 AM. We appreciate your continued support and cooperation.</w:t>
      </w:r>
    </w:p>
    <w:p w14:paraId="45E62E29" w14:textId="77777777" w:rsidR="00C96E1D" w:rsidRPr="00C96E1D" w:rsidRDefault="00C96E1D" w:rsidP="00C96E1D">
      <w:r w:rsidRPr="00C96E1D">
        <w:t>– Team KWRIS</w:t>
      </w:r>
    </w:p>
    <w:p w14:paraId="1334683C" w14:textId="77777777" w:rsidR="00C96E1D" w:rsidRDefault="00C96E1D"/>
    <w:p w14:paraId="33A292DA" w14:textId="598C8642" w:rsidR="00AF3C5A" w:rsidRPr="00D40FF1" w:rsidRDefault="00AF3C5A" w:rsidP="00AF3C5A">
      <w:pPr>
        <w:rPr>
          <w:i/>
          <w:iCs/>
        </w:rPr>
      </w:pPr>
      <w:r w:rsidRPr="00D40FF1">
        <w:rPr>
          <w:i/>
          <w:iCs/>
        </w:rPr>
        <w:t>Reminder-</w:t>
      </w:r>
      <w:r w:rsidR="00712DD0" w:rsidRPr="00D40FF1">
        <w:rPr>
          <w:i/>
          <w:iCs/>
        </w:rPr>
        <w:t>2</w:t>
      </w:r>
      <w:r w:rsidRPr="00D40FF1">
        <w:rPr>
          <w:i/>
          <w:iCs/>
        </w:rPr>
        <w:t xml:space="preserve">: Trigger time </w:t>
      </w:r>
      <w:r w:rsidR="00585D79" w:rsidRPr="00D40FF1">
        <w:rPr>
          <w:i/>
          <w:iCs/>
        </w:rPr>
        <w:t>9:</w:t>
      </w:r>
      <w:r w:rsidR="00712DD0" w:rsidRPr="00D40FF1">
        <w:rPr>
          <w:i/>
          <w:iCs/>
        </w:rPr>
        <w:t xml:space="preserve">01 </w:t>
      </w:r>
      <w:r w:rsidRPr="00D40FF1">
        <w:rPr>
          <w:i/>
          <w:iCs/>
        </w:rPr>
        <w:t>AM</w:t>
      </w:r>
    </w:p>
    <w:p w14:paraId="35FBF382" w14:textId="77777777" w:rsidR="00C96E1D" w:rsidRPr="00C96E1D" w:rsidRDefault="00C96E1D" w:rsidP="00C96E1D">
      <w:r w:rsidRPr="00C96E1D">
        <w:t>Dear [User's Name],</w:t>
      </w:r>
    </w:p>
    <w:p w14:paraId="1DB98271" w14:textId="60C4D811" w:rsidR="00C96E1D" w:rsidRDefault="00C96E1D" w:rsidP="00C96E1D">
      <w:r w:rsidRPr="00C96E1D">
        <w:t xml:space="preserve">This is a follow-up regarding the submission of the [Reservoir Name] data for [DD-MM-YYYY]. </w:t>
      </w:r>
      <w:r w:rsidR="008B7DF7" w:rsidRPr="00C96E1D">
        <w:t xml:space="preserve">Please ensure it is </w:t>
      </w:r>
      <w:r w:rsidRPr="00C96E1D">
        <w:t>submitted by 10:00 AM. We appreciate your prompt action and continued support.</w:t>
      </w:r>
    </w:p>
    <w:p w14:paraId="70CDF613" w14:textId="77777777" w:rsidR="00C96E1D" w:rsidRPr="00C96E1D" w:rsidRDefault="00C96E1D" w:rsidP="00C96E1D">
      <w:r w:rsidRPr="00C96E1D">
        <w:t>– Team KWRIS</w:t>
      </w:r>
    </w:p>
    <w:p w14:paraId="006F92DB" w14:textId="77777777" w:rsidR="00C96E1D" w:rsidRDefault="00C96E1D"/>
    <w:p w14:paraId="41DA3259" w14:textId="35D3940B" w:rsidR="00712DD0" w:rsidRPr="00AF3C5A" w:rsidRDefault="00712DD0" w:rsidP="00712DD0">
      <w:pPr>
        <w:rPr>
          <w:b/>
          <w:bCs/>
        </w:rPr>
      </w:pPr>
      <w:r w:rsidRPr="00AF3C5A">
        <w:rPr>
          <w:b/>
          <w:bCs/>
        </w:rPr>
        <w:t xml:space="preserve">RESERVOIR </w:t>
      </w:r>
      <w:r>
        <w:rPr>
          <w:b/>
          <w:bCs/>
        </w:rPr>
        <w:t>APPROVER</w:t>
      </w:r>
    </w:p>
    <w:p w14:paraId="5AAAA9C1" w14:textId="647672C0" w:rsidR="00712DD0" w:rsidRPr="00D40FF1" w:rsidRDefault="00712DD0" w:rsidP="00712DD0">
      <w:pPr>
        <w:rPr>
          <w:i/>
          <w:iCs/>
        </w:rPr>
      </w:pPr>
      <w:r w:rsidRPr="00D40FF1">
        <w:rPr>
          <w:i/>
          <w:iCs/>
        </w:rPr>
        <w:t xml:space="preserve">Reminder-1: Trigger time </w:t>
      </w:r>
      <w:r w:rsidRPr="00D40FF1">
        <w:rPr>
          <w:i/>
          <w:iCs/>
        </w:rPr>
        <w:t>After</w:t>
      </w:r>
      <w:r w:rsidR="00674FAF" w:rsidRPr="00D40FF1">
        <w:rPr>
          <w:i/>
          <w:iCs/>
        </w:rPr>
        <w:t xml:space="preserve"> 30min of</w:t>
      </w:r>
      <w:r w:rsidRPr="00D40FF1">
        <w:rPr>
          <w:i/>
          <w:iCs/>
        </w:rPr>
        <w:t xml:space="preserve"> submission of data by </w:t>
      </w:r>
      <w:r w:rsidR="00674FAF" w:rsidRPr="00D40FF1">
        <w:rPr>
          <w:i/>
          <w:iCs/>
        </w:rPr>
        <w:t xml:space="preserve">reservoir entry </w:t>
      </w:r>
      <w:r w:rsidRPr="00D40FF1">
        <w:rPr>
          <w:i/>
          <w:iCs/>
        </w:rPr>
        <w:t>user</w:t>
      </w:r>
    </w:p>
    <w:p w14:paraId="603F3E95" w14:textId="77777777" w:rsidR="00712DD0" w:rsidRPr="00C96E1D" w:rsidRDefault="00712DD0" w:rsidP="00712DD0">
      <w:r w:rsidRPr="00C96E1D">
        <w:t>Dear [User's Name],</w:t>
      </w:r>
    </w:p>
    <w:p w14:paraId="7550C26D" w14:textId="4F3733BC" w:rsidR="00712DD0" w:rsidRPr="00C96E1D" w:rsidRDefault="00712DD0" w:rsidP="00712DD0">
      <w:r w:rsidRPr="00C96E1D">
        <w:t xml:space="preserve">This is a reminder to </w:t>
      </w:r>
      <w:r w:rsidR="00674FAF">
        <w:t>review</w:t>
      </w:r>
      <w:r>
        <w:t xml:space="preserve"> and approve</w:t>
      </w:r>
      <w:r w:rsidRPr="00C96E1D">
        <w:t xml:space="preserve"> the [Reservoir Name] data for [DD-MM-YYYY]. </w:t>
      </w:r>
      <w:r w:rsidR="00B44A81">
        <w:t>Approval is requested</w:t>
      </w:r>
      <w:r w:rsidRPr="00C96E1D">
        <w:t xml:space="preserve"> by 9:00 AM. We appreciate your continued support and cooperation.</w:t>
      </w:r>
    </w:p>
    <w:p w14:paraId="363FC9CE" w14:textId="77777777" w:rsidR="00712DD0" w:rsidRPr="00C96E1D" w:rsidRDefault="00712DD0" w:rsidP="00712DD0">
      <w:r w:rsidRPr="00C96E1D">
        <w:t>– Team KWRIS</w:t>
      </w:r>
    </w:p>
    <w:p w14:paraId="7FB0EF53" w14:textId="77777777" w:rsidR="00712DD0" w:rsidRDefault="00712DD0"/>
    <w:p w14:paraId="388222C9" w14:textId="631F4BE9" w:rsidR="00C52250" w:rsidRPr="00D40FF1" w:rsidRDefault="00C52250" w:rsidP="00C52250">
      <w:pPr>
        <w:rPr>
          <w:i/>
          <w:iCs/>
        </w:rPr>
      </w:pPr>
      <w:r w:rsidRPr="00D40FF1">
        <w:rPr>
          <w:i/>
          <w:iCs/>
        </w:rPr>
        <w:t>Reminder-</w:t>
      </w:r>
      <w:r w:rsidRPr="00D40FF1">
        <w:rPr>
          <w:i/>
          <w:iCs/>
        </w:rPr>
        <w:t>2</w:t>
      </w:r>
      <w:r w:rsidRPr="00D40FF1">
        <w:rPr>
          <w:i/>
          <w:iCs/>
        </w:rPr>
        <w:t xml:space="preserve">: Trigger time </w:t>
      </w:r>
      <w:r w:rsidRPr="00D40FF1">
        <w:rPr>
          <w:i/>
          <w:iCs/>
        </w:rPr>
        <w:t>9:30AM</w:t>
      </w:r>
      <w:r w:rsidR="006B0926" w:rsidRPr="00D40FF1">
        <w:rPr>
          <w:i/>
          <w:iCs/>
        </w:rPr>
        <w:t>, if data not approved</w:t>
      </w:r>
    </w:p>
    <w:p w14:paraId="737D58B3" w14:textId="77777777" w:rsidR="00C52250" w:rsidRPr="00C96E1D" w:rsidRDefault="00C52250" w:rsidP="00C52250">
      <w:r w:rsidRPr="00C96E1D">
        <w:t>Dear [User's Name],</w:t>
      </w:r>
    </w:p>
    <w:p w14:paraId="2AC0C982" w14:textId="0CAB01BE" w:rsidR="00C52250" w:rsidRPr="00C96E1D" w:rsidRDefault="006B0926" w:rsidP="00C52250">
      <w:r w:rsidRPr="00C96E1D">
        <w:t xml:space="preserve">This is a follow-up regarding the </w:t>
      </w:r>
      <w:r w:rsidR="00C52250">
        <w:t>review and approv</w:t>
      </w:r>
      <w:r w:rsidR="00B64CB1">
        <w:t xml:space="preserve">al of </w:t>
      </w:r>
      <w:r w:rsidR="00C52250" w:rsidRPr="00C96E1D">
        <w:t xml:space="preserve">the [Reservoir Name] data for [DD-MM-YYYY]. </w:t>
      </w:r>
      <w:r w:rsidR="00FA18A2">
        <w:t>Approval is req</w:t>
      </w:r>
      <w:r w:rsidR="00B44A81">
        <w:t>uested by 10:00 AM</w:t>
      </w:r>
      <w:r w:rsidR="00C52250" w:rsidRPr="00C96E1D">
        <w:t>. We appreciate your continued support and cooperation.</w:t>
      </w:r>
    </w:p>
    <w:p w14:paraId="40FF4B15" w14:textId="77777777" w:rsidR="00C52250" w:rsidRPr="00C96E1D" w:rsidRDefault="00C52250" w:rsidP="00C52250">
      <w:r w:rsidRPr="00C96E1D">
        <w:t>– Team KWRIS</w:t>
      </w:r>
    </w:p>
    <w:p w14:paraId="744D5383" w14:textId="5F045174" w:rsidR="00292A78" w:rsidRDefault="00292A78"/>
    <w:p w14:paraId="60BC7284" w14:textId="252B756D" w:rsidR="00C52250" w:rsidRPr="00D40FF1" w:rsidRDefault="00D40FF1">
      <w:pPr>
        <w:rPr>
          <w:b/>
          <w:bCs/>
        </w:rPr>
      </w:pPr>
      <w:r w:rsidRPr="00D40FF1">
        <w:rPr>
          <w:b/>
          <w:bCs/>
        </w:rPr>
        <w:t>WHEN DATA NOT SUBMITTED</w:t>
      </w:r>
    </w:p>
    <w:p w14:paraId="6C86384D" w14:textId="77777777" w:rsidR="002167A5" w:rsidRPr="002167A5" w:rsidRDefault="002167A5" w:rsidP="002167A5">
      <w:r w:rsidRPr="002167A5">
        <w:t>Dear [User’s Name],</w:t>
      </w:r>
    </w:p>
    <w:p w14:paraId="742AE22C" w14:textId="77777777" w:rsidR="002167A5" w:rsidRPr="002167A5" w:rsidRDefault="002167A5" w:rsidP="002167A5">
      <w:r w:rsidRPr="002167A5">
        <w:t>The [Reservoir Name] data for [DD-MM-YYYY] has not been submitted by the concerned as of 10:30 AM. Your attention to this matter would be greatly appreciated.</w:t>
      </w:r>
    </w:p>
    <w:p w14:paraId="59D322BF" w14:textId="5D1E4D19" w:rsidR="002167A5" w:rsidRDefault="002167A5" w:rsidP="00FD10DB">
      <w:r w:rsidRPr="002167A5">
        <w:t>– Team KWRIS</w:t>
      </w:r>
    </w:p>
    <w:sectPr w:rsidR="0021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1D"/>
    <w:rsid w:val="0002783F"/>
    <w:rsid w:val="002167A5"/>
    <w:rsid w:val="00292A78"/>
    <w:rsid w:val="00585D79"/>
    <w:rsid w:val="00674FAF"/>
    <w:rsid w:val="006B0926"/>
    <w:rsid w:val="00712DD0"/>
    <w:rsid w:val="0088240A"/>
    <w:rsid w:val="008B7DF7"/>
    <w:rsid w:val="009A64FB"/>
    <w:rsid w:val="00AF3C5A"/>
    <w:rsid w:val="00B12180"/>
    <w:rsid w:val="00B44A81"/>
    <w:rsid w:val="00B64CB1"/>
    <w:rsid w:val="00C360FF"/>
    <w:rsid w:val="00C52250"/>
    <w:rsid w:val="00C96E1D"/>
    <w:rsid w:val="00CF0DBB"/>
    <w:rsid w:val="00D31D31"/>
    <w:rsid w:val="00D40FF1"/>
    <w:rsid w:val="00DA46AC"/>
    <w:rsid w:val="00FA18A2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8710"/>
  <w15:chartTrackingRefBased/>
  <w15:docId w15:val="{5EE6A605-76DD-485C-BFBA-916335E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Kumar N</dc:creator>
  <cp:keywords/>
  <dc:description/>
  <cp:lastModifiedBy>Teju Kumar N ACIWRM</cp:lastModifiedBy>
  <cp:revision>18</cp:revision>
  <dcterms:created xsi:type="dcterms:W3CDTF">2025-01-17T07:33:00Z</dcterms:created>
  <dcterms:modified xsi:type="dcterms:W3CDTF">2025-01-17T09:41:00Z</dcterms:modified>
</cp:coreProperties>
</file>