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FF5D3" w14:textId="1CB3BDDE" w:rsidR="0004746A" w:rsidRDefault="0004746A" w:rsidP="0004746A">
      <w:r>
        <w:t>1) Side-By-Side = One person introducing the feature of the application, The application.</w:t>
      </w:r>
    </w:p>
    <w:p w14:paraId="1D299A11" w14:textId="7B401C17" w:rsidR="0004746A" w:rsidRDefault="0004746A" w:rsidP="0004746A">
      <w:r>
        <w:tab/>
        <w:t xml:space="preserve">-Observing who all are connected to the </w:t>
      </w:r>
      <w:proofErr w:type="spellStart"/>
      <w:r>
        <w:t>wifi</w:t>
      </w:r>
      <w:proofErr w:type="spellEnd"/>
      <w:r>
        <w:t xml:space="preserve"> and then kicking out </w:t>
      </w:r>
      <w:proofErr w:type="gramStart"/>
      <w:r>
        <w:t xml:space="preserve">one </w:t>
      </w:r>
      <w:r>
        <w:t xml:space="preserve"> client</w:t>
      </w:r>
      <w:proofErr w:type="gramEnd"/>
      <w:r>
        <w:t xml:space="preserve"> </w:t>
      </w:r>
      <w:r>
        <w:t xml:space="preserve"> and talking about the following. </w:t>
      </w:r>
    </w:p>
    <w:p w14:paraId="776EF49A" w14:textId="3C626FDA" w:rsidR="005B279C" w:rsidRDefault="0004746A" w:rsidP="0004746A">
      <w:r w:rsidRPr="0004746A">
        <w:t xml:space="preserve">when you are away from </w:t>
      </w:r>
      <w:proofErr w:type="gramStart"/>
      <w:r w:rsidRPr="0004746A">
        <w:t>home ,</w:t>
      </w:r>
      <w:proofErr w:type="gramEnd"/>
      <w:r w:rsidRPr="0004746A">
        <w:t xml:space="preserve"> you have no idea what is happening with your </w:t>
      </w:r>
      <w:proofErr w:type="spellStart"/>
      <w:r w:rsidRPr="0004746A">
        <w:t>wifi</w:t>
      </w:r>
      <w:proofErr w:type="spellEnd"/>
      <w:r w:rsidRPr="0004746A">
        <w:t xml:space="preserve"> network. Whether is any of your IOT device not connected, Is you kids </w:t>
      </w:r>
      <w:proofErr w:type="spellStart"/>
      <w:r w:rsidRPr="0004746A">
        <w:t>ipad</w:t>
      </w:r>
      <w:proofErr w:type="spellEnd"/>
      <w:r w:rsidRPr="0004746A">
        <w:t xml:space="preserve"> still connected and playing video game or some stranger has connected </w:t>
      </w:r>
      <w:proofErr w:type="gramStart"/>
      <w:r w:rsidRPr="0004746A">
        <w:t>to  your</w:t>
      </w:r>
      <w:proofErr w:type="gramEnd"/>
      <w:r w:rsidRPr="0004746A">
        <w:t xml:space="preserve"> home </w:t>
      </w:r>
      <w:proofErr w:type="spellStart"/>
      <w:r w:rsidRPr="0004746A">
        <w:t>wifi</w:t>
      </w:r>
      <w:proofErr w:type="spellEnd"/>
      <w:r w:rsidRPr="0004746A">
        <w:t xml:space="preserve"> network. with </w:t>
      </w:r>
      <w:proofErr w:type="spellStart"/>
      <w:r w:rsidRPr="0004746A">
        <w:t>amazeRT</w:t>
      </w:r>
      <w:proofErr w:type="spellEnd"/>
      <w:r w:rsidRPr="0004746A">
        <w:t xml:space="preserve"> you have </w:t>
      </w:r>
      <w:proofErr w:type="gramStart"/>
      <w:r w:rsidRPr="0004746A">
        <w:t>these information</w:t>
      </w:r>
      <w:proofErr w:type="gramEnd"/>
      <w:r w:rsidRPr="0004746A">
        <w:t xml:space="preserve"> on your fingertip </w:t>
      </w:r>
      <w:proofErr w:type="spellStart"/>
      <w:r w:rsidRPr="0004746A">
        <w:t>whther</w:t>
      </w:r>
      <w:proofErr w:type="spellEnd"/>
      <w:r w:rsidRPr="0004746A">
        <w:t xml:space="preserve"> you are at office or even on the other side of the planet. You get notification when </w:t>
      </w:r>
      <w:proofErr w:type="spellStart"/>
      <w:r w:rsidRPr="0004746A">
        <w:t>some one</w:t>
      </w:r>
      <w:proofErr w:type="spellEnd"/>
      <w:r w:rsidRPr="0004746A">
        <w:t xml:space="preserve"> </w:t>
      </w:r>
      <w:proofErr w:type="spellStart"/>
      <w:r w:rsidRPr="0004746A">
        <w:t>joing</w:t>
      </w:r>
      <w:proofErr w:type="spellEnd"/>
      <w:r w:rsidRPr="0004746A">
        <w:t xml:space="preserve"> your home </w:t>
      </w:r>
      <w:proofErr w:type="spellStart"/>
      <w:r w:rsidRPr="0004746A">
        <w:t>wifi</w:t>
      </w:r>
      <w:proofErr w:type="spellEnd"/>
      <w:r w:rsidRPr="0004746A">
        <w:t xml:space="preserve">, you can block them if you wish.  With a simple swipe you disconnect an </w:t>
      </w:r>
      <w:proofErr w:type="spellStart"/>
      <w:r w:rsidRPr="0004746A">
        <w:t>ipad</w:t>
      </w:r>
      <w:proofErr w:type="spellEnd"/>
      <w:r w:rsidRPr="0004746A">
        <w:t xml:space="preserve"> streaming live video game. </w:t>
      </w:r>
      <w:proofErr w:type="spellStart"/>
      <w:r w:rsidRPr="0004746A">
        <w:t>usecasesa</w:t>
      </w:r>
      <w:proofErr w:type="spellEnd"/>
      <w:r w:rsidRPr="0004746A">
        <w:t xml:space="preserve"> are many.</w:t>
      </w:r>
    </w:p>
    <w:p w14:paraId="507D8DD4" w14:textId="65828D8C" w:rsidR="0004746A" w:rsidRDefault="0004746A"/>
    <w:p w14:paraId="253E6FA2" w14:textId="651A4135" w:rsidR="0004746A" w:rsidRDefault="0004746A">
      <w:r>
        <w:t>2)</w:t>
      </w:r>
      <w:r w:rsidR="008919FB" w:rsidRPr="008919FB">
        <w:t xml:space="preserve"> </w:t>
      </w:r>
      <w:r w:rsidR="008919FB">
        <w:t>Side-By-Side = One person</w:t>
      </w:r>
      <w:r w:rsidR="008919FB">
        <w:t xml:space="preserve"> , explaining the current status of </w:t>
      </w:r>
      <w:proofErr w:type="spellStart"/>
      <w:r w:rsidR="008919FB">
        <w:t>opwnWRT</w:t>
      </w:r>
      <w:proofErr w:type="spellEnd"/>
      <w:r w:rsidR="008919FB">
        <w:t xml:space="preserve"> UI , the p</w:t>
      </w:r>
      <w:r w:rsidRPr="0004746A">
        <w:t xml:space="preserve"> One person introducing the team , and then application saying what was the existing stuff  , </w:t>
      </w:r>
      <w:proofErr w:type="spellStart"/>
      <w:r w:rsidRPr="0004746A">
        <w:t>whay</w:t>
      </w:r>
      <w:proofErr w:type="spellEnd"/>
      <w:r w:rsidRPr="0004746A">
        <w:t xml:space="preserve"> extra di we do ( If possible side by side showing in them in text or as image</w:t>
      </w:r>
    </w:p>
    <w:p w14:paraId="17182419" w14:textId="142D9000" w:rsidR="0004746A" w:rsidRDefault="0004746A"/>
    <w:p w14:paraId="40D19467" w14:textId="03AA2137" w:rsidR="0004746A" w:rsidRDefault="0004746A" w:rsidP="0004746A">
      <w:r>
        <w:t xml:space="preserve">3)Design of the system (Full screen </w:t>
      </w:r>
      <w:r>
        <w:t>architecture</w:t>
      </w:r>
      <w:r>
        <w:t xml:space="preserve"> </w:t>
      </w:r>
      <w:proofErr w:type="gramStart"/>
      <w:r>
        <w:t xml:space="preserve">diagram </w:t>
      </w:r>
      <w:r w:rsidR="00071B70">
        <w:t>)</w:t>
      </w:r>
      <w:proofErr w:type="gramEnd"/>
      <w:r w:rsidR="00071B70">
        <w:t xml:space="preserve"> </w:t>
      </w:r>
      <w:r>
        <w:t xml:space="preserve">( </w:t>
      </w:r>
      <w:r w:rsidR="00071B70">
        <w:t xml:space="preserve">No person , only </w:t>
      </w:r>
      <w:r>
        <w:t xml:space="preserve"> voice over) </w:t>
      </w:r>
    </w:p>
    <w:p w14:paraId="23C3FB1C" w14:textId="78E5A339" w:rsidR="0004746A" w:rsidRDefault="0004746A" w:rsidP="0004746A">
      <w:r>
        <w:t xml:space="preserve">What you are seeing is the system architecture of the </w:t>
      </w:r>
      <w:proofErr w:type="gramStart"/>
      <w:r>
        <w:t xml:space="preserve">entire  </w:t>
      </w:r>
      <w:proofErr w:type="spellStart"/>
      <w:r>
        <w:t>amazeRT</w:t>
      </w:r>
      <w:proofErr w:type="spellEnd"/>
      <w:proofErr w:type="gramEnd"/>
      <w:r>
        <w:t xml:space="preserve"> product.  Router device is based on </w:t>
      </w:r>
      <w:proofErr w:type="spellStart"/>
      <w:r>
        <w:t>openWRT</w:t>
      </w:r>
      <w:proofErr w:type="spellEnd"/>
      <w:r>
        <w:t xml:space="preserve"> , which runs a custom package to communicate to the </w:t>
      </w:r>
      <w:proofErr w:type="spellStart"/>
      <w:r>
        <w:t>amazeRT</w:t>
      </w:r>
      <w:proofErr w:type="spellEnd"/>
      <w:r>
        <w:t xml:space="preserve"> cloud through a secure </w:t>
      </w:r>
      <w:proofErr w:type="spellStart"/>
      <w:r>
        <w:t>websocket</w:t>
      </w:r>
      <w:proofErr w:type="spellEnd"/>
      <w:r>
        <w:t xml:space="preserve"> channel , </w:t>
      </w:r>
      <w:proofErr w:type="spellStart"/>
      <w:r>
        <w:t>amazeRT</w:t>
      </w:r>
      <w:proofErr w:type="spellEnd"/>
      <w:r>
        <w:t xml:space="preserve"> cloud</w:t>
      </w:r>
      <w:r>
        <w:t xml:space="preserve"> communicate with the Realtime data base to synchronize the communication between </w:t>
      </w:r>
      <w:proofErr w:type="spellStart"/>
      <w:r>
        <w:t>AmaseRT</w:t>
      </w:r>
      <w:proofErr w:type="spellEnd"/>
      <w:r>
        <w:t xml:space="preserve"> Android Application and the </w:t>
      </w:r>
      <w:proofErr w:type="spellStart"/>
      <w:r>
        <w:t>AmazeRt</w:t>
      </w:r>
      <w:proofErr w:type="spellEnd"/>
      <w:r>
        <w:t xml:space="preserve"> device. All the </w:t>
      </w:r>
      <w:proofErr w:type="gramStart"/>
      <w:r>
        <w:t>communication  except</w:t>
      </w:r>
      <w:proofErr w:type="gramEnd"/>
      <w:r>
        <w:t xml:space="preserve"> the initial device set up is done through this communication framework, Which make sure that communication is secure, unaffected by network interrupts as well as location agnostic.   </w:t>
      </w:r>
      <w:r w:rsidR="00071B70">
        <w:t xml:space="preserve">Threat modeling of the architecture </w:t>
      </w:r>
      <w:proofErr w:type="spellStart"/>
      <w:r w:rsidR="00071B70">
        <w:t>hardent</w:t>
      </w:r>
      <w:proofErr w:type="spellEnd"/>
      <w:r w:rsidR="00071B70">
        <w:t xml:space="preserve"> the overall security of the system.</w:t>
      </w:r>
    </w:p>
    <w:p w14:paraId="43370743" w14:textId="79348425" w:rsidR="0004746A" w:rsidRDefault="0004746A" w:rsidP="0004746A">
      <w:r>
        <w:t xml:space="preserve">4)Full end to end </w:t>
      </w:r>
      <w:r>
        <w:t>demonstration</w:t>
      </w:r>
      <w:r>
        <w:t xml:space="preserve"> </w:t>
      </w:r>
      <w:proofErr w:type="gramStart"/>
      <w:r>
        <w:t>( registration</w:t>
      </w:r>
      <w:proofErr w:type="gramEnd"/>
      <w:r>
        <w:t xml:space="preserve">, features, how it work </w:t>
      </w:r>
      <w:proofErr w:type="spellStart"/>
      <w:r>
        <w:t>etc</w:t>
      </w:r>
      <w:proofErr w:type="spellEnd"/>
      <w:r>
        <w:t>) (Full screen demo , Voice over )</w:t>
      </w:r>
    </w:p>
    <w:p w14:paraId="311E78FF" w14:textId="7E89908D" w:rsidR="0004746A" w:rsidRDefault="0004746A" w:rsidP="0004746A">
      <w:r>
        <w:t xml:space="preserve">5) What are the good to have features and stretch goals </w:t>
      </w:r>
    </w:p>
    <w:p w14:paraId="7E7B704C" w14:textId="3D229E36" w:rsidR="00DA1510" w:rsidRDefault="00DA1510" w:rsidP="0004746A">
      <w:r>
        <w:t xml:space="preserve">Text PPT Style Bullet </w:t>
      </w:r>
      <w:proofErr w:type="gramStart"/>
      <w:r>
        <w:t xml:space="preserve">points </w:t>
      </w:r>
      <w:r>
        <w:t xml:space="preserve"> (</w:t>
      </w:r>
      <w:proofErr w:type="gramEnd"/>
      <w:r>
        <w:t xml:space="preserve"> No person , only  voice over)</w:t>
      </w:r>
    </w:p>
    <w:p w14:paraId="741C4B3D" w14:textId="30AA2F06" w:rsidR="00DA1510" w:rsidRDefault="00DA1510" w:rsidP="00DA1510">
      <w:pPr>
        <w:pStyle w:val="ListParagraph"/>
        <w:numPr>
          <w:ilvl w:val="0"/>
          <w:numId w:val="1"/>
        </w:numPr>
      </w:pPr>
    </w:p>
    <w:p w14:paraId="79149870" w14:textId="77777777" w:rsidR="0004746A" w:rsidRDefault="0004746A" w:rsidP="0004746A"/>
    <w:p w14:paraId="2628FDAB" w14:textId="77777777" w:rsidR="0004746A" w:rsidRDefault="0004746A" w:rsidP="0004746A">
      <w:r>
        <w:t xml:space="preserve">6) Testing and limitation </w:t>
      </w:r>
    </w:p>
    <w:p w14:paraId="32FA1D54" w14:textId="77777777" w:rsidR="0004746A" w:rsidRDefault="0004746A"/>
    <w:p w14:paraId="14DCCD75" w14:textId="5B199F2D" w:rsidR="00071B70" w:rsidRDefault="00071B70" w:rsidP="00071B70">
      <w:r>
        <w:t>7</w:t>
      </w:r>
      <w:r>
        <w:t xml:space="preserve">) 4 people </w:t>
      </w:r>
      <w:r>
        <w:t xml:space="preserve">still image </w:t>
      </w:r>
      <w:proofErr w:type="gramStart"/>
      <w:r>
        <w:t>screen ,</w:t>
      </w:r>
      <w:proofErr w:type="gramEnd"/>
      <w:r>
        <w:t xml:space="preserve"> with their names and area worked</w:t>
      </w:r>
      <w:r>
        <w:t xml:space="preserve"> under that </w:t>
      </w:r>
    </w:p>
    <w:p w14:paraId="315874A9" w14:textId="77777777" w:rsidR="0004746A" w:rsidRDefault="0004746A"/>
    <w:sectPr w:rsidR="0004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72ACE"/>
    <w:multiLevelType w:val="hybridMultilevel"/>
    <w:tmpl w:val="C24A35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6A"/>
    <w:rsid w:val="0004746A"/>
    <w:rsid w:val="00071B70"/>
    <w:rsid w:val="001030F7"/>
    <w:rsid w:val="005B279C"/>
    <w:rsid w:val="008919FB"/>
    <w:rsid w:val="00DA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151B"/>
  <w15:chartTrackingRefBased/>
  <w15:docId w15:val="{011C13DA-6C5E-4BAD-A1DA-05CB0940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 Jose</dc:creator>
  <cp:keywords/>
  <dc:description/>
  <cp:lastModifiedBy>Binu Jose</cp:lastModifiedBy>
  <cp:revision>4</cp:revision>
  <dcterms:created xsi:type="dcterms:W3CDTF">2020-11-29T08:27:00Z</dcterms:created>
  <dcterms:modified xsi:type="dcterms:W3CDTF">2020-11-29T10:19:00Z</dcterms:modified>
</cp:coreProperties>
</file>