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5B72" w14:textId="591AC7AF" w:rsidR="002764BE" w:rsidRPr="002764BE" w:rsidRDefault="002764BE" w:rsidP="00597F64">
      <w:pPr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4BE">
        <w:rPr>
          <w:rFonts w:ascii="Times New Roman" w:hAnsi="Times New Roman" w:cs="Times New Roman"/>
          <w:b/>
          <w:bCs/>
          <w:sz w:val="28"/>
          <w:szCs w:val="28"/>
        </w:rPr>
        <w:t>Discrete Structure Lab Question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EF445D2" w14:textId="77777777" w:rsidR="004E0D44" w:rsidRPr="002764BE" w:rsidRDefault="00BC20D7" w:rsidP="00597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>Write a program to find the GCD of two numbers using Euclidean Algorithm.</w:t>
      </w:r>
    </w:p>
    <w:p w14:paraId="0C27672D" w14:textId="77777777" w:rsidR="00CD51EF" w:rsidRPr="002764BE" w:rsidRDefault="00597F64" w:rsidP="00597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>Write a program to express GCD of 2 integer as linear combination of them using extended Euclidian algorithm.</w:t>
      </w:r>
    </w:p>
    <w:p w14:paraId="5EADF3AD" w14:textId="77777777" w:rsidR="00CD51EF" w:rsidRPr="002764BE" w:rsidRDefault="00597F64" w:rsidP="00597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>WAP to implement Chinese remainder theorem to solve the system of simultaneous congruence.</w:t>
      </w:r>
    </w:p>
    <w:p w14:paraId="526A14E1" w14:textId="77777777" w:rsidR="00BC20D7" w:rsidRPr="002764BE" w:rsidRDefault="00BC20D7" w:rsidP="00597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>WAP to check whether the numbers are pairwise relatively prime or not.</w:t>
      </w:r>
    </w:p>
    <w:p w14:paraId="4AAFDE32" w14:textId="77777777" w:rsidR="00CD51EF" w:rsidRPr="002764BE" w:rsidRDefault="00CD51EF" w:rsidP="00597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>WAP to find the sum of two integer working with n tuples and by using moduli.</w:t>
      </w:r>
    </w:p>
    <w:p w14:paraId="57EBF190" w14:textId="77368FAE" w:rsidR="004F3635" w:rsidRPr="002764BE" w:rsidRDefault="004F3635" w:rsidP="00597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>WAP to find the factorial of a number</w:t>
      </w:r>
      <w:r w:rsidR="002764BE" w:rsidRPr="002764BE">
        <w:rPr>
          <w:rFonts w:ascii="Times New Roman" w:hAnsi="Times New Roman" w:cs="Times New Roman"/>
          <w:sz w:val="28"/>
          <w:szCs w:val="28"/>
        </w:rPr>
        <w:t xml:space="preserve"> using</w:t>
      </w:r>
      <w:r w:rsidRPr="002764BE">
        <w:rPr>
          <w:rFonts w:ascii="Times New Roman" w:hAnsi="Times New Roman" w:cs="Times New Roman"/>
          <w:sz w:val="28"/>
          <w:szCs w:val="28"/>
        </w:rPr>
        <w:t xml:space="preserve"> recursion.</w:t>
      </w:r>
    </w:p>
    <w:p w14:paraId="119F1382" w14:textId="61905CD1" w:rsidR="004F3635" w:rsidRPr="002764BE" w:rsidRDefault="00FC7236" w:rsidP="00597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>WAP to implement recursive algorithm for merge sort</w:t>
      </w:r>
      <w:r w:rsidR="00312777" w:rsidRPr="002764BE">
        <w:rPr>
          <w:rFonts w:ascii="Times New Roman" w:hAnsi="Times New Roman" w:cs="Times New Roman"/>
          <w:sz w:val="28"/>
          <w:szCs w:val="28"/>
        </w:rPr>
        <w:t>.</w:t>
      </w:r>
    </w:p>
    <w:p w14:paraId="1EBC0ED0" w14:textId="6A0D20FE" w:rsidR="00FC7236" w:rsidRPr="002764BE" w:rsidRDefault="00FC7236" w:rsidP="00597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>WAP to implement recursive algorithm to find b^a mod m</w:t>
      </w:r>
      <w:r w:rsidR="00312777" w:rsidRPr="002764BE">
        <w:rPr>
          <w:rFonts w:ascii="Times New Roman" w:hAnsi="Times New Roman" w:cs="Times New Roman"/>
          <w:sz w:val="28"/>
          <w:szCs w:val="28"/>
        </w:rPr>
        <w:t>.</w:t>
      </w:r>
    </w:p>
    <w:p w14:paraId="2F90F7F6" w14:textId="5852582A" w:rsidR="00FC7236" w:rsidRPr="002764BE" w:rsidRDefault="00FC7236" w:rsidP="00597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>WAP to implement recursive algorithm to find b^a</w:t>
      </w:r>
      <w:r w:rsidR="00312777" w:rsidRPr="002764BE">
        <w:rPr>
          <w:rFonts w:ascii="Times New Roman" w:hAnsi="Times New Roman" w:cs="Times New Roman"/>
          <w:sz w:val="28"/>
          <w:szCs w:val="28"/>
        </w:rPr>
        <w:t>.</w:t>
      </w:r>
    </w:p>
    <w:p w14:paraId="69569848" w14:textId="03330A04" w:rsidR="009E1EE2" w:rsidRPr="002764BE" w:rsidRDefault="002764BE" w:rsidP="009E1EE2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 xml:space="preserve"> </w:t>
      </w:r>
      <w:r w:rsidR="009E1EE2" w:rsidRPr="002764BE">
        <w:rPr>
          <w:rFonts w:ascii="Times New Roman" w:hAnsi="Times New Roman" w:cs="Times New Roman"/>
          <w:sz w:val="28"/>
          <w:szCs w:val="28"/>
        </w:rPr>
        <w:t>Write a program to implement recursive algorithm for linear search algorithm.</w:t>
      </w:r>
    </w:p>
    <w:p w14:paraId="67856D42" w14:textId="5813DC0C" w:rsidR="00FC7236" w:rsidRPr="002764BE" w:rsidRDefault="002764BE" w:rsidP="00597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 xml:space="preserve"> </w:t>
      </w:r>
      <w:r w:rsidR="00FC7236" w:rsidRPr="002764BE">
        <w:rPr>
          <w:rFonts w:ascii="Times New Roman" w:hAnsi="Times New Roman" w:cs="Times New Roman"/>
          <w:sz w:val="28"/>
          <w:szCs w:val="28"/>
        </w:rPr>
        <w:t>WAP to implement recursive algorithm for binary search.</w:t>
      </w:r>
    </w:p>
    <w:p w14:paraId="04BD7577" w14:textId="0CED92BB" w:rsidR="00BC20D7" w:rsidRPr="002764BE" w:rsidRDefault="002764BE" w:rsidP="00597F6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 xml:space="preserve"> </w:t>
      </w:r>
      <w:r w:rsidR="00BC20D7" w:rsidRPr="002764BE">
        <w:rPr>
          <w:rFonts w:ascii="Times New Roman" w:hAnsi="Times New Roman" w:cs="Times New Roman"/>
          <w:sz w:val="28"/>
          <w:szCs w:val="28"/>
        </w:rPr>
        <w:t xml:space="preserve">Write a program to show that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p→q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⋀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q→r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p→r</m:t>
            </m:r>
          </m:e>
        </m:d>
      </m:oMath>
      <w:r w:rsidR="00BC20D7" w:rsidRPr="002764BE">
        <w:rPr>
          <w:rFonts w:ascii="Times New Roman" w:eastAsiaTheme="minorEastAsia" w:hAnsi="Times New Roman" w:cs="Times New Roman"/>
          <w:sz w:val="28"/>
          <w:szCs w:val="28"/>
        </w:rPr>
        <w:t xml:space="preserve"> is a tautology.</w:t>
      </w:r>
    </w:p>
    <w:p w14:paraId="73500CB3" w14:textId="1122B64D" w:rsidR="00BC20D7" w:rsidRPr="002764BE" w:rsidRDefault="002764BE" w:rsidP="00597F6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4BE">
        <w:rPr>
          <w:rFonts w:ascii="Times New Roman" w:hAnsi="Times New Roman" w:cs="Times New Roman"/>
          <w:sz w:val="28"/>
          <w:szCs w:val="28"/>
        </w:rPr>
        <w:t xml:space="preserve"> </w:t>
      </w:r>
      <w:r w:rsidR="00BC20D7" w:rsidRPr="002764BE">
        <w:rPr>
          <w:rFonts w:ascii="Times New Roman" w:hAnsi="Times New Roman" w:cs="Times New Roman"/>
          <w:sz w:val="28"/>
          <w:szCs w:val="28"/>
        </w:rPr>
        <w:t>Write a program to display the truth table of p</w:t>
      </w:r>
      <w:r w:rsidR="00BC20D7" w:rsidRPr="002764BE">
        <w:rPr>
          <w:rFonts w:ascii="Cambria Math" w:hAnsi="Cambria Math" w:cs="Cambria Math"/>
          <w:sz w:val="28"/>
          <w:szCs w:val="28"/>
        </w:rPr>
        <w:t>∧</w:t>
      </w:r>
      <w:r w:rsidR="009E1EE2" w:rsidRPr="002764BE">
        <w:rPr>
          <w:rFonts w:ascii="Times New Roman" w:hAnsi="Times New Roman" w:cs="Times New Roman"/>
          <w:sz w:val="28"/>
          <w:szCs w:val="28"/>
        </w:rPr>
        <w:t>q,</w:t>
      </w:r>
      <w:r w:rsidR="00BC20D7" w:rsidRPr="002764BE">
        <w:rPr>
          <w:rFonts w:ascii="Times New Roman" w:hAnsi="Times New Roman" w:cs="Times New Roman"/>
          <w:sz w:val="28"/>
          <w:szCs w:val="28"/>
        </w:rPr>
        <w:t xml:space="preserve"> p</w:t>
      </w:r>
      <w:r w:rsidR="00BC20D7" w:rsidRPr="002764BE">
        <w:rPr>
          <w:rFonts w:ascii="Cambria Math" w:hAnsi="Cambria Math" w:cs="Cambria Math"/>
          <w:sz w:val="28"/>
          <w:szCs w:val="28"/>
        </w:rPr>
        <w:t>∨</w:t>
      </w:r>
      <w:r w:rsidR="00BC20D7" w:rsidRPr="002764BE">
        <w:rPr>
          <w:rFonts w:ascii="Times New Roman" w:hAnsi="Times New Roman" w:cs="Times New Roman"/>
          <w:sz w:val="28"/>
          <w:szCs w:val="28"/>
        </w:rPr>
        <w:t>q and p→q</w:t>
      </w:r>
      <w:r w:rsidR="00312777" w:rsidRPr="002764BE">
        <w:rPr>
          <w:rFonts w:ascii="Times New Roman" w:hAnsi="Times New Roman" w:cs="Times New Roman"/>
          <w:sz w:val="28"/>
          <w:szCs w:val="28"/>
        </w:rPr>
        <w:t>.</w:t>
      </w:r>
    </w:p>
    <w:p w14:paraId="78E258C3" w14:textId="77777777" w:rsidR="00FC7236" w:rsidRPr="002764BE" w:rsidRDefault="00FC7236" w:rsidP="00597F6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741BFD" w14:textId="77777777" w:rsidR="00CD51EF" w:rsidRPr="002764BE" w:rsidRDefault="00CD51EF" w:rsidP="00597F6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D51EF" w:rsidRPr="0027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26F9"/>
    <w:multiLevelType w:val="hybridMultilevel"/>
    <w:tmpl w:val="57AA9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E1389"/>
    <w:multiLevelType w:val="hybridMultilevel"/>
    <w:tmpl w:val="57AA9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343B0"/>
    <w:multiLevelType w:val="hybridMultilevel"/>
    <w:tmpl w:val="4582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360AD"/>
    <w:multiLevelType w:val="multilevel"/>
    <w:tmpl w:val="A72002DC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1"/>
      <w:lvlText w:val="%1.%2.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99300402">
    <w:abstractNumId w:val="2"/>
  </w:num>
  <w:num w:numId="2" w16cid:durableId="1395854889">
    <w:abstractNumId w:val="3"/>
  </w:num>
  <w:num w:numId="3" w16cid:durableId="1751585187">
    <w:abstractNumId w:val="1"/>
  </w:num>
  <w:num w:numId="4" w16cid:durableId="35809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53"/>
    <w:rsid w:val="002764BE"/>
    <w:rsid w:val="00312777"/>
    <w:rsid w:val="004E0D44"/>
    <w:rsid w:val="004F3635"/>
    <w:rsid w:val="00597F64"/>
    <w:rsid w:val="00893142"/>
    <w:rsid w:val="009E1EE2"/>
    <w:rsid w:val="00BB49F4"/>
    <w:rsid w:val="00BC20D7"/>
    <w:rsid w:val="00CD51EF"/>
    <w:rsid w:val="00DE51EC"/>
    <w:rsid w:val="00EE5753"/>
    <w:rsid w:val="00FC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B1FA"/>
  <w15:chartTrackingRefBased/>
  <w15:docId w15:val="{914637BF-BF51-4C89-98C6-BB97AD60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BC20D7"/>
    <w:pPr>
      <w:keepNext/>
      <w:numPr>
        <w:numId w:val="2"/>
      </w:numPr>
      <w:spacing w:before="240" w:after="60" w:line="240" w:lineRule="auto"/>
      <w:outlineLvl w:val="0"/>
    </w:pPr>
    <w:rPr>
      <w:rFonts w:ascii="Times New Roman" w:eastAsia="SimSun" w:hAnsi="Times New Roman" w:cs="Arial"/>
      <w:b/>
      <w:bCs/>
      <w:kern w:val="32"/>
      <w:sz w:val="28"/>
      <w:szCs w:val="32"/>
    </w:rPr>
  </w:style>
  <w:style w:type="paragraph" w:styleId="Heading2">
    <w:name w:val="heading 2"/>
    <w:aliases w:val="Heading 2 Char Char"/>
    <w:basedOn w:val="Normal"/>
    <w:next w:val="Normal"/>
    <w:link w:val="Heading2Char"/>
    <w:qFormat/>
    <w:rsid w:val="00BC20D7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C20D7"/>
    <w:rPr>
      <w:rFonts w:ascii="Times New Roman" w:eastAsia="SimSun" w:hAnsi="Times New Roman" w:cs="Arial"/>
      <w:b/>
      <w:bCs/>
      <w:kern w:val="32"/>
      <w:sz w:val="28"/>
      <w:szCs w:val="32"/>
    </w:rPr>
  </w:style>
  <w:style w:type="character" w:customStyle="1" w:styleId="Heading2Char">
    <w:name w:val="Heading 2 Char"/>
    <w:aliases w:val="Heading 2 Char Char Char"/>
    <w:basedOn w:val="DefaultParagraphFont"/>
    <w:link w:val="Heading2"/>
    <w:rsid w:val="00BC20D7"/>
    <w:rPr>
      <w:rFonts w:ascii="Times New Roman" w:eastAsia="Times New Roman" w:hAnsi="Times New Roman" w:cs="Arial"/>
      <w:b/>
      <w:bCs/>
      <w:iCs/>
      <w:sz w:val="28"/>
      <w:szCs w:val="28"/>
    </w:rPr>
  </w:style>
  <w:style w:type="paragraph" w:customStyle="1" w:styleId="Heading31">
    <w:name w:val="Heading 31"/>
    <w:basedOn w:val="Heading2"/>
    <w:qFormat/>
    <w:rsid w:val="00BC20D7"/>
    <w:pPr>
      <w:numPr>
        <w:ilvl w:val="2"/>
      </w:numPr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Nabina Upreti</cp:lastModifiedBy>
  <cp:revision>8</cp:revision>
  <dcterms:created xsi:type="dcterms:W3CDTF">2023-04-23T15:22:00Z</dcterms:created>
  <dcterms:modified xsi:type="dcterms:W3CDTF">2023-08-08T09:30:00Z</dcterms:modified>
</cp:coreProperties>
</file>