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0F2569" w14:textId="381AFD3E" w:rsidR="00794C07" w:rsidRDefault="00794C07">
      <w:pPr>
        <w:rPr>
          <w:lang w:val="ru-RU"/>
        </w:rPr>
      </w:pPr>
      <w:r>
        <w:rPr>
          <w:lang w:val="ru-RU"/>
        </w:rPr>
        <w:t>ПЕРСОНАЖИ</w:t>
      </w:r>
    </w:p>
    <w:p w14:paraId="7F902567" w14:textId="65DECC90" w:rsidR="00090D25" w:rsidRDefault="00090D25">
      <w:pPr>
        <w:rPr>
          <w:lang w:val="ru-RU"/>
        </w:rPr>
      </w:pPr>
      <w:r>
        <w:rPr>
          <w:lang w:val="ru-RU"/>
        </w:rPr>
        <w:t>Нагиса</w:t>
      </w:r>
    </w:p>
    <w:p w14:paraId="42586A79" w14:textId="06C18B0A" w:rsidR="00090D25" w:rsidRDefault="00090D25">
      <w:pPr>
        <w:rPr>
          <w:lang w:val="ru-RU"/>
        </w:rPr>
      </w:pPr>
      <w:r>
        <w:rPr>
          <w:lang w:val="ru-RU"/>
        </w:rPr>
        <w:t xml:space="preserve">Нагиса имеет андрогинную внешность, но </w:t>
      </w:r>
      <w:r w:rsidR="002419F4">
        <w:rPr>
          <w:lang w:val="ru-RU"/>
        </w:rPr>
        <w:t>вид</w:t>
      </w:r>
      <w:r w:rsidR="00225CF3">
        <w:rPr>
          <w:lang w:val="ru-RU"/>
        </w:rPr>
        <w:t xml:space="preserve"> более феминн</w:t>
      </w:r>
      <w:r w:rsidR="002419F4">
        <w:rPr>
          <w:lang w:val="ru-RU"/>
        </w:rPr>
        <w:t>ый</w:t>
      </w:r>
      <w:r w:rsidR="00225CF3">
        <w:rPr>
          <w:lang w:val="ru-RU"/>
        </w:rPr>
        <w:t>. По характеру персонаж любознательный, активный и ц</w:t>
      </w:r>
      <w:r w:rsidR="002419F4">
        <w:rPr>
          <w:lang w:val="ru-RU"/>
        </w:rPr>
        <w:t>елеустремленный</w:t>
      </w:r>
      <w:r w:rsidR="00E66F58">
        <w:rPr>
          <w:lang w:val="ru-RU"/>
        </w:rPr>
        <w:t xml:space="preserve">. Он любит </w:t>
      </w:r>
      <w:r w:rsidR="003B0A88">
        <w:rPr>
          <w:lang w:val="ru-RU"/>
        </w:rPr>
        <w:t xml:space="preserve">пробовать новое и рисковать. </w:t>
      </w:r>
      <w:r w:rsidR="00152B15">
        <w:rPr>
          <w:lang w:val="ru-RU"/>
        </w:rPr>
        <w:t>Он постоянно ищет способы сам</w:t>
      </w:r>
      <w:r w:rsidR="00C5203A">
        <w:rPr>
          <w:lang w:val="ru-RU"/>
        </w:rPr>
        <w:t>о</w:t>
      </w:r>
      <w:r w:rsidR="00152B15">
        <w:rPr>
          <w:lang w:val="ru-RU"/>
        </w:rPr>
        <w:t>развития и готов меняться. Он ставит в</w:t>
      </w:r>
      <w:r w:rsidR="00C5203A">
        <w:rPr>
          <w:lang w:val="ru-RU"/>
        </w:rPr>
        <w:t>ыше свои ценности и желания чем общественное мнение</w:t>
      </w:r>
      <w:r w:rsidR="006C22AA">
        <w:rPr>
          <w:lang w:val="ru-RU"/>
        </w:rPr>
        <w:t>.</w:t>
      </w:r>
    </w:p>
    <w:p w14:paraId="66D3F839" w14:textId="62B771E2" w:rsidR="00CB4F3C" w:rsidRPr="004E376B" w:rsidRDefault="00CB4F3C">
      <w:pPr>
        <w:rPr>
          <w:lang w:val="ru-RU"/>
        </w:rPr>
      </w:pPr>
      <w:r>
        <w:rPr>
          <w:lang w:val="ru-RU"/>
        </w:rPr>
        <w:t>Его внешность и физические данные</w:t>
      </w:r>
      <w:r w:rsidR="004E376B" w:rsidRPr="004E376B">
        <w:rPr>
          <w:lang w:val="ru-RU"/>
        </w:rPr>
        <w:t xml:space="preserve">: </w:t>
      </w:r>
      <w:r w:rsidR="004E376B">
        <w:rPr>
          <w:lang w:val="kk-KZ"/>
        </w:rPr>
        <w:t>У него средний рост, худощавого телосложения, из</w:t>
      </w:r>
      <w:r w:rsidR="004E376B">
        <w:rPr>
          <w:lang w:val="ru-RU"/>
        </w:rPr>
        <w:t>-за этого имеется талия. Носит кроптоп худи и мешковатые джинсы. У него есть челка и волосы средней длины, которые он собирает в хвост.</w:t>
      </w:r>
    </w:p>
    <w:p w14:paraId="41C07FEC" w14:textId="3A8596A9" w:rsidR="00A14176" w:rsidRPr="004E376B" w:rsidRDefault="00A14176">
      <w:pPr>
        <w:rPr>
          <w:lang w:val="kk-KZ"/>
        </w:rPr>
      </w:pPr>
      <w:r>
        <w:rPr>
          <w:lang w:val="ru-RU"/>
        </w:rPr>
        <w:t>Его жизненные ценности</w:t>
      </w:r>
      <w:r w:rsidR="004E376B" w:rsidRPr="004E376B">
        <w:rPr>
          <w:lang w:val="ru-RU"/>
        </w:rPr>
        <w:t xml:space="preserve">: </w:t>
      </w:r>
      <w:r w:rsidR="004E376B">
        <w:rPr>
          <w:lang w:val="kk-KZ"/>
        </w:rPr>
        <w:t>По жизни он мечтает стать независимым и обеспеченным человеком, поэтому так усердно учится. Интроверт, но все же может подстроиться под ситуацию и быть социальным в нужных местах. Эмпат, но не разбирается в наменерениях других людей. Открыт и позитивен. Много целей. Не любит сидеть на месте. Обожает помогать людям раскрывать их потенциал.</w:t>
      </w:r>
    </w:p>
    <w:p w14:paraId="71832C4A" w14:textId="2FA7CD28" w:rsidR="006C22AA" w:rsidRDefault="006C22AA">
      <w:pPr>
        <w:rPr>
          <w:lang w:val="ru-RU"/>
        </w:rPr>
      </w:pPr>
      <w:r>
        <w:rPr>
          <w:lang w:val="ru-RU"/>
        </w:rPr>
        <w:t>Его отношение к другим</w:t>
      </w:r>
      <w:r w:rsidR="004E376B">
        <w:rPr>
          <w:lang w:val="ru-RU"/>
        </w:rPr>
        <w:t xml:space="preserve">: </w:t>
      </w:r>
      <w:r w:rsidR="004E376B">
        <w:rPr>
          <w:lang w:val="kk-KZ"/>
        </w:rPr>
        <w:t>Не активен среди тех людей, которые его не интересуют. Судит по внешности. Не терпит открытое хамство.</w:t>
      </w:r>
    </w:p>
    <w:p w14:paraId="025C546A" w14:textId="6769CAA9" w:rsidR="006C22AA" w:rsidRDefault="006C22AA">
      <w:pPr>
        <w:rPr>
          <w:lang w:val="ru-RU"/>
        </w:rPr>
      </w:pPr>
      <w:r>
        <w:rPr>
          <w:lang w:val="ru-RU"/>
        </w:rPr>
        <w:t>Его отношение к миру</w:t>
      </w:r>
      <w:r w:rsidR="004E376B">
        <w:rPr>
          <w:lang w:val="ru-RU"/>
        </w:rPr>
        <w:t xml:space="preserve">: Главное для Нагисы, это </w:t>
      </w:r>
      <w:r w:rsidR="00EC69A9">
        <w:rPr>
          <w:lang w:val="ru-RU"/>
        </w:rPr>
        <w:t>пробовать новое и не бросать то, что может принести эмоции. Если что-то, или кто-то способен принести ему те или иные эмоции, то он преследует это пока оно есть.</w:t>
      </w:r>
    </w:p>
    <w:p w14:paraId="3C13CC35" w14:textId="1C3A97A1" w:rsidR="006C22AA" w:rsidRDefault="006C22AA">
      <w:pPr>
        <w:rPr>
          <w:lang w:val="ru-RU"/>
        </w:rPr>
      </w:pPr>
      <w:r>
        <w:rPr>
          <w:lang w:val="ru-RU"/>
        </w:rPr>
        <w:t>Его отношение к</w:t>
      </w:r>
      <w:r w:rsidR="00CB4F3C">
        <w:rPr>
          <w:lang w:val="ru-RU"/>
        </w:rPr>
        <w:t xml:space="preserve"> себе</w:t>
      </w:r>
      <w:r w:rsidR="00EC69A9">
        <w:rPr>
          <w:lang w:val="ru-RU"/>
        </w:rPr>
        <w:t>: Нагиса любит как он выглядит. Но хочет изменить в себе многое. Он всегда ищет пути развития себя в лучшую сторону.</w:t>
      </w:r>
    </w:p>
    <w:p w14:paraId="07A45A43" w14:textId="77777777" w:rsidR="00EC69A9" w:rsidRDefault="00EC69A9">
      <w:pPr>
        <w:rPr>
          <w:lang w:val="ru-RU"/>
        </w:rPr>
      </w:pPr>
    </w:p>
    <w:p w14:paraId="4FF0AB7A" w14:textId="586ED3FE" w:rsidR="00EC69A9" w:rsidRDefault="00EC69A9">
      <w:pPr>
        <w:rPr>
          <w:lang w:val="ru-RU"/>
        </w:rPr>
      </w:pPr>
      <w:r>
        <w:rPr>
          <w:lang w:val="ru-RU"/>
        </w:rPr>
        <w:t>ГГ: Челси</w:t>
      </w:r>
    </w:p>
    <w:p w14:paraId="399DF121" w14:textId="240B41BA" w:rsidR="00EC69A9" w:rsidRDefault="00EC69A9">
      <w:pPr>
        <w:rPr>
          <w:lang w:val="ru-RU"/>
        </w:rPr>
      </w:pPr>
      <w:r>
        <w:rPr>
          <w:lang w:val="ru-RU"/>
        </w:rPr>
        <w:t>Челси – это тот самый парень, которых не сложно найти в обычном мире. Он любит обсуждать интересующие его темы и как правило, хочет кого то, с кем он может сделать это.</w:t>
      </w:r>
    </w:p>
    <w:p w14:paraId="19A7AB94" w14:textId="17BB03D8" w:rsidR="00EC69A9" w:rsidRDefault="00EC69A9">
      <w:pPr>
        <w:rPr>
          <w:lang w:val="ru-RU"/>
        </w:rPr>
      </w:pPr>
      <w:r>
        <w:rPr>
          <w:lang w:val="ru-RU"/>
        </w:rPr>
        <w:t>Характер: По характеру он скромный и спокойный. Как и все люди, он не идеален. Он ленится, прокрастинирует, избегает ответственности.</w:t>
      </w:r>
    </w:p>
    <w:p w14:paraId="3CE8007D" w14:textId="77777777" w:rsidR="00F1728C" w:rsidRDefault="00EC69A9">
      <w:pPr>
        <w:rPr>
          <w:lang w:val="ru-RU"/>
        </w:rPr>
      </w:pPr>
      <w:r>
        <w:rPr>
          <w:lang w:val="ru-RU"/>
        </w:rPr>
        <w:t xml:space="preserve">Внешность: Ему не особо важно как он выглядит. Он одевает только удобную одежду, совсем не следит за модой. Главное комфорт, и чтобы это принималось обществом. Хотя, по нему и не скажешь, что он делает это ради общества. Он одевается максимально непримечательно, чтобы люди не имели к нему никаких претензии. </w:t>
      </w:r>
    </w:p>
    <w:p w14:paraId="1E80F6CA" w14:textId="71CF687A" w:rsidR="00EC69A9" w:rsidRDefault="00EC69A9">
      <w:pPr>
        <w:rPr>
          <w:lang w:val="ru-RU"/>
        </w:rPr>
      </w:pPr>
      <w:r>
        <w:rPr>
          <w:lang w:val="ru-RU"/>
        </w:rPr>
        <w:br/>
        <w:t>Его жизненные ценности: Для него важен комфорт, но это его главная проблема. Он ставит комфорт выше всего настолько, что действовать ради комфорта он не может. Челси старается, чтобы максимально не выходить из своей зоны комфорта. Но из-за своих же выборов страдает сам, и жалким образом закрывает свои же</w:t>
      </w:r>
      <w:r w:rsidR="00F1728C">
        <w:rPr>
          <w:lang w:val="ru-RU"/>
        </w:rPr>
        <w:t xml:space="preserve"> недоделки. </w:t>
      </w:r>
    </w:p>
    <w:p w14:paraId="29D9A7FF" w14:textId="38B474B9" w:rsidR="00F1728C" w:rsidRDefault="00F1728C">
      <w:pPr>
        <w:rPr>
          <w:lang w:val="ru-RU"/>
        </w:rPr>
      </w:pPr>
      <w:r>
        <w:rPr>
          <w:lang w:val="ru-RU"/>
        </w:rPr>
        <w:t xml:space="preserve">Его отношение к другим: У него узкий круг общения. Он не из тех людей, которые знакомятся первыми, и не тот, кто делает первый шаг. Проблемы с инициативой у него связана с травмой из </w:t>
      </w:r>
      <w:r>
        <w:rPr>
          <w:lang w:val="ru-RU"/>
        </w:rPr>
        <w:lastRenderedPageBreak/>
        <w:t>прошлого. В его приоритете люди, с которыми он знаком, с ними же он улучшает отношения дальше.</w:t>
      </w:r>
    </w:p>
    <w:p w14:paraId="4A7DF2B2" w14:textId="73525546" w:rsidR="00F1728C" w:rsidRPr="00794C07" w:rsidRDefault="00F1728C">
      <w:pPr>
        <w:rPr>
          <w:lang w:val="ru-RU"/>
        </w:rPr>
      </w:pPr>
      <w:r>
        <w:rPr>
          <w:lang w:val="ru-RU"/>
        </w:rPr>
        <w:t>Его отношение к миру: Любит избегать реальность различными способами.</w:t>
      </w:r>
    </w:p>
    <w:sectPr w:rsidR="00F1728C" w:rsidRPr="00794C07">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C07"/>
    <w:rsid w:val="00090D25"/>
    <w:rsid w:val="000F6389"/>
    <w:rsid w:val="00152B15"/>
    <w:rsid w:val="001E71B8"/>
    <w:rsid w:val="00225CF3"/>
    <w:rsid w:val="00235EA4"/>
    <w:rsid w:val="002419F4"/>
    <w:rsid w:val="003B0A88"/>
    <w:rsid w:val="003C212A"/>
    <w:rsid w:val="00435F68"/>
    <w:rsid w:val="004E376B"/>
    <w:rsid w:val="006C22AA"/>
    <w:rsid w:val="00794C07"/>
    <w:rsid w:val="007A37B0"/>
    <w:rsid w:val="00A14176"/>
    <w:rsid w:val="00C5203A"/>
    <w:rsid w:val="00CA739C"/>
    <w:rsid w:val="00CB4F3C"/>
    <w:rsid w:val="00DF60AA"/>
    <w:rsid w:val="00E66F58"/>
    <w:rsid w:val="00EC69A9"/>
    <w:rsid w:val="00F17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90E13"/>
  <w15:chartTrackingRefBased/>
  <w15:docId w15:val="{B702B248-78E4-48E1-86D1-C8580765E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94C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794C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794C0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94C0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94C0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94C0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94C0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94C0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94C0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94C07"/>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794C07"/>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794C07"/>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794C07"/>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794C07"/>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794C07"/>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794C07"/>
    <w:rPr>
      <w:rFonts w:eastAsiaTheme="majorEastAsia" w:cstheme="majorBidi"/>
      <w:color w:val="595959" w:themeColor="text1" w:themeTint="A6"/>
    </w:rPr>
  </w:style>
  <w:style w:type="character" w:customStyle="1" w:styleId="80">
    <w:name w:val="Заголовок 8 Знак"/>
    <w:basedOn w:val="a0"/>
    <w:link w:val="8"/>
    <w:uiPriority w:val="9"/>
    <w:semiHidden/>
    <w:rsid w:val="00794C07"/>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794C07"/>
    <w:rPr>
      <w:rFonts w:eastAsiaTheme="majorEastAsia" w:cstheme="majorBidi"/>
      <w:color w:val="272727" w:themeColor="text1" w:themeTint="D8"/>
    </w:rPr>
  </w:style>
  <w:style w:type="paragraph" w:styleId="a3">
    <w:name w:val="Title"/>
    <w:basedOn w:val="a"/>
    <w:next w:val="a"/>
    <w:link w:val="a4"/>
    <w:uiPriority w:val="10"/>
    <w:qFormat/>
    <w:rsid w:val="00794C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794C0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94C07"/>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794C07"/>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794C07"/>
    <w:pPr>
      <w:spacing w:before="160"/>
      <w:jc w:val="center"/>
    </w:pPr>
    <w:rPr>
      <w:i/>
      <w:iCs/>
      <w:color w:val="404040" w:themeColor="text1" w:themeTint="BF"/>
    </w:rPr>
  </w:style>
  <w:style w:type="character" w:customStyle="1" w:styleId="22">
    <w:name w:val="Цитата 2 Знак"/>
    <w:basedOn w:val="a0"/>
    <w:link w:val="21"/>
    <w:uiPriority w:val="29"/>
    <w:rsid w:val="00794C07"/>
    <w:rPr>
      <w:i/>
      <w:iCs/>
      <w:color w:val="404040" w:themeColor="text1" w:themeTint="BF"/>
    </w:rPr>
  </w:style>
  <w:style w:type="paragraph" w:styleId="a7">
    <w:name w:val="List Paragraph"/>
    <w:basedOn w:val="a"/>
    <w:uiPriority w:val="34"/>
    <w:qFormat/>
    <w:rsid w:val="00794C07"/>
    <w:pPr>
      <w:ind w:left="720"/>
      <w:contextualSpacing/>
    </w:pPr>
  </w:style>
  <w:style w:type="character" w:styleId="a8">
    <w:name w:val="Intense Emphasis"/>
    <w:basedOn w:val="a0"/>
    <w:uiPriority w:val="21"/>
    <w:qFormat/>
    <w:rsid w:val="00794C07"/>
    <w:rPr>
      <w:i/>
      <w:iCs/>
      <w:color w:val="0F4761" w:themeColor="accent1" w:themeShade="BF"/>
    </w:rPr>
  </w:style>
  <w:style w:type="paragraph" w:styleId="a9">
    <w:name w:val="Intense Quote"/>
    <w:basedOn w:val="a"/>
    <w:next w:val="a"/>
    <w:link w:val="aa"/>
    <w:uiPriority w:val="30"/>
    <w:qFormat/>
    <w:rsid w:val="00794C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794C07"/>
    <w:rPr>
      <w:i/>
      <w:iCs/>
      <w:color w:val="0F4761" w:themeColor="accent1" w:themeShade="BF"/>
    </w:rPr>
  </w:style>
  <w:style w:type="character" w:styleId="ab">
    <w:name w:val="Intense Reference"/>
    <w:basedOn w:val="a0"/>
    <w:uiPriority w:val="32"/>
    <w:qFormat/>
    <w:rsid w:val="00794C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395</Words>
  <Characters>2254</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Наби Кабдылкакимов</dc:creator>
  <cp:keywords/>
  <dc:description/>
  <cp:lastModifiedBy>Наби Кабдылкакимов</cp:lastModifiedBy>
  <cp:revision>14</cp:revision>
  <dcterms:created xsi:type="dcterms:W3CDTF">2024-10-18T14:05:00Z</dcterms:created>
  <dcterms:modified xsi:type="dcterms:W3CDTF">2024-10-21T17:43:00Z</dcterms:modified>
</cp:coreProperties>
</file>