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59EEC" w14:textId="4264A646" w:rsidR="00D04E38" w:rsidRPr="009A36F9" w:rsidRDefault="00D04E38">
      <w:pPr>
        <w:rPr>
          <w:lang w:val="ru-RU"/>
        </w:rPr>
      </w:pPr>
      <w:r>
        <w:t>My</w:t>
      </w:r>
      <w:r w:rsidRPr="009A36F9">
        <w:rPr>
          <w:lang w:val="ru-RU"/>
        </w:rPr>
        <w:t xml:space="preserve"> </w:t>
      </w:r>
      <w:r>
        <w:t>idea</w:t>
      </w:r>
      <w:r w:rsidRPr="009A36F9">
        <w:rPr>
          <w:lang w:val="ru-RU"/>
        </w:rPr>
        <w:t xml:space="preserve"> </w:t>
      </w:r>
      <w:r>
        <w:t>and</w:t>
      </w:r>
      <w:r w:rsidRPr="009A36F9">
        <w:rPr>
          <w:lang w:val="ru-RU"/>
        </w:rPr>
        <w:t xml:space="preserve"> </w:t>
      </w:r>
      <w:r>
        <w:t>plot</w:t>
      </w:r>
    </w:p>
    <w:p w14:paraId="3069B843" w14:textId="22F5EF5A" w:rsidR="00D04E38" w:rsidRDefault="00D04E38">
      <w:pPr>
        <w:rPr>
          <w:lang w:val="kk-KZ"/>
        </w:rPr>
      </w:pPr>
      <w:r>
        <w:rPr>
          <w:lang w:val="kk-KZ"/>
        </w:rPr>
        <w:t>Вообще, в апреле ко мне пришла идея про новеллу насчет лгбт людей. Но я не знал, что это будет нужно мне в октябре.</w:t>
      </w:r>
    </w:p>
    <w:p w14:paraId="2F1F7FAE" w14:textId="650F98D5" w:rsidR="00D04E38" w:rsidRDefault="00D04E38">
      <w:pPr>
        <w:rPr>
          <w:lang w:val="kk-KZ"/>
        </w:rPr>
      </w:pPr>
      <w:r>
        <w:rPr>
          <w:lang w:val="kk-KZ"/>
        </w:rPr>
        <w:t>Вообщем эт история про одного мальчика, который был влюблен в другого мальчика, и игра должна была бы показать всю боль и трагедию тех людей, которых осуждают за то, какие они есть. Но эта игра не совсем новелла, это просто рпг игра, но с катсценами, такова была идея. А сейчас, я хочу сделать просто игру новеллу без части аркады.</w:t>
      </w:r>
    </w:p>
    <w:p w14:paraId="65E769AD" w14:textId="5D79FA2A" w:rsidR="00D04E38" w:rsidRDefault="00D04E38">
      <w:pPr>
        <w:rPr>
          <w:lang w:val="kk-KZ"/>
        </w:rPr>
      </w:pPr>
      <w:r>
        <w:rPr>
          <w:lang w:val="kk-KZ"/>
        </w:rPr>
        <w:t>Нужно инпретировать эту идею и подмаскировать это во что то другое. Либо придумать совсем другую историю. Сейчас, мне кажется что эта идея совсем не оригинальная, и не заслуживает быть зарожденным в мир.</w:t>
      </w:r>
    </w:p>
    <w:p w14:paraId="43C00164" w14:textId="639D6AAA" w:rsidR="00D04E38" w:rsidRDefault="00D04E38">
      <w:pPr>
        <w:rPr>
          <w:lang w:val="kk-KZ"/>
        </w:rPr>
      </w:pPr>
      <w:r>
        <w:rPr>
          <w:lang w:val="kk-KZ"/>
        </w:rPr>
        <w:t xml:space="preserve">Кароче, ничего нового я придумать не смогу, это была прям такая гениальная </w:t>
      </w:r>
      <w:r w:rsidR="001576B4">
        <w:rPr>
          <w:lang w:val="kk-KZ"/>
        </w:rPr>
        <w:t xml:space="preserve">идея которую я мог придумать при приливе «мотивации». Ее я скорее всего и буду развивать. От меня требуется экшена и я требую от себя оригинальности. </w:t>
      </w:r>
    </w:p>
    <w:p w14:paraId="30D0EB7D" w14:textId="374BF923" w:rsidR="001576B4" w:rsidRPr="009A36F9" w:rsidRDefault="001576B4">
      <w:pPr>
        <w:rPr>
          <w:lang w:val="ru-RU"/>
        </w:rPr>
      </w:pPr>
      <w:r>
        <w:rPr>
          <w:lang w:val="kk-KZ"/>
        </w:rPr>
        <w:t xml:space="preserve">А, я помню! Я планировал </w:t>
      </w:r>
      <w:r w:rsidR="0037066E">
        <w:rPr>
          <w:lang w:val="kk-KZ"/>
        </w:rPr>
        <w:t>делать игру по отрезкам, типо отрезкам истории. Но в новеллах же обычно все идет линейно, не так ли?</w:t>
      </w:r>
    </w:p>
    <w:p w14:paraId="57F84734" w14:textId="7468942D" w:rsidR="00365204" w:rsidRDefault="00365204">
      <w:pPr>
        <w:rPr>
          <w:lang w:val="kk-KZ"/>
        </w:rPr>
      </w:pPr>
      <w:r>
        <w:rPr>
          <w:lang w:val="kk-KZ"/>
        </w:rPr>
        <w:t>Кароче, я решил что я буду делать линейную историю.</w:t>
      </w:r>
    </w:p>
    <w:p w14:paraId="6663B2A8" w14:textId="33826DFB" w:rsidR="00365204" w:rsidRDefault="00365204">
      <w:pPr>
        <w:rPr>
          <w:lang w:val="kk-KZ"/>
        </w:rPr>
      </w:pPr>
      <w:r>
        <w:rPr>
          <w:lang w:val="kk-KZ"/>
        </w:rPr>
        <w:t>Окей, брейншторм:</w:t>
      </w:r>
    </w:p>
    <w:p w14:paraId="30AB53C9" w14:textId="45A34D55" w:rsidR="008B490F" w:rsidRDefault="00365204">
      <w:pPr>
        <w:rPr>
          <w:lang w:val="kk-KZ"/>
        </w:rPr>
      </w:pPr>
      <w:r>
        <w:rPr>
          <w:lang w:val="kk-KZ"/>
        </w:rPr>
        <w:t>Я тольк</w:t>
      </w:r>
      <w:r w:rsidR="008B490F">
        <w:rPr>
          <w:lang w:val="kk-KZ"/>
        </w:rPr>
        <w:t>о</w:t>
      </w:r>
      <w:r>
        <w:rPr>
          <w:lang w:val="kk-KZ"/>
        </w:rPr>
        <w:t xml:space="preserve"> что подумал типо историю в унике с ним, интерпретировать по другому. Типо как какой то персонаж только поступает учиться в другой город, потом он встречает скромного парня, и начинает с ним общаться. Спустя время он узнает его больше и </w:t>
      </w:r>
      <w:r w:rsidR="008B490F">
        <w:rPr>
          <w:lang w:val="kk-KZ"/>
        </w:rPr>
        <w:t>то, какой он человек. Гг влюбляетс в него и И я уже придумал коцновки.</w:t>
      </w:r>
    </w:p>
    <w:p w14:paraId="07EDB35E" w14:textId="00A3FE2E" w:rsidR="00365204" w:rsidRDefault="008B490F" w:rsidP="008B490F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>Он(а) отвергает гг</w:t>
      </w:r>
      <w:r w:rsidR="00365204" w:rsidRPr="008B490F">
        <w:rPr>
          <w:lang w:val="kk-KZ"/>
        </w:rPr>
        <w:t xml:space="preserve"> </w:t>
      </w:r>
      <w:r>
        <w:rPr>
          <w:lang w:val="kk-KZ"/>
        </w:rPr>
        <w:t>и гг сдается</w:t>
      </w:r>
    </w:p>
    <w:p w14:paraId="33ED8812" w14:textId="3054F0B6" w:rsidR="008B490F" w:rsidRDefault="008B490F" w:rsidP="008B490F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>Он(а) отвергает гг и гг обезумевает</w:t>
      </w:r>
    </w:p>
    <w:p w14:paraId="43932EF9" w14:textId="7240BB10" w:rsidR="008B490F" w:rsidRDefault="008B490F" w:rsidP="008B490F">
      <w:pPr>
        <w:pStyle w:val="a7"/>
        <w:numPr>
          <w:ilvl w:val="0"/>
          <w:numId w:val="1"/>
        </w:numPr>
        <w:rPr>
          <w:lang w:val="kk-KZ"/>
        </w:rPr>
      </w:pPr>
      <w:r>
        <w:rPr>
          <w:lang w:val="kk-KZ"/>
        </w:rPr>
        <w:t>Гг делает максимально «правильные» решения, и добивается его/её(?)(оф корс это имеет последствия)</w:t>
      </w:r>
    </w:p>
    <w:p w14:paraId="3B941640" w14:textId="6B4C2FDF" w:rsidR="008B490F" w:rsidRDefault="008B490F" w:rsidP="008B490F">
      <w:pPr>
        <w:ind w:left="360"/>
        <w:rPr>
          <w:lang w:val="kk-KZ"/>
        </w:rPr>
      </w:pPr>
      <w:r>
        <w:rPr>
          <w:lang w:val="kk-KZ"/>
        </w:rPr>
        <w:t>Банально ли? Хз.</w:t>
      </w:r>
    </w:p>
    <w:p w14:paraId="2C51BABB" w14:textId="4C742BE9" w:rsidR="00536A3B" w:rsidRDefault="00536A3B" w:rsidP="00536A3B">
      <w:pPr>
        <w:rPr>
          <w:lang w:val="kk-KZ"/>
        </w:rPr>
      </w:pPr>
      <w:r>
        <w:rPr>
          <w:lang w:val="kk-KZ"/>
        </w:rPr>
        <w:t>На самом деле, у меня недостаточно времени чтобы думать об этом. Наверное, уже просто буду развивать эту мысль.</w:t>
      </w:r>
    </w:p>
    <w:p w14:paraId="50C66BF1" w14:textId="516646C9" w:rsidR="009A36F9" w:rsidRDefault="009A36F9" w:rsidP="00536A3B">
      <w:pPr>
        <w:rPr>
          <w:lang w:val="kk-KZ"/>
        </w:rPr>
      </w:pPr>
      <w:r>
        <w:rPr>
          <w:lang w:val="kk-KZ"/>
        </w:rPr>
        <w:t xml:space="preserve">Мне пришла идея, поменять местами гг и </w:t>
      </w:r>
      <w:r w:rsidR="002F504B">
        <w:rPr>
          <w:lang w:val="kk-KZ"/>
        </w:rPr>
        <w:t xml:space="preserve">краша гг. Все будет с перспективы </w:t>
      </w:r>
      <w:r w:rsidR="00D25138">
        <w:rPr>
          <w:lang w:val="kk-KZ"/>
        </w:rPr>
        <w:t>парня.</w:t>
      </w:r>
    </w:p>
    <w:p w14:paraId="228D2CD7" w14:textId="11B92182" w:rsidR="00692230" w:rsidRDefault="00692230" w:rsidP="00536A3B">
      <w:pPr>
        <w:rPr>
          <w:lang w:val="kk-KZ"/>
        </w:rPr>
      </w:pPr>
      <w:r>
        <w:rPr>
          <w:lang w:val="kk-KZ"/>
        </w:rPr>
        <w:t>Концовка 1</w:t>
      </w:r>
      <w:r w:rsidRPr="000E5337">
        <w:rPr>
          <w:lang w:val="ru-RU"/>
        </w:rPr>
        <w:t xml:space="preserve">: </w:t>
      </w:r>
      <w:r>
        <w:rPr>
          <w:lang w:val="kk-KZ"/>
        </w:rPr>
        <w:t>Пути расходятс</w:t>
      </w:r>
      <w:r w:rsidR="000E5337">
        <w:rPr>
          <w:lang w:val="kk-KZ"/>
        </w:rPr>
        <w:t>я (Вы с Нагисой больше не общаетесь)</w:t>
      </w:r>
    </w:p>
    <w:p w14:paraId="1BB482EC" w14:textId="2DD658CF" w:rsidR="00224600" w:rsidRDefault="00224600" w:rsidP="00536A3B">
      <w:pPr>
        <w:rPr>
          <w:lang w:val="ru-RU"/>
        </w:rPr>
      </w:pPr>
      <w:r>
        <w:rPr>
          <w:lang w:val="kk-KZ"/>
        </w:rPr>
        <w:t xml:space="preserve">Концовка </w:t>
      </w:r>
      <w:r>
        <w:rPr>
          <w:lang w:val="ru-RU"/>
        </w:rPr>
        <w:t xml:space="preserve">2: </w:t>
      </w:r>
      <w:r w:rsidR="003D2F91">
        <w:rPr>
          <w:lang w:val="ru-RU"/>
        </w:rPr>
        <w:t>Одержимость</w:t>
      </w:r>
      <w:r w:rsidR="000E5337">
        <w:rPr>
          <w:lang w:val="ru-RU"/>
        </w:rPr>
        <w:t xml:space="preserve"> (Вы </w:t>
      </w:r>
      <w:r w:rsidR="00773F81">
        <w:rPr>
          <w:lang w:val="ru-RU"/>
        </w:rPr>
        <w:t xml:space="preserve">попали в такую ситуацию, где Нагиса не смог принять </w:t>
      </w:r>
      <w:r w:rsidR="006A6596">
        <w:rPr>
          <w:lang w:val="ru-RU"/>
        </w:rPr>
        <w:t>отказ.)</w:t>
      </w:r>
    </w:p>
    <w:p w14:paraId="07632A67" w14:textId="6D5B622F" w:rsidR="003D2F91" w:rsidRDefault="003D2F91" w:rsidP="00536A3B">
      <w:pPr>
        <w:rPr>
          <w:lang w:val="ru-RU"/>
        </w:rPr>
      </w:pPr>
      <w:r>
        <w:rPr>
          <w:lang w:val="ru-RU"/>
        </w:rPr>
        <w:t>Концовка 3: Принятие</w:t>
      </w:r>
      <w:r w:rsidR="006A6596">
        <w:rPr>
          <w:lang w:val="ru-RU"/>
        </w:rPr>
        <w:t xml:space="preserve"> (Вы ответили взаимностью Нагисе, и теперь </w:t>
      </w:r>
      <w:r w:rsidR="00C16B1F">
        <w:rPr>
          <w:lang w:val="ru-RU"/>
        </w:rPr>
        <w:t>в отношениях.)</w:t>
      </w:r>
    </w:p>
    <w:p w14:paraId="72287C7A" w14:textId="783D5F42" w:rsidR="003D2F91" w:rsidRDefault="003D2F91" w:rsidP="00536A3B">
      <w:pPr>
        <w:rPr>
          <w:lang w:val="ru-RU"/>
        </w:rPr>
      </w:pPr>
      <w:r>
        <w:rPr>
          <w:lang w:val="ru-RU"/>
        </w:rPr>
        <w:t>Концовка 4: Секретная</w:t>
      </w:r>
      <w:r w:rsidR="000E5337">
        <w:rPr>
          <w:lang w:val="ru-RU"/>
        </w:rPr>
        <w:t>!</w:t>
      </w:r>
      <w:r w:rsidR="00243067">
        <w:rPr>
          <w:lang w:val="ru-RU"/>
        </w:rPr>
        <w:t>!!</w:t>
      </w:r>
      <w:r w:rsidR="000E5337">
        <w:rPr>
          <w:lang w:val="ru-RU"/>
        </w:rPr>
        <w:t xml:space="preserve"> Тянуть за правильные нити</w:t>
      </w:r>
      <w:r w:rsidR="00C16B1F">
        <w:rPr>
          <w:lang w:val="ru-RU"/>
        </w:rPr>
        <w:t xml:space="preserve"> (Вы смогли</w:t>
      </w:r>
      <w:r w:rsidR="008A0765">
        <w:rPr>
          <w:lang w:val="ru-RU"/>
        </w:rPr>
        <w:t xml:space="preserve"> </w:t>
      </w:r>
      <w:r w:rsidR="001265D1">
        <w:rPr>
          <w:lang w:val="ru-RU"/>
        </w:rPr>
        <w:t xml:space="preserve">повлиять на ситуацию так, что вы </w:t>
      </w:r>
      <w:r w:rsidR="00302B2F">
        <w:rPr>
          <w:lang w:val="ru-RU"/>
        </w:rPr>
        <w:t xml:space="preserve">в самой выгодной для вас ситуации. Вы держите Нагису в </w:t>
      </w:r>
      <w:r w:rsidR="003F7A14">
        <w:rPr>
          <w:lang w:val="ru-RU"/>
        </w:rPr>
        <w:t>узде и контролируете им, не подпуская его к себе</w:t>
      </w:r>
      <w:r w:rsidR="00302F08">
        <w:rPr>
          <w:lang w:val="ru-RU"/>
        </w:rPr>
        <w:t>, мастерски манипулируя его чувствами к вам.</w:t>
      </w:r>
      <w:r w:rsidR="00243067">
        <w:rPr>
          <w:lang w:val="ru-RU"/>
        </w:rPr>
        <w:t>)</w:t>
      </w:r>
      <w:r w:rsidR="00C16B1F">
        <w:rPr>
          <w:lang w:val="ru-RU"/>
        </w:rPr>
        <w:t xml:space="preserve"> </w:t>
      </w:r>
    </w:p>
    <w:p w14:paraId="75EF71C9" w14:textId="1600B8B7" w:rsidR="00DE75E0" w:rsidRDefault="00DE75E0" w:rsidP="00536A3B">
      <w:pPr>
        <w:rPr>
          <w:lang w:val="ru-RU"/>
        </w:rPr>
      </w:pPr>
      <w:r>
        <w:rPr>
          <w:lang w:val="ru-RU"/>
        </w:rPr>
        <w:t>Пока что я не знаю как именно история дойдет до этого, но пока что я придумаю</w:t>
      </w:r>
      <w:r w:rsidR="00A52C07">
        <w:rPr>
          <w:lang w:val="ru-RU"/>
        </w:rPr>
        <w:t xml:space="preserve"> концовки более детальней.</w:t>
      </w:r>
    </w:p>
    <w:p w14:paraId="3A5B1E39" w14:textId="3786E3B1" w:rsidR="009040BE" w:rsidRDefault="009040BE" w:rsidP="00536A3B">
      <w:pPr>
        <w:rPr>
          <w:lang w:val="ru-RU"/>
        </w:rPr>
      </w:pPr>
      <w:r>
        <w:rPr>
          <w:lang w:val="ru-RU"/>
        </w:rPr>
        <w:lastRenderedPageBreak/>
        <w:t>Нужно решить, будет ли Нагиса психом или нет?</w:t>
      </w:r>
      <w:r w:rsidR="000E674E">
        <w:rPr>
          <w:lang w:val="ru-RU"/>
        </w:rPr>
        <w:t xml:space="preserve"> Будет ли эта история жесткой или нет?</w:t>
      </w:r>
      <w:r w:rsidR="00902ADE">
        <w:rPr>
          <w:lang w:val="ru-RU"/>
        </w:rPr>
        <w:t xml:space="preserve"> Хочется чтобы было. </w:t>
      </w:r>
      <w:r w:rsidR="00C17023">
        <w:rPr>
          <w:lang w:val="ru-RU"/>
        </w:rPr>
        <w:t>Но, с одной стороны,</w:t>
      </w:r>
      <w:r w:rsidR="00FC49A8">
        <w:rPr>
          <w:lang w:val="ru-RU"/>
        </w:rPr>
        <w:t xml:space="preserve"> я придумал эту историю исходя из реальных событий, так что мне как то не очень.</w:t>
      </w:r>
    </w:p>
    <w:p w14:paraId="33F86AB0" w14:textId="4F20D252" w:rsidR="00D25EE5" w:rsidRPr="00224600" w:rsidRDefault="00D25EE5" w:rsidP="00536A3B">
      <w:pPr>
        <w:rPr>
          <w:lang w:val="ru-RU"/>
        </w:rPr>
      </w:pPr>
      <w:r>
        <w:rPr>
          <w:lang w:val="ru-RU"/>
        </w:rPr>
        <w:t xml:space="preserve">Блин, мне не нравится жесткая </w:t>
      </w:r>
      <w:r w:rsidR="0030194C">
        <w:rPr>
          <w:lang w:val="ru-RU"/>
        </w:rPr>
        <w:t xml:space="preserve">история. Мне не приятно такое. </w:t>
      </w:r>
      <w:r w:rsidR="00243A1F">
        <w:rPr>
          <w:lang w:val="ru-RU"/>
        </w:rPr>
        <w:t>Плохой ли я контент мейкер</w:t>
      </w:r>
      <w:r w:rsidR="00C17023">
        <w:rPr>
          <w:lang w:val="ru-RU"/>
        </w:rPr>
        <w:t>?</w:t>
      </w:r>
    </w:p>
    <w:p w14:paraId="7AB88462" w14:textId="77777777" w:rsidR="001576B4" w:rsidRPr="00D04E38" w:rsidRDefault="001576B4">
      <w:pPr>
        <w:rPr>
          <w:lang w:val="kk-KZ"/>
        </w:rPr>
      </w:pPr>
    </w:p>
    <w:sectPr w:rsidR="001576B4" w:rsidRPr="00D04E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A290D"/>
    <w:multiLevelType w:val="hybridMultilevel"/>
    <w:tmpl w:val="E402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2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38"/>
    <w:rsid w:val="000E5337"/>
    <w:rsid w:val="000E674E"/>
    <w:rsid w:val="001242EE"/>
    <w:rsid w:val="001265D1"/>
    <w:rsid w:val="001576B4"/>
    <w:rsid w:val="001E71B8"/>
    <w:rsid w:val="00224600"/>
    <w:rsid w:val="00235EA4"/>
    <w:rsid w:val="00243067"/>
    <w:rsid w:val="00243A1F"/>
    <w:rsid w:val="002F504B"/>
    <w:rsid w:val="0030194C"/>
    <w:rsid w:val="00302B2F"/>
    <w:rsid w:val="00302F08"/>
    <w:rsid w:val="00365204"/>
    <w:rsid w:val="0037066E"/>
    <w:rsid w:val="003D2F91"/>
    <w:rsid w:val="003F7A14"/>
    <w:rsid w:val="00435F68"/>
    <w:rsid w:val="00443F38"/>
    <w:rsid w:val="00536A3B"/>
    <w:rsid w:val="0056255E"/>
    <w:rsid w:val="0064239F"/>
    <w:rsid w:val="00692230"/>
    <w:rsid w:val="006A6596"/>
    <w:rsid w:val="00773F81"/>
    <w:rsid w:val="008A0765"/>
    <w:rsid w:val="008B490F"/>
    <w:rsid w:val="00902ADE"/>
    <w:rsid w:val="009040BE"/>
    <w:rsid w:val="009A36F9"/>
    <w:rsid w:val="00A52C07"/>
    <w:rsid w:val="00C16B1F"/>
    <w:rsid w:val="00C17023"/>
    <w:rsid w:val="00C4399D"/>
    <w:rsid w:val="00D04E38"/>
    <w:rsid w:val="00D25138"/>
    <w:rsid w:val="00D25EE5"/>
    <w:rsid w:val="00DD2523"/>
    <w:rsid w:val="00DE75E0"/>
    <w:rsid w:val="00DF60AA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4B57"/>
  <w15:chartTrackingRefBased/>
  <w15:docId w15:val="{803AE2FC-605F-47B8-BC80-BD97BC21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4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4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4E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4E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4E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4E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4E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4E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4E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4E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4E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4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4E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4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 Кабдылкакимов</dc:creator>
  <cp:keywords/>
  <dc:description/>
  <cp:lastModifiedBy>Наби Кабдылкакимов</cp:lastModifiedBy>
  <cp:revision>30</cp:revision>
  <dcterms:created xsi:type="dcterms:W3CDTF">2024-10-17T14:31:00Z</dcterms:created>
  <dcterms:modified xsi:type="dcterms:W3CDTF">2024-10-17T19:07:00Z</dcterms:modified>
</cp:coreProperties>
</file>