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960D" w14:textId="1E4F1068" w:rsidR="002F3100" w:rsidRDefault="00DE5891">
      <w:r>
        <w:t>Nathan Able</w:t>
      </w:r>
    </w:p>
    <w:p w14:paraId="4C6EAEDF" w14:textId="77777777" w:rsidR="00EB2C0D" w:rsidRDefault="00EB2C0D"/>
    <w:p w14:paraId="646DEEFF" w14:textId="2E452049" w:rsidR="00EB2C0D" w:rsidRDefault="00EB2C0D">
      <w:r>
        <w:t xml:space="preserve">Mongo &amp; </w:t>
      </w:r>
      <w:proofErr w:type="spellStart"/>
      <w:r>
        <w:t>Mongosh</w:t>
      </w:r>
      <w:proofErr w:type="spellEnd"/>
      <w:r>
        <w:t xml:space="preserve"> &amp; mongoose install </w:t>
      </w:r>
      <w:proofErr w:type="gramStart"/>
      <w:r>
        <w:t>verification</w:t>
      </w:r>
      <w:proofErr w:type="gramEnd"/>
    </w:p>
    <w:p w14:paraId="4646FA69" w14:textId="77777777" w:rsidR="00DE5891" w:rsidRDefault="00DE5891"/>
    <w:p w14:paraId="32C09DDF" w14:textId="4097ABCC" w:rsidR="00EB2C0D" w:rsidRDefault="00EB2C0D">
      <w:r w:rsidRPr="00EB2C0D">
        <w:drawing>
          <wp:inline distT="0" distB="0" distL="0" distR="0" wp14:anchorId="15A6948B" wp14:editId="3F7F3351">
            <wp:extent cx="5943600" cy="2261870"/>
            <wp:effectExtent l="0" t="0" r="0" b="5080"/>
            <wp:docPr id="18671065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0651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D9D" w14:textId="77777777" w:rsidR="00EB2C0D" w:rsidRDefault="00EB2C0D"/>
    <w:p w14:paraId="7E3F65A5" w14:textId="662BB6FD" w:rsidR="00EB2C0D" w:rsidRDefault="00EB2C0D">
      <w:r w:rsidRPr="00EB2C0D">
        <w:drawing>
          <wp:inline distT="0" distB="0" distL="0" distR="0" wp14:anchorId="3617EECA" wp14:editId="7EFA3EA6">
            <wp:extent cx="5943600" cy="3023870"/>
            <wp:effectExtent l="0" t="0" r="0" b="5080"/>
            <wp:docPr id="376983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33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F16" w14:textId="77777777" w:rsidR="00EB2C0D" w:rsidRDefault="00EB2C0D"/>
    <w:p w14:paraId="3C0C2986" w14:textId="466196BA" w:rsidR="00EB2C0D" w:rsidRDefault="00EB2C0D">
      <w:r w:rsidRPr="00EB2C0D">
        <w:lastRenderedPageBreak/>
        <w:drawing>
          <wp:inline distT="0" distB="0" distL="0" distR="0" wp14:anchorId="28E02641" wp14:editId="416C22EC">
            <wp:extent cx="5943600" cy="3458845"/>
            <wp:effectExtent l="0" t="0" r="0" b="8255"/>
            <wp:docPr id="111912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7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C3E4" w14:textId="77777777" w:rsidR="00EB2C0D" w:rsidRDefault="00EB2C0D"/>
    <w:p w14:paraId="46713291" w14:textId="3D1E9053" w:rsidR="00EB2C0D" w:rsidRDefault="00E42680">
      <w:r w:rsidRPr="00E42680">
        <w:drawing>
          <wp:inline distT="0" distB="0" distL="0" distR="0" wp14:anchorId="58939E30" wp14:editId="32286FB4">
            <wp:extent cx="5706271" cy="3696216"/>
            <wp:effectExtent l="0" t="0" r="0" b="0"/>
            <wp:docPr id="1683649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97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38EA" w14:textId="77777777" w:rsidR="00E42680" w:rsidRDefault="00E42680"/>
    <w:p w14:paraId="28CB4945" w14:textId="3E5DCC7D" w:rsidR="00454FB8" w:rsidRDefault="00454FB8">
      <w:r w:rsidRPr="00454FB8">
        <w:lastRenderedPageBreak/>
        <w:drawing>
          <wp:inline distT="0" distB="0" distL="0" distR="0" wp14:anchorId="2F7AB05A" wp14:editId="10CC377A">
            <wp:extent cx="5649113" cy="3591426"/>
            <wp:effectExtent l="0" t="0" r="8890" b="9525"/>
            <wp:docPr id="658717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770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EF6C" w14:textId="77777777" w:rsidR="00454FB8" w:rsidRDefault="00454FB8"/>
    <w:p w14:paraId="40D1EA61" w14:textId="0C6BD7A9" w:rsidR="00454FB8" w:rsidRDefault="00454FB8">
      <w:r w:rsidRPr="00454FB8">
        <w:lastRenderedPageBreak/>
        <w:drawing>
          <wp:inline distT="0" distB="0" distL="0" distR="0" wp14:anchorId="203D3521" wp14:editId="672BF872">
            <wp:extent cx="5830114" cy="5201376"/>
            <wp:effectExtent l="0" t="0" r="0" b="0"/>
            <wp:docPr id="1802625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250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AB75" w14:textId="26033179" w:rsidR="000E59FF" w:rsidRDefault="000E59FF">
      <w:r w:rsidRPr="000E59FF">
        <w:lastRenderedPageBreak/>
        <w:drawing>
          <wp:inline distT="0" distB="0" distL="0" distR="0" wp14:anchorId="638DA428" wp14:editId="5A8939E0">
            <wp:extent cx="5943600" cy="5555615"/>
            <wp:effectExtent l="0" t="0" r="0" b="6985"/>
            <wp:docPr id="633478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7875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234" w14:textId="77777777" w:rsidR="000E59FF" w:rsidRDefault="000E59FF"/>
    <w:p w14:paraId="2B2469C3" w14:textId="0757294D" w:rsidR="000E59FF" w:rsidRDefault="000E59FF">
      <w:r w:rsidRPr="000E59FF">
        <w:lastRenderedPageBreak/>
        <w:drawing>
          <wp:inline distT="0" distB="0" distL="0" distR="0" wp14:anchorId="35D817F6" wp14:editId="3B8EEBED">
            <wp:extent cx="5943600" cy="5893435"/>
            <wp:effectExtent l="0" t="0" r="0" b="0"/>
            <wp:docPr id="1756744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427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BFDA" w14:textId="03A350D1" w:rsidR="000E59FF" w:rsidRDefault="000E59FF">
      <w:r>
        <w:t>^^^Modified using current standard</w:t>
      </w:r>
    </w:p>
    <w:p w14:paraId="1EC611BE" w14:textId="77777777" w:rsidR="000E59FF" w:rsidRDefault="000E59FF"/>
    <w:p w14:paraId="28993614" w14:textId="529E2509" w:rsidR="000E59FF" w:rsidRDefault="0071551C">
      <w:r w:rsidRPr="0071551C">
        <w:lastRenderedPageBreak/>
        <w:drawing>
          <wp:inline distT="0" distB="0" distL="0" distR="0" wp14:anchorId="17FFA3D0" wp14:editId="2A0D3015">
            <wp:extent cx="5943600" cy="6234430"/>
            <wp:effectExtent l="0" t="0" r="0" b="0"/>
            <wp:docPr id="1349781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17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CE5C" w14:textId="77777777" w:rsidR="0071551C" w:rsidRDefault="0071551C"/>
    <w:p w14:paraId="489102D8" w14:textId="4F657FAA" w:rsidR="0071551C" w:rsidRDefault="0071551C">
      <w:r w:rsidRPr="0071551C">
        <w:lastRenderedPageBreak/>
        <w:drawing>
          <wp:inline distT="0" distB="0" distL="0" distR="0" wp14:anchorId="03DF763A" wp14:editId="08F77BC4">
            <wp:extent cx="5943600" cy="5826760"/>
            <wp:effectExtent l="0" t="0" r="0" b="2540"/>
            <wp:docPr id="339634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3477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C6A" w14:textId="77777777" w:rsidR="0071551C" w:rsidRDefault="0071551C"/>
    <w:p w14:paraId="3205F5A9" w14:textId="22B2DE4D" w:rsidR="0071551C" w:rsidRDefault="0071551C">
      <w:r w:rsidRPr="0071551C">
        <w:lastRenderedPageBreak/>
        <w:drawing>
          <wp:inline distT="0" distB="0" distL="0" distR="0" wp14:anchorId="4306EF70" wp14:editId="32E0BF7F">
            <wp:extent cx="5943600" cy="6870065"/>
            <wp:effectExtent l="0" t="0" r="0" b="6985"/>
            <wp:docPr id="8358625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254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765" w14:textId="767EE54F" w:rsidR="0071551C" w:rsidRDefault="0071551C">
      <w:r>
        <w:t>^^^^Modified using current standard</w:t>
      </w:r>
    </w:p>
    <w:p w14:paraId="35BA8587" w14:textId="13049374" w:rsidR="0071551C" w:rsidRDefault="004F479E">
      <w:r w:rsidRPr="004F479E">
        <w:lastRenderedPageBreak/>
        <w:drawing>
          <wp:inline distT="0" distB="0" distL="0" distR="0" wp14:anchorId="31999365" wp14:editId="71893DBC">
            <wp:extent cx="5943600" cy="4787265"/>
            <wp:effectExtent l="0" t="0" r="0" b="0"/>
            <wp:docPr id="322698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894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12E9" w14:textId="77777777" w:rsidR="004F479E" w:rsidRDefault="004F479E"/>
    <w:p w14:paraId="38DB6957" w14:textId="77777777" w:rsidR="004F479E" w:rsidRDefault="004F479E"/>
    <w:p w14:paraId="3B0C9EE4" w14:textId="77777777" w:rsidR="004F479E" w:rsidRDefault="004F479E"/>
    <w:p w14:paraId="073E1E54" w14:textId="77777777" w:rsidR="004F479E" w:rsidRDefault="004F479E"/>
    <w:sectPr w:rsidR="004F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91"/>
    <w:rsid w:val="000E59FF"/>
    <w:rsid w:val="002F3100"/>
    <w:rsid w:val="00454FB8"/>
    <w:rsid w:val="004B38F3"/>
    <w:rsid w:val="004F479E"/>
    <w:rsid w:val="0071551C"/>
    <w:rsid w:val="0083181E"/>
    <w:rsid w:val="00DE5891"/>
    <w:rsid w:val="00E42680"/>
    <w:rsid w:val="00EB2C0D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63B1"/>
  <w15:chartTrackingRefBased/>
  <w15:docId w15:val="{A54225D3-B596-48A1-A54E-4440B58A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6</cp:revision>
  <dcterms:created xsi:type="dcterms:W3CDTF">2023-12-05T04:51:00Z</dcterms:created>
  <dcterms:modified xsi:type="dcterms:W3CDTF">2023-12-05T05:36:00Z</dcterms:modified>
</cp:coreProperties>
</file>