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F666" w14:textId="3BBDEE08" w:rsidR="002F3100" w:rsidRDefault="00DF05F5">
      <w:r>
        <w:t>Nathan Able</w:t>
      </w:r>
    </w:p>
    <w:p w14:paraId="391DDCD5" w14:textId="77777777" w:rsidR="00DF05F5" w:rsidRDefault="00DF05F5"/>
    <w:p w14:paraId="28718606" w14:textId="4F28E005" w:rsidR="00DF05F5" w:rsidRDefault="00DF05F5">
      <w:r>
        <w:t xml:space="preserve">First launch. Copied from the end of chapter 9 pages so it shows the changes that were present from each of those </w:t>
      </w:r>
      <w:proofErr w:type="gramStart"/>
      <w:r>
        <w:t>runs</w:t>
      </w:r>
      <w:proofErr w:type="gramEnd"/>
    </w:p>
    <w:p w14:paraId="6727E081" w14:textId="256C3E96" w:rsidR="00DF05F5" w:rsidRDefault="00DF05F5">
      <w:r w:rsidRPr="00DF05F5">
        <w:drawing>
          <wp:inline distT="0" distB="0" distL="0" distR="0" wp14:anchorId="44A9CC2B" wp14:editId="2DC17722">
            <wp:extent cx="5400675" cy="3183859"/>
            <wp:effectExtent l="0" t="0" r="0" b="0"/>
            <wp:docPr id="124895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580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583" cy="31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8D5B" w14:textId="77777777" w:rsidR="00DF05F5" w:rsidRDefault="00DF05F5"/>
    <w:p w14:paraId="230C2418" w14:textId="6EC1D063" w:rsidR="00DF05F5" w:rsidRDefault="00DF05F5">
      <w:r>
        <w:t xml:space="preserve">All elements removed and showing the function delete command in </w:t>
      </w:r>
      <w:proofErr w:type="gramStart"/>
      <w:r>
        <w:t>terminal</w:t>
      </w:r>
      <w:proofErr w:type="gramEnd"/>
    </w:p>
    <w:p w14:paraId="509F692A" w14:textId="616CE49B" w:rsidR="00DF05F5" w:rsidRDefault="00DF05F5"/>
    <w:p w14:paraId="16460389" w14:textId="6DA05413" w:rsidR="00DF05F5" w:rsidRDefault="00DF05F5">
      <w:r w:rsidRPr="00DF05F5">
        <w:drawing>
          <wp:inline distT="0" distB="0" distL="0" distR="0" wp14:anchorId="3AC644E7" wp14:editId="61F63FCD">
            <wp:extent cx="5086350" cy="3597397"/>
            <wp:effectExtent l="0" t="0" r="0" b="3175"/>
            <wp:docPr id="8350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649" cy="360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B15" w14:textId="77777777" w:rsidR="00DF05F5" w:rsidRDefault="00DF05F5"/>
    <w:p w14:paraId="41F49188" w14:textId="375AAB5B" w:rsidR="00DF05F5" w:rsidRDefault="00DF05F5">
      <w:r>
        <w:lastRenderedPageBreak/>
        <w:t xml:space="preserve">New task </w:t>
      </w:r>
      <w:proofErr w:type="gramStart"/>
      <w:r>
        <w:t>created</w:t>
      </w:r>
      <w:proofErr w:type="gramEnd"/>
    </w:p>
    <w:p w14:paraId="5DC536CD" w14:textId="1A6A644E" w:rsidR="00DF05F5" w:rsidRDefault="00DF05F5">
      <w:r w:rsidRPr="00DF05F5">
        <w:drawing>
          <wp:inline distT="0" distB="0" distL="0" distR="0" wp14:anchorId="7E96B928" wp14:editId="76A71418">
            <wp:extent cx="5943600" cy="2336165"/>
            <wp:effectExtent l="0" t="0" r="0" b="6985"/>
            <wp:docPr id="3839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895" w14:textId="77777777" w:rsidR="00DF05F5" w:rsidRDefault="00DF05F5"/>
    <w:p w14:paraId="2F580BA9" w14:textId="2542A390" w:rsidR="00DF05F5" w:rsidRDefault="00DF05F5">
      <w:r>
        <w:t xml:space="preserve">Task updated with the put </w:t>
      </w:r>
      <w:proofErr w:type="gramStart"/>
      <w:r>
        <w:t>commands</w:t>
      </w:r>
      <w:proofErr w:type="gramEnd"/>
    </w:p>
    <w:p w14:paraId="21D40EE3" w14:textId="023B5309" w:rsidR="00DF05F5" w:rsidRDefault="00DF05F5">
      <w:r w:rsidRPr="00DF05F5">
        <w:drawing>
          <wp:inline distT="0" distB="0" distL="0" distR="0" wp14:anchorId="38ED28E2" wp14:editId="4687466E">
            <wp:extent cx="5943600" cy="2216785"/>
            <wp:effectExtent l="0" t="0" r="0" b="0"/>
            <wp:docPr id="65901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4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E308" w14:textId="77777777" w:rsidR="00DF05F5" w:rsidRDefault="00DF05F5"/>
    <w:sectPr w:rsidR="00DF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F5"/>
    <w:rsid w:val="002F3100"/>
    <w:rsid w:val="004B38F3"/>
    <w:rsid w:val="0083181E"/>
    <w:rsid w:val="00DF05F5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F98"/>
  <w15:chartTrackingRefBased/>
  <w15:docId w15:val="{DC13396E-7D40-4F14-91D7-45296F79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2023-12-14T16:32:00Z</dcterms:created>
  <dcterms:modified xsi:type="dcterms:W3CDTF">2023-12-14T16:39:00Z</dcterms:modified>
</cp:coreProperties>
</file>