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9461" w14:textId="77777777" w:rsidR="000D0845" w:rsidRDefault="000D0845"/>
    <w:p w14:paraId="27039000" w14:textId="77777777" w:rsidR="000D0845" w:rsidRDefault="000D0845"/>
    <w:p w14:paraId="0915FB32" w14:textId="6BE79638" w:rsidR="000D0845" w:rsidRDefault="000D0845">
      <w:r>
        <w:t xml:space="preserve">Screen 1 get player name and select </w:t>
      </w:r>
      <w:proofErr w:type="gramStart"/>
      <w:r>
        <w:t>difficulty</w:t>
      </w:r>
      <w:proofErr w:type="gramEnd"/>
    </w:p>
    <w:p w14:paraId="3BD340B6" w14:textId="77777777" w:rsidR="000D0845" w:rsidRDefault="000D0845"/>
    <w:p w14:paraId="238256AC" w14:textId="4EB822A5" w:rsidR="002F3100" w:rsidRDefault="009657E5">
      <w:r w:rsidRPr="009657E5">
        <w:drawing>
          <wp:inline distT="0" distB="0" distL="0" distR="0" wp14:anchorId="2E6E25FF" wp14:editId="52B4817A">
            <wp:extent cx="5811061" cy="4153480"/>
            <wp:effectExtent l="0" t="0" r="0" b="0"/>
            <wp:docPr id="179839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906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2176" w14:textId="77777777" w:rsidR="000D0845" w:rsidRDefault="000D0845"/>
    <w:p w14:paraId="64A04367" w14:textId="0142930F" w:rsidR="000D0845" w:rsidRDefault="000D0845">
      <w:r>
        <w:br w:type="page"/>
      </w:r>
    </w:p>
    <w:p w14:paraId="72105A5F" w14:textId="77777777" w:rsidR="000D0845" w:rsidRDefault="000D0845"/>
    <w:p w14:paraId="1C7CF7FE" w14:textId="77777777" w:rsidR="000D0845" w:rsidRDefault="000D0845">
      <w:r>
        <w:t xml:space="preserve">Enter the start point of the ship and if you want Vertically or </w:t>
      </w:r>
      <w:proofErr w:type="gramStart"/>
      <w:r>
        <w:t>horizontally</w:t>
      </w:r>
      <w:proofErr w:type="gramEnd"/>
    </w:p>
    <w:p w14:paraId="052B47AB" w14:textId="2DFB4B1A" w:rsidR="009657E5" w:rsidRDefault="009657E5">
      <w:r w:rsidRPr="009657E5">
        <w:drawing>
          <wp:inline distT="0" distB="0" distL="0" distR="0" wp14:anchorId="4C46DDC8" wp14:editId="55B71C2B">
            <wp:extent cx="5858693" cy="4143953"/>
            <wp:effectExtent l="0" t="0" r="8890" b="9525"/>
            <wp:docPr id="1350293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3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7D7" w14:textId="269BB29B" w:rsidR="000D0845" w:rsidRDefault="000D0845">
      <w:r>
        <w:br w:type="page"/>
      </w:r>
    </w:p>
    <w:p w14:paraId="3E1FB36F" w14:textId="44D84F72" w:rsidR="000D0845" w:rsidRDefault="000D0845">
      <w:r>
        <w:lastRenderedPageBreak/>
        <w:t xml:space="preserve">Ship </w:t>
      </w:r>
      <w:proofErr w:type="gramStart"/>
      <w:r>
        <w:t>placed</w:t>
      </w:r>
      <w:proofErr w:type="gramEnd"/>
    </w:p>
    <w:p w14:paraId="32D86BD2" w14:textId="0A7A21A5" w:rsidR="009657E5" w:rsidRDefault="009657E5">
      <w:r w:rsidRPr="009657E5">
        <w:drawing>
          <wp:inline distT="0" distB="0" distL="0" distR="0" wp14:anchorId="0A697D4D" wp14:editId="0BF8BBF5">
            <wp:extent cx="5792008" cy="4163006"/>
            <wp:effectExtent l="0" t="0" r="0" b="9525"/>
            <wp:docPr id="1237813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3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76CB" w14:textId="0CBE1547" w:rsidR="000D0845" w:rsidRDefault="000D0845">
      <w:r>
        <w:br w:type="page"/>
      </w:r>
    </w:p>
    <w:p w14:paraId="7342FBDD" w14:textId="3FA718E0" w:rsidR="000D0845" w:rsidRDefault="000D0845">
      <w:r>
        <w:lastRenderedPageBreak/>
        <w:t xml:space="preserve">Enter attack </w:t>
      </w:r>
      <w:proofErr w:type="gramStart"/>
      <w:r>
        <w:t>coordinates</w:t>
      </w:r>
      <w:proofErr w:type="gramEnd"/>
    </w:p>
    <w:p w14:paraId="5EAFDAC9" w14:textId="35BDEBA9" w:rsidR="009657E5" w:rsidRDefault="009657E5">
      <w:r w:rsidRPr="009657E5">
        <w:drawing>
          <wp:inline distT="0" distB="0" distL="0" distR="0" wp14:anchorId="5206754E" wp14:editId="5CCF130A">
            <wp:extent cx="5687219" cy="4124901"/>
            <wp:effectExtent l="0" t="0" r="8890" b="9525"/>
            <wp:docPr id="704704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043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812A" w14:textId="08722371" w:rsidR="000D0845" w:rsidRDefault="000D0845">
      <w:r>
        <w:br w:type="page"/>
      </w:r>
    </w:p>
    <w:p w14:paraId="1DC66644" w14:textId="4EF67F17" w:rsidR="000D0845" w:rsidRDefault="000D0845">
      <w:r>
        <w:lastRenderedPageBreak/>
        <w:t>After attack computer takes turn</w:t>
      </w:r>
    </w:p>
    <w:p w14:paraId="0218FABB" w14:textId="29945538" w:rsidR="009657E5" w:rsidRDefault="009657E5">
      <w:r w:rsidRPr="009657E5">
        <w:drawing>
          <wp:inline distT="0" distB="0" distL="0" distR="0" wp14:anchorId="3A9601A9" wp14:editId="27CA92B4">
            <wp:extent cx="5801535" cy="4153480"/>
            <wp:effectExtent l="0" t="0" r="8890" b="0"/>
            <wp:docPr id="29746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69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EF92" w14:textId="6B3366D7" w:rsidR="000D0845" w:rsidRDefault="000D0845">
      <w:r>
        <w:br w:type="page"/>
      </w:r>
    </w:p>
    <w:p w14:paraId="2DFD25CA" w14:textId="1897EF4F" w:rsidR="000D0845" w:rsidRDefault="000D0845">
      <w:r>
        <w:lastRenderedPageBreak/>
        <w:t xml:space="preserve">Turn returns to </w:t>
      </w:r>
      <w:proofErr w:type="gramStart"/>
      <w:r>
        <w:t>player</w:t>
      </w:r>
      <w:proofErr w:type="gramEnd"/>
    </w:p>
    <w:p w14:paraId="17C21FA2" w14:textId="35373B37" w:rsidR="009657E5" w:rsidRDefault="009657E5">
      <w:r w:rsidRPr="009657E5">
        <w:drawing>
          <wp:inline distT="0" distB="0" distL="0" distR="0" wp14:anchorId="22E786BF" wp14:editId="27291818">
            <wp:extent cx="5753903" cy="4124901"/>
            <wp:effectExtent l="0" t="0" r="0" b="9525"/>
            <wp:docPr id="1483196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96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A8DA" w14:textId="35C0A28A" w:rsidR="000D0845" w:rsidRDefault="000D0845">
      <w:r>
        <w:br w:type="page"/>
      </w:r>
    </w:p>
    <w:p w14:paraId="3A285ED3" w14:textId="28374BF3" w:rsidR="000D0845" w:rsidRDefault="000D0845">
      <w:r>
        <w:lastRenderedPageBreak/>
        <w:t xml:space="preserve">Continue until </w:t>
      </w:r>
      <w:proofErr w:type="gramStart"/>
      <w:r>
        <w:t>winner</w:t>
      </w:r>
      <w:proofErr w:type="gramEnd"/>
    </w:p>
    <w:p w14:paraId="76ADB010" w14:textId="2AFEE111" w:rsidR="000D0845" w:rsidRDefault="000D0845">
      <w:r w:rsidRPr="000D0845">
        <w:drawing>
          <wp:inline distT="0" distB="0" distL="0" distR="0" wp14:anchorId="0F0D1AC7" wp14:editId="04C8F05B">
            <wp:extent cx="5839640" cy="4658375"/>
            <wp:effectExtent l="0" t="0" r="8890" b="8890"/>
            <wp:docPr id="1846120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203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6920" w14:textId="77777777" w:rsidR="000D0845" w:rsidRDefault="000D0845"/>
    <w:p w14:paraId="34D8387F" w14:textId="65FC278B" w:rsidR="000D0845" w:rsidRDefault="000D0845">
      <w:r>
        <w:br w:type="page"/>
      </w:r>
    </w:p>
    <w:p w14:paraId="1585DD4F" w14:textId="2CC734F7" w:rsidR="000D0845" w:rsidRDefault="000D0845">
      <w:r>
        <w:lastRenderedPageBreak/>
        <w:t>Changing difficulty effects texts fields and labels displayed</w:t>
      </w:r>
    </w:p>
    <w:p w14:paraId="65AC544F" w14:textId="40F12B59" w:rsidR="000D0845" w:rsidRDefault="000D0845">
      <w:r w:rsidRPr="000D0845">
        <w:drawing>
          <wp:inline distT="0" distB="0" distL="0" distR="0" wp14:anchorId="7F18C6C7" wp14:editId="2DFC0F01">
            <wp:extent cx="5353050" cy="3858767"/>
            <wp:effectExtent l="0" t="0" r="0" b="8890"/>
            <wp:docPr id="910172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2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728" cy="386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5092" w14:textId="5C8A6715" w:rsidR="000D0845" w:rsidRDefault="000D0845">
      <w:r w:rsidRPr="000D0845">
        <w:drawing>
          <wp:inline distT="0" distB="0" distL="0" distR="0" wp14:anchorId="44A176E8" wp14:editId="453F909A">
            <wp:extent cx="5346554" cy="3829050"/>
            <wp:effectExtent l="0" t="0" r="6985" b="0"/>
            <wp:docPr id="614824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45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937" cy="38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BC69" w14:textId="2885C4FD" w:rsidR="000D0845" w:rsidRDefault="000D0845">
      <w:r>
        <w:br w:type="page"/>
      </w:r>
    </w:p>
    <w:p w14:paraId="2EE2E445" w14:textId="19F63257" w:rsidR="000D0845" w:rsidRDefault="000D0845">
      <w:r>
        <w:lastRenderedPageBreak/>
        <w:t>Error handling</w:t>
      </w:r>
    </w:p>
    <w:p w14:paraId="3ABA0AC4" w14:textId="3A454D42" w:rsidR="000D0845" w:rsidRDefault="000D0845">
      <w:r>
        <w:t xml:space="preserve">Name </w:t>
      </w:r>
      <w:proofErr w:type="gramStart"/>
      <w:r>
        <w:t>required</w:t>
      </w:r>
      <w:proofErr w:type="gramEnd"/>
    </w:p>
    <w:p w14:paraId="3196AC64" w14:textId="55FAAEC5" w:rsidR="000D0845" w:rsidRDefault="000D0845">
      <w:r w:rsidRPr="000D0845">
        <w:drawing>
          <wp:inline distT="0" distB="0" distL="0" distR="0" wp14:anchorId="0D0F8E71" wp14:editId="2BD6BE8E">
            <wp:extent cx="4950535" cy="3524250"/>
            <wp:effectExtent l="0" t="0" r="2540" b="0"/>
            <wp:docPr id="21249400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4001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198" cy="3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FA1" w14:textId="22C00AF2" w:rsidR="000B643A" w:rsidRDefault="000B643A">
      <w:r>
        <w:t xml:space="preserve">Valid coordinates </w:t>
      </w:r>
      <w:proofErr w:type="gramStart"/>
      <w:r>
        <w:t>needed</w:t>
      </w:r>
      <w:proofErr w:type="gramEnd"/>
    </w:p>
    <w:p w14:paraId="4B98EADF" w14:textId="2F893093" w:rsidR="000B643A" w:rsidRDefault="000B643A">
      <w:r w:rsidRPr="000B643A">
        <w:drawing>
          <wp:inline distT="0" distB="0" distL="0" distR="0" wp14:anchorId="3D1940D5" wp14:editId="7614F5FF">
            <wp:extent cx="4895850" cy="3457795"/>
            <wp:effectExtent l="0" t="0" r="0" b="9525"/>
            <wp:docPr id="1629399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92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797" cy="34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E5"/>
    <w:rsid w:val="000B643A"/>
    <w:rsid w:val="000D0845"/>
    <w:rsid w:val="002F3100"/>
    <w:rsid w:val="004B38F3"/>
    <w:rsid w:val="0083181E"/>
    <w:rsid w:val="009657E5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6A20"/>
  <w15:chartTrackingRefBased/>
  <w15:docId w15:val="{E15E9267-8E94-48AC-85BE-C620E310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2023-12-07T23:03:00Z</dcterms:created>
  <dcterms:modified xsi:type="dcterms:W3CDTF">2023-12-07T23:53:00Z</dcterms:modified>
</cp:coreProperties>
</file>