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84554" w14:paraId="57441EAA" w14:textId="77777777" w:rsidTr="00BF3DF9">
        <w:trPr>
          <w:trHeight w:hRule="exact" w:val="708"/>
        </w:trPr>
        <w:tc>
          <w:tcPr>
            <w:tcW w:w="4678" w:type="dxa"/>
            <w:hideMark/>
          </w:tcPr>
          <w:p w14:paraId="0A493FCC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</w:rP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721218B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D10A053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3F5119F" wp14:editId="7BB1D6E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3A47A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1E346ED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724C379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08F3DF4" wp14:editId="42489D3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55330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86BB678" w14:textId="77777777" w:rsidR="00C84554" w:rsidRDefault="00C84554" w:rsidP="00BF3D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B59505F" w14:textId="77777777" w:rsidR="00C84554" w:rsidRPr="00956A6B" w:rsidRDefault="00C84554" w:rsidP="00C84554">
      <w:pPr>
        <w:jc w:val="both"/>
        <w:rPr>
          <w:rFonts w:ascii="Times New Roman" w:hAnsi="Times New Roman"/>
          <w:sz w:val="2"/>
        </w:rPr>
      </w:pPr>
    </w:p>
    <w:p w14:paraId="5C6D4CF0" w14:textId="77777777" w:rsidR="00C84554" w:rsidRDefault="00C84554" w:rsidP="00C8455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82D79E9" w14:textId="32EA9DE7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tài: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Xây dựng game HeroKid Sword bằng Unity.</w:t>
      </w:r>
    </w:p>
    <w:p w14:paraId="33AAE0F9" w14:textId="209667F8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 Lê Minh Trung Bình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Mã SV: 2019602194</w:t>
      </w:r>
    </w:p>
    <w:p w14:paraId="3D857791" w14:textId="75D3871D" w:rsidR="00C84554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 KHMT01</w:t>
      </w:r>
      <w:r>
        <w:rPr>
          <w:rFonts w:ascii="Times New Roman" w:hAnsi="Times New Roman"/>
          <w:sz w:val="28"/>
        </w:rPr>
        <w:tab/>
        <w:t xml:space="preserve"> Ngành: Khoa học máy tính</w:t>
      </w:r>
      <w:r>
        <w:rPr>
          <w:rFonts w:ascii="Times New Roman" w:hAnsi="Times New Roman"/>
          <w:sz w:val="28"/>
        </w:rPr>
        <w:tab/>
        <w:t>Khóa: 14</w:t>
      </w:r>
      <w:r w:rsidR="006600F6">
        <w:rPr>
          <w:rFonts w:ascii="Times New Roman" w:hAnsi="Times New Roman"/>
          <w:sz w:val="28"/>
        </w:rPr>
        <w:t xml:space="preserve"> </w:t>
      </w:r>
      <w:r w:rsidR="00571B00">
        <w:rPr>
          <w:rFonts w:ascii="Times New Roman" w:hAnsi="Times New Roman"/>
          <w:sz w:val="28"/>
        </w:rPr>
        <w:t xml:space="preserve"> 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4252"/>
        <w:gridCol w:w="2270"/>
      </w:tblGrid>
      <w:tr w:rsidR="00C84554" w:rsidRPr="009C173A" w14:paraId="7B5776C0" w14:textId="77777777" w:rsidTr="00A0023B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79D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D5E2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FC65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787F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C84554" w:rsidRPr="009C173A" w14:paraId="06F68CAE" w14:textId="77777777" w:rsidTr="00A0023B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A30D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1AF1" w14:textId="422861C4" w:rsidR="00C84554" w:rsidRPr="00AB0941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18/03/2023</w:t>
            </w:r>
          </w:p>
        </w:tc>
        <w:tc>
          <w:tcPr>
            <w:tcW w:w="4252" w:type="dxa"/>
            <w:vAlign w:val="center"/>
          </w:tcPr>
          <w:p w14:paraId="3E07FDA8" w14:textId="236F422A" w:rsidR="000351EA" w:rsidRDefault="000351EA" w:rsidP="00C84554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Định hình ý tưởng, lên kế hoạch chi tiết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về game.</w:t>
            </w:r>
          </w:p>
          <w:p w14:paraId="496D54A2" w14:textId="47159E85" w:rsidR="00C84554" w:rsidRPr="00C84554" w:rsidRDefault="000351EA" w:rsidP="00C84554">
            <w:pP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Viết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cốt truyện, các nhân vật và môi trường trong game</w:t>
            </w:r>
            <w:r w:rsid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2270" w:type="dxa"/>
            <w:vAlign w:val="center"/>
            <w:hideMark/>
          </w:tcPr>
          <w:p w14:paraId="0254B6D4" w14:textId="6239A3D8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C84554" w:rsidRPr="009C173A" w14:paraId="1C39CF6D" w14:textId="77777777" w:rsidTr="00A0023B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A264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A31F" w14:textId="66C9E635" w:rsidR="00C84554" w:rsidRPr="00AB0941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</w:t>
            </w:r>
            <w:r w:rsidR="009D0EC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/03/2023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0B5D" w14:textId="77777777" w:rsidR="00A0023B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Tìm kiếm các tài nguyên</w:t>
            </w:r>
            <w:r w:rsidR="00A0023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:</w:t>
            </w: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</w:p>
          <w:p w14:paraId="2299F51D" w14:textId="4E8EB0C6" w:rsidR="00A0023B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ình ảnh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</w:p>
          <w:p w14:paraId="6050D063" w14:textId="3EFA5EDA" w:rsidR="00A0023B" w:rsidRPr="00A0023B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Â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m thanh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  <w:p w14:paraId="63CFADC8" w14:textId="5FAA3775" w:rsidR="00C84554" w:rsidRPr="009C173A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Đ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ồ họa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pixel,tạo hình nhân vật, đối tượng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2270" w:type="dxa"/>
            <w:vAlign w:val="center"/>
            <w:hideMark/>
          </w:tcPr>
          <w:p w14:paraId="314AC379" w14:textId="319F9A8C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C84554" w:rsidRPr="009C173A" w14:paraId="4E602913" w14:textId="77777777" w:rsidTr="00A0023B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75399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0DF8" w14:textId="2CC37F61" w:rsidR="00C84554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01/04/2023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44E0" w14:textId="271E97A7" w:rsidR="00A0023B" w:rsidRPr="00A0023B" w:rsidRDefault="00A0023B" w:rsidP="00A0023B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Tạo nhân vật và đối tượng.</w:t>
            </w:r>
          </w:p>
          <w:p w14:paraId="49B7A076" w14:textId="5BACA387" w:rsidR="00C84554" w:rsidRPr="00C84554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hoạt ảnh các nhân vật và đối tượng có trong game.</w:t>
            </w:r>
          </w:p>
        </w:tc>
        <w:tc>
          <w:tcPr>
            <w:tcW w:w="2270" w:type="dxa"/>
            <w:vAlign w:val="center"/>
            <w:hideMark/>
          </w:tcPr>
          <w:p w14:paraId="24939FA4" w14:textId="570D0081" w:rsidR="00C84554" w:rsidRPr="006600F6" w:rsidRDefault="006600F6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</w:p>
        </w:tc>
      </w:tr>
      <w:tr w:rsidR="00C84554" w:rsidRPr="009C173A" w14:paraId="6C8BBF3B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9737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62FA0699" w14:textId="5A6AC884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08/04/2023</w:t>
            </w:r>
          </w:p>
        </w:tc>
        <w:tc>
          <w:tcPr>
            <w:tcW w:w="4252" w:type="dxa"/>
            <w:vAlign w:val="center"/>
          </w:tcPr>
          <w:p w14:paraId="2CDC11D2" w14:textId="0F98874C" w:rsidR="00C84554" w:rsidRPr="00C84554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Xử lý va chạm vật lý giữa các nhân vật và đối tượng có trong game.</w:t>
            </w:r>
          </w:p>
        </w:tc>
        <w:tc>
          <w:tcPr>
            <w:tcW w:w="2270" w:type="dxa"/>
            <w:vAlign w:val="center"/>
            <w:hideMark/>
          </w:tcPr>
          <w:p w14:paraId="11A470E5" w14:textId="0D13D923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C84554" w:rsidRPr="009C173A" w14:paraId="58096766" w14:textId="77777777" w:rsidTr="00BF3DF9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4238F" w14:textId="77777777" w:rsidR="00C84554" w:rsidRPr="009C173A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1344F8CC" w14:textId="77777777" w:rsidR="00C84554" w:rsidRPr="009C173A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C84554" w:rsidRPr="009C173A" w14:paraId="7D09FD9D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A438" w14:textId="77777777" w:rsidR="00C84554" w:rsidRPr="009C173A" w:rsidRDefault="00C84554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0E38F554" w14:textId="0C617B32" w:rsidR="00C84554" w:rsidRPr="009D0EC8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15/04/2023</w:t>
            </w:r>
          </w:p>
        </w:tc>
        <w:tc>
          <w:tcPr>
            <w:tcW w:w="4252" w:type="dxa"/>
            <w:vAlign w:val="center"/>
          </w:tcPr>
          <w:p w14:paraId="76A1431A" w14:textId="77777777" w:rsidR="00C84554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bản đồ của trò chơi.</w:t>
            </w:r>
          </w:p>
          <w:p w14:paraId="3A284A18" w14:textId="12E596D5" w:rsidR="00A0023B" w:rsidRPr="009C173A" w:rsidRDefault="00A002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(TileMap, Text, Image, Obejct,…)</w:t>
            </w:r>
          </w:p>
        </w:tc>
        <w:tc>
          <w:tcPr>
            <w:tcW w:w="2270" w:type="dxa"/>
            <w:vAlign w:val="center"/>
          </w:tcPr>
          <w:p w14:paraId="36AF4580" w14:textId="0818FEBF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3573B" w:rsidRPr="009C173A" w14:paraId="46F9E598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2C58" w14:textId="2F619150" w:rsidR="00E3573B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3A322D5F" w14:textId="52F3EAA3" w:rsidR="00E3573B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22/04/2023</w:t>
            </w:r>
          </w:p>
        </w:tc>
        <w:tc>
          <w:tcPr>
            <w:tcW w:w="4252" w:type="dxa"/>
            <w:vAlign w:val="center"/>
          </w:tcPr>
          <w:p w14:paraId="320363AA" w14:textId="68483D21" w:rsidR="00E3573B" w:rsidRPr="00C84554" w:rsidRDefault="00E357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giao diện người dùng: Start, Pause, Quit,…</w:t>
            </w:r>
          </w:p>
        </w:tc>
        <w:tc>
          <w:tcPr>
            <w:tcW w:w="2270" w:type="dxa"/>
            <w:vAlign w:val="center"/>
          </w:tcPr>
          <w:p w14:paraId="4713358B" w14:textId="2326D05A" w:rsidR="00E3573B" w:rsidRPr="009D0EC8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3573B" w:rsidRPr="009C173A" w14:paraId="70EC2C04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1FAD" w14:textId="4D106747" w:rsidR="00E3573B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0F2203C5" w14:textId="04D24B71" w:rsidR="00E3573B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29/04/2023</w:t>
            </w:r>
          </w:p>
        </w:tc>
        <w:tc>
          <w:tcPr>
            <w:tcW w:w="4252" w:type="dxa"/>
            <w:vAlign w:val="center"/>
          </w:tcPr>
          <w:p w14:paraId="26F760D4" w14:textId="4E68B9EE" w:rsidR="00E3573B" w:rsidRPr="00C84554" w:rsidRDefault="00E357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C8455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thiện đồ họa và âm thanh cho game, bao gồm cả các hiệu ứng đặc biệt và nhạc nền.</w:t>
            </w:r>
          </w:p>
        </w:tc>
        <w:tc>
          <w:tcPr>
            <w:tcW w:w="2270" w:type="dxa"/>
            <w:vAlign w:val="center"/>
          </w:tcPr>
          <w:p w14:paraId="7B4A6AB2" w14:textId="1C79023D" w:rsidR="00E3573B" w:rsidRPr="009D0EC8" w:rsidRDefault="00E3573B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C84554" w:rsidRPr="009C173A" w14:paraId="3A191376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6022" w14:textId="6874A602" w:rsidR="00C84554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8</w:t>
            </w:r>
          </w:p>
        </w:tc>
        <w:tc>
          <w:tcPr>
            <w:tcW w:w="1730" w:type="dxa"/>
            <w:vAlign w:val="center"/>
          </w:tcPr>
          <w:p w14:paraId="309BA1A3" w14:textId="037A3CF1" w:rsidR="00C84554" w:rsidRPr="00AB0941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04/05/2023</w:t>
            </w:r>
          </w:p>
        </w:tc>
        <w:tc>
          <w:tcPr>
            <w:tcW w:w="4252" w:type="dxa"/>
            <w:vAlign w:val="center"/>
          </w:tcPr>
          <w:p w14:paraId="5D94C747" w14:textId="1CCAAE6E" w:rsidR="00C84554" w:rsidRPr="00C84554" w:rsidRDefault="00A002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- </w:t>
            </w:r>
            <w:r w:rsidR="00C84554"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Tập trung vào việc cải tiến và tối ưu hóa game.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K</w:t>
            </w:r>
            <w:r w:rsidRPr="00C8455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iểm tra lại toàn bộ game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và build sản phẩm.</w:t>
            </w:r>
          </w:p>
        </w:tc>
        <w:tc>
          <w:tcPr>
            <w:tcW w:w="2270" w:type="dxa"/>
            <w:vAlign w:val="center"/>
          </w:tcPr>
          <w:p w14:paraId="2FADD033" w14:textId="7369771C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C84554" w:rsidRPr="009C173A" w14:paraId="586F798E" w14:textId="77777777" w:rsidTr="00A0023B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7506" w14:textId="64409054" w:rsidR="00C84554" w:rsidRPr="009C173A" w:rsidRDefault="00E3573B" w:rsidP="00BF3DF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0" w:type="dxa"/>
            <w:vAlign w:val="center"/>
          </w:tcPr>
          <w:p w14:paraId="4BF25B3E" w14:textId="13E80130" w:rsidR="00C84554" w:rsidRPr="00BB141A" w:rsidRDefault="009D0EC8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08/05/2023</w:t>
            </w:r>
          </w:p>
        </w:tc>
        <w:tc>
          <w:tcPr>
            <w:tcW w:w="4252" w:type="dxa"/>
            <w:vAlign w:val="center"/>
          </w:tcPr>
          <w:p w14:paraId="2BA3414D" w14:textId="2D5D4378" w:rsidR="00C84554" w:rsidRPr="00C84554" w:rsidRDefault="00A0023B" w:rsidP="00C8455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Hoàn thiện bản báo cáo và chương trình.</w:t>
            </w:r>
          </w:p>
        </w:tc>
        <w:tc>
          <w:tcPr>
            <w:tcW w:w="2270" w:type="dxa"/>
            <w:vAlign w:val="center"/>
          </w:tcPr>
          <w:p w14:paraId="310CF067" w14:textId="1988F21F" w:rsidR="00C84554" w:rsidRPr="009D0EC8" w:rsidRDefault="00C84554" w:rsidP="00BF3DF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</w:tbl>
    <w:p w14:paraId="47972A22" w14:textId="77777777" w:rsidR="00C84554" w:rsidRDefault="00C84554" w:rsidP="00C84554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2ABEC647" w14:textId="73C95CDE" w:rsidR="009D0EC8" w:rsidRPr="00956A6B" w:rsidRDefault="00C84554" w:rsidP="00C84554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</w:t>
      </w:r>
      <w:r w:rsidR="009D0EC8">
        <w:rPr>
          <w:rFonts w:ascii="Times New Roman" w:hAnsi="Times New Roman"/>
          <w:sz w:val="28"/>
        </w:rPr>
        <w:t xml:space="preserve"> Sinh viên rất có trách nhiệm, tinh thần tự giác cao.</w:t>
      </w:r>
    </w:p>
    <w:p w14:paraId="40E3390F" w14:textId="77777777" w:rsidR="00C84554" w:rsidRDefault="00C84554" w:rsidP="00C84554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6810BABB" w14:textId="77777777" w:rsidR="00C84554" w:rsidRPr="00956A6B" w:rsidRDefault="00C84554" w:rsidP="00C84554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>
        <w:rPr>
          <w:rFonts w:ascii="Times New Roman" w:hAnsi="Times New Roman"/>
          <w:i/>
          <w:sz w:val="28"/>
        </w:rPr>
        <w:t xml:space="preserve">    tháng    </w:t>
      </w:r>
      <w:r w:rsidRPr="00096EDA">
        <w:rPr>
          <w:rFonts w:ascii="Times New Roman" w:hAnsi="Times New Roman"/>
          <w:i/>
          <w:sz w:val="28"/>
        </w:rPr>
        <w:t xml:space="preserve"> năm </w:t>
      </w:r>
      <w:r>
        <w:rPr>
          <w:rFonts w:ascii="Times New Roman" w:hAnsi="Times New Roman"/>
          <w:i/>
          <w:sz w:val="28"/>
        </w:rPr>
        <w:t>2023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946"/>
        <w:gridCol w:w="3969"/>
      </w:tblGrid>
      <w:tr w:rsidR="00C84554" w14:paraId="255D653C" w14:textId="77777777" w:rsidTr="00BF3DF9">
        <w:tc>
          <w:tcPr>
            <w:tcW w:w="3016" w:type="dxa"/>
          </w:tcPr>
          <w:p w14:paraId="64D8804F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946" w:type="dxa"/>
          </w:tcPr>
          <w:p w14:paraId="60BF3183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969" w:type="dxa"/>
          </w:tcPr>
          <w:p w14:paraId="21DB4E20" w14:textId="77777777" w:rsidR="00C84554" w:rsidRDefault="00C84554" w:rsidP="00BF3DF9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  <w:p w14:paraId="7550EBCD" w14:textId="24C76A4B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11458562" w14:textId="331AB4AE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229233E8" w14:textId="77777777" w:rsidR="00C84554" w:rsidRDefault="00C84554" w:rsidP="00BF3DF9">
            <w:pPr>
              <w:ind w:right="-322"/>
              <w:rPr>
                <w:rFonts w:ascii="Times New Roman" w:hAnsi="Times New Roman"/>
                <w:b/>
                <w:sz w:val="28"/>
              </w:rPr>
            </w:pPr>
          </w:p>
          <w:p w14:paraId="3C7310EF" w14:textId="77777777" w:rsidR="00C84554" w:rsidRDefault="00C84554" w:rsidP="00BF3DF9">
            <w:pPr>
              <w:ind w:left="-18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Ths. Nguyễn Xuân Hoàng</w:t>
            </w:r>
          </w:p>
        </w:tc>
      </w:tr>
    </w:tbl>
    <w:p w14:paraId="0B01826C" w14:textId="77777777" w:rsidR="00C84554" w:rsidRDefault="00C84554" w:rsidP="00C84554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FBA5484" w14:textId="77777777" w:rsidR="00C84554" w:rsidRPr="00C84554" w:rsidRDefault="00C84554" w:rsidP="00C84554">
      <w:pPr>
        <w:rPr>
          <w:rFonts w:ascii="Times New Roman" w:hAnsi="Times New Roman"/>
          <w:sz w:val="28"/>
          <w:szCs w:val="28"/>
        </w:rPr>
      </w:pPr>
    </w:p>
    <w:p w14:paraId="272F0F95" w14:textId="5375864B" w:rsidR="00C84554" w:rsidRDefault="00C84554" w:rsidP="00C84554"/>
    <w:p w14:paraId="5EADC9CE" w14:textId="4C23C684" w:rsidR="00C84554" w:rsidRPr="00C84554" w:rsidRDefault="00C84554" w:rsidP="00C84554">
      <w:pPr>
        <w:tabs>
          <w:tab w:val="left" w:pos="1905"/>
        </w:tabs>
      </w:pPr>
      <w:r>
        <w:tab/>
      </w:r>
    </w:p>
    <w:sectPr w:rsidR="00C84554" w:rsidRPr="00C84554" w:rsidSect="00CB1D9A">
      <w:footerReference w:type="default" r:id="rId7"/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C762D" w14:textId="77777777" w:rsidR="00057E72" w:rsidRDefault="00057E72">
      <w:pPr>
        <w:spacing w:after="0" w:line="240" w:lineRule="auto"/>
      </w:pPr>
      <w:r>
        <w:separator/>
      </w:r>
    </w:p>
  </w:endnote>
  <w:endnote w:type="continuationSeparator" w:id="0">
    <w:p w14:paraId="191CD4C6" w14:textId="77777777" w:rsidR="00057E72" w:rsidRDefault="0005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6057" w14:textId="77777777" w:rsidR="006002C2" w:rsidRDefault="00C845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413DB93" w14:textId="77777777" w:rsidR="006002C2" w:rsidRDefault="0005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7A69" w14:textId="77777777" w:rsidR="00057E72" w:rsidRDefault="00057E72">
      <w:pPr>
        <w:spacing w:after="0" w:line="240" w:lineRule="auto"/>
      </w:pPr>
      <w:r>
        <w:separator/>
      </w:r>
    </w:p>
  </w:footnote>
  <w:footnote w:type="continuationSeparator" w:id="0">
    <w:p w14:paraId="2F4DF452" w14:textId="77777777" w:rsidR="00057E72" w:rsidRDefault="0005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E03A3D"/>
    <w:multiLevelType w:val="hybridMultilevel"/>
    <w:tmpl w:val="0CBA8F4E"/>
    <w:lvl w:ilvl="0" w:tplc="4CBE6D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76C47"/>
    <w:multiLevelType w:val="hybridMultilevel"/>
    <w:tmpl w:val="B9741A1E"/>
    <w:lvl w:ilvl="0" w:tplc="E8B28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54"/>
    <w:rsid w:val="000351EA"/>
    <w:rsid w:val="00057E72"/>
    <w:rsid w:val="00091EE1"/>
    <w:rsid w:val="00571B00"/>
    <w:rsid w:val="006600F6"/>
    <w:rsid w:val="008E0FBC"/>
    <w:rsid w:val="009674C4"/>
    <w:rsid w:val="009A0B20"/>
    <w:rsid w:val="009D0EC8"/>
    <w:rsid w:val="009D2066"/>
    <w:rsid w:val="00A0023B"/>
    <w:rsid w:val="00A263F0"/>
    <w:rsid w:val="00AA7C12"/>
    <w:rsid w:val="00B455BB"/>
    <w:rsid w:val="00C84554"/>
    <w:rsid w:val="00D14648"/>
    <w:rsid w:val="00E3573B"/>
    <w:rsid w:val="00E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78EC"/>
  <w15:chartTrackingRefBased/>
  <w15:docId w15:val="{8B73A91D-3AEF-49CC-892A-5203A24A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54"/>
    <w:pPr>
      <w:spacing w:line="276" w:lineRule="auto"/>
      <w:ind w:left="0" w:firstLine="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5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84554"/>
    <w:pPr>
      <w:spacing w:after="0" w:line="240" w:lineRule="auto"/>
      <w:ind w:left="0" w:firstLine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Nabo Binh</dc:creator>
  <cp:keywords/>
  <dc:description/>
  <cp:lastModifiedBy>Nabo Binh</cp:lastModifiedBy>
  <cp:revision>8</cp:revision>
  <dcterms:created xsi:type="dcterms:W3CDTF">2023-05-07T03:36:00Z</dcterms:created>
  <dcterms:modified xsi:type="dcterms:W3CDTF">2023-05-09T04:35:00Z</dcterms:modified>
</cp:coreProperties>
</file>