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7A062" w14:textId="77777777" w:rsidR="009F1EA0" w:rsidRPr="00712DD9" w:rsidRDefault="009F1EA0" w:rsidP="009F1EA0">
      <w:pPr>
        <w:jc w:val="center"/>
        <w:rPr>
          <w:bCs/>
          <w:szCs w:val="28"/>
        </w:rPr>
      </w:pPr>
    </w:p>
    <w:p w14:paraId="3890AF70" w14:textId="77777777" w:rsidR="009F1EA0" w:rsidRPr="0057693F" w:rsidRDefault="009F1EA0" w:rsidP="009F1EA0">
      <w:pPr>
        <w:spacing w:line="288" w:lineRule="auto"/>
        <w:jc w:val="center"/>
        <w:rPr>
          <w:b/>
          <w:bCs/>
          <w:color w:val="000000" w:themeColor="text1"/>
          <w:szCs w:val="28"/>
        </w:rPr>
      </w:pPr>
      <w:r w:rsidRPr="0057693F">
        <w:rPr>
          <w:b/>
          <w:bCs/>
          <w:color w:val="000000" w:themeColor="text1"/>
          <w:szCs w:val="28"/>
        </w:rPr>
        <w:t>TIẾN TRÌNH LÀM ĐỒ ÁN TỐT NGHIỆP</w:t>
      </w:r>
    </w:p>
    <w:p w14:paraId="21A71B74" w14:textId="3371F904" w:rsidR="009F1EA0" w:rsidRDefault="009F1EA0" w:rsidP="009F1EA0">
      <w:pPr>
        <w:spacing w:line="288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Lần 2</w:t>
      </w:r>
    </w:p>
    <w:p w14:paraId="22D4FAB9" w14:textId="77777777" w:rsidR="009F1EA0" w:rsidRDefault="009F1EA0" w:rsidP="009F1EA0">
      <w:pPr>
        <w:spacing w:line="288" w:lineRule="auto"/>
        <w:jc w:val="center"/>
        <w:rPr>
          <w:b/>
          <w:color w:val="000000" w:themeColor="text1"/>
          <w:sz w:val="32"/>
          <w:szCs w:val="32"/>
        </w:rPr>
      </w:pPr>
    </w:p>
    <w:p w14:paraId="5FA34CEB" w14:textId="77777777" w:rsidR="009F1EA0" w:rsidRPr="008F28E8" w:rsidRDefault="009F1EA0" w:rsidP="009F1EA0">
      <w:pPr>
        <w:spacing w:line="288" w:lineRule="auto"/>
        <w:jc w:val="center"/>
        <w:rPr>
          <w:color w:val="000000" w:themeColor="text1"/>
          <w:szCs w:val="28"/>
        </w:rPr>
      </w:pPr>
      <w:r w:rsidRPr="008F28E8">
        <w:rPr>
          <w:color w:val="000000" w:themeColor="text1"/>
          <w:szCs w:val="28"/>
        </w:rPr>
        <w:t>Đề tài:</w:t>
      </w:r>
    </w:p>
    <w:p w14:paraId="16CAB8AD" w14:textId="77777777" w:rsidR="009F1EA0" w:rsidRPr="005B6179" w:rsidRDefault="009F1EA0" w:rsidP="009F1EA0">
      <w:pPr>
        <w:spacing w:line="288" w:lineRule="auto"/>
        <w:jc w:val="center"/>
        <w:rPr>
          <w:b/>
          <w:color w:val="000000" w:themeColor="text1"/>
          <w:sz w:val="32"/>
          <w:szCs w:val="32"/>
        </w:rPr>
      </w:pPr>
      <w:r w:rsidRPr="005B6179">
        <w:rPr>
          <w:b/>
          <w:color w:val="000000" w:themeColor="text1"/>
          <w:sz w:val="32"/>
          <w:szCs w:val="32"/>
        </w:rPr>
        <w:t xml:space="preserve">XÂY DỰNG </w:t>
      </w:r>
      <w:r>
        <w:rPr>
          <w:b/>
          <w:color w:val="000000" w:themeColor="text1"/>
          <w:sz w:val="32"/>
          <w:szCs w:val="32"/>
        </w:rPr>
        <w:t>GAME HEROKID SWORD BẰNG UNITY</w:t>
      </w:r>
    </w:p>
    <w:p w14:paraId="7A1B8E80" w14:textId="77777777" w:rsidR="009F1EA0" w:rsidRDefault="009F1EA0" w:rsidP="009F1EA0">
      <w:pPr>
        <w:spacing w:line="288" w:lineRule="auto"/>
        <w:rPr>
          <w:b/>
          <w:color w:val="000000" w:themeColor="text1"/>
        </w:rPr>
      </w:pPr>
    </w:p>
    <w:p w14:paraId="0E36B38C" w14:textId="77777777" w:rsidR="009F1EA0" w:rsidRDefault="009F1EA0" w:rsidP="009F1EA0">
      <w:pPr>
        <w:spacing w:line="288" w:lineRule="auto"/>
        <w:rPr>
          <w:b/>
          <w:color w:val="000000" w:themeColor="text1"/>
        </w:rPr>
      </w:pPr>
    </w:p>
    <w:p w14:paraId="6392BCD3" w14:textId="77777777" w:rsidR="009F1EA0" w:rsidRDefault="009F1EA0" w:rsidP="009F1EA0">
      <w:pPr>
        <w:spacing w:line="288" w:lineRule="auto"/>
        <w:rPr>
          <w:b/>
          <w:color w:val="000000" w:themeColor="text1"/>
        </w:rPr>
      </w:pPr>
    </w:p>
    <w:p w14:paraId="0F62E8FC" w14:textId="77777777" w:rsidR="009F1EA0" w:rsidRDefault="009F1EA0" w:rsidP="009F1EA0">
      <w:pPr>
        <w:spacing w:line="288" w:lineRule="auto"/>
        <w:rPr>
          <w:i/>
          <w:color w:val="000000" w:themeColor="text1"/>
        </w:rPr>
      </w:pP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5"/>
        <w:gridCol w:w="4370"/>
      </w:tblGrid>
      <w:tr w:rsidR="009F1EA0" w:rsidRPr="008E2A6A" w14:paraId="6EA414CE" w14:textId="77777777" w:rsidTr="00BE23ED">
        <w:tc>
          <w:tcPr>
            <w:tcW w:w="2885" w:type="dxa"/>
          </w:tcPr>
          <w:p w14:paraId="6090C876" w14:textId="77777777" w:rsidR="009F1EA0" w:rsidRPr="008E2A6A" w:rsidRDefault="009F1EA0" w:rsidP="00BE23ED">
            <w:pPr>
              <w:spacing w:line="288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GVHD</w:t>
            </w:r>
          </w:p>
        </w:tc>
        <w:tc>
          <w:tcPr>
            <w:tcW w:w="4370" w:type="dxa"/>
          </w:tcPr>
          <w:p w14:paraId="2D674A8F" w14:textId="77777777" w:rsidR="009F1EA0" w:rsidRPr="008E2A6A" w:rsidRDefault="009F1EA0" w:rsidP="00BE23ED">
            <w:pPr>
              <w:spacing w:line="288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: ThS. Nguyễn Xuân Hoàng</w:t>
            </w:r>
          </w:p>
        </w:tc>
      </w:tr>
      <w:tr w:rsidR="009F1EA0" w:rsidRPr="002D0E65" w14:paraId="0E13E384" w14:textId="77777777" w:rsidTr="00BE23ED">
        <w:tc>
          <w:tcPr>
            <w:tcW w:w="2885" w:type="dxa"/>
          </w:tcPr>
          <w:p w14:paraId="27BF2045" w14:textId="77777777" w:rsidR="009F1EA0" w:rsidRDefault="009F1EA0" w:rsidP="00BE23ED">
            <w:pPr>
              <w:spacing w:line="288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Sinh viên</w:t>
            </w:r>
          </w:p>
        </w:tc>
        <w:tc>
          <w:tcPr>
            <w:tcW w:w="4370" w:type="dxa"/>
          </w:tcPr>
          <w:p w14:paraId="6A45AD3D" w14:textId="77777777" w:rsidR="009F1EA0" w:rsidRPr="002D0E65" w:rsidRDefault="009F1EA0" w:rsidP="00BE23ED">
            <w:pPr>
              <w:spacing w:line="288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: Lê Minh Trung Bình-2019602194</w:t>
            </w:r>
          </w:p>
        </w:tc>
      </w:tr>
      <w:tr w:rsidR="009F1EA0" w:rsidRPr="002D0E65" w14:paraId="7850C076" w14:textId="77777777" w:rsidTr="00BE23ED">
        <w:tc>
          <w:tcPr>
            <w:tcW w:w="2885" w:type="dxa"/>
          </w:tcPr>
          <w:p w14:paraId="2C0BF713" w14:textId="77777777" w:rsidR="009F1EA0" w:rsidRDefault="009F1EA0" w:rsidP="00BE23ED">
            <w:pPr>
              <w:spacing w:line="288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Khóa</w:t>
            </w:r>
          </w:p>
        </w:tc>
        <w:tc>
          <w:tcPr>
            <w:tcW w:w="4370" w:type="dxa"/>
          </w:tcPr>
          <w:p w14:paraId="62126F9D" w14:textId="77777777" w:rsidR="009F1EA0" w:rsidRPr="002D0E65" w:rsidRDefault="009F1EA0" w:rsidP="00BE23ED">
            <w:pPr>
              <w:spacing w:line="288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: K14</w:t>
            </w:r>
          </w:p>
        </w:tc>
      </w:tr>
    </w:tbl>
    <w:p w14:paraId="4CF45452" w14:textId="77777777" w:rsidR="009F1EA0" w:rsidRDefault="009F1EA0" w:rsidP="009F1EA0">
      <w:pPr>
        <w:spacing w:line="288" w:lineRule="auto"/>
        <w:rPr>
          <w:i/>
          <w:color w:val="000000" w:themeColor="text1"/>
        </w:rPr>
      </w:pPr>
    </w:p>
    <w:p w14:paraId="5453A587" w14:textId="77777777" w:rsidR="009F1EA0" w:rsidRDefault="009F1EA0" w:rsidP="009F1EA0">
      <w:pPr>
        <w:spacing w:before="1680" w:after="240"/>
        <w:jc w:val="center"/>
        <w:rPr>
          <w:rFonts w:cs="Tahoma"/>
          <w:i/>
          <w:iCs/>
          <w:color w:val="000000" w:themeColor="text1"/>
          <w:sz w:val="24"/>
          <w:szCs w:val="24"/>
        </w:rPr>
      </w:pPr>
    </w:p>
    <w:p w14:paraId="0E9DFE83" w14:textId="5A027548" w:rsidR="009D2066" w:rsidRDefault="009D2066" w:rsidP="009F1EA0">
      <w:pPr>
        <w:rPr>
          <w:rFonts w:cs="Tahoma"/>
          <w:i/>
          <w:iCs/>
          <w:color w:val="000000" w:themeColor="text1"/>
          <w:szCs w:val="28"/>
        </w:rPr>
      </w:pPr>
    </w:p>
    <w:p w14:paraId="2B5A291E" w14:textId="3CE83532" w:rsidR="009F1EA0" w:rsidRDefault="009F1EA0" w:rsidP="009F1EA0">
      <w:pPr>
        <w:rPr>
          <w:rFonts w:cs="Tahoma"/>
          <w:i/>
          <w:iCs/>
          <w:color w:val="000000" w:themeColor="text1"/>
          <w:szCs w:val="28"/>
        </w:rPr>
      </w:pPr>
    </w:p>
    <w:p w14:paraId="334D9C14" w14:textId="436967BC" w:rsidR="009F1EA0" w:rsidRDefault="009F1EA0">
      <w:pPr>
        <w:spacing w:after="200" w:line="259" w:lineRule="auto"/>
        <w:ind w:left="714" w:hanging="357"/>
        <w:jc w:val="left"/>
        <w:rPr>
          <w:rFonts w:cs="Tahoma"/>
          <w:i/>
          <w:iCs/>
          <w:color w:val="000000" w:themeColor="text1"/>
          <w:szCs w:val="28"/>
        </w:rPr>
      </w:pPr>
      <w:r>
        <w:rPr>
          <w:rFonts w:cs="Tahoma"/>
          <w:i/>
          <w:iCs/>
          <w:color w:val="000000" w:themeColor="text1"/>
          <w:szCs w:val="28"/>
        </w:rPr>
        <w:br w:type="page"/>
      </w:r>
    </w:p>
    <w:p w14:paraId="3DBD612D" w14:textId="2E4C2544" w:rsidR="009F1EA0" w:rsidRPr="0057693F" w:rsidRDefault="009F1EA0" w:rsidP="009F1EA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7693F">
        <w:rPr>
          <w:b/>
          <w:bCs/>
          <w:sz w:val="28"/>
          <w:szCs w:val="28"/>
        </w:rPr>
        <w:lastRenderedPageBreak/>
        <w:t>Tạo Animation,Animator cho Player và Slime</w:t>
      </w:r>
    </w:p>
    <w:p w14:paraId="00794BCA" w14:textId="71DF692F" w:rsidR="009F1EA0" w:rsidRDefault="009F1EA0" w:rsidP="009F1EA0">
      <w:pPr>
        <w:pStyle w:val="ListParagraph"/>
        <w:numPr>
          <w:ilvl w:val="0"/>
          <w:numId w:val="3"/>
        </w:numPr>
      </w:pPr>
      <w:r>
        <w:t>Player</w:t>
      </w:r>
    </w:p>
    <w:p w14:paraId="22D31D3F" w14:textId="424A8127" w:rsidR="000120E7" w:rsidRDefault="000120E7" w:rsidP="000120E7">
      <w:pPr>
        <w:pStyle w:val="ListParagraph"/>
        <w:ind w:left="785"/>
      </w:pPr>
      <w:r>
        <w:t>Màn hình thiết kế animator và animation của Unity đối với đối tượng nhân vật chính:</w:t>
      </w:r>
    </w:p>
    <w:p w14:paraId="4566C058" w14:textId="1EF27D30" w:rsidR="009F1EA0" w:rsidRDefault="009F1EA0" w:rsidP="009F1EA0">
      <w:pPr>
        <w:pStyle w:val="ListParagraph"/>
      </w:pPr>
      <w:r w:rsidRPr="009F1EA0">
        <w:drawing>
          <wp:inline distT="0" distB="0" distL="0" distR="0" wp14:anchorId="4A91CA76" wp14:editId="7D820E33">
            <wp:extent cx="5940425" cy="33356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62AB" w14:textId="77777777" w:rsidR="009F1EA0" w:rsidRDefault="009F1EA0" w:rsidP="009F1EA0">
      <w:pPr>
        <w:pStyle w:val="ListParagraph"/>
      </w:pPr>
    </w:p>
    <w:p w14:paraId="205907A2" w14:textId="797A0108" w:rsidR="009F1EA0" w:rsidRDefault="009F1EA0" w:rsidP="009F1EA0">
      <w:pPr>
        <w:pStyle w:val="ListParagraph"/>
        <w:numPr>
          <w:ilvl w:val="0"/>
          <w:numId w:val="5"/>
        </w:numPr>
      </w:pPr>
      <w:r>
        <w:t>player_ilde</w:t>
      </w:r>
    </w:p>
    <w:p w14:paraId="2FCD8158" w14:textId="1AC45C7C" w:rsidR="009F1EA0" w:rsidRDefault="006D55AF" w:rsidP="009F1EA0">
      <w:pPr>
        <w:pStyle w:val="ListParagraph"/>
      </w:pPr>
      <w:r w:rsidRPr="009F1EA0">
        <w:drawing>
          <wp:anchor distT="0" distB="0" distL="114300" distR="114300" simplePos="0" relativeHeight="251659264" behindDoc="0" locked="0" layoutInCell="1" allowOverlap="1" wp14:anchorId="4E75DFF6" wp14:editId="7A1CC035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582429" cy="924054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1EA0">
        <w:t>Là hoạt ảnh khi nhân vật đứng nghỉ ko di chuyển.</w:t>
      </w:r>
    </w:p>
    <w:p w14:paraId="2C622D61" w14:textId="0AF60256" w:rsidR="009F1EA0" w:rsidRDefault="009F1EA0" w:rsidP="009F1EA0">
      <w:pPr>
        <w:pStyle w:val="ListParagraph"/>
      </w:pPr>
    </w:p>
    <w:p w14:paraId="726D4D19" w14:textId="48DCB8E5" w:rsidR="006D55AF" w:rsidRDefault="009F1EA0" w:rsidP="009F1EA0">
      <w:r>
        <w:tab/>
      </w:r>
      <w:r w:rsidR="006D55AF">
        <w:t>Có thể phát triển thêm theo hướng đứng nghỉ trước mặt và sau lưng (Update…)</w:t>
      </w:r>
    </w:p>
    <w:p w14:paraId="5170AED1" w14:textId="04893B09" w:rsidR="009F1EA0" w:rsidRDefault="006D55AF" w:rsidP="006D55AF">
      <w:pPr>
        <w:pStyle w:val="ListParagraph"/>
        <w:numPr>
          <w:ilvl w:val="0"/>
          <w:numId w:val="6"/>
        </w:numPr>
      </w:pPr>
      <w:r w:rsidRPr="006D55AF">
        <w:drawing>
          <wp:anchor distT="0" distB="0" distL="114300" distR="114300" simplePos="0" relativeHeight="251658240" behindDoc="0" locked="0" layoutInCell="1" allowOverlap="1" wp14:anchorId="62660ACB" wp14:editId="2D94D6E6">
            <wp:simplePos x="0" y="0"/>
            <wp:positionH relativeFrom="page">
              <wp:align>center</wp:align>
            </wp:positionH>
            <wp:positionV relativeFrom="paragraph">
              <wp:posOffset>236855</wp:posOffset>
            </wp:positionV>
            <wp:extent cx="5515610" cy="1190625"/>
            <wp:effectExtent l="0" t="0" r="889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Nhân vật đứng nghỉ trước mặt:</w:t>
      </w:r>
    </w:p>
    <w:p w14:paraId="4C36891C" w14:textId="77777777" w:rsidR="006D55AF" w:rsidRDefault="006D55AF" w:rsidP="009F1EA0"/>
    <w:p w14:paraId="6887BF2D" w14:textId="610473A5" w:rsidR="006D55AF" w:rsidRDefault="006D55AF" w:rsidP="006D55AF">
      <w:pPr>
        <w:pStyle w:val="ListParagraph"/>
        <w:numPr>
          <w:ilvl w:val="0"/>
          <w:numId w:val="6"/>
        </w:numPr>
      </w:pPr>
      <w:r w:rsidRPr="006D55AF">
        <w:lastRenderedPageBreak/>
        <w:drawing>
          <wp:anchor distT="0" distB="0" distL="114300" distR="114300" simplePos="0" relativeHeight="251660288" behindDoc="0" locked="0" layoutInCell="1" allowOverlap="1" wp14:anchorId="3CF5946A" wp14:editId="5443F0D9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5515745" cy="952633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Nhân vật đứng nghỉ sau lưng:</w:t>
      </w:r>
    </w:p>
    <w:p w14:paraId="3DC4E578" w14:textId="78615AC1" w:rsidR="006D55AF" w:rsidRDefault="006D55AF" w:rsidP="009F1EA0"/>
    <w:p w14:paraId="5769AB5E" w14:textId="211A5162" w:rsidR="006D55AF" w:rsidRDefault="006D55AF" w:rsidP="009F1EA0"/>
    <w:p w14:paraId="66B5D7C4" w14:textId="38A3AF37" w:rsidR="009F1EA0" w:rsidRDefault="009F1EA0" w:rsidP="009F1EA0">
      <w:pPr>
        <w:pStyle w:val="ListParagraph"/>
        <w:numPr>
          <w:ilvl w:val="0"/>
          <w:numId w:val="5"/>
        </w:numPr>
      </w:pPr>
      <w:r>
        <w:t>player_at</w:t>
      </w:r>
    </w:p>
    <w:p w14:paraId="7A859EC1" w14:textId="2DD9939B" w:rsidR="006D55AF" w:rsidRDefault="006D55AF" w:rsidP="006D55AF">
      <w:pPr>
        <w:pStyle w:val="ListParagraph"/>
      </w:pPr>
      <w:r>
        <w:t>Là hoạt ảnh khi nhân vật tấn công kẻ thù.</w:t>
      </w:r>
    </w:p>
    <w:p w14:paraId="548C9221" w14:textId="0F006E6A" w:rsidR="006D55AF" w:rsidRDefault="006D55AF" w:rsidP="006D55AF">
      <w:pPr>
        <w:pStyle w:val="ListParagraph"/>
      </w:pPr>
      <w:r w:rsidRPr="006D55AF">
        <w:drawing>
          <wp:inline distT="0" distB="0" distL="0" distR="0" wp14:anchorId="33101E5A" wp14:editId="0C692456">
            <wp:extent cx="3934374" cy="104789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8877" w14:textId="2C75DFC1" w:rsidR="006D55AF" w:rsidRDefault="006D55AF" w:rsidP="006D55AF">
      <w:pPr>
        <w:pStyle w:val="ListParagraph"/>
        <w:numPr>
          <w:ilvl w:val="0"/>
          <w:numId w:val="6"/>
        </w:numPr>
      </w:pPr>
      <w:r>
        <w:t>Nhân vật tấn công cơ bản, đánh bên trái, bên phải.</w:t>
      </w:r>
    </w:p>
    <w:p w14:paraId="7D5DEB67" w14:textId="77777777" w:rsidR="006D55AF" w:rsidRDefault="006D55AF" w:rsidP="006D55AF">
      <w:pPr>
        <w:pStyle w:val="ListParagraph"/>
      </w:pPr>
    </w:p>
    <w:p w14:paraId="20DCF181" w14:textId="30C0A1C5" w:rsidR="006D55AF" w:rsidRDefault="006D55AF" w:rsidP="006D55AF">
      <w:pPr>
        <w:pStyle w:val="ListParagraph"/>
      </w:pPr>
      <w:r>
        <w:t>Có thể phát triển thêm tấn công đằng sau và phía trước(Update…)</w:t>
      </w:r>
    </w:p>
    <w:p w14:paraId="36C8CBBE" w14:textId="452D6833" w:rsidR="006D55AF" w:rsidRDefault="006D55AF" w:rsidP="006D55AF">
      <w:pPr>
        <w:pStyle w:val="ListParagraph"/>
        <w:numPr>
          <w:ilvl w:val="0"/>
          <w:numId w:val="6"/>
        </w:numPr>
      </w:pPr>
      <w:r>
        <w:t>Nhân vật t</w:t>
      </w:r>
      <w:r w:rsidR="0057693F">
        <w:t>ấn công đằng sau:</w:t>
      </w:r>
    </w:p>
    <w:p w14:paraId="7A0348B0" w14:textId="57ED6464" w:rsidR="0057693F" w:rsidRDefault="0057693F" w:rsidP="0057693F">
      <w:pPr>
        <w:pStyle w:val="ListParagraph"/>
      </w:pPr>
      <w:r w:rsidRPr="0057693F">
        <w:drawing>
          <wp:inline distT="0" distB="0" distL="0" distR="0" wp14:anchorId="0BCBB065" wp14:editId="2CFAC2A8">
            <wp:extent cx="357187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2C1D" w14:textId="77777777" w:rsidR="0057693F" w:rsidRDefault="0057693F" w:rsidP="0057693F">
      <w:pPr>
        <w:pStyle w:val="ListParagraph"/>
      </w:pPr>
    </w:p>
    <w:p w14:paraId="01EBE5ED" w14:textId="6A0E153F" w:rsidR="0057693F" w:rsidRDefault="0057693F" w:rsidP="0057693F">
      <w:pPr>
        <w:pStyle w:val="ListParagraph"/>
        <w:numPr>
          <w:ilvl w:val="0"/>
          <w:numId w:val="6"/>
        </w:numPr>
      </w:pPr>
      <w:r>
        <w:t>Nhân vật tấn công phía trước:</w:t>
      </w:r>
    </w:p>
    <w:p w14:paraId="395210F7" w14:textId="5F7915FF" w:rsidR="0057693F" w:rsidRDefault="0057693F" w:rsidP="0057693F">
      <w:pPr>
        <w:pStyle w:val="ListParagraph"/>
      </w:pPr>
      <w:r w:rsidRPr="0057693F">
        <w:drawing>
          <wp:inline distT="0" distB="0" distL="0" distR="0" wp14:anchorId="434DB6A5" wp14:editId="44FBAEFB">
            <wp:extent cx="3552825" cy="111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856A" w14:textId="77777777" w:rsidR="006D55AF" w:rsidRDefault="006D55AF" w:rsidP="006D55AF">
      <w:pPr>
        <w:pStyle w:val="ListParagraph"/>
      </w:pPr>
    </w:p>
    <w:p w14:paraId="2C57C637" w14:textId="66A125A1" w:rsidR="009F1EA0" w:rsidRDefault="009F1EA0" w:rsidP="009F1EA0">
      <w:pPr>
        <w:pStyle w:val="ListParagraph"/>
        <w:numPr>
          <w:ilvl w:val="0"/>
          <w:numId w:val="5"/>
        </w:numPr>
      </w:pPr>
      <w:r>
        <w:t>player_walk</w:t>
      </w:r>
    </w:p>
    <w:p w14:paraId="4F2D8986" w14:textId="0C4ADF1F" w:rsidR="0057693F" w:rsidRDefault="0057693F" w:rsidP="0057693F">
      <w:pPr>
        <w:pStyle w:val="ListParagraph"/>
      </w:pPr>
      <w:r>
        <w:t xml:space="preserve">Là hoạt ảnh </w:t>
      </w:r>
      <w:r w:rsidR="00C15B9A">
        <w:t>khi nhân vật di chuyển:</w:t>
      </w:r>
    </w:p>
    <w:p w14:paraId="2F5E4CD4" w14:textId="354DB8CA" w:rsidR="00C15B9A" w:rsidRDefault="00C15B9A" w:rsidP="00C15B9A">
      <w:pPr>
        <w:pStyle w:val="ListParagraph"/>
        <w:numPr>
          <w:ilvl w:val="0"/>
          <w:numId w:val="6"/>
        </w:numPr>
      </w:pPr>
      <w:r>
        <w:t>Nhân vật di chuyển cơ bản theo hướng sang phải, sang trái</w:t>
      </w:r>
    </w:p>
    <w:p w14:paraId="01B6DBA7" w14:textId="50966726" w:rsidR="00C15B9A" w:rsidRDefault="00C15B9A" w:rsidP="00C15B9A">
      <w:pPr>
        <w:pStyle w:val="ListParagraph"/>
      </w:pPr>
      <w:r w:rsidRPr="00C15B9A">
        <w:lastRenderedPageBreak/>
        <w:drawing>
          <wp:inline distT="0" distB="0" distL="0" distR="0" wp14:anchorId="5328FC1D" wp14:editId="665CCFD5">
            <wp:extent cx="5010849" cy="94310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EAE2" w14:textId="77777777" w:rsidR="00C15B9A" w:rsidRDefault="00C15B9A" w:rsidP="00C15B9A">
      <w:pPr>
        <w:pStyle w:val="ListParagraph"/>
      </w:pPr>
    </w:p>
    <w:p w14:paraId="42DC1E91" w14:textId="2C6760D4" w:rsidR="00C15B9A" w:rsidRDefault="00C15B9A" w:rsidP="00C15B9A">
      <w:pPr>
        <w:pStyle w:val="ListParagraph"/>
        <w:numPr>
          <w:ilvl w:val="0"/>
          <w:numId w:val="6"/>
        </w:numPr>
      </w:pPr>
      <w:r>
        <w:t>Nhân vật di chuyển lên trên</w:t>
      </w:r>
      <w:r w:rsidR="000120E7">
        <w:t>: (Đang cải tiến)</w:t>
      </w:r>
    </w:p>
    <w:p w14:paraId="7A39DC48" w14:textId="0BBEEDE9" w:rsidR="000120E7" w:rsidRDefault="000120E7" w:rsidP="000120E7">
      <w:pPr>
        <w:pStyle w:val="ListParagraph"/>
      </w:pPr>
      <w:r w:rsidRPr="000120E7">
        <w:drawing>
          <wp:inline distT="0" distB="0" distL="0" distR="0" wp14:anchorId="6CB7167A" wp14:editId="46E64A58">
            <wp:extent cx="4439270" cy="933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B240" w14:textId="25415F59" w:rsidR="000120E7" w:rsidRDefault="000120E7" w:rsidP="000120E7">
      <w:pPr>
        <w:pStyle w:val="ListParagraph"/>
        <w:numPr>
          <w:ilvl w:val="0"/>
          <w:numId w:val="6"/>
        </w:numPr>
      </w:pPr>
      <w:r>
        <w:t>Nhân vật di chuyển xuống dưới: (Đang cải tiến)</w:t>
      </w:r>
    </w:p>
    <w:p w14:paraId="50E4783E" w14:textId="3A763F65" w:rsidR="000120E7" w:rsidRDefault="000120E7" w:rsidP="000120E7">
      <w:pPr>
        <w:pStyle w:val="ListParagraph"/>
      </w:pPr>
      <w:r w:rsidRPr="000120E7">
        <w:drawing>
          <wp:inline distT="0" distB="0" distL="0" distR="0" wp14:anchorId="656AE659" wp14:editId="5113CA4F">
            <wp:extent cx="4382112" cy="9907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2F5F" w14:textId="77777777" w:rsidR="0057693F" w:rsidRDefault="0057693F" w:rsidP="0057693F">
      <w:pPr>
        <w:pStyle w:val="ListParagraph"/>
      </w:pPr>
    </w:p>
    <w:p w14:paraId="5C50B171" w14:textId="2A61800B" w:rsidR="009F1EA0" w:rsidRDefault="009F1EA0" w:rsidP="009F1EA0">
      <w:pPr>
        <w:pStyle w:val="ListParagraph"/>
        <w:numPr>
          <w:ilvl w:val="0"/>
          <w:numId w:val="5"/>
        </w:numPr>
      </w:pPr>
      <w:r>
        <w:t>player_die</w:t>
      </w:r>
    </w:p>
    <w:p w14:paraId="6D0A3D59" w14:textId="21B6DF38" w:rsidR="009F1EA0" w:rsidRDefault="000120E7" w:rsidP="009F1EA0">
      <w:pPr>
        <w:pStyle w:val="ListParagraph"/>
      </w:pPr>
      <w:r>
        <w:t>Hoạt ảnh nhân vật chết: Lượng máu của nhân vật về 0 và tiến vào trạng thái chết.</w:t>
      </w:r>
    </w:p>
    <w:p w14:paraId="26AC3341" w14:textId="7F9E3D95" w:rsidR="000120E7" w:rsidRDefault="000120E7" w:rsidP="009F1EA0">
      <w:pPr>
        <w:pStyle w:val="ListParagraph"/>
      </w:pPr>
      <w:r w:rsidRPr="000120E7">
        <w:drawing>
          <wp:inline distT="0" distB="0" distL="0" distR="0" wp14:anchorId="394C3217" wp14:editId="3B2A5D78">
            <wp:extent cx="3772426" cy="933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7FF3" w14:textId="2532542C" w:rsidR="000120E7" w:rsidRDefault="000120E7">
      <w:pPr>
        <w:spacing w:after="200" w:line="259" w:lineRule="auto"/>
        <w:ind w:left="714" w:hanging="357"/>
        <w:jc w:val="left"/>
      </w:pPr>
      <w:r>
        <w:br w:type="page"/>
      </w:r>
    </w:p>
    <w:p w14:paraId="16D3EF3C" w14:textId="76AE67F5" w:rsidR="00D2069F" w:rsidRDefault="00D2069F">
      <w:pPr>
        <w:spacing w:after="200" w:line="259" w:lineRule="auto"/>
        <w:ind w:left="714" w:hanging="357"/>
        <w:jc w:val="left"/>
      </w:pPr>
      <w:r>
        <w:lastRenderedPageBreak/>
        <w:t>Các kết nối hoạt ảnh cho ra kiểu di chuyển của nhân vật:</w:t>
      </w:r>
    </w:p>
    <w:p w14:paraId="62F6A3AE" w14:textId="3CEE63ED" w:rsidR="00D2069F" w:rsidRDefault="00D2069F">
      <w:pPr>
        <w:spacing w:after="200" w:line="259" w:lineRule="auto"/>
        <w:ind w:left="714" w:hanging="357"/>
        <w:jc w:val="left"/>
      </w:pPr>
      <w:r w:rsidRPr="00D2069F">
        <w:drawing>
          <wp:inline distT="0" distB="0" distL="0" distR="0" wp14:anchorId="207C6114" wp14:editId="73CA808F">
            <wp:extent cx="5940425" cy="1896110"/>
            <wp:effectExtent l="0" t="0" r="317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8DD1" w14:textId="77777777" w:rsidR="000120E7" w:rsidRDefault="000120E7" w:rsidP="009F1EA0">
      <w:pPr>
        <w:pStyle w:val="ListParagraph"/>
      </w:pPr>
    </w:p>
    <w:p w14:paraId="1AA12AC9" w14:textId="174877D7" w:rsidR="009F1EA0" w:rsidRDefault="009F1EA0" w:rsidP="009F1EA0">
      <w:pPr>
        <w:pStyle w:val="ListParagraph"/>
        <w:numPr>
          <w:ilvl w:val="0"/>
          <w:numId w:val="3"/>
        </w:numPr>
      </w:pPr>
      <w:r>
        <w:t>Slime</w:t>
      </w:r>
    </w:p>
    <w:p w14:paraId="522A211C" w14:textId="0B8BFC32" w:rsidR="000120E7" w:rsidRDefault="000120E7" w:rsidP="000120E7">
      <w:pPr>
        <w:ind w:left="425"/>
      </w:pPr>
      <w:r>
        <w:t>Màn hình giao diện thiết kế animator và animation của unity đối với đối tượng Slime:</w:t>
      </w:r>
    </w:p>
    <w:p w14:paraId="1517958D" w14:textId="3F4987E4" w:rsidR="000120E7" w:rsidRDefault="000120E7" w:rsidP="000120E7">
      <w:pPr>
        <w:ind w:left="425"/>
      </w:pPr>
      <w:r w:rsidRPr="000120E7">
        <w:drawing>
          <wp:inline distT="0" distB="0" distL="0" distR="0" wp14:anchorId="092AEEE0" wp14:editId="2FEE017E">
            <wp:extent cx="5940425" cy="33401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FDB0" w14:textId="77777777" w:rsidR="000120E7" w:rsidRDefault="000120E7" w:rsidP="000120E7">
      <w:pPr>
        <w:ind w:left="425"/>
      </w:pPr>
    </w:p>
    <w:p w14:paraId="05528D5E" w14:textId="3BB4CE6F" w:rsidR="000120E7" w:rsidRDefault="00D2069F" w:rsidP="000120E7">
      <w:pPr>
        <w:pStyle w:val="ListParagraph"/>
        <w:numPr>
          <w:ilvl w:val="0"/>
          <w:numId w:val="7"/>
        </w:numPr>
      </w:pPr>
      <w:r>
        <w:t>slime_idle</w:t>
      </w:r>
    </w:p>
    <w:p w14:paraId="22605D2E" w14:textId="5905E632" w:rsidR="00D2069F" w:rsidRDefault="00D2069F" w:rsidP="00D2069F">
      <w:pPr>
        <w:pStyle w:val="ListParagraph"/>
      </w:pPr>
      <w:r>
        <w:t>Là hoạt ảnh slime đứng nghỉ.</w:t>
      </w:r>
    </w:p>
    <w:p w14:paraId="1741EDA0" w14:textId="16F82541" w:rsidR="00D2069F" w:rsidRDefault="00D2069F" w:rsidP="00D2069F">
      <w:pPr>
        <w:pStyle w:val="ListParagraph"/>
      </w:pPr>
      <w:r w:rsidRPr="00D2069F">
        <w:drawing>
          <wp:inline distT="0" distB="0" distL="0" distR="0" wp14:anchorId="34BEFC5B" wp14:editId="1DE3F857">
            <wp:extent cx="4525006" cy="110505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DCC5" w14:textId="69D16946" w:rsidR="00D2069F" w:rsidRDefault="00D2069F" w:rsidP="00D2069F">
      <w:pPr>
        <w:pStyle w:val="ListParagraph"/>
      </w:pPr>
    </w:p>
    <w:p w14:paraId="21C099F1" w14:textId="77777777" w:rsidR="00D2069F" w:rsidRDefault="00D2069F" w:rsidP="00D2069F">
      <w:pPr>
        <w:pStyle w:val="ListParagraph"/>
      </w:pPr>
    </w:p>
    <w:p w14:paraId="12350193" w14:textId="28323129" w:rsidR="00D2069F" w:rsidRDefault="00D2069F" w:rsidP="000120E7">
      <w:pPr>
        <w:pStyle w:val="ListParagraph"/>
        <w:numPr>
          <w:ilvl w:val="0"/>
          <w:numId w:val="7"/>
        </w:numPr>
      </w:pPr>
      <w:r>
        <w:lastRenderedPageBreak/>
        <w:t>slime_move</w:t>
      </w:r>
    </w:p>
    <w:p w14:paraId="2894C391" w14:textId="5DE53A7C" w:rsidR="00D2069F" w:rsidRDefault="00D2069F" w:rsidP="00D2069F">
      <w:pPr>
        <w:pStyle w:val="ListParagraph"/>
      </w:pPr>
      <w:r>
        <w:t>Là hoạt ảnh slime di chuyển, slime di chuyển rất đơn giản chỉ nhảy lên nhảy xuống cũng như tấn công nhân vật.</w:t>
      </w:r>
    </w:p>
    <w:p w14:paraId="3E017FB0" w14:textId="070AD959" w:rsidR="00D2069F" w:rsidRDefault="00D2069F" w:rsidP="00D2069F">
      <w:pPr>
        <w:pStyle w:val="ListParagraph"/>
      </w:pPr>
      <w:r w:rsidRPr="00D2069F">
        <w:drawing>
          <wp:inline distT="0" distB="0" distL="0" distR="0" wp14:anchorId="112B27ED" wp14:editId="16604A30">
            <wp:extent cx="5940425" cy="164655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F0DE" w14:textId="77777777" w:rsidR="00D2069F" w:rsidRDefault="00D2069F" w:rsidP="00D2069F">
      <w:pPr>
        <w:pStyle w:val="ListParagraph"/>
      </w:pPr>
    </w:p>
    <w:p w14:paraId="32CBE245" w14:textId="7BBA3EB2" w:rsidR="00D2069F" w:rsidRDefault="00D2069F" w:rsidP="000120E7">
      <w:pPr>
        <w:pStyle w:val="ListParagraph"/>
        <w:numPr>
          <w:ilvl w:val="0"/>
          <w:numId w:val="7"/>
        </w:numPr>
      </w:pPr>
      <w:r>
        <w:t>slime_damage</w:t>
      </w:r>
    </w:p>
    <w:p w14:paraId="33041AF7" w14:textId="5AA83DB3" w:rsidR="00D2069F" w:rsidRDefault="00D2069F" w:rsidP="00D2069F">
      <w:pPr>
        <w:pStyle w:val="ListParagraph"/>
      </w:pPr>
      <w:r>
        <w:t>Là hoạt ảnh slime bị nhân vật tấn công.</w:t>
      </w:r>
    </w:p>
    <w:p w14:paraId="0353E275" w14:textId="474547AC" w:rsidR="00D2069F" w:rsidRDefault="00D2069F" w:rsidP="00D2069F">
      <w:pPr>
        <w:pStyle w:val="ListParagraph"/>
      </w:pPr>
      <w:r w:rsidRPr="00D2069F">
        <w:drawing>
          <wp:inline distT="0" distB="0" distL="0" distR="0" wp14:anchorId="3C34315D" wp14:editId="39568551">
            <wp:extent cx="3439005" cy="1105054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63C1" w14:textId="77777777" w:rsidR="00D2069F" w:rsidRDefault="00D2069F" w:rsidP="00D2069F">
      <w:pPr>
        <w:pStyle w:val="ListParagraph"/>
      </w:pPr>
    </w:p>
    <w:p w14:paraId="71291FE4" w14:textId="51105A44" w:rsidR="00D2069F" w:rsidRDefault="00D2069F" w:rsidP="000120E7">
      <w:pPr>
        <w:pStyle w:val="ListParagraph"/>
        <w:numPr>
          <w:ilvl w:val="0"/>
          <w:numId w:val="7"/>
        </w:numPr>
      </w:pPr>
      <w:r>
        <w:t>slime_defeated</w:t>
      </w:r>
    </w:p>
    <w:p w14:paraId="7B63BF29" w14:textId="4483792A" w:rsidR="00D2069F" w:rsidRDefault="00D2069F" w:rsidP="00D2069F">
      <w:pPr>
        <w:pStyle w:val="ListParagraph"/>
      </w:pPr>
      <w:r>
        <w:t>Là hoạt ảnh slime bị nhân vật kết liễu.</w:t>
      </w:r>
    </w:p>
    <w:p w14:paraId="02CC2258" w14:textId="703FCD2C" w:rsidR="00D2069F" w:rsidRDefault="00D2069F" w:rsidP="00D2069F">
      <w:pPr>
        <w:pStyle w:val="ListParagraph"/>
      </w:pPr>
      <w:r w:rsidRPr="00D2069F">
        <w:drawing>
          <wp:inline distT="0" distB="0" distL="0" distR="0" wp14:anchorId="006D369A" wp14:editId="78D45828">
            <wp:extent cx="5792008" cy="115268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1DE3" w14:textId="7F8FD6F5" w:rsidR="00D2069F" w:rsidRDefault="00D2069F" w:rsidP="00D2069F"/>
    <w:p w14:paraId="4C366C11" w14:textId="5EDCAAB4" w:rsidR="00D2069F" w:rsidRDefault="00D2069F" w:rsidP="00D2069F"/>
    <w:p w14:paraId="2190B155" w14:textId="77777777" w:rsidR="00D2069F" w:rsidRDefault="00D2069F" w:rsidP="00D2069F">
      <w:pPr>
        <w:spacing w:after="200" w:line="259" w:lineRule="auto"/>
        <w:ind w:left="714" w:hanging="357"/>
        <w:jc w:val="left"/>
      </w:pPr>
      <w:r>
        <w:t>Các kết nối hoạt ảnh cho ra kiểu di chuyển của nhân vật:</w:t>
      </w:r>
    </w:p>
    <w:p w14:paraId="528DB61F" w14:textId="11D18DEE" w:rsidR="00D2069F" w:rsidRDefault="00D2069F" w:rsidP="00D2069F">
      <w:r w:rsidRPr="00D2069F">
        <w:lastRenderedPageBreak/>
        <w:drawing>
          <wp:inline distT="0" distB="0" distL="0" distR="0" wp14:anchorId="2F3EA88C" wp14:editId="4CCDCC59">
            <wp:extent cx="5940425" cy="175450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93B9" w14:textId="77777777" w:rsidR="00D2069F" w:rsidRDefault="00D2069F" w:rsidP="00D2069F">
      <w:pPr>
        <w:pStyle w:val="ListParagraph"/>
      </w:pPr>
    </w:p>
    <w:p w14:paraId="3FE19DA6" w14:textId="5D91F8AA" w:rsidR="00D2069F" w:rsidRDefault="00D2069F" w:rsidP="00D2069F"/>
    <w:p w14:paraId="0CE3AE69" w14:textId="74613B95" w:rsidR="00D2069F" w:rsidRDefault="00D2069F" w:rsidP="00D2069F">
      <w:pPr>
        <w:pStyle w:val="ListParagraph"/>
        <w:numPr>
          <w:ilvl w:val="0"/>
          <w:numId w:val="2"/>
        </w:numPr>
        <w:rPr>
          <w:b/>
          <w:bCs/>
        </w:rPr>
      </w:pPr>
      <w:r w:rsidRPr="00D2069F">
        <w:rPr>
          <w:b/>
          <w:bCs/>
        </w:rPr>
        <w:t>Âm thanh sử dụng trong Game.</w:t>
      </w:r>
    </w:p>
    <w:p w14:paraId="5137B7B7" w14:textId="1A92D39C" w:rsidR="00095A78" w:rsidRDefault="00095A78" w:rsidP="00095A78">
      <w:pPr>
        <w:rPr>
          <w:b/>
          <w:bCs/>
        </w:rPr>
      </w:pPr>
    </w:p>
    <w:p w14:paraId="0DCCBB4D" w14:textId="12B2E143" w:rsidR="00095A78" w:rsidRDefault="00095A78" w:rsidP="00095A78">
      <w:pPr>
        <w:rPr>
          <w:b/>
          <w:bCs/>
        </w:rPr>
      </w:pPr>
      <w:r w:rsidRPr="00095A78">
        <w:rPr>
          <w:b/>
          <w:bCs/>
        </w:rPr>
        <w:drawing>
          <wp:inline distT="0" distB="0" distL="0" distR="0" wp14:anchorId="278C58F1" wp14:editId="4E3CEF3D">
            <wp:extent cx="4286848" cy="135273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829B" w14:textId="47A1DC6E" w:rsidR="00095A78" w:rsidRDefault="00095A78" w:rsidP="00095A78">
      <w:pPr>
        <w:rPr>
          <w:b/>
          <w:bCs/>
        </w:rPr>
      </w:pPr>
    </w:p>
    <w:p w14:paraId="27923CEE" w14:textId="601D38A3" w:rsidR="00095A78" w:rsidRPr="00095A78" w:rsidRDefault="00095A78" w:rsidP="00095A78">
      <w:r>
        <w:t>Đang cập nhật thêm âm thanh..</w:t>
      </w:r>
    </w:p>
    <w:sectPr w:rsidR="00095A78" w:rsidRPr="00095A78" w:rsidSect="009A0B20">
      <w:pgSz w:w="11907" w:h="16840" w:code="9"/>
      <w:pgMar w:top="1134" w:right="1418" w:bottom="1134" w:left="1134" w:header="737" w:footer="737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71B6"/>
    <w:multiLevelType w:val="hybridMultilevel"/>
    <w:tmpl w:val="2BB2C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D0E08"/>
    <w:multiLevelType w:val="hybridMultilevel"/>
    <w:tmpl w:val="4A8663A0"/>
    <w:lvl w:ilvl="0" w:tplc="F3BACD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1649B"/>
    <w:multiLevelType w:val="hybridMultilevel"/>
    <w:tmpl w:val="9CFE24B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1F158B5"/>
    <w:multiLevelType w:val="hybridMultilevel"/>
    <w:tmpl w:val="881E4F7E"/>
    <w:lvl w:ilvl="0" w:tplc="CD84C4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D05F7"/>
    <w:multiLevelType w:val="hybridMultilevel"/>
    <w:tmpl w:val="1E16B304"/>
    <w:lvl w:ilvl="0" w:tplc="1EAE49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B736E"/>
    <w:multiLevelType w:val="hybridMultilevel"/>
    <w:tmpl w:val="FBEC50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70DDF"/>
    <w:multiLevelType w:val="hybridMultilevel"/>
    <w:tmpl w:val="E3085AF8"/>
    <w:lvl w:ilvl="0" w:tplc="5754872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A0"/>
    <w:rsid w:val="000120E7"/>
    <w:rsid w:val="00095A78"/>
    <w:rsid w:val="00252F44"/>
    <w:rsid w:val="0057693F"/>
    <w:rsid w:val="006D55AF"/>
    <w:rsid w:val="008E0FBC"/>
    <w:rsid w:val="009A0B20"/>
    <w:rsid w:val="009D2066"/>
    <w:rsid w:val="009F1EA0"/>
    <w:rsid w:val="00C15B9A"/>
    <w:rsid w:val="00D2069F"/>
    <w:rsid w:val="00EC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D85B"/>
  <w15:chartTrackingRefBased/>
  <w15:docId w15:val="{71798AFA-8C74-4C9A-BB09-B5307E23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59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EA0"/>
    <w:pPr>
      <w:spacing w:after="0" w:line="360" w:lineRule="auto"/>
      <w:ind w:left="0" w:firstLine="0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1EA0"/>
    <w:pPr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Nabo Binh</dc:creator>
  <cp:keywords/>
  <dc:description/>
  <cp:lastModifiedBy>Nabo Binh</cp:lastModifiedBy>
  <cp:revision>1</cp:revision>
  <dcterms:created xsi:type="dcterms:W3CDTF">2023-04-15T11:27:00Z</dcterms:created>
  <dcterms:modified xsi:type="dcterms:W3CDTF">2023-04-15T14:25:00Z</dcterms:modified>
</cp:coreProperties>
</file>