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78"/>
        <w:gridCol w:w="935"/>
        <w:gridCol w:w="455"/>
        <w:gridCol w:w="254"/>
        <w:gridCol w:w="254"/>
        <w:gridCol w:w="882"/>
        <w:gridCol w:w="1397"/>
        <w:gridCol w:w="302"/>
        <w:gridCol w:w="403"/>
        <w:gridCol w:w="589"/>
        <w:gridCol w:w="568"/>
        <w:gridCol w:w="2837"/>
        <w:gridCol w:w="270"/>
      </w:tblGrid>
      <w:tr w:rsidR="00414841" w:rsidRPr="00626370" w14:paraId="2720B580" w14:textId="77777777" w:rsidTr="00232215">
        <w:tc>
          <w:tcPr>
            <w:tcW w:w="9624" w:type="dxa"/>
            <w:gridSpan w:val="1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5DC1149" w14:textId="77777777" w:rsidR="0008350F" w:rsidRDefault="0008350F" w:rsidP="0008350F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МИНИСТЕРСТВО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 xml:space="preserve">НАУКИ </w:t>
            </w:r>
          </w:p>
          <w:p w14:paraId="668FBF63" w14:textId="77777777" w:rsidR="0008350F" w:rsidRDefault="0008350F" w:rsidP="000835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КРАСНОДАРСКОГО КРАЯ</w:t>
            </w:r>
          </w:p>
          <w:p w14:paraId="33AE16B4" w14:textId="77777777" w:rsidR="0008350F" w:rsidRDefault="0008350F" w:rsidP="000835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E67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</w:t>
            </w: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 xml:space="preserve"> ПРОФЕССИОНАЛЬНОЕ ОБРАЗОВАТЕЛЬНОЕ УЧРЕЖДЕНИЕ КРАСНОДАРСКОГО КРАЯ </w:t>
            </w:r>
          </w:p>
          <w:p w14:paraId="2E9F0F75" w14:textId="6162E8EE" w:rsidR="002535A3" w:rsidRPr="00626370" w:rsidRDefault="0008350F" w:rsidP="000835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6370">
              <w:rPr>
                <w:rFonts w:ascii="Times New Roman" w:hAnsi="Times New Roman" w:cs="Times New Roman"/>
                <w:sz w:val="24"/>
                <w:szCs w:val="24"/>
              </w:rPr>
              <w:t>«КРАСНОДАРСКИЙ КОЛЛЕДЖ ЭЛЕКТРОННОГО ПРИБОРОСТРОЕНИЯ»</w:t>
            </w:r>
            <w:bookmarkStart w:id="0" w:name="_GoBack"/>
            <w:bookmarkEnd w:id="0"/>
          </w:p>
        </w:tc>
      </w:tr>
      <w:tr w:rsidR="00414841" w:rsidRPr="00626370" w14:paraId="04B44A99" w14:textId="77777777" w:rsidTr="00232215">
        <w:trPr>
          <w:trHeight w:val="2659"/>
        </w:trPr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bottom"/>
            <w:hideMark/>
          </w:tcPr>
          <w:p w14:paraId="2CDFB99B" w14:textId="77777777" w:rsidR="00CF5E54" w:rsidRPr="00CF5E54" w:rsidRDefault="00CF5E54" w:rsidP="00F316AF">
            <w:pPr>
              <w:jc w:val="center"/>
              <w:rPr>
                <w:rFonts w:ascii="Times New Roman" w:hAnsi="Times New Roman" w:cs="Times New Roman"/>
                <w:sz w:val="48"/>
                <w:szCs w:val="44"/>
              </w:rPr>
            </w:pPr>
          </w:p>
          <w:p w14:paraId="1DE03B70" w14:textId="77777777" w:rsidR="00CF5E54" w:rsidRDefault="00CF5E54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3E550025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DF357B8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B79043C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4CA45C32" w14:textId="77777777" w:rsid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5871C14E" w14:textId="77777777" w:rsidR="005F1508" w:rsidRPr="005F1508" w:rsidRDefault="005F1508" w:rsidP="00F316AF">
            <w:pPr>
              <w:jc w:val="center"/>
              <w:rPr>
                <w:rFonts w:ascii="Times New Roman" w:hAnsi="Times New Roman" w:cs="Times New Roman"/>
                <w:sz w:val="16"/>
                <w:szCs w:val="44"/>
                <w:lang w:val="en-US"/>
              </w:rPr>
            </w:pPr>
          </w:p>
          <w:p w14:paraId="1F11B0B1" w14:textId="77777777" w:rsidR="00414841" w:rsidRPr="005F1508" w:rsidRDefault="00414841" w:rsidP="00F316AF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3C634B">
              <w:rPr>
                <w:rFonts w:ascii="Times New Roman" w:hAnsi="Times New Roman" w:cs="Times New Roman"/>
                <w:sz w:val="56"/>
                <w:szCs w:val="44"/>
              </w:rPr>
              <w:t>ВЫПУСКНАЯ КВАЛИФИКАЦИОННАЯ РАБОТА</w:t>
            </w:r>
          </w:p>
        </w:tc>
      </w:tr>
      <w:tr w:rsidR="007F7AB3" w:rsidRPr="00626370" w14:paraId="520D3F41" w14:textId="77777777" w:rsidTr="00232215">
        <w:trPr>
          <w:trHeight w:val="557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39E9053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13713B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Тема:</w:t>
            </w:r>
          </w:p>
        </w:tc>
        <w:tc>
          <w:tcPr>
            <w:tcW w:w="794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EBBD4D" w14:textId="77777777" w:rsidR="007F7AB3" w:rsidRPr="002C1F9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Разработка LED-подсветки для экрана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FC9F6C9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3CC1BB13" w14:textId="77777777" w:rsidTr="00232215">
        <w:trPr>
          <w:trHeight w:val="693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1409054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EDE00E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4B91E07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0376D314" w14:textId="77777777" w:rsidTr="00232215"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F329B25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7AB3" w:rsidRPr="00626370" w14:paraId="48A136DA" w14:textId="77777777" w:rsidTr="00232215">
        <w:trPr>
          <w:trHeight w:val="30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08C6AD4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B0236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C09820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98E60B" w14:textId="77777777" w:rsidR="007F7AB3" w:rsidRPr="000D62A7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С.В. </w:t>
            </w:r>
            <w:proofErr w:type="spellStart"/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Смоленова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ABE110E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41C07599" w14:textId="77777777" w:rsidTr="00232215">
        <w:trPr>
          <w:trHeight w:val="46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6BC23132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E62980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D2E159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1C08F8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690F2D3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4C46DF1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F6C4C78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E61EC" w14:textId="1359B234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71B6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541-Д9-4</w:t>
            </w:r>
            <w:r w:rsidR="00F549C3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ИНС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F7BC4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BF0A9" w14:textId="77777777" w:rsidR="007F7AB3" w:rsidRPr="00626370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24C50CC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78CF3617" w14:textId="77777777" w:rsidTr="00232215">
        <w:trPr>
          <w:trHeight w:val="377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4EBA6322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79EC1C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(шифр группы)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3E96D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FEF316" w14:textId="77777777" w:rsidR="007F7AB3" w:rsidRPr="00CF5E54" w:rsidRDefault="007F7AB3" w:rsidP="007F7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1C04976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4ED0B86C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05B04DF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6A3DE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97915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6D0CE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052ED4" w14:textId="0207025F" w:rsidR="007F7AB3" w:rsidRPr="004E5273" w:rsidRDefault="004E527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Иванов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6E23324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687FCC6B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83FD559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E88BDB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9FFD8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E8A62F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83C3310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00F00530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9D21C63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97AA93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ецензент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7B47A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537574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CDA168" w14:textId="411305DA" w:rsidR="007F7AB3" w:rsidRPr="00626370" w:rsidRDefault="004E527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П.П. Петров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FB5EA72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40436ABF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303B9F6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01DCB3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C8533" w14:textId="77777777" w:rsidR="007F7AB3" w:rsidRPr="00CF5E54" w:rsidRDefault="007F7AB3" w:rsidP="007F7AB3">
            <w:pPr>
              <w:spacing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0EC045" w14:textId="77777777" w:rsidR="007F7AB3" w:rsidRPr="00CF5E5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BF2E4E1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B0DD3BD" w14:textId="77777777" w:rsidTr="00614297">
        <w:tc>
          <w:tcPr>
            <w:tcW w:w="237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75630783" w14:textId="77777777" w:rsidR="007F7AB3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241C88" w14:textId="77777777" w:rsidR="007F7AB3" w:rsidRPr="000D62A7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B6775A2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защищен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894CD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116B37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B08A8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597C92F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626370" w14:paraId="3E638C79" w14:textId="77777777" w:rsidTr="00232215">
        <w:tc>
          <w:tcPr>
            <w:tcW w:w="141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7C80ADF5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 оценкой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F9E87F6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2E13A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174776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01D4818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0E2F332D" w14:textId="77777777" w:rsidTr="005F1508">
        <w:trPr>
          <w:trHeight w:val="516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C10C9F0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FB6B4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(цифрой и прописью)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11247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16DD13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62BECFA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7091A70B" w14:textId="77777777" w:rsidTr="005F1508">
        <w:trPr>
          <w:trHeight w:val="106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43CAFEAB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Секретарь ГЭК</w:t>
            </w:r>
          </w:p>
        </w:tc>
        <w:tc>
          <w:tcPr>
            <w:tcW w:w="25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8BE3C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6F503" w14:textId="77777777" w:rsidR="007F7AB3" w:rsidRPr="00626370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B25F8A" w14:textId="77777777" w:rsidR="007F7AB3" w:rsidRPr="00626370" w:rsidRDefault="00D102BC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5C6">
              <w:rPr>
                <w:rFonts w:ascii="Times New Roman" w:hAnsi="Times New Roman" w:cs="Times New Roman"/>
                <w:sz w:val="28"/>
                <w:szCs w:val="28"/>
              </w:rPr>
              <w:t>Е.В. Лебедь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407F6BD" w14:textId="77777777" w:rsidR="007F7AB3" w:rsidRPr="00626370" w:rsidRDefault="007F7AB3" w:rsidP="007F7A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AB3" w:rsidRPr="00CF5E54" w14:paraId="139460F7" w14:textId="77777777" w:rsidTr="005F1508">
        <w:trPr>
          <w:trHeight w:val="737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EC250E7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A663CB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F2D39" w14:textId="77777777" w:rsidR="007F7AB3" w:rsidRPr="00CF5E5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86D2AC" w14:textId="77777777" w:rsidR="007F7AB3" w:rsidRPr="00CF5E5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E54">
              <w:rPr>
                <w:rFonts w:ascii="Times New Roman" w:hAnsi="Times New Roman" w:cs="Times New Roman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C4D110F" w14:textId="77777777" w:rsidR="007F7AB3" w:rsidRPr="00CF5E54" w:rsidRDefault="007F7AB3" w:rsidP="007F7AB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F7AB3" w:rsidRPr="00626370" w14:paraId="1FC06A35" w14:textId="77777777" w:rsidTr="005F1508">
        <w:trPr>
          <w:trHeight w:val="148"/>
        </w:trPr>
        <w:tc>
          <w:tcPr>
            <w:tcW w:w="3258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E58A884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6A45A00D" w14:textId="77777777" w:rsidR="007F7AB3" w:rsidRPr="00626370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370">
              <w:rPr>
                <w:rFonts w:ascii="Times New Roman" w:hAnsi="Times New Roman" w:cs="Times New Roman"/>
                <w:sz w:val="28"/>
                <w:szCs w:val="28"/>
              </w:rPr>
              <w:t>г. Краснодар</w:t>
            </w:r>
          </w:p>
          <w:p w14:paraId="0C19F33C" w14:textId="3C23C9A1" w:rsidR="007F7AB3" w:rsidRPr="00626370" w:rsidRDefault="00F171B6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D3289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F7A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F7AB3" w:rsidRPr="00626370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A94F679" w14:textId="77777777" w:rsidR="007F7AB3" w:rsidRPr="00626370" w:rsidRDefault="007F7AB3" w:rsidP="007F7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B73C76" w14:textId="77777777" w:rsidR="007A0523" w:rsidRPr="005F1508" w:rsidRDefault="0008350F" w:rsidP="000D62A7">
      <w:pPr>
        <w:rPr>
          <w:sz w:val="2"/>
          <w:szCs w:val="2"/>
        </w:rPr>
      </w:pPr>
    </w:p>
    <w:sectPr w:rsidR="007A0523" w:rsidRPr="005F1508" w:rsidSect="00F255AE">
      <w:pgSz w:w="11906" w:h="16838"/>
      <w:pgMar w:top="567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41"/>
    <w:rsid w:val="00002F9B"/>
    <w:rsid w:val="00030E8A"/>
    <w:rsid w:val="00040C93"/>
    <w:rsid w:val="0008350F"/>
    <w:rsid w:val="000D62A7"/>
    <w:rsid w:val="00232215"/>
    <w:rsid w:val="002535A3"/>
    <w:rsid w:val="002A4A06"/>
    <w:rsid w:val="0033591F"/>
    <w:rsid w:val="003F655A"/>
    <w:rsid w:val="00414841"/>
    <w:rsid w:val="004E5273"/>
    <w:rsid w:val="005B2056"/>
    <w:rsid w:val="005F1508"/>
    <w:rsid w:val="00614297"/>
    <w:rsid w:val="006F1D02"/>
    <w:rsid w:val="007F7AB3"/>
    <w:rsid w:val="00863BFC"/>
    <w:rsid w:val="00B52522"/>
    <w:rsid w:val="00BA65C6"/>
    <w:rsid w:val="00CF5E54"/>
    <w:rsid w:val="00D102BC"/>
    <w:rsid w:val="00D3289F"/>
    <w:rsid w:val="00E21AD6"/>
    <w:rsid w:val="00E62A10"/>
    <w:rsid w:val="00F171B6"/>
    <w:rsid w:val="00F255AE"/>
    <w:rsid w:val="00F549C3"/>
    <w:rsid w:val="00F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F8FE"/>
  <w15:docId w15:val="{1B28966F-0373-4094-B755-F06C3163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4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Головко Р.А.</cp:lastModifiedBy>
  <cp:revision>15</cp:revision>
  <dcterms:created xsi:type="dcterms:W3CDTF">2019-05-13T22:18:00Z</dcterms:created>
  <dcterms:modified xsi:type="dcterms:W3CDTF">2026-03-18T19:15:00Z</dcterms:modified>
</cp:coreProperties>
</file>