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62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478"/>
        <w:gridCol w:w="935"/>
        <w:gridCol w:w="455"/>
        <w:gridCol w:w="254"/>
        <w:gridCol w:w="254"/>
        <w:gridCol w:w="882"/>
        <w:gridCol w:w="1397"/>
        <w:gridCol w:w="302"/>
        <w:gridCol w:w="403"/>
        <w:gridCol w:w="589"/>
        <w:gridCol w:w="568"/>
        <w:gridCol w:w="2837"/>
        <w:gridCol w:w="270"/>
      </w:tblGrid>
      <w:tr w:rsidR="00414841" w:rsidRPr="00626370" w14:paraId="2720B580" w14:textId="77777777" w:rsidTr="00232215">
        <w:tc>
          <w:tcPr>
            <w:tcW w:w="9624" w:type="dxa"/>
            <w:gridSpan w:val="13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01026652" w14:textId="77777777" w:rsidR="0059454A" w:rsidRDefault="0059454A" w:rsidP="0059454A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6370">
              <w:rPr>
                <w:rFonts w:ascii="Times New Roman" w:hAnsi="Times New Roman" w:cs="Times New Roman"/>
                <w:sz w:val="24"/>
                <w:szCs w:val="24"/>
              </w:rPr>
              <w:t>МИНИСТЕРСТВО ОБРАЗОВАНИЯ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r w:rsidRPr="001C1E67">
              <w:rPr>
                <w:rFonts w:ascii="Times New Roman" w:hAnsi="Times New Roman" w:cs="Times New Roman"/>
                <w:sz w:val="24"/>
                <w:szCs w:val="24"/>
              </w:rPr>
              <w:t xml:space="preserve">НАУКИ </w:t>
            </w:r>
          </w:p>
          <w:p w14:paraId="541C032C" w14:textId="77777777" w:rsidR="0059454A" w:rsidRDefault="0059454A" w:rsidP="005945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1E67">
              <w:rPr>
                <w:rFonts w:ascii="Times New Roman" w:hAnsi="Times New Roman" w:cs="Times New Roman"/>
                <w:sz w:val="24"/>
                <w:szCs w:val="24"/>
              </w:rPr>
              <w:t>КРАСНОДАРСКОГО КРАЯ</w:t>
            </w:r>
          </w:p>
          <w:p w14:paraId="51B28F58" w14:textId="77777777" w:rsidR="0059454A" w:rsidRDefault="0059454A" w:rsidP="005945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1E67">
              <w:rPr>
                <w:rFonts w:ascii="Times New Roman" w:hAnsi="Times New Roman" w:cs="Times New Roman"/>
                <w:sz w:val="24"/>
                <w:szCs w:val="24"/>
              </w:rPr>
              <w:t>ГОСУДАРСТВЕННОЕ БЮДЖЕТНОЕ</w:t>
            </w:r>
            <w:r w:rsidRPr="00626370">
              <w:rPr>
                <w:rFonts w:ascii="Times New Roman" w:hAnsi="Times New Roman" w:cs="Times New Roman"/>
                <w:sz w:val="24"/>
                <w:szCs w:val="24"/>
              </w:rPr>
              <w:t xml:space="preserve"> ПРОФЕССИОНАЛЬНОЕ ОБРАЗОВАТЕЛЬНОЕ УЧРЕЖДЕНИЕ КРАСНОДАРСКОГО КРАЯ </w:t>
            </w:r>
          </w:p>
          <w:p w14:paraId="2E9F0F75" w14:textId="7A188A3D" w:rsidR="007E335D" w:rsidRPr="00626370" w:rsidRDefault="0059454A" w:rsidP="005945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6370">
              <w:rPr>
                <w:rFonts w:ascii="Times New Roman" w:hAnsi="Times New Roman" w:cs="Times New Roman"/>
                <w:sz w:val="24"/>
                <w:szCs w:val="24"/>
              </w:rPr>
              <w:t>«КРАСНОДАРСКИЙ КОЛЛЕДЖ ЭЛЕКТРОННОГО ПРИБОРОСТРОЕНИЯ»</w:t>
            </w:r>
            <w:bookmarkStart w:id="0" w:name="_GoBack"/>
            <w:bookmarkEnd w:id="0"/>
          </w:p>
        </w:tc>
      </w:tr>
      <w:tr w:rsidR="00414841" w:rsidRPr="00626370" w14:paraId="04B44A99" w14:textId="77777777" w:rsidTr="00232215">
        <w:trPr>
          <w:trHeight w:val="2659"/>
        </w:trPr>
        <w:tc>
          <w:tcPr>
            <w:tcW w:w="9624" w:type="dxa"/>
            <w:gridSpan w:val="1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bottom"/>
            <w:hideMark/>
          </w:tcPr>
          <w:p w14:paraId="2CDFB99B" w14:textId="77777777" w:rsidR="00CF5E54" w:rsidRPr="00CF5E54" w:rsidRDefault="00CF5E54" w:rsidP="00F316AF">
            <w:pPr>
              <w:jc w:val="center"/>
              <w:rPr>
                <w:rFonts w:ascii="Times New Roman" w:hAnsi="Times New Roman" w:cs="Times New Roman"/>
                <w:sz w:val="48"/>
                <w:szCs w:val="44"/>
              </w:rPr>
            </w:pPr>
          </w:p>
          <w:p w14:paraId="1DE03B70" w14:textId="77777777" w:rsidR="00CF5E54" w:rsidRDefault="00CF5E54" w:rsidP="00F316AF">
            <w:pPr>
              <w:jc w:val="center"/>
              <w:rPr>
                <w:rFonts w:ascii="Times New Roman" w:hAnsi="Times New Roman" w:cs="Times New Roman"/>
                <w:sz w:val="16"/>
                <w:szCs w:val="44"/>
                <w:lang w:val="en-US"/>
              </w:rPr>
            </w:pPr>
          </w:p>
          <w:p w14:paraId="3E550025" w14:textId="77777777" w:rsidR="005F1508" w:rsidRDefault="005F1508" w:rsidP="00F316AF">
            <w:pPr>
              <w:jc w:val="center"/>
              <w:rPr>
                <w:rFonts w:ascii="Times New Roman" w:hAnsi="Times New Roman" w:cs="Times New Roman"/>
                <w:sz w:val="16"/>
                <w:szCs w:val="44"/>
                <w:lang w:val="en-US"/>
              </w:rPr>
            </w:pPr>
          </w:p>
          <w:p w14:paraId="5DF357B8" w14:textId="77777777" w:rsidR="005F1508" w:rsidRDefault="005F1508" w:rsidP="00F316AF">
            <w:pPr>
              <w:jc w:val="center"/>
              <w:rPr>
                <w:rFonts w:ascii="Times New Roman" w:hAnsi="Times New Roman" w:cs="Times New Roman"/>
                <w:sz w:val="16"/>
                <w:szCs w:val="44"/>
                <w:lang w:val="en-US"/>
              </w:rPr>
            </w:pPr>
          </w:p>
          <w:p w14:paraId="5B79043C" w14:textId="77777777" w:rsidR="005F1508" w:rsidRDefault="005F1508" w:rsidP="00F316AF">
            <w:pPr>
              <w:jc w:val="center"/>
              <w:rPr>
                <w:rFonts w:ascii="Times New Roman" w:hAnsi="Times New Roman" w:cs="Times New Roman"/>
                <w:sz w:val="16"/>
                <w:szCs w:val="44"/>
                <w:lang w:val="en-US"/>
              </w:rPr>
            </w:pPr>
          </w:p>
          <w:p w14:paraId="4CA45C32" w14:textId="77777777" w:rsidR="005F1508" w:rsidRDefault="005F1508" w:rsidP="00F316AF">
            <w:pPr>
              <w:jc w:val="center"/>
              <w:rPr>
                <w:rFonts w:ascii="Times New Roman" w:hAnsi="Times New Roman" w:cs="Times New Roman"/>
                <w:sz w:val="16"/>
                <w:szCs w:val="44"/>
                <w:lang w:val="en-US"/>
              </w:rPr>
            </w:pPr>
          </w:p>
          <w:p w14:paraId="5871C14E" w14:textId="77777777" w:rsidR="005F1508" w:rsidRPr="005F1508" w:rsidRDefault="005F1508" w:rsidP="00F316AF">
            <w:pPr>
              <w:jc w:val="center"/>
              <w:rPr>
                <w:rFonts w:ascii="Times New Roman" w:hAnsi="Times New Roman" w:cs="Times New Roman"/>
                <w:sz w:val="16"/>
                <w:szCs w:val="44"/>
                <w:lang w:val="en-US"/>
              </w:rPr>
            </w:pPr>
          </w:p>
          <w:p w14:paraId="1F11B0B1" w14:textId="77777777" w:rsidR="00414841" w:rsidRPr="005F1508" w:rsidRDefault="00414841" w:rsidP="00F316AF">
            <w:pPr>
              <w:jc w:val="center"/>
              <w:rPr>
                <w:rFonts w:ascii="Times New Roman" w:hAnsi="Times New Roman" w:cs="Times New Roman"/>
                <w:sz w:val="44"/>
                <w:szCs w:val="44"/>
                <w:lang w:val="en-US"/>
              </w:rPr>
            </w:pPr>
            <w:r w:rsidRPr="003C634B">
              <w:rPr>
                <w:rFonts w:ascii="Times New Roman" w:hAnsi="Times New Roman" w:cs="Times New Roman"/>
                <w:sz w:val="56"/>
                <w:szCs w:val="44"/>
              </w:rPr>
              <w:t>ВЫПУСКНАЯ КВАЛИФИКАЦИОННАЯ РАБОТА</w:t>
            </w:r>
          </w:p>
        </w:tc>
      </w:tr>
      <w:tr w:rsidR="007F7AB3" w:rsidRPr="00626370" w14:paraId="520D3F41" w14:textId="77777777" w:rsidTr="00232215">
        <w:trPr>
          <w:trHeight w:val="557"/>
        </w:trPr>
        <w:tc>
          <w:tcPr>
            <w:tcW w:w="478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139E9053" w14:textId="77777777" w:rsidR="007F7AB3" w:rsidRPr="00626370" w:rsidRDefault="007F7AB3" w:rsidP="007F7A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513713B" w14:textId="77777777" w:rsidR="007F7AB3" w:rsidRPr="00626370" w:rsidRDefault="007F7AB3" w:rsidP="007F7AB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6370">
              <w:rPr>
                <w:rFonts w:ascii="Times New Roman" w:hAnsi="Times New Roman" w:cs="Times New Roman"/>
                <w:sz w:val="28"/>
                <w:szCs w:val="28"/>
              </w:rPr>
              <w:t>Тема:</w:t>
            </w:r>
          </w:p>
        </w:tc>
        <w:tc>
          <w:tcPr>
            <w:tcW w:w="7941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5EBBD4D" w14:textId="77777777" w:rsidR="007F7AB3" w:rsidRPr="002C1F94" w:rsidRDefault="007F7AB3" w:rsidP="007F7AB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71B6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Разработка LED-подсветки для экрана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0FC9F6C9" w14:textId="77777777" w:rsidR="007F7AB3" w:rsidRPr="00626370" w:rsidRDefault="007F7AB3" w:rsidP="007F7A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7AB3" w:rsidRPr="00626370" w14:paraId="3CC1BB13" w14:textId="77777777" w:rsidTr="00232215">
        <w:trPr>
          <w:trHeight w:val="693"/>
        </w:trPr>
        <w:tc>
          <w:tcPr>
            <w:tcW w:w="478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61409054" w14:textId="77777777" w:rsidR="007F7AB3" w:rsidRPr="00626370" w:rsidRDefault="007F7AB3" w:rsidP="007F7A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76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4EDE00E" w14:textId="77777777" w:rsidR="007F7AB3" w:rsidRPr="00626370" w:rsidRDefault="007F7AB3" w:rsidP="007F7AB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34B91E07" w14:textId="77777777" w:rsidR="007F7AB3" w:rsidRPr="00626370" w:rsidRDefault="007F7AB3" w:rsidP="007F7A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7AB3" w:rsidRPr="00626370" w14:paraId="0376D314" w14:textId="77777777" w:rsidTr="00232215">
        <w:tc>
          <w:tcPr>
            <w:tcW w:w="9624" w:type="dxa"/>
            <w:gridSpan w:val="1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6F329B25" w14:textId="77777777" w:rsidR="007F7AB3" w:rsidRPr="00626370" w:rsidRDefault="007F7AB3" w:rsidP="007F7AB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7AB3" w:rsidRPr="00626370" w14:paraId="48A136DA" w14:textId="77777777" w:rsidTr="00232215">
        <w:trPr>
          <w:trHeight w:val="301"/>
        </w:trPr>
        <w:tc>
          <w:tcPr>
            <w:tcW w:w="1868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  <w:vAlign w:val="bottom"/>
            <w:hideMark/>
          </w:tcPr>
          <w:p w14:paraId="008C6AD4" w14:textId="77777777" w:rsidR="007F7AB3" w:rsidRPr="00626370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278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EB0236" w14:textId="77777777" w:rsidR="007F7AB3" w:rsidRPr="00626370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C09820" w14:textId="77777777" w:rsidR="007F7AB3" w:rsidRPr="00626370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9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E98E60B" w14:textId="77777777" w:rsidR="007F7AB3" w:rsidRPr="000D62A7" w:rsidRDefault="007F7AB3" w:rsidP="007F7A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71B6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С.В. </w:t>
            </w:r>
            <w:proofErr w:type="spellStart"/>
            <w:r w:rsidRPr="00F171B6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Смоленова</w:t>
            </w:r>
            <w:proofErr w:type="spellEnd"/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5ABE110E" w14:textId="77777777" w:rsidR="007F7AB3" w:rsidRPr="00626370" w:rsidRDefault="007F7AB3" w:rsidP="007F7A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7AB3" w:rsidRPr="00CF5E54" w14:paraId="41C07599" w14:textId="77777777" w:rsidTr="00232215">
        <w:trPr>
          <w:trHeight w:val="461"/>
        </w:trPr>
        <w:tc>
          <w:tcPr>
            <w:tcW w:w="1868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  <w:vAlign w:val="bottom"/>
          </w:tcPr>
          <w:p w14:paraId="6BC23132" w14:textId="77777777" w:rsidR="007F7AB3" w:rsidRPr="00CF5E54" w:rsidRDefault="007F7AB3" w:rsidP="007F7AB3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8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3E62980" w14:textId="77777777" w:rsidR="007F7AB3" w:rsidRPr="00CF5E54" w:rsidRDefault="007F7AB3" w:rsidP="007F7AB3">
            <w:pPr>
              <w:spacing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F5E54">
              <w:rPr>
                <w:rFonts w:ascii="Times New Roman" w:hAnsi="Times New Roman" w:cs="Times New Roman"/>
                <w:sz w:val="16"/>
                <w:szCs w:val="16"/>
              </w:rPr>
              <w:t>(подпись)</w:t>
            </w: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D2E159" w14:textId="77777777" w:rsidR="007F7AB3" w:rsidRPr="00CF5E54" w:rsidRDefault="007F7AB3" w:rsidP="007F7AB3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99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81C08F8" w14:textId="77777777" w:rsidR="007F7AB3" w:rsidRPr="00CF5E54" w:rsidRDefault="007F7AB3" w:rsidP="007F7AB3">
            <w:pPr>
              <w:spacing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F5E54">
              <w:rPr>
                <w:rFonts w:ascii="Times New Roman" w:hAnsi="Times New Roman" w:cs="Times New Roman"/>
                <w:sz w:val="16"/>
                <w:szCs w:val="16"/>
              </w:rPr>
              <w:t>(инициалы и фамилия)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4690F2D3" w14:textId="77777777" w:rsidR="007F7AB3" w:rsidRPr="00CF5E54" w:rsidRDefault="007F7AB3" w:rsidP="007F7AB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F7AB3" w:rsidRPr="00626370" w14:paraId="14C46DF1" w14:textId="77777777" w:rsidTr="00232215">
        <w:tc>
          <w:tcPr>
            <w:tcW w:w="1868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  <w:vAlign w:val="bottom"/>
            <w:hideMark/>
          </w:tcPr>
          <w:p w14:paraId="0F6C4C78" w14:textId="77777777" w:rsidR="007F7AB3" w:rsidRPr="00626370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6370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278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8BE61EC" w14:textId="65C5E970" w:rsidR="007F7AB3" w:rsidRPr="00626370" w:rsidRDefault="007F7AB3" w:rsidP="007F7A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71B6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541-Д9-4</w:t>
            </w:r>
            <w:r w:rsidR="00E77114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КСК</w:t>
            </w: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BF7BC4" w14:textId="77777777" w:rsidR="007F7AB3" w:rsidRPr="00626370" w:rsidRDefault="007F7AB3" w:rsidP="007F7AB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9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FBF0A9" w14:textId="77777777" w:rsidR="007F7AB3" w:rsidRPr="00626370" w:rsidRDefault="007F7AB3" w:rsidP="007F7AB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124C50CC" w14:textId="77777777" w:rsidR="007F7AB3" w:rsidRPr="00626370" w:rsidRDefault="007F7AB3" w:rsidP="007F7A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7AB3" w:rsidRPr="00CF5E54" w14:paraId="78CF3617" w14:textId="77777777" w:rsidTr="00232215">
        <w:trPr>
          <w:trHeight w:val="377"/>
        </w:trPr>
        <w:tc>
          <w:tcPr>
            <w:tcW w:w="1868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  <w:vAlign w:val="bottom"/>
          </w:tcPr>
          <w:p w14:paraId="4EBA6322" w14:textId="77777777" w:rsidR="007F7AB3" w:rsidRPr="00CF5E54" w:rsidRDefault="007F7AB3" w:rsidP="007F7AB3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8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F79EC1C" w14:textId="77777777" w:rsidR="007F7AB3" w:rsidRPr="00CF5E54" w:rsidRDefault="007F7AB3" w:rsidP="007F7AB3">
            <w:pPr>
              <w:spacing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F5E54">
              <w:rPr>
                <w:rFonts w:ascii="Times New Roman" w:hAnsi="Times New Roman" w:cs="Times New Roman"/>
                <w:sz w:val="16"/>
                <w:szCs w:val="16"/>
              </w:rPr>
              <w:t>(шифр группы)</w:t>
            </w: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63E96D" w14:textId="77777777" w:rsidR="007F7AB3" w:rsidRPr="00CF5E54" w:rsidRDefault="007F7AB3" w:rsidP="007F7AB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99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AFEF316" w14:textId="77777777" w:rsidR="007F7AB3" w:rsidRPr="00CF5E54" w:rsidRDefault="007F7AB3" w:rsidP="007F7AB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71C04976" w14:textId="77777777" w:rsidR="007F7AB3" w:rsidRPr="00CF5E54" w:rsidRDefault="007F7AB3" w:rsidP="007F7AB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F7AB3" w:rsidRPr="00626370" w14:paraId="4ED0B86C" w14:textId="77777777" w:rsidTr="00232215">
        <w:tc>
          <w:tcPr>
            <w:tcW w:w="1868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  <w:vAlign w:val="bottom"/>
            <w:hideMark/>
          </w:tcPr>
          <w:p w14:paraId="405B04DF" w14:textId="77777777" w:rsidR="007F7AB3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ED6A3DE" w14:textId="77777777" w:rsidR="007F7AB3" w:rsidRPr="00626370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6370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278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597915" w14:textId="77777777" w:rsidR="007F7AB3" w:rsidRPr="00626370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86D0CE" w14:textId="77777777" w:rsidR="007F7AB3" w:rsidRPr="00626370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9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9052ED4" w14:textId="0207025F" w:rsidR="007F7AB3" w:rsidRPr="004E5273" w:rsidRDefault="004E5273" w:rsidP="007F7A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И.И.</w:t>
            </w:r>
            <w:r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 </w:t>
            </w:r>
            <w:r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Иванов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26E23324" w14:textId="77777777" w:rsidR="007F7AB3" w:rsidRPr="00626370" w:rsidRDefault="007F7AB3" w:rsidP="007F7A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7AB3" w:rsidRPr="00CF5E54" w14:paraId="687FCC6B" w14:textId="77777777" w:rsidTr="00232215">
        <w:trPr>
          <w:trHeight w:val="535"/>
        </w:trPr>
        <w:tc>
          <w:tcPr>
            <w:tcW w:w="1868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383FD559" w14:textId="77777777" w:rsidR="007F7AB3" w:rsidRPr="00CF5E54" w:rsidRDefault="007F7AB3" w:rsidP="007F7AB3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8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3E88BDB" w14:textId="77777777" w:rsidR="007F7AB3" w:rsidRPr="00CF5E54" w:rsidRDefault="007F7AB3" w:rsidP="007F7AB3">
            <w:pPr>
              <w:spacing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F5E54">
              <w:rPr>
                <w:rFonts w:ascii="Times New Roman" w:hAnsi="Times New Roman" w:cs="Times New Roman"/>
                <w:sz w:val="16"/>
                <w:szCs w:val="16"/>
              </w:rPr>
              <w:t>(подпись)</w:t>
            </w: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49FFD8" w14:textId="77777777" w:rsidR="007F7AB3" w:rsidRPr="00CF5E54" w:rsidRDefault="007F7AB3" w:rsidP="007F7AB3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99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0E8A62F" w14:textId="77777777" w:rsidR="007F7AB3" w:rsidRPr="00CF5E54" w:rsidRDefault="007F7AB3" w:rsidP="007F7AB3">
            <w:pPr>
              <w:spacing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F5E54">
              <w:rPr>
                <w:rFonts w:ascii="Times New Roman" w:hAnsi="Times New Roman" w:cs="Times New Roman"/>
                <w:sz w:val="16"/>
                <w:szCs w:val="16"/>
              </w:rPr>
              <w:t>(инициалы и фамилия)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683C3310" w14:textId="77777777" w:rsidR="007F7AB3" w:rsidRPr="00CF5E54" w:rsidRDefault="007F7AB3" w:rsidP="007F7AB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F7AB3" w:rsidRPr="00626370" w14:paraId="00F00530" w14:textId="77777777" w:rsidTr="00232215">
        <w:tc>
          <w:tcPr>
            <w:tcW w:w="1868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  <w:vAlign w:val="bottom"/>
            <w:hideMark/>
          </w:tcPr>
          <w:p w14:paraId="09D21C63" w14:textId="77777777" w:rsidR="007F7AB3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C97AA93" w14:textId="77777777" w:rsidR="007F7AB3" w:rsidRPr="00626370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6370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ецензент</w:t>
            </w:r>
          </w:p>
        </w:tc>
        <w:tc>
          <w:tcPr>
            <w:tcW w:w="278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77B47A" w14:textId="77777777" w:rsidR="007F7AB3" w:rsidRPr="00626370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537574" w14:textId="77777777" w:rsidR="007F7AB3" w:rsidRPr="00626370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9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4CDA168" w14:textId="411305DA" w:rsidR="007F7AB3" w:rsidRPr="00626370" w:rsidRDefault="004E5273" w:rsidP="007F7A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П.П. Петров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7FB5EA72" w14:textId="77777777" w:rsidR="007F7AB3" w:rsidRPr="00626370" w:rsidRDefault="007F7AB3" w:rsidP="007F7A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7AB3" w:rsidRPr="00CF5E54" w14:paraId="40436ABF" w14:textId="77777777" w:rsidTr="00232215">
        <w:trPr>
          <w:trHeight w:val="535"/>
        </w:trPr>
        <w:tc>
          <w:tcPr>
            <w:tcW w:w="1868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1303B9F6" w14:textId="77777777" w:rsidR="007F7AB3" w:rsidRPr="00CF5E54" w:rsidRDefault="007F7AB3" w:rsidP="007F7AB3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8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101DCB3" w14:textId="77777777" w:rsidR="007F7AB3" w:rsidRPr="00CF5E54" w:rsidRDefault="007F7AB3" w:rsidP="007F7AB3">
            <w:pPr>
              <w:spacing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F5E54">
              <w:rPr>
                <w:rFonts w:ascii="Times New Roman" w:hAnsi="Times New Roman" w:cs="Times New Roman"/>
                <w:sz w:val="16"/>
                <w:szCs w:val="16"/>
              </w:rPr>
              <w:t>(подпись)</w:t>
            </w: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7C8533" w14:textId="77777777" w:rsidR="007F7AB3" w:rsidRPr="00CF5E54" w:rsidRDefault="007F7AB3" w:rsidP="007F7AB3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99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70EC045" w14:textId="77777777" w:rsidR="007F7AB3" w:rsidRPr="00CF5E54" w:rsidRDefault="007F7AB3" w:rsidP="007F7AB3">
            <w:pPr>
              <w:spacing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F5E54">
              <w:rPr>
                <w:rFonts w:ascii="Times New Roman" w:hAnsi="Times New Roman" w:cs="Times New Roman"/>
                <w:sz w:val="16"/>
                <w:szCs w:val="16"/>
              </w:rPr>
              <w:t>(инициалы и фамилия)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4BF2E4E1" w14:textId="77777777" w:rsidR="007F7AB3" w:rsidRPr="00CF5E54" w:rsidRDefault="007F7AB3" w:rsidP="007F7AB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F7AB3" w:rsidRPr="00626370" w14:paraId="1B0DD3BD" w14:textId="77777777" w:rsidTr="00614297">
        <w:tc>
          <w:tcPr>
            <w:tcW w:w="2376" w:type="dxa"/>
            <w:gridSpan w:val="5"/>
            <w:tcBorders>
              <w:top w:val="nil"/>
              <w:left w:val="single" w:sz="18" w:space="0" w:color="auto"/>
              <w:bottom w:val="nil"/>
              <w:right w:val="nil"/>
            </w:tcBorders>
            <w:hideMark/>
          </w:tcPr>
          <w:p w14:paraId="75630783" w14:textId="77777777" w:rsidR="007F7AB3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3241C88" w14:textId="77777777" w:rsidR="007F7AB3" w:rsidRPr="000D62A7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4B6775A2" w14:textId="77777777" w:rsidR="007F7AB3" w:rsidRPr="00626370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</w:t>
            </w:r>
            <w:r w:rsidRPr="00626370">
              <w:rPr>
                <w:rFonts w:ascii="Times New Roman" w:hAnsi="Times New Roman" w:cs="Times New Roman"/>
                <w:sz w:val="28"/>
                <w:szCs w:val="28"/>
              </w:rPr>
              <w:t xml:space="preserve"> защищен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62637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2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1894CD" w14:textId="77777777" w:rsidR="007F7AB3" w:rsidRPr="00626370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116B37" w14:textId="77777777" w:rsidR="007F7AB3" w:rsidRPr="00626370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9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4B08A8" w14:textId="77777777" w:rsidR="007F7AB3" w:rsidRPr="00626370" w:rsidRDefault="007F7AB3" w:rsidP="007F7A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3597C92F" w14:textId="77777777" w:rsidR="007F7AB3" w:rsidRPr="00626370" w:rsidRDefault="007F7AB3" w:rsidP="007F7A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7AB3" w:rsidRPr="00626370" w14:paraId="3E638C79" w14:textId="77777777" w:rsidTr="00232215">
        <w:tc>
          <w:tcPr>
            <w:tcW w:w="1413" w:type="dxa"/>
            <w:gridSpan w:val="2"/>
            <w:tcBorders>
              <w:top w:val="nil"/>
              <w:left w:val="single" w:sz="18" w:space="0" w:color="auto"/>
              <w:bottom w:val="nil"/>
              <w:right w:val="nil"/>
            </w:tcBorders>
            <w:hideMark/>
          </w:tcPr>
          <w:p w14:paraId="7C80ADF5" w14:textId="77777777" w:rsidR="007F7AB3" w:rsidRPr="00626370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6370">
              <w:rPr>
                <w:rFonts w:ascii="Times New Roman" w:hAnsi="Times New Roman" w:cs="Times New Roman"/>
                <w:sz w:val="28"/>
                <w:szCs w:val="28"/>
              </w:rPr>
              <w:t>с оценкой</w:t>
            </w:r>
          </w:p>
        </w:tc>
        <w:tc>
          <w:tcPr>
            <w:tcW w:w="354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F9E87F6" w14:textId="77777777" w:rsidR="007F7AB3" w:rsidRPr="00626370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D2E13A" w14:textId="77777777" w:rsidR="007F7AB3" w:rsidRPr="00626370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8174776" w14:textId="77777777" w:rsidR="007F7AB3" w:rsidRPr="00626370" w:rsidRDefault="007F7AB3" w:rsidP="007F7A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401D4818" w14:textId="77777777" w:rsidR="007F7AB3" w:rsidRPr="00626370" w:rsidRDefault="007F7AB3" w:rsidP="007F7A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7AB3" w:rsidRPr="00CF5E54" w14:paraId="0E2F332D" w14:textId="77777777" w:rsidTr="005F1508">
        <w:trPr>
          <w:trHeight w:val="516"/>
        </w:trPr>
        <w:tc>
          <w:tcPr>
            <w:tcW w:w="1868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0C10C9F0" w14:textId="77777777" w:rsidR="007F7AB3" w:rsidRPr="00CF5E5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089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B1FB6B4" w14:textId="77777777" w:rsidR="007F7AB3" w:rsidRPr="00CF5E54" w:rsidRDefault="007F7AB3" w:rsidP="007F7A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F5E54">
              <w:rPr>
                <w:rFonts w:ascii="Times New Roman" w:hAnsi="Times New Roman" w:cs="Times New Roman"/>
                <w:sz w:val="16"/>
                <w:szCs w:val="16"/>
              </w:rPr>
              <w:t>(цифрой и прописью)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B11247" w14:textId="77777777" w:rsidR="007F7AB3" w:rsidRPr="00CF5E5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40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616DD13" w14:textId="77777777" w:rsidR="007F7AB3" w:rsidRPr="00CF5E54" w:rsidRDefault="007F7AB3" w:rsidP="007F7A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F5E54">
              <w:rPr>
                <w:rFonts w:ascii="Times New Roman" w:hAnsi="Times New Roman" w:cs="Times New Roman"/>
                <w:sz w:val="16"/>
                <w:szCs w:val="16"/>
              </w:rPr>
              <w:t>(дата)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762BECFA" w14:textId="77777777" w:rsidR="007F7AB3" w:rsidRPr="00CF5E54" w:rsidRDefault="007F7AB3" w:rsidP="007F7AB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F7AB3" w:rsidRPr="00626370" w14:paraId="7091A70B" w14:textId="77777777" w:rsidTr="005F1508">
        <w:trPr>
          <w:trHeight w:val="106"/>
        </w:trPr>
        <w:tc>
          <w:tcPr>
            <w:tcW w:w="2122" w:type="dxa"/>
            <w:gridSpan w:val="4"/>
            <w:tcBorders>
              <w:top w:val="nil"/>
              <w:left w:val="single" w:sz="18" w:space="0" w:color="auto"/>
              <w:bottom w:val="nil"/>
              <w:right w:val="nil"/>
            </w:tcBorders>
            <w:vAlign w:val="bottom"/>
            <w:hideMark/>
          </w:tcPr>
          <w:p w14:paraId="43CAFEAB" w14:textId="77777777" w:rsidR="007F7AB3" w:rsidRPr="00626370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6370">
              <w:rPr>
                <w:rFonts w:ascii="Times New Roman" w:hAnsi="Times New Roman" w:cs="Times New Roman"/>
                <w:sz w:val="28"/>
                <w:szCs w:val="28"/>
              </w:rPr>
              <w:t>Секретарь ГЭК</w:t>
            </w:r>
          </w:p>
        </w:tc>
        <w:tc>
          <w:tcPr>
            <w:tcW w:w="253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98BE3C" w14:textId="77777777" w:rsidR="007F7AB3" w:rsidRPr="00626370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C6F503" w14:textId="77777777" w:rsidR="007F7AB3" w:rsidRPr="00626370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9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6B25F8A" w14:textId="2A7B28DB" w:rsidR="007F7AB3" w:rsidRPr="00626370" w:rsidRDefault="00565A44" w:rsidP="007F7A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В.Н. Клименкова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7407F6BD" w14:textId="77777777" w:rsidR="007F7AB3" w:rsidRPr="00626370" w:rsidRDefault="007F7AB3" w:rsidP="007F7A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7AB3" w:rsidRPr="00CF5E54" w14:paraId="139460F7" w14:textId="77777777" w:rsidTr="005F1508">
        <w:trPr>
          <w:trHeight w:val="737"/>
        </w:trPr>
        <w:tc>
          <w:tcPr>
            <w:tcW w:w="2122" w:type="dxa"/>
            <w:gridSpan w:val="4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1EC250E7" w14:textId="77777777" w:rsidR="007F7AB3" w:rsidRPr="00CF5E5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53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FA663CB" w14:textId="77777777" w:rsidR="007F7AB3" w:rsidRPr="00CF5E54" w:rsidRDefault="007F7AB3" w:rsidP="007F7A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F5E54">
              <w:rPr>
                <w:rFonts w:ascii="Times New Roman" w:hAnsi="Times New Roman" w:cs="Times New Roman"/>
                <w:sz w:val="16"/>
                <w:szCs w:val="16"/>
              </w:rPr>
              <w:t>(подпись)</w:t>
            </w: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4F2D39" w14:textId="77777777" w:rsidR="007F7AB3" w:rsidRPr="00CF5E5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99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186D2AC" w14:textId="77777777" w:rsidR="007F7AB3" w:rsidRPr="00CF5E54" w:rsidRDefault="007F7AB3" w:rsidP="007F7A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F5E54">
              <w:rPr>
                <w:rFonts w:ascii="Times New Roman" w:hAnsi="Times New Roman" w:cs="Times New Roman"/>
                <w:sz w:val="16"/>
                <w:szCs w:val="16"/>
              </w:rPr>
              <w:t>(инициалы и фамилия)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5C4D110F" w14:textId="77777777" w:rsidR="007F7AB3" w:rsidRPr="00CF5E54" w:rsidRDefault="007F7AB3" w:rsidP="007F7AB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F7AB3" w:rsidRPr="00626370" w14:paraId="1FC06A35" w14:textId="77777777" w:rsidTr="005F1508">
        <w:trPr>
          <w:trHeight w:val="148"/>
        </w:trPr>
        <w:tc>
          <w:tcPr>
            <w:tcW w:w="3258" w:type="dxa"/>
            <w:gridSpan w:val="6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</w:tcPr>
          <w:p w14:paraId="3E58A884" w14:textId="77777777" w:rsidR="007F7AB3" w:rsidRPr="00626370" w:rsidRDefault="007F7AB3" w:rsidP="007F7AB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9" w:type="dxa"/>
            <w:gridSpan w:val="5"/>
            <w:tcBorders>
              <w:top w:val="nil"/>
              <w:left w:val="nil"/>
              <w:bottom w:val="single" w:sz="18" w:space="0" w:color="auto"/>
              <w:right w:val="nil"/>
            </w:tcBorders>
            <w:vAlign w:val="bottom"/>
            <w:hideMark/>
          </w:tcPr>
          <w:p w14:paraId="6A45A00D" w14:textId="77777777" w:rsidR="007F7AB3" w:rsidRPr="00626370" w:rsidRDefault="007F7AB3" w:rsidP="007F7A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6370">
              <w:rPr>
                <w:rFonts w:ascii="Times New Roman" w:hAnsi="Times New Roman" w:cs="Times New Roman"/>
                <w:sz w:val="28"/>
                <w:szCs w:val="28"/>
              </w:rPr>
              <w:t>г. Краснодар</w:t>
            </w:r>
          </w:p>
          <w:p w14:paraId="0C19F33C" w14:textId="4CEE136B" w:rsidR="007F7AB3" w:rsidRPr="00626370" w:rsidRDefault="00F171B6" w:rsidP="007F7A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</w:t>
            </w:r>
            <w:r w:rsidR="007E335D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7F7A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7F7AB3" w:rsidRPr="0062637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  <w:tc>
          <w:tcPr>
            <w:tcW w:w="3107" w:type="dxa"/>
            <w:gridSpan w:val="2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</w:tcPr>
          <w:p w14:paraId="5A94F679" w14:textId="77777777" w:rsidR="007F7AB3" w:rsidRPr="00626370" w:rsidRDefault="007F7AB3" w:rsidP="007F7A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3B73C76" w14:textId="77777777" w:rsidR="007A0523" w:rsidRPr="005F1508" w:rsidRDefault="0059454A" w:rsidP="000D62A7">
      <w:pPr>
        <w:rPr>
          <w:sz w:val="2"/>
          <w:szCs w:val="2"/>
        </w:rPr>
      </w:pPr>
    </w:p>
    <w:sectPr w:rsidR="007A0523" w:rsidRPr="005F1508" w:rsidSect="00F255AE">
      <w:pgSz w:w="11906" w:h="16838"/>
      <w:pgMar w:top="567" w:right="567" w:bottom="142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841"/>
    <w:rsid w:val="00002F9B"/>
    <w:rsid w:val="00030E8A"/>
    <w:rsid w:val="00040C93"/>
    <w:rsid w:val="000D62A7"/>
    <w:rsid w:val="00232215"/>
    <w:rsid w:val="002A4A06"/>
    <w:rsid w:val="003F655A"/>
    <w:rsid w:val="00414841"/>
    <w:rsid w:val="004614CC"/>
    <w:rsid w:val="004E5273"/>
    <w:rsid w:val="00565A44"/>
    <w:rsid w:val="0059454A"/>
    <w:rsid w:val="005B2056"/>
    <w:rsid w:val="005F1508"/>
    <w:rsid w:val="00614297"/>
    <w:rsid w:val="006F1D02"/>
    <w:rsid w:val="00765357"/>
    <w:rsid w:val="007E335D"/>
    <w:rsid w:val="007F7AB3"/>
    <w:rsid w:val="00863BFC"/>
    <w:rsid w:val="00B52522"/>
    <w:rsid w:val="00BA65C6"/>
    <w:rsid w:val="00CF5E54"/>
    <w:rsid w:val="00D102BC"/>
    <w:rsid w:val="00E21AD6"/>
    <w:rsid w:val="00E62A10"/>
    <w:rsid w:val="00E77114"/>
    <w:rsid w:val="00F171B6"/>
    <w:rsid w:val="00F255AE"/>
    <w:rsid w:val="00F549C3"/>
    <w:rsid w:val="00FD0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2F8FE"/>
  <w15:docId w15:val="{1B28966F-0373-4094-B755-F06C31634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1484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GolovkoR</dc:creator>
  <cp:lastModifiedBy>Головко Р.А.</cp:lastModifiedBy>
  <cp:revision>7</cp:revision>
  <dcterms:created xsi:type="dcterms:W3CDTF">2025-03-09T15:57:00Z</dcterms:created>
  <dcterms:modified xsi:type="dcterms:W3CDTF">2026-03-18T19:15:00Z</dcterms:modified>
</cp:coreProperties>
</file>