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78"/>
        <w:gridCol w:w="935"/>
        <w:gridCol w:w="455"/>
        <w:gridCol w:w="254"/>
        <w:gridCol w:w="254"/>
        <w:gridCol w:w="882"/>
        <w:gridCol w:w="1397"/>
        <w:gridCol w:w="302"/>
        <w:gridCol w:w="403"/>
        <w:gridCol w:w="589"/>
        <w:gridCol w:w="568"/>
        <w:gridCol w:w="2837"/>
        <w:gridCol w:w="270"/>
      </w:tblGrid>
      <w:tr w:rsidR="00414841" w:rsidRPr="00626370" w14:paraId="2720B580" w14:textId="77777777" w:rsidTr="00232215">
        <w:tc>
          <w:tcPr>
            <w:tcW w:w="9624" w:type="dxa"/>
            <w:gridSpan w:val="1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FC93676" w14:textId="77777777" w:rsidR="000A342A" w:rsidRDefault="00414841" w:rsidP="004673DA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МИНИСТЕРСТВО ОБРАЗОВАНИЯ</w:t>
            </w:r>
            <w:r w:rsidR="004E5273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 xml:space="preserve">НАУКИ </w:t>
            </w:r>
          </w:p>
          <w:p w14:paraId="053BE1BA" w14:textId="0F634E8D" w:rsidR="00232215" w:rsidRDefault="00414841" w:rsidP="000A34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КРАСНОДАРСКОГО КРАЯ</w:t>
            </w:r>
          </w:p>
          <w:p w14:paraId="654F4F38" w14:textId="77777777" w:rsidR="00232215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</w:t>
            </w: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 xml:space="preserve"> ПРОФЕССИОНАЛЬНОЕ ОБРАЗОВАТЕЛЬНОЕ УЧРЕЖДЕНИЕ КРАСНОДАРСКОГО КРАЯ </w:t>
            </w:r>
          </w:p>
          <w:p w14:paraId="39DDCAD5" w14:textId="77777777" w:rsidR="00414841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«КРАСНОДАРСКИЙ КОЛЛЕДЖ ЭЛЕКТРОННОГО ПРИБОРОСТРОЕНИЯ»</w:t>
            </w:r>
          </w:p>
          <w:p w14:paraId="2E9F0F75" w14:textId="62A39D7E" w:rsidR="004673DA" w:rsidRPr="00626370" w:rsidRDefault="004673DA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841" w:rsidRPr="00626370" w14:paraId="04B44A99" w14:textId="77777777" w:rsidTr="00232215">
        <w:trPr>
          <w:trHeight w:val="2659"/>
        </w:trPr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bottom"/>
            <w:hideMark/>
          </w:tcPr>
          <w:p w14:paraId="2CDFB99B" w14:textId="77777777" w:rsidR="00CF5E54" w:rsidRPr="00CF5E54" w:rsidRDefault="00CF5E54" w:rsidP="00F316AF">
            <w:pPr>
              <w:jc w:val="center"/>
              <w:rPr>
                <w:rFonts w:ascii="Times New Roman" w:hAnsi="Times New Roman" w:cs="Times New Roman"/>
                <w:sz w:val="48"/>
                <w:szCs w:val="44"/>
              </w:rPr>
            </w:pPr>
          </w:p>
          <w:p w14:paraId="1DE03B70" w14:textId="77777777" w:rsidR="00CF5E54" w:rsidRDefault="00CF5E54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3E550025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DF357B8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B79043C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4CA45C32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871C14E" w14:textId="77777777" w:rsidR="005F1508" w:rsidRP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1F11B0B1" w14:textId="77777777" w:rsidR="00414841" w:rsidRPr="005F1508" w:rsidRDefault="00414841" w:rsidP="00F316AF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3C634B">
              <w:rPr>
                <w:rFonts w:ascii="Times New Roman" w:hAnsi="Times New Roman" w:cs="Times New Roman"/>
                <w:sz w:val="56"/>
                <w:szCs w:val="44"/>
              </w:rPr>
              <w:t>ВЫПУСКНАЯ КВАЛИФИКАЦИОННАЯ РАБОТА</w:t>
            </w:r>
          </w:p>
        </w:tc>
      </w:tr>
      <w:tr w:rsidR="007F7AB3" w:rsidRPr="00626370" w14:paraId="520D3F41" w14:textId="77777777" w:rsidTr="00232215">
        <w:trPr>
          <w:trHeight w:val="557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39E9053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13713B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Тема:</w:t>
            </w:r>
          </w:p>
        </w:tc>
        <w:tc>
          <w:tcPr>
            <w:tcW w:w="794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EBBD4D" w14:textId="77777777" w:rsidR="007F7AB3" w:rsidRPr="002C1F9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Разработка LED-подсветки для экрана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FC9F6C9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3CC1BB13" w14:textId="77777777" w:rsidTr="00232215">
        <w:trPr>
          <w:trHeight w:val="693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1409054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EDE00E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4B91E07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0376D314" w14:textId="77777777" w:rsidTr="00232215"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F329B25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AB3" w:rsidRPr="00626370" w14:paraId="48A136DA" w14:textId="77777777" w:rsidTr="00232215">
        <w:trPr>
          <w:trHeight w:val="30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08C6AD4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B0236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C09820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98E60B" w14:textId="77777777" w:rsidR="007F7AB3" w:rsidRPr="000D62A7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С.В. </w:t>
            </w:r>
            <w:proofErr w:type="spellStart"/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Смоленова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ABE110E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41C07599" w14:textId="77777777" w:rsidTr="00232215">
        <w:trPr>
          <w:trHeight w:val="46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6BC23132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E62980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D2E159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1C08F8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690F2D3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4C46DF1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F6C4C78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E61EC" w14:textId="26F8B765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541-</w:t>
            </w:r>
            <w:r w:rsidR="00206C3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З</w:t>
            </w:r>
            <w:r w:rsidR="00F6796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</w:t>
            </w: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-4</w:t>
            </w:r>
            <w:r w:rsidR="00206C3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КСК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F7BC4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BF0A9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24C50CC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78CF3617" w14:textId="77777777" w:rsidTr="00232215">
        <w:trPr>
          <w:trHeight w:val="377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4EBA6322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79EC1C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(шифр группы)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3E96D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FEF316" w14:textId="77777777" w:rsidR="007F7AB3" w:rsidRPr="00CF5E54" w:rsidRDefault="007F7AB3" w:rsidP="007F7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1C04976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4ED0B86C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05B04DF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6A3DE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97915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6D0CE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052ED4" w14:textId="0207025F" w:rsidR="007F7AB3" w:rsidRPr="004E5273" w:rsidRDefault="004E527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Иванов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6E23324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687FCC6B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83FD559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E88BDB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9FFD8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E8A62F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83C3310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00F00530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9D21C63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97AA93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ецензент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7B47A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537574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CDA168" w14:textId="411305DA" w:rsidR="007F7AB3" w:rsidRPr="00626370" w:rsidRDefault="004E527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П.П. Петров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FB5EA72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40436ABF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303B9F6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01DCB3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C8533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0EC045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BF2E4E1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B0DD3BD" w14:textId="77777777" w:rsidTr="00614297">
        <w:tc>
          <w:tcPr>
            <w:tcW w:w="237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75630783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241C88" w14:textId="77777777" w:rsidR="007F7AB3" w:rsidRPr="000D62A7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B6775A2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защищен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894CD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116B37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B08A8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597C92F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3E638C79" w14:textId="77777777" w:rsidTr="00232215">
        <w:tc>
          <w:tcPr>
            <w:tcW w:w="141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7C80ADF5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 оценкой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F9E87F6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2E13A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174776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01D4818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0E2F332D" w14:textId="77777777" w:rsidTr="005F1508">
        <w:trPr>
          <w:trHeight w:val="516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C10C9F0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FB6B4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(цифрой и прописью)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11247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16DD13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62BECFA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7091A70B" w14:textId="77777777" w:rsidTr="005F1508">
        <w:trPr>
          <w:trHeight w:val="106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3CAFEAB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Секретарь ГЭК</w:t>
            </w:r>
          </w:p>
        </w:tc>
        <w:tc>
          <w:tcPr>
            <w:tcW w:w="25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8BE3C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6F503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B25F8A" w14:textId="19535EEB" w:rsidR="007F7AB3" w:rsidRPr="00626370" w:rsidRDefault="00F67968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Н.П. Воеводина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407F6BD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139460F7" w14:textId="77777777" w:rsidTr="005F1508">
        <w:trPr>
          <w:trHeight w:val="737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EC250E7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A663CB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F2D39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86D2AC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C4D110F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FC06A35" w14:textId="77777777" w:rsidTr="005F1508">
        <w:trPr>
          <w:trHeight w:val="148"/>
        </w:trPr>
        <w:tc>
          <w:tcPr>
            <w:tcW w:w="3258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E58A884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6A45A00D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г. Краснодар</w:t>
            </w:r>
          </w:p>
          <w:p w14:paraId="0C19F33C" w14:textId="02132A13" w:rsidR="007F7AB3" w:rsidRPr="00626370" w:rsidRDefault="00F171B6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bookmarkStart w:id="0" w:name="_GoBack"/>
            <w:bookmarkEnd w:id="0"/>
            <w:r w:rsidR="004673D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F7A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F7AB3" w:rsidRPr="0062637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A94F679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B73C76" w14:textId="77777777" w:rsidR="007A0523" w:rsidRPr="005F1508" w:rsidRDefault="000A342A" w:rsidP="000D62A7">
      <w:pPr>
        <w:rPr>
          <w:sz w:val="2"/>
          <w:szCs w:val="2"/>
        </w:rPr>
      </w:pPr>
    </w:p>
    <w:sectPr w:rsidR="007A0523" w:rsidRPr="005F1508" w:rsidSect="00F255AE">
      <w:pgSz w:w="11906" w:h="16838"/>
      <w:pgMar w:top="567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41"/>
    <w:rsid w:val="00002F9B"/>
    <w:rsid w:val="00030E8A"/>
    <w:rsid w:val="00040C93"/>
    <w:rsid w:val="000A342A"/>
    <w:rsid w:val="000D62A7"/>
    <w:rsid w:val="00206C32"/>
    <w:rsid w:val="00232215"/>
    <w:rsid w:val="002A4A06"/>
    <w:rsid w:val="003F655A"/>
    <w:rsid w:val="00414841"/>
    <w:rsid w:val="004614CC"/>
    <w:rsid w:val="004673DA"/>
    <w:rsid w:val="004E5273"/>
    <w:rsid w:val="00565A44"/>
    <w:rsid w:val="005B2056"/>
    <w:rsid w:val="005F1508"/>
    <w:rsid w:val="00614297"/>
    <w:rsid w:val="006F1D02"/>
    <w:rsid w:val="007F7AB3"/>
    <w:rsid w:val="00863BFC"/>
    <w:rsid w:val="00B52522"/>
    <w:rsid w:val="00BA65C6"/>
    <w:rsid w:val="00CF5E54"/>
    <w:rsid w:val="00D102BC"/>
    <w:rsid w:val="00DD2C05"/>
    <w:rsid w:val="00E21AD6"/>
    <w:rsid w:val="00E62A10"/>
    <w:rsid w:val="00F171B6"/>
    <w:rsid w:val="00F255AE"/>
    <w:rsid w:val="00F549C3"/>
    <w:rsid w:val="00F67968"/>
    <w:rsid w:val="00F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F8FE"/>
  <w15:docId w15:val="{1B28966F-0373-4094-B755-F06C3163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4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Головко Р.А.</cp:lastModifiedBy>
  <cp:revision>6</cp:revision>
  <dcterms:created xsi:type="dcterms:W3CDTF">2025-03-09T15:58:00Z</dcterms:created>
  <dcterms:modified xsi:type="dcterms:W3CDTF">2026-03-18T19:14:00Z</dcterms:modified>
</cp:coreProperties>
</file>