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3E1F21" w:rsidRPr="00AF716C" w14:paraId="6FDF07C6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1501658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1875E6D8" w14:textId="1034139A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7E259AC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03AF8183" w14:textId="5FEFDE68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7F08417F" w14:textId="3214B852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7AC5AD3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0C929EB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2E3986C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5A3A33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05D50B84" w14:textId="0BBDAEB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59276BA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585A591C" w14:textId="06E5109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1D1966C8" w14:textId="1CBAC78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7288D7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06CBC8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1AB39D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5B3E4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4771EC5C" w14:textId="14F797C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8855D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6DCFDB" w14:textId="0DB2872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2CBDACE" w14:textId="36EBC35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95C6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9FD9E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44C441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D793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494B0223" w14:textId="2057835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5D9DE2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CF6687E" w14:textId="585710A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641353BB" w14:textId="1F2795C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548022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2B27C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235A50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CDD581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72891822" w14:textId="5B54338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06FCFE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86CA93" w14:textId="4BF399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A162917" w14:textId="445A016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F3340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C37C2B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8762F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F098A9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0C1766EF" w14:textId="42567A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78D4844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BE3DDD5" w14:textId="0AAC3B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3FC1EADA" w14:textId="0C79272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0D5B89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5D2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2325BD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BED5C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4BF8E315" w14:textId="5A03B8A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62C82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49E3630" w14:textId="5DA33A6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4919546" w14:textId="012E05D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185CF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1B46F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D0D3EA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0FA73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732007B6" w14:textId="72927D9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2ED4D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6469EEA" w14:textId="78E8BF3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4E4B35CC" w14:textId="13FC145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365BB53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742E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5CFCF1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28EA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1CC1B08C" w14:textId="42B9D7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D9EAF91" w14:textId="523B29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BC23D2B" w14:textId="503667D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B17F40" w14:textId="23D8D37F" w:rsidR="00531F7B" w:rsidRPr="00AF716C" w:rsidRDefault="00531F7B" w:rsidP="00531F7B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56B91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C9AB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E55365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4902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0BE510C7" w14:textId="1EE469C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DC15E03" w14:textId="389271D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</w:t>
            </w:r>
            <w:r w:rsidR="00C9739A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6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BF236B">
              <w:rPr>
                <w:rFonts w:ascii="Arial" w:hAnsi="Arial" w:cs="Arial"/>
                <w:i/>
                <w:color w:val="FF0000"/>
                <w:sz w:val="28"/>
                <w:szCs w:val="28"/>
              </w:rPr>
              <w:t xml:space="preserve">0142 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ПЗ</w:t>
            </w:r>
          </w:p>
        </w:tc>
        <w:tc>
          <w:tcPr>
            <w:tcW w:w="3572" w:type="dxa"/>
            <w:vAlign w:val="center"/>
          </w:tcPr>
          <w:p w14:paraId="2E407864" w14:textId="1F7373F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7A5760D4" w14:textId="2B355D92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4840AA">
              <w:rPr>
                <w:rFonts w:ascii="Arial" w:hAnsi="Arial" w:cs="Arial"/>
                <w:i/>
                <w:color w:val="FF0000"/>
                <w:sz w:val="28"/>
                <w:szCs w:val="28"/>
              </w:rPr>
              <w:t>46</w:t>
            </w:r>
          </w:p>
        </w:tc>
        <w:tc>
          <w:tcPr>
            <w:tcW w:w="403" w:type="dxa"/>
            <w:vAlign w:val="center"/>
          </w:tcPr>
          <w:p w14:paraId="052A9051" w14:textId="77777777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CEF2B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E3F361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612CD1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4A54017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3C91EF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B53F9F" w14:textId="408A55B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5568D74" w14:textId="65C7E433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47D7B0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E668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98EC9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A0AFD1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529BB13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9EB949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DAFD1AD" w14:textId="45C500D1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Диск</w:t>
            </w:r>
          </w:p>
        </w:tc>
        <w:tc>
          <w:tcPr>
            <w:tcW w:w="397" w:type="dxa"/>
            <w:vAlign w:val="center"/>
          </w:tcPr>
          <w:p w14:paraId="7D0BA080" w14:textId="31BD3A7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42195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193AE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48269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5E346B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2B1C476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6EAFB9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C21E1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09B44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05599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EE7F2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50C29C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1FCE0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4D2DDAF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3357B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5C1C5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D227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A35D7A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E9E96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AA566E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EABF2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058FEE6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DB8FB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A829A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5382A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0C7177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0DC9D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EB061A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66A43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159FEE3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38277C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3A68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EDA54E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F7F51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B823EC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F9474D1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F9FA84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3B0766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5F29F5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7D7008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E3D136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1E9C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964EA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BA5C8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D5221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62E3136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C6C7F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9513DB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CB9E5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2B101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673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314614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21A00C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6A9C42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7BADBE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6941B2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3151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4ABFBD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4E9A9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7582990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FE5D07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1E7B4A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AF872A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85320A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817573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278CE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F861EC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116B070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C3F4EA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53B9589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888D0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3A84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9B63C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F2F86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D397C8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42A49A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1F99C6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6FF1840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F635A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82D6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37E13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6BA52E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0BE3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974838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55945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6CDC1A9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2F4107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829166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B4E21F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F7A274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42604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D3A39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5E7602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6860D79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63C90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76EED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9B6B20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D7DE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47164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EA621B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DCD4B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77C831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630B5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A65C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2BE5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0A527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40B40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D1A1976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6688F1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7446D1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BE6D60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ACBD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CE3D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CEE24C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706709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1F158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D4F9E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627059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B31127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49D49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10C175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7E7301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B2D3FB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14:paraId="52EB283F" w14:textId="77777777" w:rsidR="0059061F" w:rsidRDefault="0059061F">
      <w:r>
        <w:br w:type="page"/>
      </w:r>
    </w:p>
    <w:p w14:paraId="2273CC6F" w14:textId="77777777" w:rsidR="007C011D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F76861B" w14:textId="77777777" w:rsidR="0059061F" w:rsidRDefault="00467256" w:rsidP="00A958B7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14:paraId="1103941A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1555833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E5B2C69" w14:textId="084E1FE4" w:rsidR="00CE75EE" w:rsidRDefault="00CE75EE" w:rsidP="00CE75EE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Темой выпускной квалификационной работы является разработка </w:t>
      </w:r>
      <w:r>
        <w:rPr>
          <w:rFonts w:ascii="Times New Roman" w:hAnsi="Times New Roman" w:cs="Times New Roman"/>
          <w:color w:val="FF0000"/>
          <w:sz w:val="28"/>
          <w:szCs w:val="28"/>
        </w:rPr>
        <w:t>проекта компьютерной сети организации…</w:t>
      </w:r>
    </w:p>
    <w:p w14:paraId="6AC3ADB4" w14:textId="77777777" w:rsidR="00CE75EE" w:rsidRPr="00A958B7" w:rsidRDefault="00CE75EE" w:rsidP="00CE75EE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Результаты выполнения выпускной квалификационной работы представлены в виде пояснительной записки и разработанного …</w:t>
      </w:r>
    </w:p>
    <w:p w14:paraId="6FEBD25E" w14:textId="77777777" w:rsidR="00CE75EE" w:rsidRPr="00A958B7" w:rsidRDefault="00CE75EE" w:rsidP="00CE75EE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В пояснительной записке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изложены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Здесь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описываем разделы, содержание приложений….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44F24347" w14:textId="0F0FB660" w:rsidR="00CE75EE" w:rsidRPr="00A958B7" w:rsidRDefault="00CE75EE" w:rsidP="00CE75EE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Пояснительная записка состоит из 47 листов, 36 изображений, 3 таблиц и </w:t>
      </w:r>
      <w:r>
        <w:rPr>
          <w:rFonts w:ascii="Times New Roman" w:hAnsi="Times New Roman" w:cs="Times New Roman"/>
          <w:color w:val="FF0000"/>
          <w:sz w:val="28"/>
          <w:szCs w:val="28"/>
        </w:rPr>
        <w:t>2 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приложений, которые в совокупности отображают результаты всех этапов разработки </w:t>
      </w:r>
      <w:r>
        <w:rPr>
          <w:rFonts w:ascii="Times New Roman" w:hAnsi="Times New Roman" w:cs="Times New Roman"/>
          <w:color w:val="FF0000"/>
          <w:sz w:val="28"/>
          <w:szCs w:val="28"/>
        </w:rPr>
        <w:t>проекта компьютерной сети</w:t>
      </w:r>
      <w:r>
        <w:rPr>
          <w:rFonts w:ascii="Times New Roman" w:hAnsi="Times New Roman" w:cs="Times New Roman"/>
          <w:color w:val="FF0000"/>
          <w:sz w:val="28"/>
          <w:szCs w:val="28"/>
        </w:rPr>
        <w:t>..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. При разработке </w:t>
      </w:r>
      <w:r>
        <w:rPr>
          <w:rFonts w:ascii="Times New Roman" w:hAnsi="Times New Roman" w:cs="Times New Roman"/>
          <w:color w:val="FF0000"/>
          <w:sz w:val="28"/>
          <w:szCs w:val="28"/>
        </w:rPr>
        <w:t>проекта сети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были использованы источники в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>количестве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(не менее 10ти)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наименований.</w:t>
      </w:r>
    </w:p>
    <w:p w14:paraId="052991A4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26C4F27B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6C973179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C27A68" w:rsidRPr="003E1F21" w:rsidSect="00B14923">
      <w:headerReference w:type="first" r:id="rId6"/>
      <w:footerReference w:type="first" r:id="rId7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E4637" w14:textId="77777777" w:rsidR="008C5902" w:rsidRDefault="008C5902" w:rsidP="00B71FB9">
      <w:pPr>
        <w:spacing w:after="0" w:line="240" w:lineRule="auto"/>
      </w:pPr>
      <w:r>
        <w:separator/>
      </w:r>
    </w:p>
  </w:endnote>
  <w:endnote w:type="continuationSeparator" w:id="0">
    <w:p w14:paraId="4292E16D" w14:textId="77777777" w:rsidR="008C5902" w:rsidRDefault="008C5902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59061F" w:rsidRPr="00CB66AC" w14:paraId="0DC28AF2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55B1AF5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9FEEE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E9CCF0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0BF72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B8BDD05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FAAFD41" w14:textId="09D53372" w:rsidR="0059061F" w:rsidRPr="00CB66AC" w:rsidRDefault="00CB66AC" w:rsidP="00E20F75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 xml:space="preserve">ККЭП 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09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.0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2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</w:t>
          </w:r>
          <w:r w:rsidR="00C4607A" w:rsidRPr="00A57F58">
            <w:rPr>
              <w:rFonts w:ascii="Arial" w:hAnsi="Arial" w:cs="Arial"/>
              <w:i/>
              <w:sz w:val="40"/>
              <w:szCs w:val="40"/>
            </w:rPr>
            <w:t>0</w:t>
          </w:r>
          <w:r w:rsidR="00E76528">
            <w:rPr>
              <w:rFonts w:ascii="Arial" w:hAnsi="Arial" w:cs="Arial"/>
              <w:i/>
              <w:sz w:val="40"/>
              <w:szCs w:val="40"/>
            </w:rPr>
            <w:t>6</w:t>
          </w:r>
          <w:r w:rsidRPr="00A57F58"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0</w:t>
          </w:r>
          <w:r w:rsidR="00E20F75"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142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</w:t>
          </w:r>
          <w:r w:rsidR="008D76D8" w:rsidRPr="00A57F58">
            <w:rPr>
              <w:rFonts w:ascii="Arial" w:hAnsi="Arial" w:cs="Arial"/>
              <w:i/>
              <w:sz w:val="40"/>
              <w:szCs w:val="40"/>
            </w:rPr>
            <w:t>Оп</w:t>
          </w:r>
        </w:p>
      </w:tc>
    </w:tr>
    <w:tr w:rsidR="0059061F" w:rsidRPr="00CB66AC" w14:paraId="6371830C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7B5921C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71D484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F2A44C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95B10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B4527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6CBCC82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129E1A1C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BD4BD0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1225FB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47E998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95D22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D6D75D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10E7EC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68EEB86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565C61B0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1C7BA6" w14:textId="77777777" w:rsidR="0059061F" w:rsidRPr="00797AC5" w:rsidRDefault="003E1F21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proofErr w:type="spellStart"/>
          <w:r w:rsidRPr="00797AC5">
            <w:rPr>
              <w:rFonts w:ascii="Arial" w:hAnsi="Arial" w:cs="Arial"/>
              <w:i/>
              <w:color w:val="FF0000"/>
              <w:sz w:val="17"/>
              <w:szCs w:val="17"/>
            </w:rPr>
            <w:t>Смоленова</w:t>
          </w:r>
          <w:proofErr w:type="spellEnd"/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C0598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A389D0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EC62AB" w14:textId="3D064C20" w:rsidR="0059061F" w:rsidRPr="00531F7B" w:rsidRDefault="003E1F21" w:rsidP="00CB66AC">
          <w:pPr>
            <w:pStyle w:val="a3"/>
            <w:jc w:val="center"/>
            <w:rPr>
              <w:rFonts w:ascii="Arial" w:hAnsi="Arial" w:cs="Arial"/>
              <w:i/>
              <w:color w:val="FF0000"/>
              <w:sz w:val="28"/>
              <w:szCs w:val="28"/>
            </w:rPr>
          </w:pPr>
          <w:r w:rsidRPr="00797AC5">
            <w:rPr>
              <w:rFonts w:ascii="Arial" w:hAnsi="Arial" w:cs="Arial"/>
              <w:i/>
              <w:color w:val="FF0000"/>
              <w:sz w:val="28"/>
              <w:szCs w:val="28"/>
            </w:rPr>
            <w:t xml:space="preserve">Разработка </w:t>
          </w:r>
          <w:r w:rsidR="00531F7B">
            <w:rPr>
              <w:rFonts w:ascii="Arial" w:hAnsi="Arial" w:cs="Arial"/>
              <w:i/>
              <w:color w:val="FF0000"/>
              <w:sz w:val="28"/>
              <w:szCs w:val="28"/>
            </w:rPr>
            <w:t>программных модулей…</w:t>
          </w:r>
        </w:p>
        <w:p w14:paraId="3F920726" w14:textId="77777777" w:rsidR="00CB66AC" w:rsidRPr="00CB66AC" w:rsidRDefault="008D76D8" w:rsidP="008D76D8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FD00C9">
            <w:rPr>
              <w:rFonts w:ascii="Arial" w:hAnsi="Arial" w:cs="Arial"/>
              <w:i/>
              <w:sz w:val="24"/>
              <w:szCs w:val="17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290C27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C41BB9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683CBA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59061F" w:rsidRPr="00CB66AC" w14:paraId="17EDE797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292666BF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4080DB" w14:textId="134735F2" w:rsidR="0059061F" w:rsidRPr="00797AC5" w:rsidRDefault="00CA5A93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Иванов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9C38BC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E3962B5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8C8E8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4388B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DF86A7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3D8FC9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8C1C0B4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0A7316" w14:textId="77777777" w:rsidR="0059061F" w:rsidRPr="00CB66AC" w:rsidRDefault="003A0BA9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0A11E1">
            <w:rPr>
              <w:rFonts w:ascii="Arial" w:hAnsi="Arial" w:cs="Arial"/>
              <w:i/>
              <w:color w:val="FF0000"/>
              <w:sz w:val="17"/>
              <w:szCs w:val="17"/>
            </w:rPr>
            <w:t>1</w:t>
          </w:r>
        </w:p>
      </w:tc>
    </w:tr>
    <w:tr w:rsidR="0059061F" w:rsidRPr="00CB66AC" w14:paraId="32A0178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1CDA421B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6CCC3" w14:textId="745C97E5" w:rsidR="0059061F" w:rsidRPr="00797AC5" w:rsidRDefault="00CA5A93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Петров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8A559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0177EA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621691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E0861E3" w14:textId="18803B42" w:rsidR="0059061F" w:rsidRPr="00CB66AC" w:rsidRDefault="00CB66AC" w:rsidP="00C4607A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 w:rsidRPr="00A57F58">
            <w:rPr>
              <w:rFonts w:ascii="Arial" w:hAnsi="Arial" w:cs="Arial"/>
              <w:i/>
              <w:sz w:val="32"/>
              <w:szCs w:val="32"/>
            </w:rPr>
            <w:t>Гр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. 5</w:t>
          </w:r>
          <w:r w:rsidR="00531F7B">
            <w:rPr>
              <w:rFonts w:ascii="Arial" w:hAnsi="Arial" w:cs="Arial"/>
              <w:i/>
              <w:color w:val="FF0000"/>
              <w:sz w:val="32"/>
              <w:szCs w:val="32"/>
            </w:rPr>
            <w:t>31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-Д9-</w:t>
          </w:r>
          <w:r w:rsidRPr="00A57F58">
            <w:rPr>
              <w:rFonts w:ascii="Arial" w:hAnsi="Arial" w:cs="Arial"/>
              <w:i/>
              <w:sz w:val="32"/>
              <w:szCs w:val="32"/>
            </w:rPr>
            <w:t>4</w:t>
          </w:r>
          <w:r w:rsidR="00E76528">
            <w:rPr>
              <w:rFonts w:ascii="Arial" w:hAnsi="Arial" w:cs="Arial"/>
              <w:i/>
              <w:sz w:val="32"/>
              <w:szCs w:val="32"/>
            </w:rPr>
            <w:t>ССА</w:t>
          </w:r>
        </w:p>
      </w:tc>
    </w:tr>
    <w:tr w:rsidR="0059061F" w:rsidRPr="00CB66AC" w14:paraId="34FFD44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2B4A5DC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74BCBC1" w14:textId="67D0A323" w:rsidR="0059061F" w:rsidRPr="00797AC5" w:rsidRDefault="00E76528" w:rsidP="003E1F21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 w:rsidRPr="00FD00C9">
            <w:rPr>
              <w:rFonts w:ascii="Arial" w:hAnsi="Arial" w:cs="Arial"/>
              <w:i/>
              <w:color w:val="00B050"/>
              <w:sz w:val="17"/>
              <w:szCs w:val="17"/>
            </w:rPr>
            <w:t>Исмаилов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D474F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E9911DB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4EF9BF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DCFB9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59061F" w:rsidRPr="00CB66AC" w14:paraId="557B956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55809B49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D22F63" w14:textId="77777777" w:rsidR="0059061F" w:rsidRPr="00CB66AC" w:rsidRDefault="00797AC5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  <w:r w:rsidR="003E1F21">
            <w:rPr>
              <w:rFonts w:ascii="Arial" w:hAnsi="Arial" w:cs="Arial"/>
              <w:i/>
              <w:sz w:val="17"/>
              <w:szCs w:val="17"/>
            </w:rPr>
            <w:t xml:space="preserve"> 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770CA1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04FDF6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8FB60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B465D70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011FC393" w14:textId="77777777" w:rsidR="0059061F" w:rsidRPr="0059061F" w:rsidRDefault="005453F9">
    <w:pPr>
      <w:pStyle w:val="a5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6689F77" wp14:editId="56BA83E7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C630F6E" wp14:editId="0F53D8FD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EB81636" wp14:editId="1738E738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D0AFB66" wp14:editId="295B70C4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401DAA8" wp14:editId="462E3580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5C73A80" wp14:editId="771C39E1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214D7" w14:textId="77777777" w:rsidR="008C5902" w:rsidRDefault="008C5902" w:rsidP="00B71FB9">
      <w:pPr>
        <w:spacing w:after="0" w:line="240" w:lineRule="auto"/>
      </w:pPr>
      <w:r>
        <w:separator/>
      </w:r>
    </w:p>
  </w:footnote>
  <w:footnote w:type="continuationSeparator" w:id="0">
    <w:p w14:paraId="31CFD39E" w14:textId="77777777" w:rsidR="008C5902" w:rsidRDefault="008C5902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3F0D0DD9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5B63D922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208DE132" w14:textId="77777777" w:rsidR="00E644EE" w:rsidRPr="00E644EE" w:rsidRDefault="00E644EE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7E04FE9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20A81FB5" w14:textId="223DE820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6CD51A6C" w14:textId="77777777" w:rsidR="00E644EE" w:rsidRPr="00E76528" w:rsidRDefault="00E644EE" w:rsidP="00E76528">
          <w:pPr>
            <w:pStyle w:val="a3"/>
            <w:ind w:left="-113" w:right="-170"/>
            <w:jc w:val="center"/>
            <w:rPr>
              <w:rFonts w:ascii="Arial" w:hAnsi="Arial" w:cs="Arial"/>
              <w:i/>
              <w:sz w:val="14"/>
              <w:szCs w:val="14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46639FDD" w14:textId="77777777" w:rsidR="00E644EE" w:rsidRPr="00E76528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4"/>
              <w:szCs w:val="14"/>
            </w:rPr>
          </w:pPr>
          <w:r w:rsidRPr="00E76528">
            <w:rPr>
              <w:rFonts w:ascii="Arial" w:hAnsi="Arial" w:cs="Arial"/>
              <w:i/>
              <w:sz w:val="14"/>
              <w:szCs w:val="14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76F8BA3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72D92275" w14:textId="77841C48" w:rsidR="0059061F" w:rsidRDefault="005453F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6E895C0C" wp14:editId="269D38B7">
              <wp:simplePos x="0" y="0"/>
              <wp:positionH relativeFrom="column">
                <wp:posOffset>5952490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10EF8DF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pt,-43.7pt" to="468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78957DCC" wp14:editId="1A07F997">
              <wp:simplePos x="0" y="0"/>
              <wp:positionH relativeFrom="column">
                <wp:posOffset>5698490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79754608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7pt,-44.7pt" to="448.7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3EFEE0B6" wp14:editId="52FF6B33">
              <wp:simplePos x="0" y="0"/>
              <wp:positionH relativeFrom="column">
                <wp:posOffset>5452745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0076E69B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35pt,-44.75pt" to="429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2BC06F80" wp14:editId="10825187">
              <wp:simplePos x="0" y="0"/>
              <wp:positionH relativeFrom="column">
                <wp:posOffset>3174365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9113E50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5pt,-43.95pt" to="24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727E5B37" wp14:editId="747E4F81">
              <wp:simplePos x="0" y="0"/>
              <wp:positionH relativeFrom="column">
                <wp:posOffset>659765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44D425F7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-44.7pt" to="51.9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2CBCF1E3" wp14:editId="67986C33">
              <wp:simplePos x="0" y="0"/>
              <wp:positionH relativeFrom="column">
                <wp:posOffset>297815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5D5E6389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44.7pt" to="23.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5D7BDF74" wp14:editId="743859CD">
              <wp:simplePos x="0" y="0"/>
              <wp:positionH relativeFrom="column">
                <wp:posOffset>-45085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571D8782" id="Прямая соединительная линия 1" o:spid="_x0000_s1026" style="position:absolute;flip:y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-44.7pt" to="-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GLQFc3AAAAAgBAAAPAAAAZHJzL2Rv&#10;d25yZXYueG1sTI9BT8MwDIXvSPyHyEjctnTTBKU0nQBpEgc4MHbY0W1MW5E4VZN15d9juMDpyfbT&#10;e5/L7eydmmiMfWADq2UGirgJtufWwOF9t8hBxYRs0QUmA18UYVtdXpRY2HDmN5r2qVUSwrFAA11K&#10;Q6F1bDryGJdhIJbbRxg9JhnHVtsRzxLunV5n2Y322LM0dDjQU0fN5/7kpSS9jm7a9S95XR8fm+nw&#10;jMEdjbm+mh/uQSWa058ZfvAFHSphqsOJbVTOwOJ2JU7R/G4DSgy/i1p0vQF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AYtAVz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30DA068F" wp14:editId="373A63CE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rect w14:anchorId="6724A215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BC6E2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613B718" wp14:editId="57CDBE45">
              <wp:simplePos x="0" y="0"/>
              <wp:positionH relativeFrom="column">
                <wp:posOffset>6609435</wp:posOffset>
              </wp:positionH>
              <wp:positionV relativeFrom="paragraph">
                <wp:posOffset>-567795</wp:posOffset>
              </wp:positionV>
              <wp:extent cx="251" cy="57709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51" cy="57709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621A9B8C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0.45pt,-44.7pt" to="520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" strokecolor="black [3213]" strokeweight="2.25pt">
              <v:stroke joinstyle="miter"/>
            </v:line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0C4A27E3" wp14:editId="4351CEC3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576D6" w14:textId="77777777" w:rsidR="00E644EE" w:rsidRPr="00E76528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E76528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A27E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10E576D6" w14:textId="77777777" w:rsidR="00E644EE" w:rsidRPr="00E76528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E76528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602A4"/>
    <w:rsid w:val="00082394"/>
    <w:rsid w:val="000A11E1"/>
    <w:rsid w:val="000D6684"/>
    <w:rsid w:val="00150A22"/>
    <w:rsid w:val="0016562D"/>
    <w:rsid w:val="001B376B"/>
    <w:rsid w:val="0026618C"/>
    <w:rsid w:val="00297158"/>
    <w:rsid w:val="003A0BA9"/>
    <w:rsid w:val="003E1F21"/>
    <w:rsid w:val="003F1B11"/>
    <w:rsid w:val="00445F2C"/>
    <w:rsid w:val="00467256"/>
    <w:rsid w:val="00482670"/>
    <w:rsid w:val="004840AA"/>
    <w:rsid w:val="00531F7B"/>
    <w:rsid w:val="005453F9"/>
    <w:rsid w:val="0059061F"/>
    <w:rsid w:val="005906C5"/>
    <w:rsid w:val="005A5E8F"/>
    <w:rsid w:val="005B4E59"/>
    <w:rsid w:val="006067E4"/>
    <w:rsid w:val="00683372"/>
    <w:rsid w:val="00705D5B"/>
    <w:rsid w:val="00724169"/>
    <w:rsid w:val="007533FD"/>
    <w:rsid w:val="007909CE"/>
    <w:rsid w:val="007914AB"/>
    <w:rsid w:val="0079720C"/>
    <w:rsid w:val="00797AC5"/>
    <w:rsid w:val="007B667D"/>
    <w:rsid w:val="007C011D"/>
    <w:rsid w:val="007C0A8A"/>
    <w:rsid w:val="0084048E"/>
    <w:rsid w:val="00857452"/>
    <w:rsid w:val="008C5902"/>
    <w:rsid w:val="008D711D"/>
    <w:rsid w:val="008D76D8"/>
    <w:rsid w:val="00940135"/>
    <w:rsid w:val="00951FDA"/>
    <w:rsid w:val="0098575A"/>
    <w:rsid w:val="00A468D3"/>
    <w:rsid w:val="00A57F58"/>
    <w:rsid w:val="00A958B7"/>
    <w:rsid w:val="00AF716C"/>
    <w:rsid w:val="00B14923"/>
    <w:rsid w:val="00B4651B"/>
    <w:rsid w:val="00B71FB9"/>
    <w:rsid w:val="00B741D5"/>
    <w:rsid w:val="00BC6E2C"/>
    <w:rsid w:val="00BF236B"/>
    <w:rsid w:val="00C239F9"/>
    <w:rsid w:val="00C27A68"/>
    <w:rsid w:val="00C4607A"/>
    <w:rsid w:val="00C528D7"/>
    <w:rsid w:val="00C9739A"/>
    <w:rsid w:val="00CA5A93"/>
    <w:rsid w:val="00CB66AC"/>
    <w:rsid w:val="00CE75EE"/>
    <w:rsid w:val="00CF5D17"/>
    <w:rsid w:val="00D159A9"/>
    <w:rsid w:val="00D36216"/>
    <w:rsid w:val="00DA376C"/>
    <w:rsid w:val="00DB1C1D"/>
    <w:rsid w:val="00DD6E06"/>
    <w:rsid w:val="00DE22A5"/>
    <w:rsid w:val="00E20F75"/>
    <w:rsid w:val="00E30968"/>
    <w:rsid w:val="00E644EE"/>
    <w:rsid w:val="00E66116"/>
    <w:rsid w:val="00E76528"/>
    <w:rsid w:val="00ED5A57"/>
    <w:rsid w:val="00F00795"/>
    <w:rsid w:val="00FD00C9"/>
    <w:rsid w:val="00F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2935C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Головко Р.А.</cp:lastModifiedBy>
  <cp:revision>13</cp:revision>
  <cp:lastPrinted>2018-11-12T08:56:00Z</cp:lastPrinted>
  <dcterms:created xsi:type="dcterms:W3CDTF">2022-04-03T19:52:00Z</dcterms:created>
  <dcterms:modified xsi:type="dcterms:W3CDTF">2026-03-18T19:02:00Z</dcterms:modified>
</cp:coreProperties>
</file>