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6C22" w14:textId="71335FF2" w:rsidR="0049149F" w:rsidRDefault="009D0CA9" w:rsidP="009D0CA9">
      <w:pPr>
        <w:pStyle w:val="ListParagraph"/>
        <w:numPr>
          <w:ilvl w:val="0"/>
          <w:numId w:val="1"/>
        </w:numPr>
      </w:pPr>
      <w:r>
        <w:t>Queue</w:t>
      </w:r>
    </w:p>
    <w:p w14:paraId="5AF4B1B0" w14:textId="1F4A1AF2" w:rsidR="009D0CA9" w:rsidRDefault="00575B20" w:rsidP="009D0CA9">
      <w:pPr>
        <w:pStyle w:val="ListParagraph"/>
        <w:numPr>
          <w:ilvl w:val="0"/>
          <w:numId w:val="1"/>
        </w:numPr>
      </w:pPr>
      <w:r>
        <w:t xml:space="preserve">Pair-programming </w:t>
      </w:r>
    </w:p>
    <w:p w14:paraId="1D435F17" w14:textId="0F8FF2AC" w:rsidR="009D0CA9" w:rsidRDefault="009D0CA9" w:rsidP="009D0CA9">
      <w:pPr>
        <w:pStyle w:val="ListParagraph"/>
        <w:numPr>
          <w:ilvl w:val="0"/>
          <w:numId w:val="1"/>
        </w:numPr>
      </w:pPr>
      <w:r>
        <w:t xml:space="preserve"> </w:t>
      </w:r>
      <w:r w:rsidR="00575B20">
        <w:t xml:space="preserve">Advisor meetings </w:t>
      </w:r>
    </w:p>
    <w:p w14:paraId="18B2410A" w14:textId="3A372076" w:rsidR="009D0CA9" w:rsidRDefault="009D0CA9" w:rsidP="009D0CA9">
      <w:pPr>
        <w:pStyle w:val="ListParagraph"/>
        <w:numPr>
          <w:ilvl w:val="0"/>
          <w:numId w:val="1"/>
        </w:numPr>
      </w:pPr>
      <w:r>
        <w:t xml:space="preserve"> </w:t>
      </w:r>
      <w:r w:rsidR="00575B20">
        <w:t xml:space="preserve">Message instructor or mentor </w:t>
      </w:r>
    </w:p>
    <w:p w14:paraId="4840D36E" w14:textId="77777777" w:rsidR="00575B20" w:rsidRDefault="00575B20" w:rsidP="00575B20">
      <w:pPr>
        <w:pStyle w:val="ListParagraph"/>
      </w:pPr>
    </w:p>
    <w:p w14:paraId="51B7F4F4" w14:textId="2A119EFD" w:rsidR="009D0CA9" w:rsidRDefault="009D0CA9" w:rsidP="00575B20">
      <w:pPr>
        <w:ind w:left="360"/>
      </w:pPr>
    </w:p>
    <w:p w14:paraId="76EE7979" w14:textId="77777777" w:rsidR="009D0CA9" w:rsidRDefault="009D0CA9"/>
    <w:sectPr w:rsidR="009D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932C4"/>
    <w:multiLevelType w:val="hybridMultilevel"/>
    <w:tmpl w:val="7E169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9F"/>
    <w:rsid w:val="0049149F"/>
    <w:rsid w:val="00575B20"/>
    <w:rsid w:val="009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3FEC"/>
  <w15:chartTrackingRefBased/>
  <w15:docId w15:val="{6084910F-6218-1C41-9097-8885C542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Boothman, Nichole</dc:creator>
  <cp:keywords/>
  <dc:description/>
  <cp:lastModifiedBy>Boothman, Nichole</cp:lastModifiedBy>
  <cp:revision>2</cp:revision>
  <dcterms:created xsi:type="dcterms:W3CDTF">2021-11-08T20:43:00Z</dcterms:created>
  <dcterms:modified xsi:type="dcterms:W3CDTF">2021-11-08T22:01:00Z</dcterms:modified>
</cp:coreProperties>
</file>