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8AF3" w14:textId="77777777" w:rsidR="009D7E63" w:rsidRPr="009D7E63" w:rsidRDefault="009D7E63" w:rsidP="009D7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E63">
        <w:rPr>
          <w:rFonts w:ascii="宋体" w:eastAsia="宋体" w:hAnsi="宋体" w:cs="宋体"/>
          <w:kern w:val="0"/>
          <w:sz w:val="24"/>
          <w:szCs w:val="24"/>
        </w:rPr>
        <w:t>在 Android 应用中，Fragment 是一个独立的模块化组件，可以嵌入到 Activity 中，并且可以在多个 Activity 中重复使用。每个 Fragment 都必须附加到某个 Activity 上才能显示和运行。</w:t>
      </w:r>
    </w:p>
    <w:p w14:paraId="67E177B9" w14:textId="77777777" w:rsidR="009D7E63" w:rsidRPr="009D7E63" w:rsidRDefault="009D7E63" w:rsidP="009D7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E63">
        <w:rPr>
          <w:rFonts w:ascii="宋体" w:eastAsia="宋体" w:hAnsi="宋体" w:cs="宋体"/>
          <w:kern w:val="0"/>
          <w:sz w:val="24"/>
          <w:szCs w:val="24"/>
        </w:rPr>
        <w:t>当你调用 getActivity() 时，你获得了当前 Fragment 所属的 Activity 的实例。这个方法在很多场景下非常有用，例如：</w:t>
      </w:r>
    </w:p>
    <w:p w14:paraId="4FBAE02E" w14:textId="77777777" w:rsidR="009D7E63" w:rsidRPr="009D7E63" w:rsidRDefault="009D7E63" w:rsidP="009D7E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E63">
        <w:rPr>
          <w:rFonts w:ascii="宋体" w:eastAsia="宋体" w:hAnsi="宋体" w:cs="宋体"/>
          <w:b/>
          <w:bCs/>
          <w:kern w:val="0"/>
          <w:sz w:val="24"/>
          <w:szCs w:val="24"/>
        </w:rPr>
        <w:t>获取上下文（Context）</w:t>
      </w:r>
      <w:r w:rsidRPr="009D7E63">
        <w:rPr>
          <w:rFonts w:ascii="宋体" w:eastAsia="宋体" w:hAnsi="宋体" w:cs="宋体"/>
          <w:kern w:val="0"/>
          <w:sz w:val="24"/>
          <w:szCs w:val="24"/>
        </w:rPr>
        <w:t>：你可以使用 getActivity() 来获取 Context 对象，这对于需要上下文的操作非常重要，比如创建适配器、启动其他活动、显示对话框等。</w:t>
      </w:r>
    </w:p>
    <w:p w14:paraId="4F3714BC" w14:textId="77777777" w:rsidR="009D7E63" w:rsidRPr="009D7E63" w:rsidRDefault="009D7E63" w:rsidP="009D7E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E63">
        <w:rPr>
          <w:rFonts w:ascii="宋体" w:eastAsia="宋体" w:hAnsi="宋体" w:cs="宋体"/>
          <w:b/>
          <w:bCs/>
          <w:kern w:val="0"/>
          <w:sz w:val="24"/>
          <w:szCs w:val="24"/>
        </w:rPr>
        <w:t>与 Activity 交互</w:t>
      </w:r>
      <w:r w:rsidRPr="009D7E63">
        <w:rPr>
          <w:rFonts w:ascii="宋体" w:eastAsia="宋体" w:hAnsi="宋体" w:cs="宋体"/>
          <w:kern w:val="0"/>
          <w:sz w:val="24"/>
          <w:szCs w:val="24"/>
        </w:rPr>
        <w:t>：你可以通过 getActivity() 来调用 Activity 的方法，或者传递数据到 Activity 中。</w:t>
      </w:r>
    </w:p>
    <w:p w14:paraId="22C68A2E" w14:textId="3EBAB36D" w:rsidR="000B6CBF" w:rsidRDefault="000B6CBF"/>
    <w:p w14:paraId="1B824367" w14:textId="681AC7DD" w:rsidR="00315540" w:rsidRPr="00315540" w:rsidRDefault="00315540">
      <w:pPr>
        <w:rPr>
          <w:sz w:val="32"/>
          <w:szCs w:val="32"/>
        </w:rPr>
      </w:pPr>
      <w:r w:rsidRPr="00315540">
        <w:rPr>
          <w:rFonts w:hint="eastAsia"/>
          <w:sz w:val="32"/>
          <w:szCs w:val="32"/>
        </w:rPr>
        <w:t>GroupListFragment</w:t>
      </w:r>
    </w:p>
    <w:p w14:paraId="64ADFACB" w14:textId="77777777" w:rsidR="00315540" w:rsidRDefault="00315540" w:rsidP="00315540">
      <w:r>
        <w:t>public class GroupListFragment extends Fragment {</w:t>
      </w:r>
    </w:p>
    <w:p w14:paraId="017B296C" w14:textId="77777777" w:rsidR="00315540" w:rsidRDefault="00315540" w:rsidP="00315540"/>
    <w:p w14:paraId="6CF0C862" w14:textId="77777777" w:rsidR="00315540" w:rsidRDefault="00315540" w:rsidP="00315540">
      <w:r>
        <w:t xml:space="preserve">    private static final String DIALOG_TITLE = "添加分组";</w:t>
      </w:r>
    </w:p>
    <w:p w14:paraId="6C4441A0" w14:textId="77777777" w:rsidR="00315540" w:rsidRDefault="00315540" w:rsidP="00315540">
      <w:r>
        <w:t xml:space="preserve">    private static final String DIALOG_CONTENT = "请输入新的分组名称";</w:t>
      </w:r>
    </w:p>
    <w:p w14:paraId="11967D68" w14:textId="77777777" w:rsidR="00315540" w:rsidRDefault="00315540" w:rsidP="00315540">
      <w:r>
        <w:t xml:space="preserve">    private static final String DIALOG_INPUT_HINT = "分组名称";</w:t>
      </w:r>
    </w:p>
    <w:p w14:paraId="5555B002" w14:textId="77777777" w:rsidR="00315540" w:rsidRDefault="00315540" w:rsidP="00315540">
      <w:r>
        <w:t xml:space="preserve">    private static final String TOAST_ADD_SUCCESS = "添加成功";</w:t>
      </w:r>
    </w:p>
    <w:p w14:paraId="534E2387" w14:textId="77777777" w:rsidR="00315540" w:rsidRDefault="00315540" w:rsidP="00315540">
      <w:r>
        <w:t xml:space="preserve">    private static final String TOAST_GROUP_EXISTS = "分组已存在";</w:t>
      </w:r>
    </w:p>
    <w:p w14:paraId="77B5D3F9" w14:textId="77777777" w:rsidR="00315540" w:rsidRDefault="00315540" w:rsidP="00315540"/>
    <w:p w14:paraId="1591E0CF" w14:textId="77777777" w:rsidR="00315540" w:rsidRDefault="00315540" w:rsidP="00315540">
      <w:r>
        <w:t xml:space="preserve">    public ExpandableListView expandableListView;//Android SDK标准组件，用于显示一个可扩展的列表，每个列表项可以展开以显示子项。</w:t>
      </w:r>
    </w:p>
    <w:p w14:paraId="186A27AA" w14:textId="77777777" w:rsidR="00315540" w:rsidRDefault="00315540" w:rsidP="00315540">
      <w:r>
        <w:t xml:space="preserve">    public GroupAdapter groupAdapter;</w:t>
      </w:r>
    </w:p>
    <w:p w14:paraId="3B805CA8" w14:textId="77777777" w:rsidR="00315540" w:rsidRDefault="00315540" w:rsidP="00315540">
      <w:r>
        <w:t xml:space="preserve">    List&lt;PeopleGroup&gt; peopleGroupList = new ArrayList&lt;</w:t>
      </w:r>
      <w:proofErr w:type="gramStart"/>
      <w:r>
        <w:t>&gt;(</w:t>
      </w:r>
      <w:proofErr w:type="gramEnd"/>
      <w:r>
        <w:t>);</w:t>
      </w:r>
    </w:p>
    <w:p w14:paraId="466F5FD7" w14:textId="77777777" w:rsidR="00315540" w:rsidRDefault="00315540" w:rsidP="00315540"/>
    <w:p w14:paraId="39BC8788" w14:textId="77777777" w:rsidR="00315540" w:rsidRDefault="00315540" w:rsidP="00315540">
      <w:r>
        <w:t xml:space="preserve">    @Override</w:t>
      </w:r>
    </w:p>
    <w:p w14:paraId="10A850BD" w14:textId="77777777" w:rsidR="00315540" w:rsidRDefault="00315540" w:rsidP="00315540">
      <w:r>
        <w:t xml:space="preserve">    public View </w:t>
      </w:r>
      <w:proofErr w:type="gramStart"/>
      <w:r>
        <w:t>onCreateView(</w:t>
      </w:r>
      <w:proofErr w:type="gramEnd"/>
      <w:r>
        <w:t>LayoutInflater inflater, ViewGroup container, Bundle savedInstanceState) {</w:t>
      </w:r>
    </w:p>
    <w:p w14:paraId="242E1E74" w14:textId="77777777" w:rsidR="00315540" w:rsidRDefault="00315540" w:rsidP="00315540">
      <w:r>
        <w:t xml:space="preserve">        View view = inflater.inflate(R.layout.list_fragment_2, container, false);//使用 LayoutInflater 将 XML 布局文件 list_fragment_2 转换为一个 View 对象</w:t>
      </w:r>
    </w:p>
    <w:p w14:paraId="18532009" w14:textId="77777777" w:rsidR="00315540" w:rsidRDefault="00315540" w:rsidP="00315540">
      <w:r>
        <w:t xml:space="preserve">        groupAdapter = new GroupAdapter(getActivity(), peopleGroupList);//这里的 getActivity() 用于获取当前 Fragment 所附加的 Activity 对象，然后将其传递给 GroupAdapter 的构造函数，确保适配器拥有正确的上下文（Context）。</w:t>
      </w:r>
    </w:p>
    <w:p w14:paraId="4800AF38" w14:textId="77777777" w:rsidR="00315540" w:rsidRDefault="00315540" w:rsidP="00315540">
      <w:r>
        <w:t xml:space="preserve">        expandableListView = </w:t>
      </w:r>
      <w:proofErr w:type="gramStart"/>
      <w:r>
        <w:t>view.findViewById</w:t>
      </w:r>
      <w:proofErr w:type="gramEnd"/>
      <w:r>
        <w:t>(R.id.expand_list);</w:t>
      </w:r>
    </w:p>
    <w:p w14:paraId="5D4EC8CA" w14:textId="77777777" w:rsidR="00315540" w:rsidRDefault="00315540" w:rsidP="00315540">
      <w:r>
        <w:t xml:space="preserve">        expandableListView.setAdapter(groupAdapter);</w:t>
      </w:r>
    </w:p>
    <w:p w14:paraId="3279D83B" w14:textId="77777777" w:rsidR="00315540" w:rsidRDefault="00315540" w:rsidP="00315540"/>
    <w:p w14:paraId="07692A07" w14:textId="77777777" w:rsidR="00315540" w:rsidRDefault="00315540" w:rsidP="00315540">
      <w:r>
        <w:t xml:space="preserve">        FloatingActionButton fab = view.findViewById(R.id.floating_action_button);//设置浮动操作按钮</w:t>
      </w:r>
    </w:p>
    <w:p w14:paraId="687DF2CE" w14:textId="77777777" w:rsidR="00315540" w:rsidRDefault="00315540" w:rsidP="00315540">
      <w:r>
        <w:t xml:space="preserve">        </w:t>
      </w:r>
      <w:proofErr w:type="gramStart"/>
      <w:r>
        <w:t>fab.setColorFilter</w:t>
      </w:r>
      <w:proofErr w:type="gramEnd"/>
      <w:r>
        <w:t>(Color.WHITE);</w:t>
      </w:r>
    </w:p>
    <w:p w14:paraId="42D8C5BE" w14:textId="77777777" w:rsidR="00315540" w:rsidRDefault="00315540" w:rsidP="00315540">
      <w:r>
        <w:t xml:space="preserve">        fab.setOnClickListener(new View.OnClickListener() {//设置按钮点击事件</w:t>
      </w:r>
    </w:p>
    <w:p w14:paraId="1126DC00" w14:textId="77777777" w:rsidR="00315540" w:rsidRDefault="00315540" w:rsidP="00315540">
      <w:r>
        <w:t xml:space="preserve">            @Override</w:t>
      </w:r>
    </w:p>
    <w:p w14:paraId="1AD2948A" w14:textId="77777777" w:rsidR="00315540" w:rsidRDefault="00315540" w:rsidP="00315540">
      <w:r>
        <w:lastRenderedPageBreak/>
        <w:t xml:space="preserve">            public void </w:t>
      </w:r>
      <w:proofErr w:type="gramStart"/>
      <w:r>
        <w:t>onClick(</w:t>
      </w:r>
      <w:proofErr w:type="gramEnd"/>
      <w:r>
        <w:t>View v) {</w:t>
      </w:r>
    </w:p>
    <w:p w14:paraId="1B992FE0" w14:textId="77777777" w:rsidR="00315540" w:rsidRDefault="00315540" w:rsidP="00315540">
      <w:r>
        <w:t xml:space="preserve">                new XPopup.Builder(</w:t>
      </w:r>
      <w:proofErr w:type="gramStart"/>
      <w:r>
        <w:t>getContext(</w:t>
      </w:r>
      <w:proofErr w:type="gramEnd"/>
      <w:r>
        <w:t>))</w:t>
      </w:r>
    </w:p>
    <w:p w14:paraId="5ECE71A0" w14:textId="77777777" w:rsidR="00315540" w:rsidRDefault="00315540" w:rsidP="00315540">
      <w:r>
        <w:t xml:space="preserve">                        .asInputConfirm(DIALOG_TITLE, DIALOG_CONTENT, DIALOG_INPUT_HINT, new OnInputConfirmListener() {//设置输入确认对话框的标题、内容和提示，并定义确认按钮的监听器。</w:t>
      </w:r>
    </w:p>
    <w:p w14:paraId="30E9EB61" w14:textId="77777777" w:rsidR="00315540" w:rsidRDefault="00315540" w:rsidP="00315540">
      <w:r>
        <w:t xml:space="preserve">                            @Override</w:t>
      </w:r>
    </w:p>
    <w:p w14:paraId="18F7C36E" w14:textId="77777777" w:rsidR="00315540" w:rsidRDefault="00315540" w:rsidP="00315540">
      <w:r>
        <w:t xml:space="preserve">                            public void </w:t>
      </w:r>
      <w:proofErr w:type="gramStart"/>
      <w:r>
        <w:t>onConfirm(</w:t>
      </w:r>
      <w:proofErr w:type="gramEnd"/>
      <w:r>
        <w:t>String text) {</w:t>
      </w:r>
    </w:p>
    <w:p w14:paraId="7411089B" w14:textId="77777777" w:rsidR="00315540" w:rsidRDefault="00315540" w:rsidP="00315540">
      <w:r>
        <w:t xml:space="preserve">                                List&lt;PeopleGroup&gt; list = LitePal.where("name </w:t>
      </w:r>
      <w:proofErr w:type="gramStart"/>
      <w:r>
        <w:t>= ?</w:t>
      </w:r>
      <w:proofErr w:type="gramEnd"/>
      <w:r>
        <w:t>", text).find(PeopleGroup.class);//LitePal.where("name = ?", text).find(PeopleGroup.class)：查询数据库中名称为 text 的分组。</w:t>
      </w:r>
    </w:p>
    <w:p w14:paraId="4C84249C" w14:textId="77777777" w:rsidR="00315540" w:rsidRDefault="00315540" w:rsidP="00315540">
      <w:r>
        <w:t xml:space="preserve">                                if (list == null || </w:t>
      </w:r>
      <w:proofErr w:type="gramStart"/>
      <w:r>
        <w:t>list.isEmpty</w:t>
      </w:r>
      <w:proofErr w:type="gramEnd"/>
      <w:r>
        <w:t>()) {</w:t>
      </w:r>
    </w:p>
    <w:p w14:paraId="047D49B8" w14:textId="77777777" w:rsidR="00315540" w:rsidRDefault="00315540" w:rsidP="00315540">
      <w:r>
        <w:t xml:space="preserve">                                    PeopleGroup group = new </w:t>
      </w:r>
      <w:proofErr w:type="gramStart"/>
      <w:r>
        <w:t>PeopleGroup(</w:t>
      </w:r>
      <w:proofErr w:type="gramEnd"/>
      <w:r>
        <w:t>);</w:t>
      </w:r>
    </w:p>
    <w:p w14:paraId="5581D18A" w14:textId="77777777" w:rsidR="00315540" w:rsidRDefault="00315540" w:rsidP="00315540">
      <w:r>
        <w:t xml:space="preserve">                                    group.setId(System.currentTimeMillis());//设置分组的 ID 为当前时间戳。</w:t>
      </w:r>
    </w:p>
    <w:p w14:paraId="70506FB9" w14:textId="77777777" w:rsidR="00315540" w:rsidRDefault="00315540" w:rsidP="00315540">
      <w:r>
        <w:t xml:space="preserve">                                    </w:t>
      </w:r>
      <w:proofErr w:type="gramStart"/>
      <w:r>
        <w:t>group.setName</w:t>
      </w:r>
      <w:proofErr w:type="gramEnd"/>
      <w:r>
        <w:t>(text);</w:t>
      </w:r>
    </w:p>
    <w:p w14:paraId="58DB0F2E" w14:textId="77777777" w:rsidR="00315540" w:rsidRDefault="00315540" w:rsidP="00315540">
      <w:r>
        <w:t xml:space="preserve">                                    </w:t>
      </w:r>
      <w:proofErr w:type="gramStart"/>
      <w:r>
        <w:t>group.setPeopleList</w:t>
      </w:r>
      <w:proofErr w:type="gramEnd"/>
      <w:r>
        <w:t>(new ArrayList&lt;&gt;());</w:t>
      </w:r>
    </w:p>
    <w:p w14:paraId="66E24507" w14:textId="77777777" w:rsidR="00315540" w:rsidRDefault="00315540" w:rsidP="00315540">
      <w:r>
        <w:t xml:space="preserve">                                    group.save();//将新分组保存到数据库。</w:t>
      </w:r>
    </w:p>
    <w:p w14:paraId="117F1E46" w14:textId="77777777" w:rsidR="00315540" w:rsidRDefault="00315540" w:rsidP="00315540">
      <w:r>
        <w:t xml:space="preserve">                                    peopleGroupList.add(group);//将新分组添加到分组列表。</w:t>
      </w:r>
    </w:p>
    <w:p w14:paraId="54B91927" w14:textId="77777777" w:rsidR="00315540" w:rsidRDefault="00315540" w:rsidP="00315540">
      <w:r>
        <w:t xml:space="preserve">                                    groupAdapter.notifyDataSetChanged();//通知适配器数据已更改。</w:t>
      </w:r>
    </w:p>
    <w:p w14:paraId="5C06D012" w14:textId="77777777" w:rsidR="00315540" w:rsidRDefault="00315540" w:rsidP="00315540">
      <w:r>
        <w:t xml:space="preserve">                                    Toast.makeText(</w:t>
      </w:r>
      <w:proofErr w:type="gramStart"/>
      <w:r>
        <w:t>getContext(</w:t>
      </w:r>
      <w:proofErr w:type="gramEnd"/>
      <w:r>
        <w:t>), TOAST_ADD_SUCCESS, Toast.LENGTH_SHORT).show();</w:t>
      </w:r>
    </w:p>
    <w:p w14:paraId="0C6939C1" w14:textId="77777777" w:rsidR="00315540" w:rsidRDefault="00315540" w:rsidP="00315540">
      <w:r>
        <w:t xml:space="preserve">                                } else {</w:t>
      </w:r>
    </w:p>
    <w:p w14:paraId="3BD95437" w14:textId="77777777" w:rsidR="00315540" w:rsidRDefault="00315540" w:rsidP="00315540">
      <w:r>
        <w:t xml:space="preserve">                                    Toast.makeText(</w:t>
      </w:r>
      <w:proofErr w:type="gramStart"/>
      <w:r>
        <w:t>getContext(</w:t>
      </w:r>
      <w:proofErr w:type="gramEnd"/>
      <w:r>
        <w:t>), TOAST_GROUP_EXISTS, Toast.LENGTH_SHORT).show();</w:t>
      </w:r>
    </w:p>
    <w:p w14:paraId="1B80972D" w14:textId="77777777" w:rsidR="00315540" w:rsidRDefault="00315540" w:rsidP="00315540">
      <w:r>
        <w:t xml:space="preserve">                                }</w:t>
      </w:r>
    </w:p>
    <w:p w14:paraId="2F3460FB" w14:textId="77777777" w:rsidR="00315540" w:rsidRDefault="00315540" w:rsidP="00315540">
      <w:r>
        <w:t xml:space="preserve">                            }</w:t>
      </w:r>
    </w:p>
    <w:p w14:paraId="0779498A" w14:textId="77777777" w:rsidR="00315540" w:rsidRDefault="00315540" w:rsidP="00315540">
      <w:r>
        <w:t xml:space="preserve">                        })</w:t>
      </w:r>
    </w:p>
    <w:p w14:paraId="5306EA21" w14:textId="77777777" w:rsidR="00315540" w:rsidRDefault="00315540" w:rsidP="00315540">
      <w:r>
        <w:t xml:space="preserve">                        </w:t>
      </w:r>
      <w:proofErr w:type="gramStart"/>
      <w:r>
        <w:t>.show</w:t>
      </w:r>
      <w:proofErr w:type="gramEnd"/>
      <w:r>
        <w:t>();</w:t>
      </w:r>
    </w:p>
    <w:p w14:paraId="4B50DA44" w14:textId="77777777" w:rsidR="00315540" w:rsidRDefault="00315540" w:rsidP="00315540">
      <w:r>
        <w:t xml:space="preserve">            }</w:t>
      </w:r>
    </w:p>
    <w:p w14:paraId="77D23A37" w14:textId="77777777" w:rsidR="00315540" w:rsidRDefault="00315540" w:rsidP="00315540">
      <w:r>
        <w:t xml:space="preserve">        });</w:t>
      </w:r>
    </w:p>
    <w:p w14:paraId="5710562D" w14:textId="77777777" w:rsidR="00315540" w:rsidRDefault="00315540" w:rsidP="00315540"/>
    <w:p w14:paraId="28C6E27A" w14:textId="77777777" w:rsidR="00315540" w:rsidRDefault="00315540" w:rsidP="00315540">
      <w:r>
        <w:t xml:space="preserve">        return view;</w:t>
      </w:r>
    </w:p>
    <w:p w14:paraId="70EB2BE6" w14:textId="77777777" w:rsidR="00315540" w:rsidRDefault="00315540" w:rsidP="00315540">
      <w:r>
        <w:t xml:space="preserve">    }</w:t>
      </w:r>
    </w:p>
    <w:p w14:paraId="08FFFEA2" w14:textId="77777777" w:rsidR="00315540" w:rsidRDefault="00315540" w:rsidP="00315540"/>
    <w:p w14:paraId="5FD84BDD" w14:textId="77777777" w:rsidR="00315540" w:rsidRDefault="00315540" w:rsidP="00315540">
      <w:r>
        <w:t xml:space="preserve">    @Override</w:t>
      </w:r>
    </w:p>
    <w:p w14:paraId="07E35446" w14:textId="77777777" w:rsidR="00315540" w:rsidRDefault="00315540" w:rsidP="00315540">
      <w:r>
        <w:t xml:space="preserve">    public void onHiddenChanged(boolean hidden) {//boolean hidden：表示 Fragment 当前是否隐藏。true 表示隐藏，false 表示显示。</w:t>
      </w:r>
    </w:p>
    <w:p w14:paraId="3724C5FD" w14:textId="77777777" w:rsidR="00315540" w:rsidRDefault="00315540" w:rsidP="00315540">
      <w:r>
        <w:t xml:space="preserve">        super.onHiddenChanged(hidden);//super.onHiddenChanged(hidden)：</w:t>
      </w:r>
      <w:proofErr w:type="gramStart"/>
      <w:r>
        <w:t>调用父类</w:t>
      </w:r>
      <w:proofErr w:type="gramEnd"/>
      <w:r>
        <w:t xml:space="preserve"> Fragment 的 onHiddenChanged 方法，以</w:t>
      </w:r>
      <w:proofErr w:type="gramStart"/>
      <w:r>
        <w:t>确保父类的</w:t>
      </w:r>
      <w:proofErr w:type="gramEnd"/>
      <w:r>
        <w:t>隐藏状态变化逻辑也能执行。</w:t>
      </w:r>
    </w:p>
    <w:p w14:paraId="18CC5C78" w14:textId="77777777" w:rsidR="00315540" w:rsidRDefault="00315540" w:rsidP="00315540">
      <w:r>
        <w:t xml:space="preserve">        if </w:t>
      </w:r>
      <w:proofErr w:type="gramStart"/>
      <w:r>
        <w:t>(!hidden</w:t>
      </w:r>
      <w:proofErr w:type="gramEnd"/>
      <w:r>
        <w:t>) {</w:t>
      </w:r>
    </w:p>
    <w:p w14:paraId="73042E19" w14:textId="77777777" w:rsidR="00315540" w:rsidRDefault="00315540" w:rsidP="00315540">
      <w:r>
        <w:t xml:space="preserve">            </w:t>
      </w:r>
      <w:proofErr w:type="gramStart"/>
      <w:r>
        <w:t>onResume(</w:t>
      </w:r>
      <w:proofErr w:type="gramEnd"/>
      <w:r>
        <w:t>);</w:t>
      </w:r>
    </w:p>
    <w:p w14:paraId="0269725E" w14:textId="77777777" w:rsidR="00315540" w:rsidRDefault="00315540" w:rsidP="00315540">
      <w:r>
        <w:t xml:space="preserve">        }</w:t>
      </w:r>
    </w:p>
    <w:p w14:paraId="2255283D" w14:textId="77777777" w:rsidR="00315540" w:rsidRDefault="00315540" w:rsidP="00315540">
      <w:r>
        <w:lastRenderedPageBreak/>
        <w:t xml:space="preserve">    }</w:t>
      </w:r>
    </w:p>
    <w:p w14:paraId="37F56675" w14:textId="77777777" w:rsidR="00315540" w:rsidRDefault="00315540" w:rsidP="00315540"/>
    <w:p w14:paraId="5C686D1F" w14:textId="77777777" w:rsidR="00315540" w:rsidRDefault="00315540" w:rsidP="00315540">
      <w:r>
        <w:t xml:space="preserve">    @Override</w:t>
      </w:r>
    </w:p>
    <w:p w14:paraId="2D2F1734" w14:textId="77777777" w:rsidR="00315540" w:rsidRDefault="00315540" w:rsidP="00315540">
      <w:r>
        <w:t xml:space="preserve">    public void </w:t>
      </w:r>
      <w:proofErr w:type="gramStart"/>
      <w:r>
        <w:t>onResume(</w:t>
      </w:r>
      <w:proofErr w:type="gramEnd"/>
      <w:r>
        <w:t>) {</w:t>
      </w:r>
    </w:p>
    <w:p w14:paraId="0299F0AC" w14:textId="77777777" w:rsidR="00315540" w:rsidRDefault="00315540" w:rsidP="00315540">
      <w:r>
        <w:t xml:space="preserve">        </w:t>
      </w:r>
      <w:proofErr w:type="gramStart"/>
      <w:r>
        <w:t>super.onResume</w:t>
      </w:r>
      <w:proofErr w:type="gramEnd"/>
      <w:r>
        <w:t>();</w:t>
      </w:r>
    </w:p>
    <w:p w14:paraId="66B2B499" w14:textId="77777777" w:rsidR="00315540" w:rsidRDefault="00315540" w:rsidP="00315540">
      <w:r>
        <w:t xml:space="preserve">        List&lt;PeopleGroup&gt; peopleGroupList = LitePal.findAll(PeopleGroup.class);//使用 LitePal ORM 框架查询数据库中的所有 PeopleGroup 对象，并将结果存储在 peopleGroupList 中。</w:t>
      </w:r>
    </w:p>
    <w:p w14:paraId="70C741AD" w14:textId="77777777" w:rsidR="00315540" w:rsidRDefault="00315540" w:rsidP="00315540">
      <w:r>
        <w:t xml:space="preserve">        List&lt;People&gt; peopleList = LitePal.findAll(People.class);//使用 LitePal ORM 框架查询数据库中的所有 People 对象，并将结果存储在 peopleList 中。</w:t>
      </w:r>
    </w:p>
    <w:p w14:paraId="272F7080" w14:textId="77777777" w:rsidR="00315540" w:rsidRDefault="00315540" w:rsidP="00315540"/>
    <w:p w14:paraId="61FBB2A5" w14:textId="77777777" w:rsidR="00315540" w:rsidRDefault="00315540" w:rsidP="00315540">
      <w:r>
        <w:t xml:space="preserve">        for (PeopleGroup </w:t>
      </w:r>
      <w:proofErr w:type="gramStart"/>
      <w:r>
        <w:t>peopleGroup :</w:t>
      </w:r>
      <w:proofErr w:type="gramEnd"/>
      <w:r>
        <w:t xml:space="preserve"> peopleGroupList) {</w:t>
      </w:r>
    </w:p>
    <w:p w14:paraId="10013D1C" w14:textId="77777777" w:rsidR="00315540" w:rsidRDefault="00315540" w:rsidP="00315540">
      <w:r>
        <w:t xml:space="preserve">            List&lt;People&gt; list = new ArrayList&lt;</w:t>
      </w:r>
      <w:proofErr w:type="gramStart"/>
      <w:r>
        <w:t>&gt;(</w:t>
      </w:r>
      <w:proofErr w:type="gramEnd"/>
      <w:r>
        <w:t>);</w:t>
      </w:r>
    </w:p>
    <w:p w14:paraId="1A92147F" w14:textId="77777777" w:rsidR="00315540" w:rsidRDefault="00315540" w:rsidP="00315540">
      <w:r>
        <w:t xml:space="preserve">            String name = peopleGroup.getName();</w:t>
      </w:r>
    </w:p>
    <w:p w14:paraId="7128FDE3" w14:textId="77777777" w:rsidR="00315540" w:rsidRDefault="00315540" w:rsidP="00315540">
      <w:r>
        <w:t xml:space="preserve">            for (People </w:t>
      </w:r>
      <w:proofErr w:type="gramStart"/>
      <w:r>
        <w:t>people :</w:t>
      </w:r>
      <w:proofErr w:type="gramEnd"/>
      <w:r>
        <w:t xml:space="preserve"> peopleList) {</w:t>
      </w:r>
    </w:p>
    <w:p w14:paraId="4CA0DEAE" w14:textId="77777777" w:rsidR="00315540" w:rsidRDefault="00315540" w:rsidP="00315540">
      <w:r>
        <w:t xml:space="preserve">                if </w:t>
      </w:r>
      <w:proofErr w:type="gramStart"/>
      <w:r>
        <w:t>(!TextUtils.isEmpty</w:t>
      </w:r>
      <w:proofErr w:type="gramEnd"/>
      <w:r>
        <w:t>(people.getG())) {</w:t>
      </w:r>
    </w:p>
    <w:p w14:paraId="528BA4BB" w14:textId="77777777" w:rsidR="00315540" w:rsidRDefault="00315540" w:rsidP="00315540">
      <w:r>
        <w:t xml:space="preserve">                    if (</w:t>
      </w:r>
      <w:proofErr w:type="gramStart"/>
      <w:r>
        <w:t>people.getG</w:t>
      </w:r>
      <w:proofErr w:type="gramEnd"/>
      <w:r>
        <w:t>().equals(name)) {</w:t>
      </w:r>
    </w:p>
    <w:p w14:paraId="523B8CDF" w14:textId="77777777" w:rsidR="00315540" w:rsidRDefault="00315540" w:rsidP="00315540">
      <w:r>
        <w:t xml:space="preserve">                        list.add(people);</w:t>
      </w:r>
    </w:p>
    <w:p w14:paraId="51983947" w14:textId="77777777" w:rsidR="00315540" w:rsidRDefault="00315540" w:rsidP="00315540">
      <w:r>
        <w:t xml:space="preserve">                    }</w:t>
      </w:r>
    </w:p>
    <w:p w14:paraId="57DA32B5" w14:textId="77777777" w:rsidR="00315540" w:rsidRDefault="00315540" w:rsidP="00315540">
      <w:r>
        <w:t xml:space="preserve">                }</w:t>
      </w:r>
    </w:p>
    <w:p w14:paraId="68D82264" w14:textId="77777777" w:rsidR="00315540" w:rsidRDefault="00315540" w:rsidP="00315540">
      <w:r>
        <w:t xml:space="preserve">            }</w:t>
      </w:r>
    </w:p>
    <w:p w14:paraId="46AC51F6" w14:textId="77777777" w:rsidR="00315540" w:rsidRDefault="00315540" w:rsidP="00315540">
      <w:r>
        <w:t xml:space="preserve">            peopleGroup.setPeopleList(list);//将经过筛选后的 list 设置为当前 PeopleGroup 对象的联系人列表。</w:t>
      </w:r>
    </w:p>
    <w:p w14:paraId="5BD118F7" w14:textId="77777777" w:rsidR="00315540" w:rsidRDefault="00315540" w:rsidP="00315540">
      <w:r>
        <w:t xml:space="preserve">        }</w:t>
      </w:r>
    </w:p>
    <w:p w14:paraId="7FB7AA52" w14:textId="77777777" w:rsidR="00315540" w:rsidRDefault="00315540" w:rsidP="00315540"/>
    <w:p w14:paraId="440E0FE3" w14:textId="77777777" w:rsidR="00315540" w:rsidRDefault="00315540" w:rsidP="00315540">
      <w:r>
        <w:t xml:space="preserve">        </w:t>
      </w:r>
      <w:proofErr w:type="gramStart"/>
      <w:r>
        <w:t>this.peopleGroupList.clear</w:t>
      </w:r>
      <w:proofErr w:type="gramEnd"/>
      <w:r>
        <w:t>();</w:t>
      </w:r>
    </w:p>
    <w:p w14:paraId="6A845A4B" w14:textId="77777777" w:rsidR="00315540" w:rsidRDefault="00315540" w:rsidP="00315540">
      <w:r>
        <w:t xml:space="preserve">        </w:t>
      </w:r>
      <w:proofErr w:type="gramStart"/>
      <w:r>
        <w:t>this.peopleGroupList.addAll</w:t>
      </w:r>
      <w:proofErr w:type="gramEnd"/>
      <w:r>
        <w:t>(peopleGroupList);</w:t>
      </w:r>
    </w:p>
    <w:p w14:paraId="7288DF7C" w14:textId="77777777" w:rsidR="00315540" w:rsidRDefault="00315540" w:rsidP="00315540">
      <w:r>
        <w:t xml:space="preserve">        groupAdapter.notifyDataSetChanged();//知 ExpandableListView 使用的适配器 groupAdapter 数据已经改变，需要刷新界面显示。</w:t>
      </w:r>
    </w:p>
    <w:p w14:paraId="07F29C00" w14:textId="77777777" w:rsidR="00315540" w:rsidRDefault="00315540" w:rsidP="00315540">
      <w:r>
        <w:t xml:space="preserve">    }</w:t>
      </w:r>
    </w:p>
    <w:p w14:paraId="646789E5" w14:textId="01575A89" w:rsidR="00315540" w:rsidRPr="009D7E63" w:rsidRDefault="00315540" w:rsidP="00315540">
      <w:pPr>
        <w:rPr>
          <w:rFonts w:hint="eastAsia"/>
        </w:rPr>
      </w:pPr>
      <w:r>
        <w:t>}</w:t>
      </w:r>
    </w:p>
    <w:sectPr w:rsidR="00315540" w:rsidRPr="009D7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3F2E"/>
    <w:multiLevelType w:val="multilevel"/>
    <w:tmpl w:val="1658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63"/>
    <w:rsid w:val="000B6CBF"/>
    <w:rsid w:val="00315540"/>
    <w:rsid w:val="009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4A90"/>
  <w15:chartTrackingRefBased/>
  <w15:docId w15:val="{745877DA-0438-4B10-A942-797B293D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D7E63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D7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征 王</dc:creator>
  <cp:keywords/>
  <dc:description/>
  <cp:lastModifiedBy>征 王</cp:lastModifiedBy>
  <cp:revision>1</cp:revision>
  <dcterms:created xsi:type="dcterms:W3CDTF">2024-06-23T14:34:00Z</dcterms:created>
  <dcterms:modified xsi:type="dcterms:W3CDTF">2024-06-23T14:59:00Z</dcterms:modified>
</cp:coreProperties>
</file>