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5530" w14:textId="7245BB05" w:rsidR="0051030C" w:rsidRDefault="005103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Reflection</w:t>
      </w:r>
    </w:p>
    <w:p w14:paraId="7824A2BA" w14:textId="43BEB036" w:rsidR="0051030C" w:rsidRDefault="0086131C">
      <w:pPr>
        <w:rPr>
          <w:rFonts w:cstheme="minorHAnsi"/>
        </w:rPr>
      </w:pPr>
      <w:r>
        <w:rPr>
          <w:rFonts w:cstheme="minorHAnsi"/>
        </w:rPr>
        <w:t>Ui namespace issues</w:t>
      </w:r>
    </w:p>
    <w:p w14:paraId="057AEB34" w14:textId="4AAE8CD5" w:rsidR="0086131C" w:rsidRDefault="0086131C">
      <w:pPr>
        <w:rPr>
          <w:rFonts w:cstheme="minorHAnsi"/>
        </w:rPr>
      </w:pPr>
      <w:r>
        <w:rPr>
          <w:rFonts w:cstheme="minorHAnsi"/>
        </w:rPr>
        <w:t xml:space="preserve">My goal was to add the score to the UI, I followed the unity team’s tutorial and it seems outdated as the name space was not being recognised. Internet searches were telling me things under the </w:t>
      </w:r>
      <w:proofErr w:type="spellStart"/>
      <w:r>
        <w:rPr>
          <w:rFonts w:cstheme="minorHAnsi"/>
        </w:rPr>
        <w:t>hoiod</w:t>
      </w:r>
      <w:proofErr w:type="spellEnd"/>
      <w:r>
        <w:rPr>
          <w:rFonts w:cstheme="minorHAnsi"/>
        </w:rPr>
        <w:t xml:space="preserve"> had changed </w:t>
      </w:r>
    </w:p>
    <w:p w14:paraId="255DB3A7" w14:textId="16C1D334" w:rsidR="00D11BAC" w:rsidRDefault="00D11BAC">
      <w:pPr>
        <w:rPr>
          <w:rFonts w:cstheme="minorHAnsi"/>
        </w:rPr>
      </w:pPr>
    </w:p>
    <w:p w14:paraId="24D03AF3" w14:textId="488F7E5B" w:rsidR="00D11BAC" w:rsidRDefault="00D11BAC">
      <w:pPr>
        <w:rPr>
          <w:rFonts w:cstheme="minorHAnsi"/>
        </w:rPr>
      </w:pPr>
      <w:r>
        <w:rPr>
          <w:rFonts w:cstheme="minorHAnsi"/>
        </w:rPr>
        <w:t xml:space="preserve">I try following a </w:t>
      </w:r>
      <w:proofErr w:type="spellStart"/>
      <w:r>
        <w:rPr>
          <w:rFonts w:cstheme="minorHAnsi"/>
        </w:rPr>
        <w:t>textmesh</w:t>
      </w:r>
      <w:proofErr w:type="spellEnd"/>
      <w:r>
        <w:rPr>
          <w:rFonts w:cstheme="minorHAnsi"/>
        </w:rPr>
        <w:t xml:space="preserve"> pro tutorial and </w:t>
      </w:r>
      <w:r w:rsidR="00656125">
        <w:rPr>
          <w:rFonts w:cstheme="minorHAnsi"/>
        </w:rPr>
        <w:t>none of anything matches up like it accepts text mesh but not text mesh pro</w:t>
      </w:r>
    </w:p>
    <w:p w14:paraId="43EF3350" w14:textId="4A905E20" w:rsidR="00DA20D8" w:rsidRDefault="00DA20D8">
      <w:pPr>
        <w:rPr>
          <w:rFonts w:cstheme="minorHAnsi"/>
        </w:rPr>
      </w:pPr>
    </w:p>
    <w:p w14:paraId="1F77D834" w14:textId="47207821" w:rsidR="00DA20D8" w:rsidRPr="0051030C" w:rsidRDefault="00DA20D8">
      <w:pPr>
        <w:rPr>
          <w:rFonts w:cstheme="minorHAnsi"/>
        </w:rPr>
      </w:pPr>
      <w:r>
        <w:rPr>
          <w:rFonts w:cstheme="minorHAnsi"/>
        </w:rPr>
        <w:t xml:space="preserve">Had issues </w:t>
      </w:r>
    </w:p>
    <w:sectPr w:rsidR="00DA20D8" w:rsidRPr="0051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0C"/>
    <w:rsid w:val="0051030C"/>
    <w:rsid w:val="00656125"/>
    <w:rsid w:val="0086131C"/>
    <w:rsid w:val="00D11BAC"/>
    <w:rsid w:val="00DA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21E5"/>
  <w15:chartTrackingRefBased/>
  <w15:docId w15:val="{80ADBB99-064A-41D7-84F1-026B1859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luaay</dc:creator>
  <cp:keywords/>
  <dc:description/>
  <cp:lastModifiedBy>luaay</cp:lastModifiedBy>
  <cp:revision>2</cp:revision>
  <dcterms:created xsi:type="dcterms:W3CDTF">2021-05-05T11:47:00Z</dcterms:created>
  <dcterms:modified xsi:type="dcterms:W3CDTF">2021-05-05T16:28:00Z</dcterms:modified>
</cp:coreProperties>
</file>