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389647393"/>
        <w:docPartObj>
          <w:docPartGallery w:val="Table of Contents"/>
          <w:docPartUnique/>
        </w:docPartObj>
      </w:sdtPr>
      <w:sdtEndPr>
        <w:rPr>
          <w:b/>
          <w:bCs/>
          <w:noProof/>
        </w:rPr>
      </w:sdtEndPr>
      <w:sdtContent>
        <w:p w14:paraId="2F3310BD" w14:textId="09514751" w:rsidR="009611EA" w:rsidRDefault="009611EA">
          <w:pPr>
            <w:pStyle w:val="TOCHeading"/>
          </w:pPr>
          <w:r>
            <w:t>Contents</w:t>
          </w:r>
        </w:p>
        <w:p w14:paraId="6DF51385" w14:textId="2326FA1C" w:rsidR="009611EA" w:rsidRDefault="009611EA">
          <w:pPr>
            <w:pStyle w:val="TOC1"/>
            <w:tabs>
              <w:tab w:val="right" w:leader="dot" w:pos="9350"/>
            </w:tabs>
            <w:rPr>
              <w:noProof/>
            </w:rPr>
          </w:pPr>
          <w:r>
            <w:fldChar w:fldCharType="begin"/>
          </w:r>
          <w:r>
            <w:instrText xml:space="preserve"> TOC \o "1-3" \h \z \u </w:instrText>
          </w:r>
          <w:r>
            <w:fldChar w:fldCharType="separate"/>
          </w:r>
          <w:hyperlink w:anchor="_Toc220594949" w:history="1">
            <w:r w:rsidRPr="006F3F5F">
              <w:rPr>
                <w:rStyle w:val="Hyperlink"/>
                <w:noProof/>
              </w:rPr>
              <w:t>0. How to Use This Document (Read This First)</w:t>
            </w:r>
            <w:r>
              <w:rPr>
                <w:noProof/>
                <w:webHidden/>
              </w:rPr>
              <w:tab/>
            </w:r>
            <w:r>
              <w:rPr>
                <w:noProof/>
                <w:webHidden/>
              </w:rPr>
              <w:fldChar w:fldCharType="begin"/>
            </w:r>
            <w:r>
              <w:rPr>
                <w:noProof/>
                <w:webHidden/>
              </w:rPr>
              <w:instrText xml:space="preserve"> PAGEREF _Toc220594949 \h </w:instrText>
            </w:r>
            <w:r>
              <w:rPr>
                <w:noProof/>
                <w:webHidden/>
              </w:rPr>
            </w:r>
            <w:r>
              <w:rPr>
                <w:noProof/>
                <w:webHidden/>
              </w:rPr>
              <w:fldChar w:fldCharType="separate"/>
            </w:r>
            <w:r>
              <w:rPr>
                <w:noProof/>
                <w:webHidden/>
              </w:rPr>
              <w:t>2</w:t>
            </w:r>
            <w:r>
              <w:rPr>
                <w:noProof/>
                <w:webHidden/>
              </w:rPr>
              <w:fldChar w:fldCharType="end"/>
            </w:r>
          </w:hyperlink>
        </w:p>
        <w:p w14:paraId="6DFAB60C" w14:textId="5A281951" w:rsidR="009611EA" w:rsidRDefault="009611EA">
          <w:pPr>
            <w:pStyle w:val="TOC1"/>
            <w:tabs>
              <w:tab w:val="right" w:leader="dot" w:pos="9350"/>
            </w:tabs>
            <w:rPr>
              <w:noProof/>
            </w:rPr>
          </w:pPr>
          <w:hyperlink w:anchor="_Toc220594950" w:history="1">
            <w:r w:rsidRPr="006F3F5F">
              <w:rPr>
                <w:rStyle w:val="Hyperlink"/>
                <w:noProof/>
              </w:rPr>
              <w:t>1. Core Principles (Non-Negotiable Rules)</w:t>
            </w:r>
            <w:r>
              <w:rPr>
                <w:noProof/>
                <w:webHidden/>
              </w:rPr>
              <w:tab/>
            </w:r>
            <w:r>
              <w:rPr>
                <w:noProof/>
                <w:webHidden/>
              </w:rPr>
              <w:fldChar w:fldCharType="begin"/>
            </w:r>
            <w:r>
              <w:rPr>
                <w:noProof/>
                <w:webHidden/>
              </w:rPr>
              <w:instrText xml:space="preserve"> PAGEREF _Toc220594950 \h </w:instrText>
            </w:r>
            <w:r>
              <w:rPr>
                <w:noProof/>
                <w:webHidden/>
              </w:rPr>
            </w:r>
            <w:r>
              <w:rPr>
                <w:noProof/>
                <w:webHidden/>
              </w:rPr>
              <w:fldChar w:fldCharType="separate"/>
            </w:r>
            <w:r>
              <w:rPr>
                <w:noProof/>
                <w:webHidden/>
              </w:rPr>
              <w:t>6</w:t>
            </w:r>
            <w:r>
              <w:rPr>
                <w:noProof/>
                <w:webHidden/>
              </w:rPr>
              <w:fldChar w:fldCharType="end"/>
            </w:r>
          </w:hyperlink>
        </w:p>
        <w:p w14:paraId="4626D761" w14:textId="377520AA" w:rsidR="009611EA" w:rsidRDefault="009611EA">
          <w:pPr>
            <w:pStyle w:val="TOC1"/>
            <w:tabs>
              <w:tab w:val="right" w:leader="dot" w:pos="9350"/>
            </w:tabs>
            <w:rPr>
              <w:noProof/>
            </w:rPr>
          </w:pPr>
          <w:hyperlink w:anchor="_Toc220594951" w:history="1">
            <w:r w:rsidRPr="006F3F5F">
              <w:rPr>
                <w:rStyle w:val="Hyperlink"/>
                <w:noProof/>
              </w:rPr>
              <w:t>2. Development Architecture Overview (Mental Model)</w:t>
            </w:r>
            <w:r>
              <w:rPr>
                <w:noProof/>
                <w:webHidden/>
              </w:rPr>
              <w:tab/>
            </w:r>
            <w:r>
              <w:rPr>
                <w:noProof/>
                <w:webHidden/>
              </w:rPr>
              <w:fldChar w:fldCharType="begin"/>
            </w:r>
            <w:r>
              <w:rPr>
                <w:noProof/>
                <w:webHidden/>
              </w:rPr>
              <w:instrText xml:space="preserve"> PAGEREF _Toc220594951 \h </w:instrText>
            </w:r>
            <w:r>
              <w:rPr>
                <w:noProof/>
                <w:webHidden/>
              </w:rPr>
            </w:r>
            <w:r>
              <w:rPr>
                <w:noProof/>
                <w:webHidden/>
              </w:rPr>
              <w:fldChar w:fldCharType="separate"/>
            </w:r>
            <w:r>
              <w:rPr>
                <w:noProof/>
                <w:webHidden/>
              </w:rPr>
              <w:t>11</w:t>
            </w:r>
            <w:r>
              <w:rPr>
                <w:noProof/>
                <w:webHidden/>
              </w:rPr>
              <w:fldChar w:fldCharType="end"/>
            </w:r>
          </w:hyperlink>
        </w:p>
        <w:p w14:paraId="5B21892A" w14:textId="0A209B78" w:rsidR="009611EA" w:rsidRDefault="009611EA">
          <w:pPr>
            <w:pStyle w:val="TOC1"/>
            <w:tabs>
              <w:tab w:val="right" w:leader="dot" w:pos="9350"/>
            </w:tabs>
            <w:rPr>
              <w:noProof/>
            </w:rPr>
          </w:pPr>
          <w:hyperlink w:anchor="_Toc220594952" w:history="1">
            <w:r w:rsidRPr="006F3F5F">
              <w:rPr>
                <w:rStyle w:val="Hyperlink"/>
                <w:noProof/>
              </w:rPr>
              <w:t>3. Intern / Builder Prerequisites (Assume Zero Knowledge)</w:t>
            </w:r>
            <w:r>
              <w:rPr>
                <w:noProof/>
                <w:webHidden/>
              </w:rPr>
              <w:tab/>
            </w:r>
            <w:r>
              <w:rPr>
                <w:noProof/>
                <w:webHidden/>
              </w:rPr>
              <w:fldChar w:fldCharType="begin"/>
            </w:r>
            <w:r>
              <w:rPr>
                <w:noProof/>
                <w:webHidden/>
              </w:rPr>
              <w:instrText xml:space="preserve"> PAGEREF _Toc220594952 \h </w:instrText>
            </w:r>
            <w:r>
              <w:rPr>
                <w:noProof/>
                <w:webHidden/>
              </w:rPr>
            </w:r>
            <w:r>
              <w:rPr>
                <w:noProof/>
                <w:webHidden/>
              </w:rPr>
              <w:fldChar w:fldCharType="separate"/>
            </w:r>
            <w:r>
              <w:rPr>
                <w:noProof/>
                <w:webHidden/>
              </w:rPr>
              <w:t>16</w:t>
            </w:r>
            <w:r>
              <w:rPr>
                <w:noProof/>
                <w:webHidden/>
              </w:rPr>
              <w:fldChar w:fldCharType="end"/>
            </w:r>
          </w:hyperlink>
        </w:p>
        <w:p w14:paraId="309803CC" w14:textId="2BF32456" w:rsidR="009611EA" w:rsidRDefault="009611EA">
          <w:pPr>
            <w:pStyle w:val="TOC1"/>
            <w:tabs>
              <w:tab w:val="right" w:leader="dot" w:pos="9350"/>
            </w:tabs>
            <w:rPr>
              <w:noProof/>
            </w:rPr>
          </w:pPr>
          <w:hyperlink w:anchor="_Toc220594953" w:history="1">
            <w:r w:rsidRPr="006F3F5F">
              <w:rPr>
                <w:rStyle w:val="Hyperlink"/>
                <w:noProof/>
              </w:rPr>
              <w:t>4. Step-by-Step: Initial Environment Setup</w:t>
            </w:r>
            <w:r>
              <w:rPr>
                <w:noProof/>
                <w:webHidden/>
              </w:rPr>
              <w:tab/>
            </w:r>
            <w:r>
              <w:rPr>
                <w:noProof/>
                <w:webHidden/>
              </w:rPr>
              <w:fldChar w:fldCharType="begin"/>
            </w:r>
            <w:r>
              <w:rPr>
                <w:noProof/>
                <w:webHidden/>
              </w:rPr>
              <w:instrText xml:space="preserve"> PAGEREF _Toc220594953 \h </w:instrText>
            </w:r>
            <w:r>
              <w:rPr>
                <w:noProof/>
                <w:webHidden/>
              </w:rPr>
            </w:r>
            <w:r>
              <w:rPr>
                <w:noProof/>
                <w:webHidden/>
              </w:rPr>
              <w:fldChar w:fldCharType="separate"/>
            </w:r>
            <w:r>
              <w:rPr>
                <w:noProof/>
                <w:webHidden/>
              </w:rPr>
              <w:t>21</w:t>
            </w:r>
            <w:r>
              <w:rPr>
                <w:noProof/>
                <w:webHidden/>
              </w:rPr>
              <w:fldChar w:fldCharType="end"/>
            </w:r>
          </w:hyperlink>
        </w:p>
        <w:p w14:paraId="52D68665" w14:textId="2326F8FF" w:rsidR="009611EA" w:rsidRDefault="009611EA">
          <w:pPr>
            <w:pStyle w:val="TOC1"/>
            <w:tabs>
              <w:tab w:val="right" w:leader="dot" w:pos="9350"/>
            </w:tabs>
            <w:rPr>
              <w:noProof/>
            </w:rPr>
          </w:pPr>
          <w:hyperlink w:anchor="_Toc220594954" w:history="1">
            <w:r w:rsidRPr="006F3F5F">
              <w:rPr>
                <w:rStyle w:val="Hyperlink"/>
                <w:noProof/>
              </w:rPr>
              <w:t>5. Step-by-Step: VS Code Configuration (Claude-Ready)</w:t>
            </w:r>
            <w:r>
              <w:rPr>
                <w:noProof/>
                <w:webHidden/>
              </w:rPr>
              <w:tab/>
            </w:r>
            <w:r>
              <w:rPr>
                <w:noProof/>
                <w:webHidden/>
              </w:rPr>
              <w:fldChar w:fldCharType="begin"/>
            </w:r>
            <w:r>
              <w:rPr>
                <w:noProof/>
                <w:webHidden/>
              </w:rPr>
              <w:instrText xml:space="preserve"> PAGEREF _Toc220594954 \h </w:instrText>
            </w:r>
            <w:r>
              <w:rPr>
                <w:noProof/>
                <w:webHidden/>
              </w:rPr>
            </w:r>
            <w:r>
              <w:rPr>
                <w:noProof/>
                <w:webHidden/>
              </w:rPr>
              <w:fldChar w:fldCharType="separate"/>
            </w:r>
            <w:r>
              <w:rPr>
                <w:noProof/>
                <w:webHidden/>
              </w:rPr>
              <w:t>26</w:t>
            </w:r>
            <w:r>
              <w:rPr>
                <w:noProof/>
                <w:webHidden/>
              </w:rPr>
              <w:fldChar w:fldCharType="end"/>
            </w:r>
          </w:hyperlink>
        </w:p>
        <w:p w14:paraId="0AEEB001" w14:textId="72FF9891" w:rsidR="009611EA" w:rsidRDefault="009611EA">
          <w:pPr>
            <w:pStyle w:val="TOC1"/>
            <w:tabs>
              <w:tab w:val="right" w:leader="dot" w:pos="9350"/>
            </w:tabs>
            <w:rPr>
              <w:noProof/>
            </w:rPr>
          </w:pPr>
          <w:hyperlink w:anchor="_Toc220594955" w:history="1">
            <w:r w:rsidRPr="006F3F5F">
              <w:rPr>
                <w:rStyle w:val="Hyperlink"/>
                <w:noProof/>
              </w:rPr>
              <w:t>6. Claude Code Setup and Access</w:t>
            </w:r>
            <w:r>
              <w:rPr>
                <w:noProof/>
                <w:webHidden/>
              </w:rPr>
              <w:tab/>
            </w:r>
            <w:r>
              <w:rPr>
                <w:noProof/>
                <w:webHidden/>
              </w:rPr>
              <w:fldChar w:fldCharType="begin"/>
            </w:r>
            <w:r>
              <w:rPr>
                <w:noProof/>
                <w:webHidden/>
              </w:rPr>
              <w:instrText xml:space="preserve"> PAGEREF _Toc220594955 \h </w:instrText>
            </w:r>
            <w:r>
              <w:rPr>
                <w:noProof/>
                <w:webHidden/>
              </w:rPr>
            </w:r>
            <w:r>
              <w:rPr>
                <w:noProof/>
                <w:webHidden/>
              </w:rPr>
              <w:fldChar w:fldCharType="separate"/>
            </w:r>
            <w:r>
              <w:rPr>
                <w:noProof/>
                <w:webHidden/>
              </w:rPr>
              <w:t>31</w:t>
            </w:r>
            <w:r>
              <w:rPr>
                <w:noProof/>
                <w:webHidden/>
              </w:rPr>
              <w:fldChar w:fldCharType="end"/>
            </w:r>
          </w:hyperlink>
        </w:p>
        <w:p w14:paraId="01E2CBA4" w14:textId="0066207F" w:rsidR="009611EA" w:rsidRDefault="009611EA">
          <w:pPr>
            <w:pStyle w:val="TOC1"/>
            <w:tabs>
              <w:tab w:val="right" w:leader="dot" w:pos="9350"/>
            </w:tabs>
            <w:rPr>
              <w:noProof/>
            </w:rPr>
          </w:pPr>
          <w:hyperlink w:anchor="_Toc220594956" w:history="1">
            <w:r w:rsidRPr="006F3F5F">
              <w:rPr>
                <w:rStyle w:val="Hyperlink"/>
                <w:noProof/>
              </w:rPr>
              <w:t>7. How the GPT Mentor Controls This Environment</w:t>
            </w:r>
            <w:r>
              <w:rPr>
                <w:noProof/>
                <w:webHidden/>
              </w:rPr>
              <w:tab/>
            </w:r>
            <w:r>
              <w:rPr>
                <w:noProof/>
                <w:webHidden/>
              </w:rPr>
              <w:fldChar w:fldCharType="begin"/>
            </w:r>
            <w:r>
              <w:rPr>
                <w:noProof/>
                <w:webHidden/>
              </w:rPr>
              <w:instrText xml:space="preserve"> PAGEREF _Toc220594956 \h </w:instrText>
            </w:r>
            <w:r>
              <w:rPr>
                <w:noProof/>
                <w:webHidden/>
              </w:rPr>
            </w:r>
            <w:r>
              <w:rPr>
                <w:noProof/>
                <w:webHidden/>
              </w:rPr>
              <w:fldChar w:fldCharType="separate"/>
            </w:r>
            <w:r>
              <w:rPr>
                <w:noProof/>
                <w:webHidden/>
              </w:rPr>
              <w:t>36</w:t>
            </w:r>
            <w:r>
              <w:rPr>
                <w:noProof/>
                <w:webHidden/>
              </w:rPr>
              <w:fldChar w:fldCharType="end"/>
            </w:r>
          </w:hyperlink>
        </w:p>
        <w:p w14:paraId="74AB0BAC" w14:textId="3EAA2553" w:rsidR="009611EA" w:rsidRDefault="009611EA">
          <w:pPr>
            <w:pStyle w:val="TOC1"/>
            <w:tabs>
              <w:tab w:val="right" w:leader="dot" w:pos="9350"/>
            </w:tabs>
            <w:rPr>
              <w:noProof/>
            </w:rPr>
          </w:pPr>
          <w:hyperlink w:anchor="_Toc220594957" w:history="1">
            <w:r w:rsidRPr="006F3F5F">
              <w:rPr>
                <w:rStyle w:val="Hyperlink"/>
                <w:noProof/>
              </w:rPr>
              <w:t>8. Responsible Claude Usage Rules</w:t>
            </w:r>
            <w:r>
              <w:rPr>
                <w:noProof/>
                <w:webHidden/>
              </w:rPr>
              <w:tab/>
            </w:r>
            <w:r>
              <w:rPr>
                <w:noProof/>
                <w:webHidden/>
              </w:rPr>
              <w:fldChar w:fldCharType="begin"/>
            </w:r>
            <w:r>
              <w:rPr>
                <w:noProof/>
                <w:webHidden/>
              </w:rPr>
              <w:instrText xml:space="preserve"> PAGEREF _Toc220594957 \h </w:instrText>
            </w:r>
            <w:r>
              <w:rPr>
                <w:noProof/>
                <w:webHidden/>
              </w:rPr>
            </w:r>
            <w:r>
              <w:rPr>
                <w:noProof/>
                <w:webHidden/>
              </w:rPr>
              <w:fldChar w:fldCharType="separate"/>
            </w:r>
            <w:r>
              <w:rPr>
                <w:noProof/>
                <w:webHidden/>
              </w:rPr>
              <w:t>40</w:t>
            </w:r>
            <w:r>
              <w:rPr>
                <w:noProof/>
                <w:webHidden/>
              </w:rPr>
              <w:fldChar w:fldCharType="end"/>
            </w:r>
          </w:hyperlink>
        </w:p>
        <w:p w14:paraId="60EBAF0F" w14:textId="1FE9D668" w:rsidR="009611EA" w:rsidRDefault="009611EA">
          <w:pPr>
            <w:pStyle w:val="TOC1"/>
            <w:tabs>
              <w:tab w:val="right" w:leader="dot" w:pos="9350"/>
            </w:tabs>
            <w:rPr>
              <w:noProof/>
            </w:rPr>
          </w:pPr>
          <w:hyperlink w:anchor="_Toc220594958" w:history="1">
            <w:r w:rsidRPr="006F3F5F">
              <w:rPr>
                <w:rStyle w:val="Hyperlink"/>
                <w:noProof/>
              </w:rPr>
              <w:t>9. Advanced Problem Solving With Claude</w:t>
            </w:r>
            <w:r>
              <w:rPr>
                <w:noProof/>
                <w:webHidden/>
              </w:rPr>
              <w:tab/>
            </w:r>
            <w:r>
              <w:rPr>
                <w:noProof/>
                <w:webHidden/>
              </w:rPr>
              <w:fldChar w:fldCharType="begin"/>
            </w:r>
            <w:r>
              <w:rPr>
                <w:noProof/>
                <w:webHidden/>
              </w:rPr>
              <w:instrText xml:space="preserve"> PAGEREF _Toc220594958 \h </w:instrText>
            </w:r>
            <w:r>
              <w:rPr>
                <w:noProof/>
                <w:webHidden/>
              </w:rPr>
            </w:r>
            <w:r>
              <w:rPr>
                <w:noProof/>
                <w:webHidden/>
              </w:rPr>
              <w:fldChar w:fldCharType="separate"/>
            </w:r>
            <w:r>
              <w:rPr>
                <w:noProof/>
                <w:webHidden/>
              </w:rPr>
              <w:t>45</w:t>
            </w:r>
            <w:r>
              <w:rPr>
                <w:noProof/>
                <w:webHidden/>
              </w:rPr>
              <w:fldChar w:fldCharType="end"/>
            </w:r>
          </w:hyperlink>
        </w:p>
        <w:p w14:paraId="4CA7C0AB" w14:textId="02F55EB6" w:rsidR="009611EA" w:rsidRDefault="009611EA">
          <w:pPr>
            <w:pStyle w:val="TOC1"/>
            <w:tabs>
              <w:tab w:val="right" w:leader="dot" w:pos="9350"/>
            </w:tabs>
            <w:rPr>
              <w:noProof/>
            </w:rPr>
          </w:pPr>
          <w:hyperlink w:anchor="_Toc220594959" w:history="1">
            <w:r w:rsidRPr="006F3F5F">
              <w:rPr>
                <w:rStyle w:val="Hyperlink"/>
                <w:noProof/>
              </w:rPr>
              <w:t>10. GitHub Workflow (Every Project, Every Time)</w:t>
            </w:r>
            <w:r>
              <w:rPr>
                <w:noProof/>
                <w:webHidden/>
              </w:rPr>
              <w:tab/>
            </w:r>
            <w:r>
              <w:rPr>
                <w:noProof/>
                <w:webHidden/>
              </w:rPr>
              <w:fldChar w:fldCharType="begin"/>
            </w:r>
            <w:r>
              <w:rPr>
                <w:noProof/>
                <w:webHidden/>
              </w:rPr>
              <w:instrText xml:space="preserve"> PAGEREF _Toc220594959 \h </w:instrText>
            </w:r>
            <w:r>
              <w:rPr>
                <w:noProof/>
                <w:webHidden/>
              </w:rPr>
            </w:r>
            <w:r>
              <w:rPr>
                <w:noProof/>
                <w:webHidden/>
              </w:rPr>
              <w:fldChar w:fldCharType="separate"/>
            </w:r>
            <w:r>
              <w:rPr>
                <w:noProof/>
                <w:webHidden/>
              </w:rPr>
              <w:t>50</w:t>
            </w:r>
            <w:r>
              <w:rPr>
                <w:noProof/>
                <w:webHidden/>
              </w:rPr>
              <w:fldChar w:fldCharType="end"/>
            </w:r>
          </w:hyperlink>
        </w:p>
        <w:p w14:paraId="5A974160" w14:textId="04D6A2F0" w:rsidR="009611EA" w:rsidRDefault="009611EA">
          <w:pPr>
            <w:pStyle w:val="TOC1"/>
            <w:tabs>
              <w:tab w:val="right" w:leader="dot" w:pos="9350"/>
            </w:tabs>
            <w:rPr>
              <w:noProof/>
            </w:rPr>
          </w:pPr>
          <w:hyperlink w:anchor="_Toc220594960" w:history="1">
            <w:r w:rsidRPr="006F3F5F">
              <w:rPr>
                <w:rStyle w:val="Hyperlink"/>
                <w:noProof/>
              </w:rPr>
              <w:t>11. Daily Development Workflow</w:t>
            </w:r>
            <w:r>
              <w:rPr>
                <w:noProof/>
                <w:webHidden/>
              </w:rPr>
              <w:tab/>
            </w:r>
            <w:r>
              <w:rPr>
                <w:noProof/>
                <w:webHidden/>
              </w:rPr>
              <w:fldChar w:fldCharType="begin"/>
            </w:r>
            <w:r>
              <w:rPr>
                <w:noProof/>
                <w:webHidden/>
              </w:rPr>
              <w:instrText xml:space="preserve"> PAGEREF _Toc220594960 \h </w:instrText>
            </w:r>
            <w:r>
              <w:rPr>
                <w:noProof/>
                <w:webHidden/>
              </w:rPr>
            </w:r>
            <w:r>
              <w:rPr>
                <w:noProof/>
                <w:webHidden/>
              </w:rPr>
              <w:fldChar w:fldCharType="separate"/>
            </w:r>
            <w:r>
              <w:rPr>
                <w:noProof/>
                <w:webHidden/>
              </w:rPr>
              <w:t>55</w:t>
            </w:r>
            <w:r>
              <w:rPr>
                <w:noProof/>
                <w:webHidden/>
              </w:rPr>
              <w:fldChar w:fldCharType="end"/>
            </w:r>
          </w:hyperlink>
        </w:p>
        <w:p w14:paraId="77B3F73C" w14:textId="545A8900" w:rsidR="009611EA" w:rsidRDefault="009611EA">
          <w:pPr>
            <w:pStyle w:val="TOC1"/>
            <w:tabs>
              <w:tab w:val="right" w:leader="dot" w:pos="9350"/>
            </w:tabs>
            <w:rPr>
              <w:noProof/>
            </w:rPr>
          </w:pPr>
          <w:hyperlink w:anchor="_Toc220594961" w:history="1">
            <w:r w:rsidRPr="006F3F5F">
              <w:rPr>
                <w:rStyle w:val="Hyperlink"/>
                <w:noProof/>
              </w:rPr>
              <w:t>12. Common Mistakes &amp; How the GPT Will Intervene</w:t>
            </w:r>
            <w:r>
              <w:rPr>
                <w:noProof/>
                <w:webHidden/>
              </w:rPr>
              <w:tab/>
            </w:r>
            <w:r>
              <w:rPr>
                <w:noProof/>
                <w:webHidden/>
              </w:rPr>
              <w:fldChar w:fldCharType="begin"/>
            </w:r>
            <w:r>
              <w:rPr>
                <w:noProof/>
                <w:webHidden/>
              </w:rPr>
              <w:instrText xml:space="preserve"> PAGEREF _Toc220594961 \h </w:instrText>
            </w:r>
            <w:r>
              <w:rPr>
                <w:noProof/>
                <w:webHidden/>
              </w:rPr>
            </w:r>
            <w:r>
              <w:rPr>
                <w:noProof/>
                <w:webHidden/>
              </w:rPr>
              <w:fldChar w:fldCharType="separate"/>
            </w:r>
            <w:r>
              <w:rPr>
                <w:noProof/>
                <w:webHidden/>
              </w:rPr>
              <w:t>59</w:t>
            </w:r>
            <w:r>
              <w:rPr>
                <w:noProof/>
                <w:webHidden/>
              </w:rPr>
              <w:fldChar w:fldCharType="end"/>
            </w:r>
          </w:hyperlink>
        </w:p>
        <w:p w14:paraId="4E20A033" w14:textId="1FEC73EB" w:rsidR="009611EA" w:rsidRDefault="009611EA">
          <w:pPr>
            <w:pStyle w:val="TOC1"/>
            <w:tabs>
              <w:tab w:val="right" w:leader="dot" w:pos="9350"/>
            </w:tabs>
            <w:rPr>
              <w:noProof/>
            </w:rPr>
          </w:pPr>
          <w:hyperlink w:anchor="_Toc220594962" w:history="1">
            <w:r w:rsidRPr="006F3F5F">
              <w:rPr>
                <w:rStyle w:val="Hyperlink"/>
                <w:noProof/>
              </w:rPr>
              <w:t>13. Environment Mastery Criteria</w:t>
            </w:r>
            <w:r>
              <w:rPr>
                <w:noProof/>
                <w:webHidden/>
              </w:rPr>
              <w:tab/>
            </w:r>
            <w:r>
              <w:rPr>
                <w:noProof/>
                <w:webHidden/>
              </w:rPr>
              <w:fldChar w:fldCharType="begin"/>
            </w:r>
            <w:r>
              <w:rPr>
                <w:noProof/>
                <w:webHidden/>
              </w:rPr>
              <w:instrText xml:space="preserve"> PAGEREF _Toc220594962 \h </w:instrText>
            </w:r>
            <w:r>
              <w:rPr>
                <w:noProof/>
                <w:webHidden/>
              </w:rPr>
            </w:r>
            <w:r>
              <w:rPr>
                <w:noProof/>
                <w:webHidden/>
              </w:rPr>
              <w:fldChar w:fldCharType="separate"/>
            </w:r>
            <w:r>
              <w:rPr>
                <w:noProof/>
                <w:webHidden/>
              </w:rPr>
              <w:t>64</w:t>
            </w:r>
            <w:r>
              <w:rPr>
                <w:noProof/>
                <w:webHidden/>
              </w:rPr>
              <w:fldChar w:fldCharType="end"/>
            </w:r>
          </w:hyperlink>
        </w:p>
        <w:p w14:paraId="5515FFCC" w14:textId="4D27C22E" w:rsidR="009611EA" w:rsidRDefault="009611EA">
          <w:r>
            <w:rPr>
              <w:b/>
              <w:bCs/>
              <w:noProof/>
            </w:rPr>
            <w:fldChar w:fldCharType="end"/>
          </w:r>
        </w:p>
      </w:sdtContent>
    </w:sdt>
    <w:p w14:paraId="5846C2A9" w14:textId="77777777" w:rsidR="00EF24ED" w:rsidRDefault="00EF24ED"/>
    <w:p w14:paraId="6C4267C9" w14:textId="7526B12C" w:rsidR="00EF24ED" w:rsidRPr="00EF24ED" w:rsidRDefault="00EF24ED" w:rsidP="00EF24ED">
      <w:pPr>
        <w:jc w:val="center"/>
        <w:rPr>
          <w:b/>
          <w:bCs/>
          <w:i/>
          <w:iCs/>
          <w:color w:val="FF0000"/>
        </w:rPr>
      </w:pPr>
      <w:r w:rsidRPr="00EF24ED">
        <w:rPr>
          <w:b/>
          <w:bCs/>
          <w:i/>
          <w:iCs/>
          <w:color w:val="FF0000"/>
        </w:rPr>
        <w:t>MANDATORY</w:t>
      </w:r>
      <w:r>
        <w:rPr>
          <w:b/>
          <w:bCs/>
          <w:i/>
          <w:iCs/>
          <w:color w:val="FF0000"/>
        </w:rPr>
        <w:t>:</w:t>
      </w:r>
    </w:p>
    <w:p w14:paraId="680FA680" w14:textId="24108634" w:rsidR="00EF24ED" w:rsidRPr="00EF24ED" w:rsidRDefault="00EF24ED" w:rsidP="00EF24ED">
      <w:pPr>
        <w:jc w:val="center"/>
        <w:rPr>
          <w:color w:val="FF0000"/>
        </w:rPr>
      </w:pPr>
      <w:r w:rsidRPr="00EF24ED">
        <w:rPr>
          <w:color w:val="FF0000"/>
        </w:rPr>
        <w:t>Note: The user has been given a Claude.md file.</w:t>
      </w:r>
    </w:p>
    <w:p w14:paraId="28F94ACA" w14:textId="1B8EC2DA" w:rsidR="00EF24ED" w:rsidRPr="00EF24ED" w:rsidRDefault="00EF24ED" w:rsidP="00EF24ED">
      <w:pPr>
        <w:jc w:val="center"/>
        <w:rPr>
          <w:color w:val="FF0000"/>
        </w:rPr>
      </w:pPr>
      <w:r w:rsidRPr="00EF24ED">
        <w:rPr>
          <w:color w:val="FF0000"/>
        </w:rPr>
        <w:t>This file must be added to the project folder as soon as it is created.</w:t>
      </w:r>
    </w:p>
    <w:p w14:paraId="3A7222F4" w14:textId="1700BC16" w:rsidR="00EF24ED" w:rsidRPr="00EF24ED" w:rsidRDefault="00EF24ED" w:rsidP="00EF24ED">
      <w:pPr>
        <w:jc w:val="center"/>
        <w:rPr>
          <w:color w:val="FF0000"/>
        </w:rPr>
      </w:pPr>
      <w:r w:rsidRPr="00EF24ED">
        <w:rPr>
          <w:color w:val="FF0000"/>
        </w:rPr>
        <w:t>No exceptions.</w:t>
      </w:r>
    </w:p>
    <w:p w14:paraId="123C55A9" w14:textId="3C792701" w:rsidR="00EF24ED" w:rsidRPr="00EF24ED" w:rsidRDefault="00EF24ED" w:rsidP="00EF24ED">
      <w:pPr>
        <w:jc w:val="center"/>
        <w:rPr>
          <w:color w:val="FF0000"/>
        </w:rPr>
      </w:pPr>
      <w:r w:rsidRPr="00EF24ED">
        <w:rPr>
          <w:color w:val="FF0000"/>
        </w:rPr>
        <w:t>This file controls the entire experience, and the project cannot get started without it.</w:t>
      </w:r>
    </w:p>
    <w:p w14:paraId="0EDA382B" w14:textId="567D2F5C" w:rsidR="00EF24ED" w:rsidRPr="00EF24ED" w:rsidRDefault="00EF24ED" w:rsidP="00EF24ED">
      <w:pPr>
        <w:jc w:val="center"/>
        <w:rPr>
          <w:color w:val="FF0000"/>
        </w:rPr>
      </w:pPr>
      <w:r w:rsidRPr="00EF24ED">
        <w:rPr>
          <w:color w:val="FF0000"/>
        </w:rPr>
        <w:t>This is the file below.</w:t>
      </w:r>
    </w:p>
    <w:p w14:paraId="0DC85C56" w14:textId="63788F57" w:rsidR="00EF24ED" w:rsidRPr="00EF24ED" w:rsidRDefault="00146FE9" w:rsidP="00EF24ED">
      <w:pPr>
        <w:jc w:val="center"/>
        <w:rPr>
          <w:color w:val="FF0000"/>
        </w:rPr>
      </w:pPr>
      <w:r w:rsidRPr="00EF24ED">
        <w:rPr>
          <w:color w:val="FF0000"/>
        </w:rPr>
        <w:object w:dxaOrig="1514" w:dyaOrig="1011" w14:anchorId="7AF375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4" type="#_x0000_t75" style="width:76.2pt;height:50.4pt" o:ole="">
            <v:imagedata r:id="rId8" o:title=""/>
          </v:shape>
          <o:OLEObject Type="Embed" ProgID="Package" ShapeID="_x0000_i1194" DrawAspect="Icon" ObjectID="_1831897900" r:id="rId9"/>
        </w:object>
      </w:r>
      <w:r w:rsidR="00EF24ED" w:rsidRPr="00EF24ED">
        <w:rPr>
          <w:color w:val="FF0000"/>
        </w:rPr>
        <w:br w:type="page"/>
      </w:r>
    </w:p>
    <w:p w14:paraId="67C173B7" w14:textId="77777777" w:rsidR="004F43E8" w:rsidRDefault="004F43E8"/>
    <w:p w14:paraId="64E5B1FB" w14:textId="77777777" w:rsidR="004F43E8" w:rsidRPr="004F43E8" w:rsidRDefault="004F43E8" w:rsidP="004F43E8">
      <w:pPr>
        <w:pStyle w:val="Heading1"/>
      </w:pPr>
      <w:bookmarkStart w:id="0" w:name="_Toc220594949"/>
      <w:r w:rsidRPr="004F43E8">
        <w:t>0. How to Use This Document (Read This First)</w:t>
      </w:r>
      <w:bookmarkEnd w:id="0"/>
    </w:p>
    <w:p w14:paraId="5AE9CF09" w14:textId="77777777" w:rsidR="004F43E8" w:rsidRPr="004F43E8" w:rsidRDefault="00000000" w:rsidP="004F43E8">
      <w:r>
        <w:pict w14:anchorId="0D377C5F">
          <v:rect id="_x0000_i1026" style="width:0;height:1.5pt" o:hralign="center" o:hrstd="t" o:hr="t" fillcolor="#a0a0a0" stroked="f"/>
        </w:pict>
      </w:r>
    </w:p>
    <w:p w14:paraId="56B878D7" w14:textId="77777777" w:rsidR="004F43E8" w:rsidRPr="004F43E8" w:rsidRDefault="004F43E8" w:rsidP="004F43E8">
      <w:pPr>
        <w:rPr>
          <w:b/>
          <w:bCs/>
        </w:rPr>
      </w:pPr>
      <w:r w:rsidRPr="004F43E8">
        <w:rPr>
          <w:b/>
          <w:bCs/>
        </w:rPr>
        <w:t>0.1 Purpose of This Guide</w:t>
      </w:r>
    </w:p>
    <w:p w14:paraId="7E00B182" w14:textId="77777777" w:rsidR="004F43E8" w:rsidRPr="004F43E8" w:rsidRDefault="004F43E8" w:rsidP="004F43E8">
      <w:r w:rsidRPr="004F43E8">
        <w:t xml:space="preserve">This document defines the </w:t>
      </w:r>
      <w:r w:rsidRPr="004F43E8">
        <w:rPr>
          <w:b/>
          <w:bCs/>
        </w:rPr>
        <w:t>VS Code + Claude Code development environment</w:t>
      </w:r>
      <w:r w:rsidRPr="004F43E8">
        <w:t xml:space="preserve"> used at Colaberry.</w:t>
      </w:r>
    </w:p>
    <w:p w14:paraId="7BA6CD85" w14:textId="77777777" w:rsidR="004F43E8" w:rsidRPr="004F43E8" w:rsidRDefault="004F43E8" w:rsidP="004F43E8">
      <w:r w:rsidRPr="004F43E8">
        <w:t>It exists to teach you how to:</w:t>
      </w:r>
    </w:p>
    <w:p w14:paraId="49276CEA" w14:textId="77777777" w:rsidR="004F43E8" w:rsidRPr="004F43E8" w:rsidRDefault="004F43E8" w:rsidP="004F43E8">
      <w:pPr>
        <w:numPr>
          <w:ilvl w:val="0"/>
          <w:numId w:val="1"/>
        </w:numPr>
      </w:pPr>
      <w:r w:rsidRPr="004F43E8">
        <w:t>set up a professional AI-assisted coding environment</w:t>
      </w:r>
    </w:p>
    <w:p w14:paraId="088A21C1" w14:textId="77777777" w:rsidR="004F43E8" w:rsidRPr="004F43E8" w:rsidRDefault="004F43E8" w:rsidP="004F43E8">
      <w:pPr>
        <w:numPr>
          <w:ilvl w:val="0"/>
          <w:numId w:val="1"/>
        </w:numPr>
      </w:pPr>
      <w:r w:rsidRPr="004F43E8">
        <w:t>use Claude responsibly inside VS Code</w:t>
      </w:r>
    </w:p>
    <w:p w14:paraId="363DAD4D" w14:textId="77777777" w:rsidR="004F43E8" w:rsidRPr="004F43E8" w:rsidRDefault="004F43E8" w:rsidP="004F43E8">
      <w:pPr>
        <w:numPr>
          <w:ilvl w:val="0"/>
          <w:numId w:val="1"/>
        </w:numPr>
      </w:pPr>
      <w:r w:rsidRPr="004F43E8">
        <w:t>build software with discipline, clarity, and understanding</w:t>
      </w:r>
    </w:p>
    <w:p w14:paraId="772E21AF" w14:textId="77777777" w:rsidR="004F43E8" w:rsidRPr="004F43E8" w:rsidRDefault="004F43E8" w:rsidP="004F43E8">
      <w:pPr>
        <w:numPr>
          <w:ilvl w:val="0"/>
          <w:numId w:val="1"/>
        </w:numPr>
      </w:pPr>
      <w:r w:rsidRPr="004F43E8">
        <w:t>avoid autopilot and shortcut-driven development</w:t>
      </w:r>
    </w:p>
    <w:p w14:paraId="3FCF380D" w14:textId="77777777" w:rsidR="004F43E8" w:rsidRPr="004F43E8" w:rsidRDefault="004F43E8" w:rsidP="004F43E8">
      <w:r w:rsidRPr="004F43E8">
        <w:t xml:space="preserve">This guide is </w:t>
      </w:r>
      <w:r w:rsidRPr="004F43E8">
        <w:rPr>
          <w:b/>
          <w:bCs/>
        </w:rPr>
        <w:t>complete on its own</w:t>
      </w:r>
      <w:r w:rsidRPr="004F43E8">
        <w:t>.</w:t>
      </w:r>
      <w:r w:rsidRPr="004F43E8">
        <w:br/>
        <w:t>Everything you need to work in this environment is contained here.</w:t>
      </w:r>
    </w:p>
    <w:p w14:paraId="0BA61FC5" w14:textId="77777777" w:rsidR="004F43E8" w:rsidRPr="004F43E8" w:rsidRDefault="00000000" w:rsidP="004F43E8">
      <w:r>
        <w:pict w14:anchorId="24AB0D73">
          <v:rect id="_x0000_i1027" style="width:0;height:1.5pt" o:hralign="center" o:hrstd="t" o:hr="t" fillcolor="#a0a0a0" stroked="f"/>
        </w:pict>
      </w:r>
    </w:p>
    <w:p w14:paraId="7F1D8242" w14:textId="77777777" w:rsidR="004F43E8" w:rsidRPr="004F43E8" w:rsidRDefault="004F43E8" w:rsidP="004F43E8">
      <w:pPr>
        <w:rPr>
          <w:b/>
          <w:bCs/>
        </w:rPr>
      </w:pPr>
      <w:r w:rsidRPr="004F43E8">
        <w:rPr>
          <w:b/>
          <w:bCs/>
        </w:rPr>
        <w:t>0.2 Who This Guide Is For</w:t>
      </w:r>
    </w:p>
    <w:p w14:paraId="2A1B18F0" w14:textId="77777777" w:rsidR="004F43E8" w:rsidRPr="004F43E8" w:rsidRDefault="004F43E8" w:rsidP="004F43E8">
      <w:r w:rsidRPr="004F43E8">
        <w:t>This guide is for:</w:t>
      </w:r>
    </w:p>
    <w:p w14:paraId="6C986582" w14:textId="77777777" w:rsidR="004F43E8" w:rsidRPr="004F43E8" w:rsidRDefault="004F43E8" w:rsidP="004F43E8">
      <w:pPr>
        <w:numPr>
          <w:ilvl w:val="0"/>
          <w:numId w:val="2"/>
        </w:numPr>
      </w:pPr>
      <w:r w:rsidRPr="004F43E8">
        <w:t>Colaberry interns working in a Claude-enabled VS Code environment</w:t>
      </w:r>
    </w:p>
    <w:p w14:paraId="2D7B2084" w14:textId="77777777" w:rsidR="004F43E8" w:rsidRPr="004F43E8" w:rsidRDefault="004F43E8" w:rsidP="004F43E8">
      <w:pPr>
        <w:numPr>
          <w:ilvl w:val="0"/>
          <w:numId w:val="2"/>
        </w:numPr>
      </w:pPr>
      <w:r w:rsidRPr="004F43E8">
        <w:t>Colaberry builders and contributors using Claude for complex development work</w:t>
      </w:r>
    </w:p>
    <w:p w14:paraId="679B3E32" w14:textId="77777777" w:rsidR="004F43E8" w:rsidRPr="004F43E8" w:rsidRDefault="004F43E8" w:rsidP="004F43E8">
      <w:pPr>
        <w:numPr>
          <w:ilvl w:val="0"/>
          <w:numId w:val="2"/>
        </w:numPr>
      </w:pPr>
      <w:r w:rsidRPr="004F43E8">
        <w:t>Anyone approved to use Claude as part of their development workflow</w:t>
      </w:r>
    </w:p>
    <w:p w14:paraId="49ADE0A0" w14:textId="77777777" w:rsidR="004F43E8" w:rsidRPr="004F43E8" w:rsidRDefault="004F43E8" w:rsidP="004F43E8">
      <w:r w:rsidRPr="004F43E8">
        <w:t>This guide assumes:</w:t>
      </w:r>
    </w:p>
    <w:p w14:paraId="2E8F3983" w14:textId="77777777" w:rsidR="004F43E8" w:rsidRPr="004F43E8" w:rsidRDefault="004F43E8" w:rsidP="004F43E8">
      <w:pPr>
        <w:numPr>
          <w:ilvl w:val="0"/>
          <w:numId w:val="3"/>
        </w:numPr>
      </w:pPr>
      <w:r w:rsidRPr="004F43E8">
        <w:t>no prior experience with VS Code</w:t>
      </w:r>
    </w:p>
    <w:p w14:paraId="479E12D5" w14:textId="77777777" w:rsidR="004F43E8" w:rsidRPr="004F43E8" w:rsidRDefault="004F43E8" w:rsidP="004F43E8">
      <w:pPr>
        <w:numPr>
          <w:ilvl w:val="0"/>
          <w:numId w:val="3"/>
        </w:numPr>
      </w:pPr>
      <w:r w:rsidRPr="004F43E8">
        <w:t>no prior experience with Claude Code</w:t>
      </w:r>
    </w:p>
    <w:p w14:paraId="164550B8" w14:textId="77777777" w:rsidR="004F43E8" w:rsidRPr="004F43E8" w:rsidRDefault="004F43E8" w:rsidP="004F43E8">
      <w:pPr>
        <w:numPr>
          <w:ilvl w:val="0"/>
          <w:numId w:val="3"/>
        </w:numPr>
      </w:pPr>
      <w:r w:rsidRPr="004F43E8">
        <w:t>no prior experience with GitHub</w:t>
      </w:r>
    </w:p>
    <w:p w14:paraId="7C36666D" w14:textId="77777777" w:rsidR="004F43E8" w:rsidRPr="004F43E8" w:rsidRDefault="004F43E8" w:rsidP="004F43E8">
      <w:pPr>
        <w:numPr>
          <w:ilvl w:val="0"/>
          <w:numId w:val="3"/>
        </w:numPr>
      </w:pPr>
      <w:r w:rsidRPr="004F43E8">
        <w:t>no prior experience with AI-assisted development</w:t>
      </w:r>
    </w:p>
    <w:p w14:paraId="4E045DA8" w14:textId="77777777" w:rsidR="004F43E8" w:rsidRPr="004F43E8" w:rsidRDefault="004F43E8" w:rsidP="004F43E8">
      <w:r w:rsidRPr="004F43E8">
        <w:t>Everything will be explained step by step.</w:t>
      </w:r>
    </w:p>
    <w:p w14:paraId="1889CBD4" w14:textId="77777777" w:rsidR="004F43E8" w:rsidRPr="004F43E8" w:rsidRDefault="00000000" w:rsidP="004F43E8">
      <w:r>
        <w:pict w14:anchorId="512FAC73">
          <v:rect id="_x0000_i1028" style="width:0;height:1.5pt" o:hralign="center" o:hrstd="t" o:hr="t" fillcolor="#a0a0a0" stroked="f"/>
        </w:pict>
      </w:r>
    </w:p>
    <w:p w14:paraId="795D36AA" w14:textId="77777777" w:rsidR="004F43E8" w:rsidRPr="004F43E8" w:rsidRDefault="004F43E8" w:rsidP="004F43E8">
      <w:pPr>
        <w:rPr>
          <w:b/>
          <w:bCs/>
        </w:rPr>
      </w:pPr>
      <w:r w:rsidRPr="004F43E8">
        <w:rPr>
          <w:b/>
          <w:bCs/>
        </w:rPr>
        <w:lastRenderedPageBreak/>
        <w:t>0.3 What This Guide Will Teach You</w:t>
      </w:r>
    </w:p>
    <w:p w14:paraId="08070FDF" w14:textId="77777777" w:rsidR="004F43E8" w:rsidRPr="004F43E8" w:rsidRDefault="004F43E8" w:rsidP="004F43E8">
      <w:r w:rsidRPr="004F43E8">
        <w:t>By following this guide, you will learn how to:</w:t>
      </w:r>
    </w:p>
    <w:p w14:paraId="11F89816" w14:textId="77777777" w:rsidR="004F43E8" w:rsidRPr="004F43E8" w:rsidRDefault="004F43E8" w:rsidP="004F43E8">
      <w:pPr>
        <w:numPr>
          <w:ilvl w:val="0"/>
          <w:numId w:val="4"/>
        </w:numPr>
      </w:pPr>
      <w:r w:rsidRPr="004F43E8">
        <w:t>Set up VS Code correctly for Claude-assisted development</w:t>
      </w:r>
    </w:p>
    <w:p w14:paraId="08EF2EB4" w14:textId="77777777" w:rsidR="004F43E8" w:rsidRPr="004F43E8" w:rsidRDefault="004F43E8" w:rsidP="004F43E8">
      <w:pPr>
        <w:numPr>
          <w:ilvl w:val="0"/>
          <w:numId w:val="4"/>
        </w:numPr>
      </w:pPr>
      <w:r w:rsidRPr="004F43E8">
        <w:t xml:space="preserve">Use Claude as a </w:t>
      </w:r>
      <w:r w:rsidRPr="004F43E8">
        <w:rPr>
          <w:b/>
          <w:bCs/>
        </w:rPr>
        <w:t>reasoning and explanation partner</w:t>
      </w:r>
      <w:r w:rsidRPr="004F43E8">
        <w:t>, not an autopilot</w:t>
      </w:r>
    </w:p>
    <w:p w14:paraId="5ADF7765" w14:textId="77777777" w:rsidR="004F43E8" w:rsidRPr="004F43E8" w:rsidRDefault="004F43E8" w:rsidP="004F43E8">
      <w:pPr>
        <w:numPr>
          <w:ilvl w:val="0"/>
          <w:numId w:val="4"/>
        </w:numPr>
      </w:pPr>
      <w:r w:rsidRPr="004F43E8">
        <w:t>Work safely with multi-file and complex codebases</w:t>
      </w:r>
    </w:p>
    <w:p w14:paraId="49F44CE2" w14:textId="77777777" w:rsidR="004F43E8" w:rsidRPr="004F43E8" w:rsidRDefault="004F43E8" w:rsidP="004F43E8">
      <w:pPr>
        <w:numPr>
          <w:ilvl w:val="0"/>
          <w:numId w:val="4"/>
        </w:numPr>
      </w:pPr>
      <w:r w:rsidRPr="004F43E8">
        <w:t>Maintain professional GitHub workflows</w:t>
      </w:r>
    </w:p>
    <w:p w14:paraId="3C366939" w14:textId="77777777" w:rsidR="004F43E8" w:rsidRPr="004F43E8" w:rsidRDefault="004F43E8" w:rsidP="004F43E8">
      <w:pPr>
        <w:numPr>
          <w:ilvl w:val="0"/>
          <w:numId w:val="4"/>
        </w:numPr>
      </w:pPr>
      <w:r w:rsidRPr="004F43E8">
        <w:t>Understand and explain AI-assisted changes</w:t>
      </w:r>
    </w:p>
    <w:p w14:paraId="0E6F717F" w14:textId="77777777" w:rsidR="004F43E8" w:rsidRPr="004F43E8" w:rsidRDefault="004F43E8" w:rsidP="004F43E8">
      <w:pPr>
        <w:numPr>
          <w:ilvl w:val="0"/>
          <w:numId w:val="4"/>
        </w:numPr>
      </w:pPr>
      <w:r w:rsidRPr="004F43E8">
        <w:t>Build confidence working in modern AI-powered environments</w:t>
      </w:r>
    </w:p>
    <w:p w14:paraId="6461DB0B" w14:textId="77777777" w:rsidR="004F43E8" w:rsidRPr="004F43E8" w:rsidRDefault="004F43E8" w:rsidP="004F43E8">
      <w:r w:rsidRPr="004F43E8">
        <w:t>The focus is not speed.</w:t>
      </w:r>
      <w:r w:rsidRPr="004F43E8">
        <w:br/>
        <w:t xml:space="preserve">The focus is </w:t>
      </w:r>
      <w:r w:rsidRPr="004F43E8">
        <w:rPr>
          <w:b/>
          <w:bCs/>
        </w:rPr>
        <w:t>understanding and ownership</w:t>
      </w:r>
      <w:r w:rsidRPr="004F43E8">
        <w:t>.</w:t>
      </w:r>
    </w:p>
    <w:p w14:paraId="191D20E5" w14:textId="77777777" w:rsidR="004F43E8" w:rsidRPr="004F43E8" w:rsidRDefault="00000000" w:rsidP="004F43E8">
      <w:r>
        <w:pict w14:anchorId="2CF7900B">
          <v:rect id="_x0000_i1029" style="width:0;height:1.5pt" o:hralign="center" o:hrstd="t" o:hr="t" fillcolor="#a0a0a0" stroked="f"/>
        </w:pict>
      </w:r>
    </w:p>
    <w:p w14:paraId="0D83BA40" w14:textId="77777777" w:rsidR="004F43E8" w:rsidRPr="004F43E8" w:rsidRDefault="004F43E8" w:rsidP="004F43E8">
      <w:pPr>
        <w:rPr>
          <w:b/>
          <w:bCs/>
        </w:rPr>
      </w:pPr>
      <w:r w:rsidRPr="004F43E8">
        <w:rPr>
          <w:b/>
          <w:bCs/>
        </w:rPr>
        <w:t xml:space="preserve">0.4 What This Guide Does </w:t>
      </w:r>
      <w:r w:rsidRPr="004F43E8">
        <w:rPr>
          <w:b/>
          <w:bCs/>
          <w:i/>
          <w:iCs/>
        </w:rPr>
        <w:t>Not</w:t>
      </w:r>
      <w:r w:rsidRPr="004F43E8">
        <w:rPr>
          <w:b/>
          <w:bCs/>
        </w:rPr>
        <w:t xml:space="preserve"> Allow</w:t>
      </w:r>
    </w:p>
    <w:p w14:paraId="118CE08D" w14:textId="77777777" w:rsidR="004F43E8" w:rsidRPr="004F43E8" w:rsidRDefault="004F43E8" w:rsidP="004F43E8">
      <w:r w:rsidRPr="004F43E8">
        <w:t xml:space="preserve">This guide does </w:t>
      </w:r>
      <w:r w:rsidRPr="004F43E8">
        <w:rPr>
          <w:b/>
          <w:bCs/>
        </w:rPr>
        <w:t>not</w:t>
      </w:r>
      <w:r w:rsidRPr="004F43E8">
        <w:t xml:space="preserve"> allow:</w:t>
      </w:r>
    </w:p>
    <w:p w14:paraId="648F36A5" w14:textId="77777777" w:rsidR="004F43E8" w:rsidRPr="004F43E8" w:rsidRDefault="004F43E8" w:rsidP="004F43E8">
      <w:pPr>
        <w:numPr>
          <w:ilvl w:val="0"/>
          <w:numId w:val="5"/>
        </w:numPr>
      </w:pPr>
      <w:r w:rsidRPr="004F43E8">
        <w:t>Blind copy-and-paste from AI</w:t>
      </w:r>
    </w:p>
    <w:p w14:paraId="65304556" w14:textId="77777777" w:rsidR="004F43E8" w:rsidRPr="004F43E8" w:rsidRDefault="004F43E8" w:rsidP="004F43E8">
      <w:pPr>
        <w:numPr>
          <w:ilvl w:val="0"/>
          <w:numId w:val="5"/>
        </w:numPr>
      </w:pPr>
      <w:r w:rsidRPr="004F43E8">
        <w:t>Silent code generation</w:t>
      </w:r>
    </w:p>
    <w:p w14:paraId="07E0D594" w14:textId="77777777" w:rsidR="004F43E8" w:rsidRPr="004F43E8" w:rsidRDefault="004F43E8" w:rsidP="004F43E8">
      <w:pPr>
        <w:numPr>
          <w:ilvl w:val="0"/>
          <w:numId w:val="5"/>
        </w:numPr>
      </w:pPr>
      <w:r w:rsidRPr="004F43E8">
        <w:t>Skipping setup steps</w:t>
      </w:r>
    </w:p>
    <w:p w14:paraId="576E405E" w14:textId="77777777" w:rsidR="004F43E8" w:rsidRPr="004F43E8" w:rsidRDefault="004F43E8" w:rsidP="004F43E8">
      <w:pPr>
        <w:numPr>
          <w:ilvl w:val="0"/>
          <w:numId w:val="5"/>
        </w:numPr>
      </w:pPr>
      <w:r w:rsidRPr="004F43E8">
        <w:t>Large unreviewed refactors</w:t>
      </w:r>
    </w:p>
    <w:p w14:paraId="3BA8396E" w14:textId="77777777" w:rsidR="004F43E8" w:rsidRPr="004F43E8" w:rsidRDefault="004F43E8" w:rsidP="004F43E8">
      <w:pPr>
        <w:numPr>
          <w:ilvl w:val="0"/>
          <w:numId w:val="5"/>
        </w:numPr>
      </w:pPr>
      <w:r w:rsidRPr="004F43E8">
        <w:t>“Just make it work” requests</w:t>
      </w:r>
    </w:p>
    <w:p w14:paraId="3FAFFE4A" w14:textId="77777777" w:rsidR="004F43E8" w:rsidRPr="004F43E8" w:rsidRDefault="004F43E8" w:rsidP="004F43E8">
      <w:pPr>
        <w:numPr>
          <w:ilvl w:val="0"/>
          <w:numId w:val="5"/>
        </w:numPr>
      </w:pPr>
      <w:r w:rsidRPr="004F43E8">
        <w:t>Treating Claude as a replacement for thinking</w:t>
      </w:r>
    </w:p>
    <w:p w14:paraId="5DBB21BE" w14:textId="77777777" w:rsidR="004F43E8" w:rsidRPr="004F43E8" w:rsidRDefault="004F43E8" w:rsidP="004F43E8">
      <w:r w:rsidRPr="004F43E8">
        <w:t>If you are looking for shortcuts, this guide is not for you.</w:t>
      </w:r>
    </w:p>
    <w:p w14:paraId="6F0A4D16" w14:textId="77777777" w:rsidR="004F43E8" w:rsidRPr="004F43E8" w:rsidRDefault="00000000" w:rsidP="004F43E8">
      <w:r>
        <w:pict w14:anchorId="305DCECA">
          <v:rect id="_x0000_i1030" style="width:0;height:1.5pt" o:hralign="center" o:hrstd="t" o:hr="t" fillcolor="#a0a0a0" stroked="f"/>
        </w:pict>
      </w:r>
    </w:p>
    <w:p w14:paraId="793C47BD" w14:textId="77777777" w:rsidR="004F43E8" w:rsidRPr="004F43E8" w:rsidRDefault="004F43E8" w:rsidP="004F43E8">
      <w:pPr>
        <w:rPr>
          <w:b/>
          <w:bCs/>
        </w:rPr>
      </w:pPr>
      <w:r w:rsidRPr="004F43E8">
        <w:rPr>
          <w:b/>
          <w:bCs/>
        </w:rPr>
        <w:t>0.5 What Claude’s Role Is in This Environment</w:t>
      </w:r>
    </w:p>
    <w:p w14:paraId="18991C84" w14:textId="77777777" w:rsidR="004F43E8" w:rsidRPr="004F43E8" w:rsidRDefault="004F43E8" w:rsidP="004F43E8">
      <w:r w:rsidRPr="004F43E8">
        <w:t>In this environment, Claude is:</w:t>
      </w:r>
    </w:p>
    <w:p w14:paraId="44E7BB5C" w14:textId="77777777" w:rsidR="004F43E8" w:rsidRPr="004F43E8" w:rsidRDefault="004F43E8" w:rsidP="004F43E8">
      <w:pPr>
        <w:numPr>
          <w:ilvl w:val="0"/>
          <w:numId w:val="6"/>
        </w:numPr>
      </w:pPr>
      <w:r w:rsidRPr="004F43E8">
        <w:t>A reasoning assistant</w:t>
      </w:r>
    </w:p>
    <w:p w14:paraId="090B963C" w14:textId="77777777" w:rsidR="004F43E8" w:rsidRPr="004F43E8" w:rsidRDefault="004F43E8" w:rsidP="004F43E8">
      <w:pPr>
        <w:numPr>
          <w:ilvl w:val="0"/>
          <w:numId w:val="6"/>
        </w:numPr>
      </w:pPr>
      <w:r w:rsidRPr="004F43E8">
        <w:t>A code explanation partner</w:t>
      </w:r>
    </w:p>
    <w:p w14:paraId="1C8F3F29" w14:textId="77777777" w:rsidR="004F43E8" w:rsidRPr="004F43E8" w:rsidRDefault="004F43E8" w:rsidP="004F43E8">
      <w:pPr>
        <w:numPr>
          <w:ilvl w:val="0"/>
          <w:numId w:val="6"/>
        </w:numPr>
      </w:pPr>
      <w:r w:rsidRPr="004F43E8">
        <w:t>A tool for complex problem solving</w:t>
      </w:r>
    </w:p>
    <w:p w14:paraId="3E76C6AF" w14:textId="77777777" w:rsidR="004F43E8" w:rsidRPr="004F43E8" w:rsidRDefault="004F43E8" w:rsidP="004F43E8">
      <w:pPr>
        <w:numPr>
          <w:ilvl w:val="0"/>
          <w:numId w:val="6"/>
        </w:numPr>
      </w:pPr>
      <w:r w:rsidRPr="004F43E8">
        <w:lastRenderedPageBreak/>
        <w:t>A way to explore trade-offs and design decisions</w:t>
      </w:r>
    </w:p>
    <w:p w14:paraId="6DB109A7" w14:textId="77777777" w:rsidR="004F43E8" w:rsidRPr="004F43E8" w:rsidRDefault="004F43E8" w:rsidP="004F43E8">
      <w:r w:rsidRPr="004F43E8">
        <w:t xml:space="preserve">Claude is </w:t>
      </w:r>
      <w:r w:rsidRPr="004F43E8">
        <w:rPr>
          <w:b/>
          <w:bCs/>
        </w:rPr>
        <w:t>not</w:t>
      </w:r>
      <w:r w:rsidRPr="004F43E8">
        <w:t>:</w:t>
      </w:r>
    </w:p>
    <w:p w14:paraId="3BCC42F4" w14:textId="77777777" w:rsidR="004F43E8" w:rsidRPr="004F43E8" w:rsidRDefault="004F43E8" w:rsidP="004F43E8">
      <w:pPr>
        <w:numPr>
          <w:ilvl w:val="0"/>
          <w:numId w:val="7"/>
        </w:numPr>
      </w:pPr>
      <w:r w:rsidRPr="004F43E8">
        <w:t>an autopilot</w:t>
      </w:r>
    </w:p>
    <w:p w14:paraId="26316B13" w14:textId="77777777" w:rsidR="004F43E8" w:rsidRPr="004F43E8" w:rsidRDefault="004F43E8" w:rsidP="004F43E8">
      <w:pPr>
        <w:numPr>
          <w:ilvl w:val="0"/>
          <w:numId w:val="7"/>
        </w:numPr>
      </w:pPr>
      <w:r w:rsidRPr="004F43E8">
        <w:t>a code vending machine</w:t>
      </w:r>
    </w:p>
    <w:p w14:paraId="50E588F9" w14:textId="77777777" w:rsidR="004F43E8" w:rsidRPr="004F43E8" w:rsidRDefault="004F43E8" w:rsidP="004F43E8">
      <w:pPr>
        <w:numPr>
          <w:ilvl w:val="0"/>
          <w:numId w:val="7"/>
        </w:numPr>
      </w:pPr>
      <w:r w:rsidRPr="004F43E8">
        <w:t>a replacement for reading code</w:t>
      </w:r>
    </w:p>
    <w:p w14:paraId="10C4A6D4" w14:textId="77777777" w:rsidR="004F43E8" w:rsidRPr="004F43E8" w:rsidRDefault="004F43E8" w:rsidP="004F43E8">
      <w:pPr>
        <w:numPr>
          <w:ilvl w:val="0"/>
          <w:numId w:val="7"/>
        </w:numPr>
      </w:pPr>
      <w:r w:rsidRPr="004F43E8">
        <w:t>a substitute for understanding</w:t>
      </w:r>
    </w:p>
    <w:p w14:paraId="6340DBD8" w14:textId="77777777" w:rsidR="004F43E8" w:rsidRPr="004F43E8" w:rsidRDefault="004F43E8" w:rsidP="004F43E8">
      <w:r w:rsidRPr="004F43E8">
        <w:t>You remain responsible for everything that enters the codebase.</w:t>
      </w:r>
    </w:p>
    <w:p w14:paraId="4A3EDC96" w14:textId="77777777" w:rsidR="004F43E8" w:rsidRPr="004F43E8" w:rsidRDefault="00000000" w:rsidP="004F43E8">
      <w:r>
        <w:pict w14:anchorId="19D2D83A">
          <v:rect id="_x0000_i1031" style="width:0;height:1.5pt" o:hralign="center" o:hrstd="t" o:hr="t" fillcolor="#a0a0a0" stroked="f"/>
        </w:pict>
      </w:r>
    </w:p>
    <w:p w14:paraId="68A14EA4" w14:textId="77777777" w:rsidR="004F43E8" w:rsidRPr="004F43E8" w:rsidRDefault="004F43E8" w:rsidP="004F43E8">
      <w:pPr>
        <w:rPr>
          <w:b/>
          <w:bCs/>
        </w:rPr>
      </w:pPr>
      <w:r w:rsidRPr="004F43E8">
        <w:rPr>
          <w:b/>
          <w:bCs/>
        </w:rPr>
        <w:t>0.6 Your Responsibility as a Builder</w:t>
      </w:r>
    </w:p>
    <w:p w14:paraId="0F52D5DA" w14:textId="77777777" w:rsidR="004F43E8" w:rsidRPr="004F43E8" w:rsidRDefault="004F43E8" w:rsidP="004F43E8">
      <w:r w:rsidRPr="004F43E8">
        <w:t>As a builder in this environment, you are responsible for:</w:t>
      </w:r>
    </w:p>
    <w:p w14:paraId="77E2D1BA" w14:textId="77777777" w:rsidR="004F43E8" w:rsidRPr="004F43E8" w:rsidRDefault="004F43E8" w:rsidP="004F43E8">
      <w:pPr>
        <w:numPr>
          <w:ilvl w:val="0"/>
          <w:numId w:val="8"/>
        </w:numPr>
      </w:pPr>
      <w:r w:rsidRPr="004F43E8">
        <w:t>following the steps in this document</w:t>
      </w:r>
    </w:p>
    <w:p w14:paraId="5394BBFD" w14:textId="77777777" w:rsidR="004F43E8" w:rsidRPr="004F43E8" w:rsidRDefault="004F43E8" w:rsidP="004F43E8">
      <w:pPr>
        <w:numPr>
          <w:ilvl w:val="0"/>
          <w:numId w:val="8"/>
        </w:numPr>
      </w:pPr>
      <w:r w:rsidRPr="004F43E8">
        <w:t>understanding the tools you use</w:t>
      </w:r>
    </w:p>
    <w:p w14:paraId="0BFCB6A6" w14:textId="77777777" w:rsidR="004F43E8" w:rsidRPr="004F43E8" w:rsidRDefault="004F43E8" w:rsidP="004F43E8">
      <w:pPr>
        <w:numPr>
          <w:ilvl w:val="0"/>
          <w:numId w:val="8"/>
        </w:numPr>
      </w:pPr>
      <w:r w:rsidRPr="004F43E8">
        <w:t>reviewing all AI-assisted changes</w:t>
      </w:r>
    </w:p>
    <w:p w14:paraId="78F7BAB2" w14:textId="77777777" w:rsidR="004F43E8" w:rsidRPr="004F43E8" w:rsidRDefault="004F43E8" w:rsidP="004F43E8">
      <w:pPr>
        <w:numPr>
          <w:ilvl w:val="0"/>
          <w:numId w:val="8"/>
        </w:numPr>
      </w:pPr>
      <w:r w:rsidRPr="004F43E8">
        <w:t>explaining what you build and why</w:t>
      </w:r>
    </w:p>
    <w:p w14:paraId="52C227F0" w14:textId="77777777" w:rsidR="004F43E8" w:rsidRPr="004F43E8" w:rsidRDefault="004F43E8" w:rsidP="004F43E8">
      <w:pPr>
        <w:numPr>
          <w:ilvl w:val="0"/>
          <w:numId w:val="8"/>
        </w:numPr>
      </w:pPr>
      <w:r w:rsidRPr="004F43E8">
        <w:t>committing your own work to GitHub</w:t>
      </w:r>
    </w:p>
    <w:p w14:paraId="7D8303F7" w14:textId="77777777" w:rsidR="004F43E8" w:rsidRPr="004F43E8" w:rsidRDefault="004F43E8" w:rsidP="004F43E8">
      <w:pPr>
        <w:numPr>
          <w:ilvl w:val="0"/>
          <w:numId w:val="8"/>
        </w:numPr>
      </w:pPr>
      <w:r w:rsidRPr="004F43E8">
        <w:t>slowing down when clarity is missing</w:t>
      </w:r>
    </w:p>
    <w:p w14:paraId="263C1C82" w14:textId="77777777" w:rsidR="004F43E8" w:rsidRPr="004F43E8" w:rsidRDefault="004F43E8" w:rsidP="004F43E8">
      <w:r w:rsidRPr="004F43E8">
        <w:t>Mistakes are expected.</w:t>
      </w:r>
      <w:r w:rsidRPr="004F43E8">
        <w:br/>
        <w:t>Skipping understanding is not.</w:t>
      </w:r>
    </w:p>
    <w:p w14:paraId="6B1E71C7" w14:textId="77777777" w:rsidR="004F43E8" w:rsidRPr="004F43E8" w:rsidRDefault="00000000" w:rsidP="004F43E8">
      <w:r>
        <w:pict w14:anchorId="48BDEF6E">
          <v:rect id="_x0000_i1032" style="width:0;height:1.5pt" o:hralign="center" o:hrstd="t" o:hr="t" fillcolor="#a0a0a0" stroked="f"/>
        </w:pict>
      </w:r>
    </w:p>
    <w:p w14:paraId="09FFD53C" w14:textId="77777777" w:rsidR="004F43E8" w:rsidRPr="004F43E8" w:rsidRDefault="004F43E8" w:rsidP="004F43E8">
      <w:pPr>
        <w:rPr>
          <w:b/>
          <w:bCs/>
        </w:rPr>
      </w:pPr>
      <w:r w:rsidRPr="004F43E8">
        <w:rPr>
          <w:b/>
          <w:bCs/>
        </w:rPr>
        <w:t>0.7 How to Move Through This Document</w:t>
      </w:r>
    </w:p>
    <w:p w14:paraId="36A40EAD" w14:textId="77777777" w:rsidR="004F43E8" w:rsidRPr="004F43E8" w:rsidRDefault="004F43E8" w:rsidP="004F43E8">
      <w:r w:rsidRPr="004F43E8">
        <w:t>You should:</w:t>
      </w:r>
    </w:p>
    <w:p w14:paraId="4ED3DF4F" w14:textId="77777777" w:rsidR="004F43E8" w:rsidRPr="004F43E8" w:rsidRDefault="004F43E8" w:rsidP="004F43E8">
      <w:pPr>
        <w:numPr>
          <w:ilvl w:val="0"/>
          <w:numId w:val="9"/>
        </w:numPr>
      </w:pPr>
      <w:r w:rsidRPr="004F43E8">
        <w:t xml:space="preserve">Read each section </w:t>
      </w:r>
      <w:r w:rsidRPr="004F43E8">
        <w:rPr>
          <w:b/>
          <w:bCs/>
        </w:rPr>
        <w:t>in order</w:t>
      </w:r>
    </w:p>
    <w:p w14:paraId="312AB916" w14:textId="77777777" w:rsidR="004F43E8" w:rsidRPr="004F43E8" w:rsidRDefault="004F43E8" w:rsidP="004F43E8">
      <w:pPr>
        <w:numPr>
          <w:ilvl w:val="0"/>
          <w:numId w:val="9"/>
        </w:numPr>
      </w:pPr>
      <w:r w:rsidRPr="004F43E8">
        <w:t>Complete setup steps before moving on</w:t>
      </w:r>
    </w:p>
    <w:p w14:paraId="4F0B3D3C" w14:textId="77777777" w:rsidR="004F43E8" w:rsidRPr="004F43E8" w:rsidRDefault="004F43E8" w:rsidP="004F43E8">
      <w:pPr>
        <w:numPr>
          <w:ilvl w:val="0"/>
          <w:numId w:val="9"/>
        </w:numPr>
      </w:pPr>
      <w:r w:rsidRPr="004F43E8">
        <w:t>Stop and ask questions when confused</w:t>
      </w:r>
    </w:p>
    <w:p w14:paraId="7D390222" w14:textId="77777777" w:rsidR="004F43E8" w:rsidRPr="004F43E8" w:rsidRDefault="004F43E8" w:rsidP="004F43E8">
      <w:pPr>
        <w:numPr>
          <w:ilvl w:val="0"/>
          <w:numId w:val="9"/>
        </w:numPr>
      </w:pPr>
      <w:r w:rsidRPr="004F43E8">
        <w:t xml:space="preserve">Use Claude to </w:t>
      </w:r>
      <w:r w:rsidRPr="004F43E8">
        <w:rPr>
          <w:i/>
          <w:iCs/>
        </w:rPr>
        <w:t>explain</w:t>
      </w:r>
      <w:r w:rsidRPr="004F43E8">
        <w:t xml:space="preserve">, not to </w:t>
      </w:r>
      <w:r w:rsidRPr="004F43E8">
        <w:rPr>
          <w:i/>
          <w:iCs/>
        </w:rPr>
        <w:t>decide</w:t>
      </w:r>
    </w:p>
    <w:p w14:paraId="0F13BC4E" w14:textId="77777777" w:rsidR="004F43E8" w:rsidRPr="004F43E8" w:rsidRDefault="004F43E8" w:rsidP="004F43E8">
      <w:pPr>
        <w:numPr>
          <w:ilvl w:val="0"/>
          <w:numId w:val="9"/>
        </w:numPr>
      </w:pPr>
      <w:r w:rsidRPr="004F43E8">
        <w:t>Treat this document as your source of truth</w:t>
      </w:r>
    </w:p>
    <w:p w14:paraId="032BA9D2" w14:textId="77777777" w:rsidR="004F43E8" w:rsidRPr="004F43E8" w:rsidRDefault="004F43E8" w:rsidP="004F43E8">
      <w:r w:rsidRPr="004F43E8">
        <w:lastRenderedPageBreak/>
        <w:t xml:space="preserve">Do </w:t>
      </w:r>
      <w:r w:rsidRPr="004F43E8">
        <w:rPr>
          <w:b/>
          <w:bCs/>
        </w:rPr>
        <w:t>not</w:t>
      </w:r>
      <w:r w:rsidRPr="004F43E8">
        <w:t>:</w:t>
      </w:r>
    </w:p>
    <w:p w14:paraId="3D1E9A95" w14:textId="77777777" w:rsidR="004F43E8" w:rsidRPr="004F43E8" w:rsidRDefault="004F43E8" w:rsidP="004F43E8">
      <w:pPr>
        <w:numPr>
          <w:ilvl w:val="0"/>
          <w:numId w:val="10"/>
        </w:numPr>
      </w:pPr>
      <w:r w:rsidRPr="004F43E8">
        <w:t>jump ahead</w:t>
      </w:r>
    </w:p>
    <w:p w14:paraId="5A1D0FEF" w14:textId="77777777" w:rsidR="004F43E8" w:rsidRPr="004F43E8" w:rsidRDefault="004F43E8" w:rsidP="004F43E8">
      <w:pPr>
        <w:numPr>
          <w:ilvl w:val="0"/>
          <w:numId w:val="10"/>
        </w:numPr>
      </w:pPr>
      <w:r w:rsidRPr="004F43E8">
        <w:t>skim and guess</w:t>
      </w:r>
    </w:p>
    <w:p w14:paraId="27F93172" w14:textId="77777777" w:rsidR="004F43E8" w:rsidRPr="004F43E8" w:rsidRDefault="004F43E8" w:rsidP="004F43E8">
      <w:pPr>
        <w:numPr>
          <w:ilvl w:val="0"/>
          <w:numId w:val="10"/>
        </w:numPr>
      </w:pPr>
      <w:r w:rsidRPr="004F43E8">
        <w:t>assume something is “already done”</w:t>
      </w:r>
    </w:p>
    <w:p w14:paraId="1DEAB24A" w14:textId="77777777" w:rsidR="004F43E8" w:rsidRPr="004F43E8" w:rsidRDefault="004F43E8" w:rsidP="004F43E8">
      <w:pPr>
        <w:numPr>
          <w:ilvl w:val="0"/>
          <w:numId w:val="10"/>
        </w:numPr>
      </w:pPr>
      <w:r w:rsidRPr="004F43E8">
        <w:t>proceed when unsure</w:t>
      </w:r>
    </w:p>
    <w:p w14:paraId="4FC68C7C" w14:textId="77777777" w:rsidR="004F43E8" w:rsidRPr="004F43E8" w:rsidRDefault="00000000" w:rsidP="004F43E8">
      <w:r>
        <w:pict w14:anchorId="399717F1">
          <v:rect id="_x0000_i1033" style="width:0;height:1.5pt" o:hralign="center" o:hrstd="t" o:hr="t" fillcolor="#a0a0a0" stroked="f"/>
        </w:pict>
      </w:r>
    </w:p>
    <w:p w14:paraId="0F085574" w14:textId="77777777" w:rsidR="004F43E8" w:rsidRPr="004F43E8" w:rsidRDefault="004F43E8" w:rsidP="004F43E8">
      <w:pPr>
        <w:rPr>
          <w:b/>
          <w:bCs/>
        </w:rPr>
      </w:pPr>
      <w:r w:rsidRPr="004F43E8">
        <w:rPr>
          <w:b/>
          <w:bCs/>
        </w:rPr>
        <w:t>0.8 What Success Looks Like</w:t>
      </w:r>
    </w:p>
    <w:p w14:paraId="4DC305E7" w14:textId="77777777" w:rsidR="004F43E8" w:rsidRPr="004F43E8" w:rsidRDefault="004F43E8" w:rsidP="004F43E8">
      <w:r w:rsidRPr="004F43E8">
        <w:t>You are successful when:</w:t>
      </w:r>
    </w:p>
    <w:p w14:paraId="4DC642B0" w14:textId="77777777" w:rsidR="004F43E8" w:rsidRPr="004F43E8" w:rsidRDefault="004F43E8" w:rsidP="004F43E8">
      <w:pPr>
        <w:numPr>
          <w:ilvl w:val="0"/>
          <w:numId w:val="11"/>
        </w:numPr>
      </w:pPr>
      <w:r w:rsidRPr="004F43E8">
        <w:t>you can explain your code confidently</w:t>
      </w:r>
    </w:p>
    <w:p w14:paraId="49F936A0" w14:textId="77777777" w:rsidR="004F43E8" w:rsidRPr="004F43E8" w:rsidRDefault="004F43E8" w:rsidP="004F43E8">
      <w:pPr>
        <w:numPr>
          <w:ilvl w:val="0"/>
          <w:numId w:val="11"/>
        </w:numPr>
      </w:pPr>
      <w:r w:rsidRPr="004F43E8">
        <w:t>you understand how Claude contributed</w:t>
      </w:r>
    </w:p>
    <w:p w14:paraId="78B1660C" w14:textId="77777777" w:rsidR="004F43E8" w:rsidRPr="004F43E8" w:rsidRDefault="004F43E8" w:rsidP="004F43E8">
      <w:pPr>
        <w:numPr>
          <w:ilvl w:val="0"/>
          <w:numId w:val="11"/>
        </w:numPr>
      </w:pPr>
      <w:r w:rsidRPr="004F43E8">
        <w:t>you can reason about changes before making them</w:t>
      </w:r>
    </w:p>
    <w:p w14:paraId="48A4D6F7" w14:textId="77777777" w:rsidR="004F43E8" w:rsidRPr="004F43E8" w:rsidRDefault="004F43E8" w:rsidP="004F43E8">
      <w:pPr>
        <w:numPr>
          <w:ilvl w:val="0"/>
          <w:numId w:val="11"/>
        </w:numPr>
      </w:pPr>
      <w:r w:rsidRPr="004F43E8">
        <w:t>you commit clean, understandable work</w:t>
      </w:r>
    </w:p>
    <w:p w14:paraId="76D79E44" w14:textId="77777777" w:rsidR="004F43E8" w:rsidRPr="004F43E8" w:rsidRDefault="004F43E8" w:rsidP="004F43E8">
      <w:pPr>
        <w:numPr>
          <w:ilvl w:val="0"/>
          <w:numId w:val="11"/>
        </w:numPr>
      </w:pPr>
      <w:r w:rsidRPr="004F43E8">
        <w:t>you feel in control of the environment</w:t>
      </w:r>
    </w:p>
    <w:p w14:paraId="48DF7D0E" w14:textId="77777777" w:rsidR="004F43E8" w:rsidRPr="004F43E8" w:rsidRDefault="004F43E8" w:rsidP="004F43E8">
      <w:r w:rsidRPr="004F43E8">
        <w:t>Speed is optional.</w:t>
      </w:r>
      <w:r w:rsidRPr="004F43E8">
        <w:br/>
        <w:t>Understanding is required.</w:t>
      </w:r>
    </w:p>
    <w:p w14:paraId="40CD60B8" w14:textId="77777777" w:rsidR="004F43E8" w:rsidRPr="004F43E8" w:rsidRDefault="00000000" w:rsidP="004F43E8">
      <w:r>
        <w:pict w14:anchorId="747E4F3D">
          <v:rect id="_x0000_i1034" style="width:0;height:1.5pt" o:hralign="center" o:hrstd="t" o:hr="t" fillcolor="#a0a0a0" stroked="f"/>
        </w:pict>
      </w:r>
    </w:p>
    <w:p w14:paraId="22045C7F" w14:textId="77777777" w:rsidR="004F43E8" w:rsidRPr="004F43E8" w:rsidRDefault="004F43E8" w:rsidP="004F43E8">
      <w:pPr>
        <w:rPr>
          <w:b/>
          <w:bCs/>
        </w:rPr>
      </w:pPr>
      <w:r w:rsidRPr="004F43E8">
        <w:rPr>
          <w:b/>
          <w:bCs/>
        </w:rPr>
        <w:t>0.9 Before You Continue</w:t>
      </w:r>
    </w:p>
    <w:p w14:paraId="1C5D2BF6" w14:textId="77777777" w:rsidR="004F43E8" w:rsidRPr="004F43E8" w:rsidRDefault="004F43E8" w:rsidP="004F43E8">
      <w:r w:rsidRPr="004F43E8">
        <w:t>Pause here.</w:t>
      </w:r>
    </w:p>
    <w:p w14:paraId="3D6C3C35" w14:textId="77777777" w:rsidR="004F43E8" w:rsidRPr="004F43E8" w:rsidRDefault="004F43E8" w:rsidP="004F43E8">
      <w:r w:rsidRPr="004F43E8">
        <w:t>This environment is powerful.</w:t>
      </w:r>
      <w:r w:rsidRPr="004F43E8">
        <w:br/>
        <w:t>Power requires discipline.</w:t>
      </w:r>
    </w:p>
    <w:p w14:paraId="7C4E8DCC" w14:textId="77777777" w:rsidR="004F43E8" w:rsidRPr="004F43E8" w:rsidRDefault="004F43E8" w:rsidP="004F43E8">
      <w:r w:rsidRPr="004F43E8">
        <w:t>If you are ready to build thoughtfully and professionally, continue.</w:t>
      </w:r>
    </w:p>
    <w:p w14:paraId="6CA2D56D" w14:textId="77777777" w:rsidR="004F43E8" w:rsidRPr="004F43E8" w:rsidRDefault="00000000" w:rsidP="004F43E8">
      <w:r>
        <w:pict w14:anchorId="2CB2DD6F">
          <v:rect id="_x0000_i1035" style="width:0;height:1.5pt" o:hralign="center" o:hrstd="t" o:hr="t" fillcolor="#a0a0a0" stroked="f"/>
        </w:pict>
      </w:r>
    </w:p>
    <w:p w14:paraId="3DE29C6D" w14:textId="77777777" w:rsidR="004F43E8" w:rsidRPr="004F43E8" w:rsidRDefault="004F43E8" w:rsidP="004F43E8">
      <w:pPr>
        <w:rPr>
          <w:b/>
          <w:bCs/>
        </w:rPr>
      </w:pPr>
      <w:r w:rsidRPr="004F43E8">
        <w:rPr>
          <w:b/>
          <w:bCs/>
        </w:rPr>
        <w:t>0.10 Transition to the Next Section</w:t>
      </w:r>
    </w:p>
    <w:p w14:paraId="3997D5BE" w14:textId="77777777" w:rsidR="004F43E8" w:rsidRPr="004F43E8" w:rsidRDefault="004F43E8" w:rsidP="004F43E8">
      <w:r w:rsidRPr="004F43E8">
        <w:t xml:space="preserve">Next, we establish the </w:t>
      </w:r>
      <w:r w:rsidRPr="004F43E8">
        <w:rPr>
          <w:b/>
          <w:bCs/>
        </w:rPr>
        <w:t>non-negotiable rules</w:t>
      </w:r>
      <w:r w:rsidRPr="004F43E8">
        <w:t xml:space="preserve"> that govern everything in this environment.</w:t>
      </w:r>
    </w:p>
    <w:p w14:paraId="6074E61A" w14:textId="77777777" w:rsidR="002407A6" w:rsidRDefault="002407A6"/>
    <w:p w14:paraId="15FFBFE2" w14:textId="77777777" w:rsidR="004F43E8" w:rsidRDefault="004F43E8"/>
    <w:p w14:paraId="7B6F22EB" w14:textId="77777777" w:rsidR="004F43E8" w:rsidRDefault="004F43E8"/>
    <w:p w14:paraId="75A2E360" w14:textId="77777777" w:rsidR="004F43E8" w:rsidRDefault="004F43E8"/>
    <w:p w14:paraId="6228F10F" w14:textId="77777777" w:rsidR="004F43E8" w:rsidRPr="004F43E8" w:rsidRDefault="004F43E8" w:rsidP="004F43E8">
      <w:pPr>
        <w:pStyle w:val="Heading1"/>
      </w:pPr>
      <w:bookmarkStart w:id="1" w:name="_Toc220594950"/>
      <w:r w:rsidRPr="004F43E8">
        <w:t>1. Core Principles (Non-Negotiable Rules)</w:t>
      </w:r>
      <w:bookmarkEnd w:id="1"/>
    </w:p>
    <w:p w14:paraId="57B4C83B" w14:textId="77777777" w:rsidR="004F43E8" w:rsidRPr="004F43E8" w:rsidRDefault="004F43E8" w:rsidP="004F43E8">
      <w:r w:rsidRPr="004F43E8">
        <w:t xml:space="preserve">These principles govern </w:t>
      </w:r>
      <w:r w:rsidRPr="004F43E8">
        <w:rPr>
          <w:b/>
          <w:bCs/>
        </w:rPr>
        <w:t>all work</w:t>
      </w:r>
      <w:r w:rsidRPr="004F43E8">
        <w:t xml:space="preserve"> done in the VS Code + Claude Code environment at Colaberry.</w:t>
      </w:r>
    </w:p>
    <w:p w14:paraId="4D725BF8" w14:textId="77777777" w:rsidR="004F43E8" w:rsidRPr="004F43E8" w:rsidRDefault="004F43E8" w:rsidP="004F43E8">
      <w:r w:rsidRPr="004F43E8">
        <w:t>They exist to ensure:</w:t>
      </w:r>
    </w:p>
    <w:p w14:paraId="373F1F72" w14:textId="77777777" w:rsidR="004F43E8" w:rsidRPr="004F43E8" w:rsidRDefault="004F43E8" w:rsidP="004F43E8">
      <w:pPr>
        <w:numPr>
          <w:ilvl w:val="0"/>
          <w:numId w:val="12"/>
        </w:numPr>
      </w:pPr>
      <w:r w:rsidRPr="004F43E8">
        <w:t>real learning</w:t>
      </w:r>
    </w:p>
    <w:p w14:paraId="0BA636E7" w14:textId="77777777" w:rsidR="004F43E8" w:rsidRPr="004F43E8" w:rsidRDefault="004F43E8" w:rsidP="004F43E8">
      <w:pPr>
        <w:numPr>
          <w:ilvl w:val="0"/>
          <w:numId w:val="12"/>
        </w:numPr>
      </w:pPr>
      <w:r w:rsidRPr="004F43E8">
        <w:t>professional behavior</w:t>
      </w:r>
    </w:p>
    <w:p w14:paraId="0294F145" w14:textId="77777777" w:rsidR="004F43E8" w:rsidRPr="004F43E8" w:rsidRDefault="004F43E8" w:rsidP="004F43E8">
      <w:pPr>
        <w:numPr>
          <w:ilvl w:val="0"/>
          <w:numId w:val="12"/>
        </w:numPr>
      </w:pPr>
      <w:r w:rsidRPr="004F43E8">
        <w:t>safe use of powerful AI tools</w:t>
      </w:r>
    </w:p>
    <w:p w14:paraId="26F8A422" w14:textId="77777777" w:rsidR="004F43E8" w:rsidRPr="004F43E8" w:rsidRDefault="004F43E8" w:rsidP="004F43E8">
      <w:pPr>
        <w:numPr>
          <w:ilvl w:val="0"/>
          <w:numId w:val="12"/>
        </w:numPr>
      </w:pPr>
      <w:r w:rsidRPr="004F43E8">
        <w:t>long-term skill development</w:t>
      </w:r>
    </w:p>
    <w:p w14:paraId="2BBD6B72" w14:textId="77777777" w:rsidR="004F43E8" w:rsidRPr="004F43E8" w:rsidRDefault="004F43E8" w:rsidP="004F43E8">
      <w:r w:rsidRPr="004F43E8">
        <w:t xml:space="preserve">These rules are </w:t>
      </w:r>
      <w:r w:rsidRPr="004F43E8">
        <w:rPr>
          <w:b/>
          <w:bCs/>
        </w:rPr>
        <w:t>not optional</w:t>
      </w:r>
      <w:r w:rsidRPr="004F43E8">
        <w:t>.</w:t>
      </w:r>
    </w:p>
    <w:p w14:paraId="1CCFBCA6" w14:textId="77777777" w:rsidR="004F43E8" w:rsidRPr="004F43E8" w:rsidRDefault="00000000" w:rsidP="004F43E8">
      <w:r>
        <w:pict w14:anchorId="4F5FC0CA">
          <v:rect id="_x0000_i1036" style="width:0;height:1.5pt" o:hralign="center" o:hrstd="t" o:hr="t" fillcolor="#a0a0a0" stroked="f"/>
        </w:pict>
      </w:r>
    </w:p>
    <w:p w14:paraId="6884E3AD" w14:textId="77777777" w:rsidR="004F43E8" w:rsidRPr="004F43E8" w:rsidRDefault="004F43E8" w:rsidP="004F43E8">
      <w:pPr>
        <w:rPr>
          <w:b/>
          <w:bCs/>
        </w:rPr>
      </w:pPr>
      <w:r w:rsidRPr="004F43E8">
        <w:rPr>
          <w:b/>
          <w:bCs/>
        </w:rPr>
        <w:t>1.1 Understanding Comes Before Speed</w:t>
      </w:r>
    </w:p>
    <w:p w14:paraId="4D1F469A" w14:textId="77777777" w:rsidR="004F43E8" w:rsidRPr="004F43E8" w:rsidRDefault="004F43E8" w:rsidP="004F43E8">
      <w:r w:rsidRPr="004F43E8">
        <w:t xml:space="preserve">Your primary responsibility is to </w:t>
      </w:r>
      <w:r w:rsidRPr="004F43E8">
        <w:rPr>
          <w:b/>
          <w:bCs/>
        </w:rPr>
        <w:t>understand what you are building</w:t>
      </w:r>
      <w:r w:rsidRPr="004F43E8">
        <w:t>.</w:t>
      </w:r>
    </w:p>
    <w:p w14:paraId="43E46B38" w14:textId="77777777" w:rsidR="004F43E8" w:rsidRPr="004F43E8" w:rsidRDefault="004F43E8" w:rsidP="004F43E8">
      <w:pPr>
        <w:numPr>
          <w:ilvl w:val="0"/>
          <w:numId w:val="13"/>
        </w:numPr>
      </w:pPr>
      <w:r w:rsidRPr="004F43E8">
        <w:t>Fast output without understanding is not success.</w:t>
      </w:r>
    </w:p>
    <w:p w14:paraId="2CF2250D" w14:textId="77777777" w:rsidR="004F43E8" w:rsidRPr="004F43E8" w:rsidRDefault="004F43E8" w:rsidP="004F43E8">
      <w:pPr>
        <w:numPr>
          <w:ilvl w:val="0"/>
          <w:numId w:val="13"/>
        </w:numPr>
      </w:pPr>
      <w:r w:rsidRPr="004F43E8">
        <w:t>“It works” is not sufficient.</w:t>
      </w:r>
    </w:p>
    <w:p w14:paraId="6084382A" w14:textId="77777777" w:rsidR="004F43E8" w:rsidRPr="004F43E8" w:rsidRDefault="004F43E8" w:rsidP="004F43E8">
      <w:pPr>
        <w:numPr>
          <w:ilvl w:val="0"/>
          <w:numId w:val="13"/>
        </w:numPr>
      </w:pPr>
      <w:r w:rsidRPr="004F43E8">
        <w:t>Every change must be explainable in plain language.</w:t>
      </w:r>
    </w:p>
    <w:p w14:paraId="4B6B984C" w14:textId="77777777" w:rsidR="004F43E8" w:rsidRPr="004F43E8" w:rsidRDefault="004F43E8" w:rsidP="004F43E8">
      <w:r w:rsidRPr="004F43E8">
        <w:t>You will never be penalized for:</w:t>
      </w:r>
    </w:p>
    <w:p w14:paraId="79BE6ACE" w14:textId="77777777" w:rsidR="004F43E8" w:rsidRPr="004F43E8" w:rsidRDefault="004F43E8" w:rsidP="004F43E8">
      <w:pPr>
        <w:numPr>
          <w:ilvl w:val="0"/>
          <w:numId w:val="14"/>
        </w:numPr>
      </w:pPr>
      <w:r w:rsidRPr="004F43E8">
        <w:t>slowing down</w:t>
      </w:r>
    </w:p>
    <w:p w14:paraId="191460D1" w14:textId="77777777" w:rsidR="004F43E8" w:rsidRPr="004F43E8" w:rsidRDefault="004F43E8" w:rsidP="004F43E8">
      <w:pPr>
        <w:numPr>
          <w:ilvl w:val="0"/>
          <w:numId w:val="14"/>
        </w:numPr>
      </w:pPr>
      <w:r w:rsidRPr="004F43E8">
        <w:t>asking questions</w:t>
      </w:r>
    </w:p>
    <w:p w14:paraId="3DD2EEB1" w14:textId="77777777" w:rsidR="004F43E8" w:rsidRPr="004F43E8" w:rsidRDefault="004F43E8" w:rsidP="004F43E8">
      <w:pPr>
        <w:numPr>
          <w:ilvl w:val="0"/>
          <w:numId w:val="14"/>
        </w:numPr>
      </w:pPr>
      <w:r w:rsidRPr="004F43E8">
        <w:t>seeking clarity</w:t>
      </w:r>
    </w:p>
    <w:p w14:paraId="601BE20D" w14:textId="77777777" w:rsidR="004F43E8" w:rsidRPr="004F43E8" w:rsidRDefault="004F43E8" w:rsidP="004F43E8">
      <w:r w:rsidRPr="004F43E8">
        <w:t xml:space="preserve">You </w:t>
      </w:r>
      <w:r w:rsidRPr="004F43E8">
        <w:rPr>
          <w:i/>
          <w:iCs/>
        </w:rPr>
        <w:t>will</w:t>
      </w:r>
      <w:r w:rsidRPr="004F43E8">
        <w:t xml:space="preserve"> be stopped if speed replaces understanding.</w:t>
      </w:r>
    </w:p>
    <w:p w14:paraId="28BC0030" w14:textId="77777777" w:rsidR="004F43E8" w:rsidRPr="004F43E8" w:rsidRDefault="00000000" w:rsidP="004F43E8">
      <w:r>
        <w:pict w14:anchorId="2773D3C2">
          <v:rect id="_x0000_i1037" style="width:0;height:1.5pt" o:hralign="center" o:hrstd="t" o:hr="t" fillcolor="#a0a0a0" stroked="f"/>
        </w:pict>
      </w:r>
    </w:p>
    <w:p w14:paraId="4F6007C1" w14:textId="77777777" w:rsidR="004F43E8" w:rsidRPr="004F43E8" w:rsidRDefault="004F43E8" w:rsidP="004F43E8">
      <w:pPr>
        <w:rPr>
          <w:b/>
          <w:bCs/>
        </w:rPr>
      </w:pPr>
      <w:r w:rsidRPr="004F43E8">
        <w:rPr>
          <w:b/>
          <w:bCs/>
        </w:rPr>
        <w:t>1.2 Claude Is an Assistant, Not an Autopilot</w:t>
      </w:r>
    </w:p>
    <w:p w14:paraId="32165A8B" w14:textId="77777777" w:rsidR="004F43E8" w:rsidRPr="004F43E8" w:rsidRDefault="004F43E8" w:rsidP="004F43E8">
      <w:r w:rsidRPr="004F43E8">
        <w:t>Claude exists to assist your thinking, not replace it.</w:t>
      </w:r>
    </w:p>
    <w:p w14:paraId="1E9C61C3" w14:textId="77777777" w:rsidR="004F43E8" w:rsidRPr="004F43E8" w:rsidRDefault="004F43E8" w:rsidP="004F43E8">
      <w:r w:rsidRPr="004F43E8">
        <w:t>Claude may:</w:t>
      </w:r>
    </w:p>
    <w:p w14:paraId="705F3274" w14:textId="77777777" w:rsidR="004F43E8" w:rsidRPr="004F43E8" w:rsidRDefault="004F43E8" w:rsidP="004F43E8">
      <w:pPr>
        <w:numPr>
          <w:ilvl w:val="0"/>
          <w:numId w:val="15"/>
        </w:numPr>
      </w:pPr>
      <w:r w:rsidRPr="004F43E8">
        <w:lastRenderedPageBreak/>
        <w:t>explain code</w:t>
      </w:r>
    </w:p>
    <w:p w14:paraId="0F1F8A53" w14:textId="77777777" w:rsidR="004F43E8" w:rsidRPr="004F43E8" w:rsidRDefault="004F43E8" w:rsidP="004F43E8">
      <w:pPr>
        <w:numPr>
          <w:ilvl w:val="0"/>
          <w:numId w:val="15"/>
        </w:numPr>
      </w:pPr>
      <w:r w:rsidRPr="004F43E8">
        <w:t>reason through logic</w:t>
      </w:r>
    </w:p>
    <w:p w14:paraId="480A4122" w14:textId="77777777" w:rsidR="004F43E8" w:rsidRPr="004F43E8" w:rsidRDefault="004F43E8" w:rsidP="004F43E8">
      <w:pPr>
        <w:numPr>
          <w:ilvl w:val="0"/>
          <w:numId w:val="15"/>
        </w:numPr>
      </w:pPr>
      <w:r w:rsidRPr="004F43E8">
        <w:t>propose approaches</w:t>
      </w:r>
    </w:p>
    <w:p w14:paraId="4C718AEB" w14:textId="77777777" w:rsidR="004F43E8" w:rsidRPr="004F43E8" w:rsidRDefault="004F43E8" w:rsidP="004F43E8">
      <w:pPr>
        <w:numPr>
          <w:ilvl w:val="0"/>
          <w:numId w:val="15"/>
        </w:numPr>
      </w:pPr>
      <w:r w:rsidRPr="004F43E8">
        <w:t>highlight risks and trade-offs</w:t>
      </w:r>
    </w:p>
    <w:p w14:paraId="3AEB43D8" w14:textId="77777777" w:rsidR="004F43E8" w:rsidRPr="004F43E8" w:rsidRDefault="004F43E8" w:rsidP="004F43E8">
      <w:r w:rsidRPr="004F43E8">
        <w:t xml:space="preserve">Claude may </w:t>
      </w:r>
      <w:r w:rsidRPr="004F43E8">
        <w:rPr>
          <w:b/>
          <w:bCs/>
        </w:rPr>
        <w:t>not</w:t>
      </w:r>
      <w:r w:rsidRPr="004F43E8">
        <w:t>:</w:t>
      </w:r>
    </w:p>
    <w:p w14:paraId="6E969393" w14:textId="77777777" w:rsidR="004F43E8" w:rsidRPr="004F43E8" w:rsidRDefault="004F43E8" w:rsidP="004F43E8">
      <w:pPr>
        <w:numPr>
          <w:ilvl w:val="0"/>
          <w:numId w:val="16"/>
        </w:numPr>
      </w:pPr>
      <w:r w:rsidRPr="004F43E8">
        <w:t>silently generate large amounts of code</w:t>
      </w:r>
    </w:p>
    <w:p w14:paraId="21A87400" w14:textId="77777777" w:rsidR="004F43E8" w:rsidRPr="004F43E8" w:rsidRDefault="004F43E8" w:rsidP="004F43E8">
      <w:pPr>
        <w:numPr>
          <w:ilvl w:val="0"/>
          <w:numId w:val="16"/>
        </w:numPr>
      </w:pPr>
      <w:r w:rsidRPr="004F43E8">
        <w:t>make decisions without explanation</w:t>
      </w:r>
    </w:p>
    <w:p w14:paraId="5676F8BE" w14:textId="77777777" w:rsidR="004F43E8" w:rsidRPr="004F43E8" w:rsidRDefault="004F43E8" w:rsidP="004F43E8">
      <w:pPr>
        <w:numPr>
          <w:ilvl w:val="0"/>
          <w:numId w:val="16"/>
        </w:numPr>
      </w:pPr>
      <w:r w:rsidRPr="004F43E8">
        <w:t>replace your review and judgment</w:t>
      </w:r>
    </w:p>
    <w:p w14:paraId="2D317B93" w14:textId="77777777" w:rsidR="004F43E8" w:rsidRPr="004F43E8" w:rsidRDefault="004F43E8" w:rsidP="004F43E8">
      <w:pPr>
        <w:numPr>
          <w:ilvl w:val="0"/>
          <w:numId w:val="16"/>
        </w:numPr>
      </w:pPr>
      <w:r w:rsidRPr="004F43E8">
        <w:t>push changes directly without your involvement</w:t>
      </w:r>
    </w:p>
    <w:p w14:paraId="5E5E751E" w14:textId="77777777" w:rsidR="004F43E8" w:rsidRPr="004F43E8" w:rsidRDefault="004F43E8" w:rsidP="004F43E8">
      <w:r w:rsidRPr="004F43E8">
        <w:t>You remain the builder.</w:t>
      </w:r>
    </w:p>
    <w:p w14:paraId="68BFDB02" w14:textId="77777777" w:rsidR="004F43E8" w:rsidRPr="004F43E8" w:rsidRDefault="00000000" w:rsidP="004F43E8">
      <w:r>
        <w:pict w14:anchorId="218F932B">
          <v:rect id="_x0000_i1038" style="width:0;height:1.5pt" o:hralign="center" o:hrstd="t" o:hr="t" fillcolor="#a0a0a0" stroked="f"/>
        </w:pict>
      </w:r>
    </w:p>
    <w:p w14:paraId="2341D723" w14:textId="77777777" w:rsidR="004F43E8" w:rsidRPr="004F43E8" w:rsidRDefault="004F43E8" w:rsidP="004F43E8">
      <w:pPr>
        <w:rPr>
          <w:b/>
          <w:bCs/>
        </w:rPr>
      </w:pPr>
      <w:r w:rsidRPr="004F43E8">
        <w:rPr>
          <w:b/>
          <w:bCs/>
        </w:rPr>
        <w:t>1.3 No Silent Builds or Hidden Changes</w:t>
      </w:r>
    </w:p>
    <w:p w14:paraId="2FE71369" w14:textId="77777777" w:rsidR="004F43E8" w:rsidRPr="004F43E8" w:rsidRDefault="004F43E8" w:rsidP="004F43E8">
      <w:r w:rsidRPr="004F43E8">
        <w:t>Nothing is allowed to “just happen.”</w:t>
      </w:r>
    </w:p>
    <w:p w14:paraId="4EE077BD" w14:textId="77777777" w:rsidR="004F43E8" w:rsidRPr="004F43E8" w:rsidRDefault="004F43E8" w:rsidP="004F43E8">
      <w:r w:rsidRPr="004F43E8">
        <w:t>This means:</w:t>
      </w:r>
    </w:p>
    <w:p w14:paraId="145E6A46" w14:textId="77777777" w:rsidR="004F43E8" w:rsidRPr="004F43E8" w:rsidRDefault="004F43E8" w:rsidP="004F43E8">
      <w:pPr>
        <w:numPr>
          <w:ilvl w:val="0"/>
          <w:numId w:val="17"/>
        </w:numPr>
      </w:pPr>
      <w:r w:rsidRPr="004F43E8">
        <w:t>every file change must be visible</w:t>
      </w:r>
    </w:p>
    <w:p w14:paraId="051FC664" w14:textId="77777777" w:rsidR="004F43E8" w:rsidRPr="004F43E8" w:rsidRDefault="004F43E8" w:rsidP="004F43E8">
      <w:pPr>
        <w:numPr>
          <w:ilvl w:val="0"/>
          <w:numId w:val="17"/>
        </w:numPr>
      </w:pPr>
      <w:r w:rsidRPr="004F43E8">
        <w:t>every AI suggestion must be reviewed</w:t>
      </w:r>
    </w:p>
    <w:p w14:paraId="2F0A9E54" w14:textId="77777777" w:rsidR="004F43E8" w:rsidRPr="004F43E8" w:rsidRDefault="004F43E8" w:rsidP="004F43E8">
      <w:pPr>
        <w:numPr>
          <w:ilvl w:val="0"/>
          <w:numId w:val="17"/>
        </w:numPr>
      </w:pPr>
      <w:r w:rsidRPr="004F43E8">
        <w:t>every generated block of code must be understood</w:t>
      </w:r>
    </w:p>
    <w:p w14:paraId="4568D89A" w14:textId="77777777" w:rsidR="004F43E8" w:rsidRPr="004F43E8" w:rsidRDefault="004F43E8" w:rsidP="004F43E8">
      <w:r w:rsidRPr="004F43E8">
        <w:t>If you cannot explain a change, you cannot keep it.</w:t>
      </w:r>
    </w:p>
    <w:p w14:paraId="624A6ED9" w14:textId="77777777" w:rsidR="004F43E8" w:rsidRPr="004F43E8" w:rsidRDefault="00000000" w:rsidP="004F43E8">
      <w:r>
        <w:pict w14:anchorId="1C0D9C5C">
          <v:rect id="_x0000_i1039" style="width:0;height:1.5pt" o:hralign="center" o:hrstd="t" o:hr="t" fillcolor="#a0a0a0" stroked="f"/>
        </w:pict>
      </w:r>
    </w:p>
    <w:p w14:paraId="5C8B720B" w14:textId="77777777" w:rsidR="004F43E8" w:rsidRPr="004F43E8" w:rsidRDefault="004F43E8" w:rsidP="004F43E8">
      <w:pPr>
        <w:rPr>
          <w:b/>
          <w:bCs/>
        </w:rPr>
      </w:pPr>
      <w:r w:rsidRPr="004F43E8">
        <w:rPr>
          <w:b/>
          <w:bCs/>
        </w:rPr>
        <w:t>1.4 Small, Intentional Changes Only</w:t>
      </w:r>
    </w:p>
    <w:p w14:paraId="6CA2E975" w14:textId="77777777" w:rsidR="004F43E8" w:rsidRPr="004F43E8" w:rsidRDefault="004F43E8" w:rsidP="004F43E8">
      <w:r w:rsidRPr="004F43E8">
        <w:t xml:space="preserve">Work should progress in </w:t>
      </w:r>
      <w:r w:rsidRPr="004F43E8">
        <w:rPr>
          <w:b/>
          <w:bCs/>
        </w:rPr>
        <w:t>small, deliberate steps</w:t>
      </w:r>
      <w:r w:rsidRPr="004F43E8">
        <w:t>.</w:t>
      </w:r>
    </w:p>
    <w:p w14:paraId="40E32910" w14:textId="77777777" w:rsidR="004F43E8" w:rsidRPr="004F43E8" w:rsidRDefault="004F43E8" w:rsidP="004F43E8">
      <w:r w:rsidRPr="004F43E8">
        <w:t>Rules:</w:t>
      </w:r>
    </w:p>
    <w:p w14:paraId="65AB1284" w14:textId="77777777" w:rsidR="004F43E8" w:rsidRPr="004F43E8" w:rsidRDefault="004F43E8" w:rsidP="004F43E8">
      <w:pPr>
        <w:numPr>
          <w:ilvl w:val="0"/>
          <w:numId w:val="18"/>
        </w:numPr>
      </w:pPr>
      <w:r w:rsidRPr="004F43E8">
        <w:t>avoid large refactors unless explicitly required</w:t>
      </w:r>
    </w:p>
    <w:p w14:paraId="6EF24BA2" w14:textId="77777777" w:rsidR="004F43E8" w:rsidRPr="004F43E8" w:rsidRDefault="004F43E8" w:rsidP="004F43E8">
      <w:pPr>
        <w:numPr>
          <w:ilvl w:val="0"/>
          <w:numId w:val="18"/>
        </w:numPr>
      </w:pPr>
      <w:r w:rsidRPr="004F43E8">
        <w:t>change one thing at a time</w:t>
      </w:r>
    </w:p>
    <w:p w14:paraId="604C8574" w14:textId="77777777" w:rsidR="004F43E8" w:rsidRPr="004F43E8" w:rsidRDefault="004F43E8" w:rsidP="004F43E8">
      <w:pPr>
        <w:numPr>
          <w:ilvl w:val="0"/>
          <w:numId w:val="18"/>
        </w:numPr>
      </w:pPr>
      <w:r w:rsidRPr="004F43E8">
        <w:t>validate behavior after each meaningful change</w:t>
      </w:r>
    </w:p>
    <w:p w14:paraId="72A899DD" w14:textId="77777777" w:rsidR="004F43E8" w:rsidRPr="004F43E8" w:rsidRDefault="004F43E8" w:rsidP="004F43E8">
      <w:r w:rsidRPr="004F43E8">
        <w:t xml:space="preserve">Claude may suggest large changes — you must </w:t>
      </w:r>
      <w:r w:rsidRPr="004F43E8">
        <w:rPr>
          <w:b/>
          <w:bCs/>
        </w:rPr>
        <w:t>break them down</w:t>
      </w:r>
      <w:r w:rsidRPr="004F43E8">
        <w:t xml:space="preserve"> before applying.</w:t>
      </w:r>
    </w:p>
    <w:p w14:paraId="4923B49C" w14:textId="77777777" w:rsidR="004F43E8" w:rsidRPr="004F43E8" w:rsidRDefault="00000000" w:rsidP="004F43E8">
      <w:r>
        <w:lastRenderedPageBreak/>
        <w:pict w14:anchorId="513430B0">
          <v:rect id="_x0000_i1040" style="width:0;height:1.5pt" o:hralign="center" o:hrstd="t" o:hr="t" fillcolor="#a0a0a0" stroked="f"/>
        </w:pict>
      </w:r>
    </w:p>
    <w:p w14:paraId="79D4B24A" w14:textId="77777777" w:rsidR="004F43E8" w:rsidRPr="004F43E8" w:rsidRDefault="004F43E8" w:rsidP="004F43E8">
      <w:pPr>
        <w:rPr>
          <w:b/>
          <w:bCs/>
        </w:rPr>
      </w:pPr>
      <w:r w:rsidRPr="004F43E8">
        <w:rPr>
          <w:b/>
          <w:bCs/>
        </w:rPr>
        <w:t>1.5 Reflection Is Part of the Work</w:t>
      </w:r>
    </w:p>
    <w:p w14:paraId="6FC8B71E" w14:textId="77777777" w:rsidR="004F43E8" w:rsidRPr="004F43E8" w:rsidRDefault="004F43E8" w:rsidP="004F43E8">
      <w:r w:rsidRPr="004F43E8">
        <w:t>Learning is incomplete without reflection.</w:t>
      </w:r>
    </w:p>
    <w:p w14:paraId="0225EC05" w14:textId="77777777" w:rsidR="004F43E8" w:rsidRPr="004F43E8" w:rsidRDefault="004F43E8" w:rsidP="004F43E8">
      <w:r w:rsidRPr="004F43E8">
        <w:t>Reflection includes:</w:t>
      </w:r>
    </w:p>
    <w:p w14:paraId="03DC2182" w14:textId="77777777" w:rsidR="004F43E8" w:rsidRPr="004F43E8" w:rsidRDefault="004F43E8" w:rsidP="004F43E8">
      <w:pPr>
        <w:numPr>
          <w:ilvl w:val="0"/>
          <w:numId w:val="19"/>
        </w:numPr>
      </w:pPr>
      <w:r w:rsidRPr="004F43E8">
        <w:t>explaining what changed</w:t>
      </w:r>
    </w:p>
    <w:p w14:paraId="2EFE39B8" w14:textId="77777777" w:rsidR="004F43E8" w:rsidRPr="004F43E8" w:rsidRDefault="004F43E8" w:rsidP="004F43E8">
      <w:pPr>
        <w:numPr>
          <w:ilvl w:val="0"/>
          <w:numId w:val="19"/>
        </w:numPr>
      </w:pPr>
      <w:r w:rsidRPr="004F43E8">
        <w:t>explaining why it changed</w:t>
      </w:r>
    </w:p>
    <w:p w14:paraId="69F908DF" w14:textId="77777777" w:rsidR="004F43E8" w:rsidRPr="004F43E8" w:rsidRDefault="004F43E8" w:rsidP="004F43E8">
      <w:pPr>
        <w:numPr>
          <w:ilvl w:val="0"/>
          <w:numId w:val="19"/>
        </w:numPr>
      </w:pPr>
      <w:r w:rsidRPr="004F43E8">
        <w:t>identifying what was confusing</w:t>
      </w:r>
    </w:p>
    <w:p w14:paraId="11D63715" w14:textId="77777777" w:rsidR="004F43E8" w:rsidRPr="004F43E8" w:rsidRDefault="004F43E8" w:rsidP="004F43E8">
      <w:pPr>
        <w:numPr>
          <w:ilvl w:val="0"/>
          <w:numId w:val="19"/>
        </w:numPr>
      </w:pPr>
      <w:r w:rsidRPr="004F43E8">
        <w:t>summarizing what was learned</w:t>
      </w:r>
    </w:p>
    <w:p w14:paraId="620BD72D" w14:textId="77777777" w:rsidR="004F43E8" w:rsidRPr="004F43E8" w:rsidRDefault="004F43E8" w:rsidP="004F43E8">
      <w:r w:rsidRPr="004F43E8">
        <w:t>The GPT mentor may require reflection before allowing you to proceed.</w:t>
      </w:r>
    </w:p>
    <w:p w14:paraId="7B4ABC2D" w14:textId="77777777" w:rsidR="004F43E8" w:rsidRPr="004F43E8" w:rsidRDefault="00000000" w:rsidP="004F43E8">
      <w:r>
        <w:pict w14:anchorId="5A3CC3C6">
          <v:rect id="_x0000_i1041" style="width:0;height:1.5pt" o:hralign="center" o:hrstd="t" o:hr="t" fillcolor="#a0a0a0" stroked="f"/>
        </w:pict>
      </w:r>
    </w:p>
    <w:p w14:paraId="7D21FA96" w14:textId="77777777" w:rsidR="004F43E8" w:rsidRPr="004F43E8" w:rsidRDefault="004F43E8" w:rsidP="004F43E8">
      <w:pPr>
        <w:rPr>
          <w:b/>
          <w:bCs/>
        </w:rPr>
      </w:pPr>
      <w:r w:rsidRPr="004F43E8">
        <w:rPr>
          <w:b/>
          <w:bCs/>
        </w:rPr>
        <w:t>1.6 GitHub Is the Source of Truth</w:t>
      </w:r>
    </w:p>
    <w:p w14:paraId="1B975098" w14:textId="77777777" w:rsidR="004F43E8" w:rsidRPr="004F43E8" w:rsidRDefault="004F43E8" w:rsidP="004F43E8">
      <w:r w:rsidRPr="004F43E8">
        <w:t>GitHub is where:</w:t>
      </w:r>
    </w:p>
    <w:p w14:paraId="16FB93B0" w14:textId="77777777" w:rsidR="004F43E8" w:rsidRPr="004F43E8" w:rsidRDefault="004F43E8" w:rsidP="004F43E8">
      <w:pPr>
        <w:numPr>
          <w:ilvl w:val="0"/>
          <w:numId w:val="20"/>
        </w:numPr>
      </w:pPr>
      <w:r w:rsidRPr="004F43E8">
        <w:t>work is saved</w:t>
      </w:r>
    </w:p>
    <w:p w14:paraId="4C5D90D1" w14:textId="77777777" w:rsidR="004F43E8" w:rsidRPr="004F43E8" w:rsidRDefault="004F43E8" w:rsidP="004F43E8">
      <w:pPr>
        <w:numPr>
          <w:ilvl w:val="0"/>
          <w:numId w:val="20"/>
        </w:numPr>
      </w:pPr>
      <w:r w:rsidRPr="004F43E8">
        <w:t>progress is tracked</w:t>
      </w:r>
    </w:p>
    <w:p w14:paraId="3C897F83" w14:textId="77777777" w:rsidR="004F43E8" w:rsidRPr="004F43E8" w:rsidRDefault="004F43E8" w:rsidP="004F43E8">
      <w:pPr>
        <w:numPr>
          <w:ilvl w:val="0"/>
          <w:numId w:val="20"/>
        </w:numPr>
      </w:pPr>
      <w:r w:rsidRPr="004F43E8">
        <w:t>mistakes are preserved for learning</w:t>
      </w:r>
    </w:p>
    <w:p w14:paraId="01ED996A" w14:textId="77777777" w:rsidR="004F43E8" w:rsidRPr="004F43E8" w:rsidRDefault="004F43E8" w:rsidP="004F43E8">
      <w:r w:rsidRPr="004F43E8">
        <w:t>Rules:</w:t>
      </w:r>
    </w:p>
    <w:p w14:paraId="13231C4D" w14:textId="77777777" w:rsidR="004F43E8" w:rsidRPr="004F43E8" w:rsidRDefault="004F43E8" w:rsidP="004F43E8">
      <w:pPr>
        <w:numPr>
          <w:ilvl w:val="0"/>
          <w:numId w:val="21"/>
        </w:numPr>
      </w:pPr>
      <w:r w:rsidRPr="004F43E8">
        <w:t>all meaningful work must be committed</w:t>
      </w:r>
    </w:p>
    <w:p w14:paraId="45017092" w14:textId="77777777" w:rsidR="004F43E8" w:rsidRPr="004F43E8" w:rsidRDefault="004F43E8" w:rsidP="004F43E8">
      <w:pPr>
        <w:numPr>
          <w:ilvl w:val="0"/>
          <w:numId w:val="21"/>
        </w:numPr>
      </w:pPr>
      <w:r w:rsidRPr="004F43E8">
        <w:t>commit messages must explain intent</w:t>
      </w:r>
    </w:p>
    <w:p w14:paraId="63485D2A" w14:textId="77777777" w:rsidR="004F43E8" w:rsidRPr="004F43E8" w:rsidRDefault="004F43E8" w:rsidP="004F43E8">
      <w:pPr>
        <w:numPr>
          <w:ilvl w:val="0"/>
          <w:numId w:val="21"/>
        </w:numPr>
      </w:pPr>
      <w:r w:rsidRPr="004F43E8">
        <w:t>history must not be rewritten to hide errors</w:t>
      </w:r>
    </w:p>
    <w:p w14:paraId="6A2B0313" w14:textId="77777777" w:rsidR="004F43E8" w:rsidRPr="004F43E8" w:rsidRDefault="004F43E8" w:rsidP="004F43E8">
      <w:r w:rsidRPr="004F43E8">
        <w:t>Local files are temporary.</w:t>
      </w:r>
      <w:r w:rsidRPr="004F43E8">
        <w:br/>
        <w:t>GitHub history is permanent.</w:t>
      </w:r>
    </w:p>
    <w:p w14:paraId="0F21E28C" w14:textId="77777777" w:rsidR="004F43E8" w:rsidRPr="004F43E8" w:rsidRDefault="00000000" w:rsidP="004F43E8">
      <w:r>
        <w:pict w14:anchorId="682F7C16">
          <v:rect id="_x0000_i1042" style="width:0;height:1.5pt" o:hralign="center" o:hrstd="t" o:hr="t" fillcolor="#a0a0a0" stroked="f"/>
        </w:pict>
      </w:r>
    </w:p>
    <w:p w14:paraId="21FCC4E4" w14:textId="77777777" w:rsidR="004F43E8" w:rsidRPr="004F43E8" w:rsidRDefault="004F43E8" w:rsidP="004F43E8">
      <w:pPr>
        <w:rPr>
          <w:b/>
          <w:bCs/>
        </w:rPr>
      </w:pPr>
      <w:r w:rsidRPr="004F43E8">
        <w:rPr>
          <w:b/>
          <w:bCs/>
        </w:rPr>
        <w:t>1.7 Professional Discipline Is Required</w:t>
      </w:r>
    </w:p>
    <w:p w14:paraId="791A22DC" w14:textId="77777777" w:rsidR="004F43E8" w:rsidRPr="004F43E8" w:rsidRDefault="004F43E8" w:rsidP="004F43E8">
      <w:r w:rsidRPr="004F43E8">
        <w:t>This environment mirrors real engineering teams.</w:t>
      </w:r>
    </w:p>
    <w:p w14:paraId="7AB84F6C" w14:textId="77777777" w:rsidR="004F43E8" w:rsidRPr="004F43E8" w:rsidRDefault="004F43E8" w:rsidP="004F43E8">
      <w:r w:rsidRPr="004F43E8">
        <w:t>You are expected to:</w:t>
      </w:r>
    </w:p>
    <w:p w14:paraId="0BCBEC08" w14:textId="77777777" w:rsidR="004F43E8" w:rsidRPr="004F43E8" w:rsidRDefault="004F43E8" w:rsidP="004F43E8">
      <w:pPr>
        <w:numPr>
          <w:ilvl w:val="0"/>
          <w:numId w:val="22"/>
        </w:numPr>
      </w:pPr>
      <w:r w:rsidRPr="004F43E8">
        <w:t>communicate clearly</w:t>
      </w:r>
    </w:p>
    <w:p w14:paraId="292AA3E2" w14:textId="77777777" w:rsidR="004F43E8" w:rsidRPr="004F43E8" w:rsidRDefault="004F43E8" w:rsidP="004F43E8">
      <w:pPr>
        <w:numPr>
          <w:ilvl w:val="0"/>
          <w:numId w:val="22"/>
        </w:numPr>
      </w:pPr>
      <w:r w:rsidRPr="004F43E8">
        <w:lastRenderedPageBreak/>
        <w:t>follow instructions carefully</w:t>
      </w:r>
    </w:p>
    <w:p w14:paraId="63DDD8AF" w14:textId="77777777" w:rsidR="004F43E8" w:rsidRPr="004F43E8" w:rsidRDefault="004F43E8" w:rsidP="004F43E8">
      <w:pPr>
        <w:numPr>
          <w:ilvl w:val="0"/>
          <w:numId w:val="22"/>
        </w:numPr>
      </w:pPr>
      <w:r w:rsidRPr="004F43E8">
        <w:t>respect boundaries</w:t>
      </w:r>
    </w:p>
    <w:p w14:paraId="50CEABA2" w14:textId="77777777" w:rsidR="004F43E8" w:rsidRPr="004F43E8" w:rsidRDefault="004F43E8" w:rsidP="004F43E8">
      <w:pPr>
        <w:numPr>
          <w:ilvl w:val="0"/>
          <w:numId w:val="22"/>
        </w:numPr>
      </w:pPr>
      <w:r w:rsidRPr="004F43E8">
        <w:t>acknowledge uncertainty</w:t>
      </w:r>
    </w:p>
    <w:p w14:paraId="239B3B92" w14:textId="77777777" w:rsidR="004F43E8" w:rsidRPr="004F43E8" w:rsidRDefault="004F43E8" w:rsidP="004F43E8">
      <w:pPr>
        <w:numPr>
          <w:ilvl w:val="0"/>
          <w:numId w:val="22"/>
        </w:numPr>
      </w:pPr>
      <w:r w:rsidRPr="004F43E8">
        <w:t>take ownership of mistakes</w:t>
      </w:r>
    </w:p>
    <w:p w14:paraId="15492217" w14:textId="77777777" w:rsidR="004F43E8" w:rsidRPr="004F43E8" w:rsidRDefault="004F43E8" w:rsidP="004F43E8">
      <w:r w:rsidRPr="004F43E8">
        <w:t>Professional behavior is part of the evaluation.</w:t>
      </w:r>
    </w:p>
    <w:p w14:paraId="31AD7BDC" w14:textId="77777777" w:rsidR="004F43E8" w:rsidRPr="004F43E8" w:rsidRDefault="00000000" w:rsidP="004F43E8">
      <w:r>
        <w:pict w14:anchorId="00B84D2F">
          <v:rect id="_x0000_i1043" style="width:0;height:1.5pt" o:hralign="center" o:hrstd="t" o:hr="t" fillcolor="#a0a0a0" stroked="f"/>
        </w:pict>
      </w:r>
    </w:p>
    <w:p w14:paraId="677586E7" w14:textId="77777777" w:rsidR="004F43E8" w:rsidRPr="004F43E8" w:rsidRDefault="004F43E8" w:rsidP="004F43E8">
      <w:pPr>
        <w:rPr>
          <w:b/>
          <w:bCs/>
        </w:rPr>
      </w:pPr>
      <w:r w:rsidRPr="004F43E8">
        <w:rPr>
          <w:b/>
          <w:bCs/>
        </w:rPr>
        <w:t>1.8 No Guessing, No Hiding Confusion</w:t>
      </w:r>
    </w:p>
    <w:p w14:paraId="22C53FE9" w14:textId="77777777" w:rsidR="004F43E8" w:rsidRPr="004F43E8" w:rsidRDefault="004F43E8" w:rsidP="004F43E8">
      <w:r w:rsidRPr="004F43E8">
        <w:t>Guessing is discouraged.</w:t>
      </w:r>
      <w:r w:rsidRPr="004F43E8">
        <w:br/>
        <w:t>Hiding confusion is prohibited.</w:t>
      </w:r>
    </w:p>
    <w:p w14:paraId="04318805" w14:textId="77777777" w:rsidR="004F43E8" w:rsidRPr="004F43E8" w:rsidRDefault="004F43E8" w:rsidP="004F43E8">
      <w:r w:rsidRPr="004F43E8">
        <w:t>If you are unsure:</w:t>
      </w:r>
    </w:p>
    <w:p w14:paraId="7B3BC808" w14:textId="77777777" w:rsidR="004F43E8" w:rsidRPr="004F43E8" w:rsidRDefault="004F43E8" w:rsidP="004F43E8">
      <w:pPr>
        <w:numPr>
          <w:ilvl w:val="0"/>
          <w:numId w:val="23"/>
        </w:numPr>
      </w:pPr>
      <w:r w:rsidRPr="004F43E8">
        <w:t>stop</w:t>
      </w:r>
    </w:p>
    <w:p w14:paraId="3F75DF28" w14:textId="77777777" w:rsidR="004F43E8" w:rsidRPr="004F43E8" w:rsidRDefault="004F43E8" w:rsidP="004F43E8">
      <w:pPr>
        <w:numPr>
          <w:ilvl w:val="0"/>
          <w:numId w:val="23"/>
        </w:numPr>
      </w:pPr>
      <w:r w:rsidRPr="004F43E8">
        <w:t>explain what you don’t understand</w:t>
      </w:r>
    </w:p>
    <w:p w14:paraId="27FECBF0" w14:textId="77777777" w:rsidR="004F43E8" w:rsidRPr="004F43E8" w:rsidRDefault="004F43E8" w:rsidP="004F43E8">
      <w:pPr>
        <w:numPr>
          <w:ilvl w:val="0"/>
          <w:numId w:val="23"/>
        </w:numPr>
      </w:pPr>
      <w:r w:rsidRPr="004F43E8">
        <w:t>ask for guidance</w:t>
      </w:r>
    </w:p>
    <w:p w14:paraId="74E277D2" w14:textId="77777777" w:rsidR="004F43E8" w:rsidRPr="004F43E8" w:rsidRDefault="004F43E8" w:rsidP="004F43E8">
      <w:r w:rsidRPr="004F43E8">
        <w:t>Clarity is always preferred over false confidence.</w:t>
      </w:r>
    </w:p>
    <w:p w14:paraId="2F1BB7FD" w14:textId="77777777" w:rsidR="004F43E8" w:rsidRPr="004F43E8" w:rsidRDefault="00000000" w:rsidP="004F43E8">
      <w:r>
        <w:pict w14:anchorId="3975BAD9">
          <v:rect id="_x0000_i1044" style="width:0;height:1.5pt" o:hralign="center" o:hrstd="t" o:hr="t" fillcolor="#a0a0a0" stroked="f"/>
        </w:pict>
      </w:r>
    </w:p>
    <w:p w14:paraId="556E32C2" w14:textId="77777777" w:rsidR="004F43E8" w:rsidRPr="004F43E8" w:rsidRDefault="004F43E8" w:rsidP="004F43E8">
      <w:pPr>
        <w:rPr>
          <w:b/>
          <w:bCs/>
        </w:rPr>
      </w:pPr>
      <w:r w:rsidRPr="004F43E8">
        <w:rPr>
          <w:b/>
          <w:bCs/>
        </w:rPr>
        <w:t>1.9 AI Output Is a Suggestion, Not Authority</w:t>
      </w:r>
    </w:p>
    <w:p w14:paraId="7F9E321C" w14:textId="77777777" w:rsidR="004F43E8" w:rsidRPr="004F43E8" w:rsidRDefault="004F43E8" w:rsidP="004F43E8">
      <w:r w:rsidRPr="004F43E8">
        <w:t>Claude’s output is:</w:t>
      </w:r>
    </w:p>
    <w:p w14:paraId="72F5631D" w14:textId="77777777" w:rsidR="004F43E8" w:rsidRPr="004F43E8" w:rsidRDefault="004F43E8" w:rsidP="004F43E8">
      <w:pPr>
        <w:numPr>
          <w:ilvl w:val="0"/>
          <w:numId w:val="24"/>
        </w:numPr>
      </w:pPr>
      <w:r w:rsidRPr="004F43E8">
        <w:t>advisory</w:t>
      </w:r>
    </w:p>
    <w:p w14:paraId="4AE854FB" w14:textId="77777777" w:rsidR="004F43E8" w:rsidRPr="004F43E8" w:rsidRDefault="004F43E8" w:rsidP="004F43E8">
      <w:pPr>
        <w:numPr>
          <w:ilvl w:val="0"/>
          <w:numId w:val="24"/>
        </w:numPr>
      </w:pPr>
      <w:r w:rsidRPr="004F43E8">
        <w:t>fallible</w:t>
      </w:r>
    </w:p>
    <w:p w14:paraId="4E110E5B" w14:textId="77777777" w:rsidR="004F43E8" w:rsidRPr="004F43E8" w:rsidRDefault="004F43E8" w:rsidP="004F43E8">
      <w:pPr>
        <w:numPr>
          <w:ilvl w:val="0"/>
          <w:numId w:val="24"/>
        </w:numPr>
      </w:pPr>
      <w:r w:rsidRPr="004F43E8">
        <w:t>context-dependent</w:t>
      </w:r>
    </w:p>
    <w:p w14:paraId="7F60857B" w14:textId="77777777" w:rsidR="004F43E8" w:rsidRPr="004F43E8" w:rsidRDefault="004F43E8" w:rsidP="004F43E8">
      <w:r w:rsidRPr="004F43E8">
        <w:t>You must:</w:t>
      </w:r>
    </w:p>
    <w:p w14:paraId="34EDCA60" w14:textId="77777777" w:rsidR="004F43E8" w:rsidRPr="004F43E8" w:rsidRDefault="004F43E8" w:rsidP="004F43E8">
      <w:pPr>
        <w:numPr>
          <w:ilvl w:val="0"/>
          <w:numId w:val="25"/>
        </w:numPr>
      </w:pPr>
      <w:r w:rsidRPr="004F43E8">
        <w:t>verify logic</w:t>
      </w:r>
    </w:p>
    <w:p w14:paraId="2179A71C" w14:textId="77777777" w:rsidR="004F43E8" w:rsidRPr="004F43E8" w:rsidRDefault="004F43E8" w:rsidP="004F43E8">
      <w:pPr>
        <w:numPr>
          <w:ilvl w:val="0"/>
          <w:numId w:val="25"/>
        </w:numPr>
      </w:pPr>
      <w:r w:rsidRPr="004F43E8">
        <w:t>validate assumptions</w:t>
      </w:r>
    </w:p>
    <w:p w14:paraId="530C95AB" w14:textId="77777777" w:rsidR="004F43E8" w:rsidRPr="004F43E8" w:rsidRDefault="004F43E8" w:rsidP="004F43E8">
      <w:pPr>
        <w:numPr>
          <w:ilvl w:val="0"/>
          <w:numId w:val="25"/>
        </w:numPr>
      </w:pPr>
      <w:r w:rsidRPr="004F43E8">
        <w:t>test behavior</w:t>
      </w:r>
    </w:p>
    <w:p w14:paraId="24D69950" w14:textId="77777777" w:rsidR="004F43E8" w:rsidRPr="004F43E8" w:rsidRDefault="004F43E8" w:rsidP="004F43E8">
      <w:pPr>
        <w:numPr>
          <w:ilvl w:val="0"/>
          <w:numId w:val="25"/>
        </w:numPr>
      </w:pPr>
      <w:r w:rsidRPr="004F43E8">
        <w:t>assess risk</w:t>
      </w:r>
    </w:p>
    <w:p w14:paraId="57C463E2" w14:textId="77777777" w:rsidR="004F43E8" w:rsidRPr="004F43E8" w:rsidRDefault="004F43E8" w:rsidP="004F43E8">
      <w:r w:rsidRPr="004F43E8">
        <w:t>Responsibility always rests with you.</w:t>
      </w:r>
    </w:p>
    <w:p w14:paraId="2438BC6E" w14:textId="77777777" w:rsidR="004F43E8" w:rsidRPr="004F43E8" w:rsidRDefault="00000000" w:rsidP="004F43E8">
      <w:r>
        <w:lastRenderedPageBreak/>
        <w:pict w14:anchorId="748DE834">
          <v:rect id="_x0000_i1045" style="width:0;height:1.5pt" o:hralign="center" o:hrstd="t" o:hr="t" fillcolor="#a0a0a0" stroked="f"/>
        </w:pict>
      </w:r>
    </w:p>
    <w:p w14:paraId="2FA18DF2" w14:textId="77777777" w:rsidR="004F43E8" w:rsidRPr="004F43E8" w:rsidRDefault="004F43E8" w:rsidP="004F43E8">
      <w:pPr>
        <w:rPr>
          <w:b/>
          <w:bCs/>
        </w:rPr>
      </w:pPr>
      <w:r w:rsidRPr="004F43E8">
        <w:rPr>
          <w:b/>
          <w:bCs/>
        </w:rPr>
        <w:t>1.10 Security and Responsibility</w:t>
      </w:r>
    </w:p>
    <w:p w14:paraId="63CF496A" w14:textId="77777777" w:rsidR="004F43E8" w:rsidRPr="004F43E8" w:rsidRDefault="004F43E8" w:rsidP="004F43E8">
      <w:r w:rsidRPr="004F43E8">
        <w:t>Strict rules apply:</w:t>
      </w:r>
    </w:p>
    <w:p w14:paraId="224052CF" w14:textId="77777777" w:rsidR="004F43E8" w:rsidRPr="004F43E8" w:rsidRDefault="004F43E8" w:rsidP="004F43E8">
      <w:pPr>
        <w:numPr>
          <w:ilvl w:val="0"/>
          <w:numId w:val="26"/>
        </w:numPr>
      </w:pPr>
      <w:r w:rsidRPr="004F43E8">
        <w:t>never share credentials</w:t>
      </w:r>
    </w:p>
    <w:p w14:paraId="18B586E0" w14:textId="77777777" w:rsidR="004F43E8" w:rsidRPr="004F43E8" w:rsidRDefault="004F43E8" w:rsidP="004F43E8">
      <w:pPr>
        <w:numPr>
          <w:ilvl w:val="0"/>
          <w:numId w:val="26"/>
        </w:numPr>
      </w:pPr>
      <w:r w:rsidRPr="004F43E8">
        <w:t>never paste secrets into prompts</w:t>
      </w:r>
    </w:p>
    <w:p w14:paraId="0703F148" w14:textId="77777777" w:rsidR="004F43E8" w:rsidRPr="004F43E8" w:rsidRDefault="004F43E8" w:rsidP="004F43E8">
      <w:pPr>
        <w:numPr>
          <w:ilvl w:val="0"/>
          <w:numId w:val="26"/>
        </w:numPr>
      </w:pPr>
      <w:r w:rsidRPr="004F43E8">
        <w:t>never commit sensitive information</w:t>
      </w:r>
    </w:p>
    <w:p w14:paraId="3D4C0995" w14:textId="77777777" w:rsidR="004F43E8" w:rsidRPr="004F43E8" w:rsidRDefault="004F43E8" w:rsidP="004F43E8">
      <w:pPr>
        <w:numPr>
          <w:ilvl w:val="0"/>
          <w:numId w:val="26"/>
        </w:numPr>
      </w:pPr>
      <w:r w:rsidRPr="004F43E8">
        <w:t>never expose proprietary data</w:t>
      </w:r>
    </w:p>
    <w:p w14:paraId="29187C56" w14:textId="77777777" w:rsidR="004F43E8" w:rsidRPr="004F43E8" w:rsidRDefault="004F43E8" w:rsidP="004F43E8">
      <w:r w:rsidRPr="004F43E8">
        <w:t>Violations may result in immediate loss of access.</w:t>
      </w:r>
    </w:p>
    <w:p w14:paraId="2B66B59A" w14:textId="77777777" w:rsidR="004F43E8" w:rsidRPr="004F43E8" w:rsidRDefault="00000000" w:rsidP="004F43E8">
      <w:r>
        <w:pict w14:anchorId="0312023D">
          <v:rect id="_x0000_i1046" style="width:0;height:1.5pt" o:hralign="center" o:hrstd="t" o:hr="t" fillcolor="#a0a0a0" stroked="f"/>
        </w:pict>
      </w:r>
    </w:p>
    <w:p w14:paraId="1E519DEE" w14:textId="77777777" w:rsidR="004F43E8" w:rsidRPr="004F43E8" w:rsidRDefault="004F43E8" w:rsidP="004F43E8">
      <w:pPr>
        <w:rPr>
          <w:b/>
          <w:bCs/>
        </w:rPr>
      </w:pPr>
      <w:r w:rsidRPr="004F43E8">
        <w:rPr>
          <w:b/>
          <w:bCs/>
        </w:rPr>
        <w:t>1.11 When in Doubt, Slow Down</w:t>
      </w:r>
    </w:p>
    <w:p w14:paraId="3C2463CA" w14:textId="77777777" w:rsidR="004F43E8" w:rsidRPr="004F43E8" w:rsidRDefault="004F43E8" w:rsidP="004F43E8">
      <w:r w:rsidRPr="004F43E8">
        <w:t>If you feel:</w:t>
      </w:r>
    </w:p>
    <w:p w14:paraId="5B151C4A" w14:textId="77777777" w:rsidR="004F43E8" w:rsidRPr="004F43E8" w:rsidRDefault="004F43E8" w:rsidP="004F43E8">
      <w:pPr>
        <w:numPr>
          <w:ilvl w:val="0"/>
          <w:numId w:val="27"/>
        </w:numPr>
      </w:pPr>
      <w:r w:rsidRPr="004F43E8">
        <w:t>rushed</w:t>
      </w:r>
    </w:p>
    <w:p w14:paraId="53EB2FE7" w14:textId="77777777" w:rsidR="004F43E8" w:rsidRPr="004F43E8" w:rsidRDefault="004F43E8" w:rsidP="004F43E8">
      <w:pPr>
        <w:numPr>
          <w:ilvl w:val="0"/>
          <w:numId w:val="27"/>
        </w:numPr>
      </w:pPr>
      <w:r w:rsidRPr="004F43E8">
        <w:t>overwhelmed</w:t>
      </w:r>
    </w:p>
    <w:p w14:paraId="009995C7" w14:textId="77777777" w:rsidR="004F43E8" w:rsidRPr="004F43E8" w:rsidRDefault="004F43E8" w:rsidP="004F43E8">
      <w:pPr>
        <w:numPr>
          <w:ilvl w:val="0"/>
          <w:numId w:val="27"/>
        </w:numPr>
      </w:pPr>
      <w:r w:rsidRPr="004F43E8">
        <w:t>tempted to skip steps</w:t>
      </w:r>
    </w:p>
    <w:p w14:paraId="1F139324" w14:textId="77777777" w:rsidR="004F43E8" w:rsidRPr="004F43E8" w:rsidRDefault="004F43E8" w:rsidP="004F43E8">
      <w:pPr>
        <w:numPr>
          <w:ilvl w:val="0"/>
          <w:numId w:val="27"/>
        </w:numPr>
      </w:pPr>
      <w:r w:rsidRPr="004F43E8">
        <w:t>pressured to “just finish”</w:t>
      </w:r>
    </w:p>
    <w:p w14:paraId="4D00871F" w14:textId="77777777" w:rsidR="004F43E8" w:rsidRPr="004F43E8" w:rsidRDefault="004F43E8" w:rsidP="004F43E8">
      <w:r w:rsidRPr="004F43E8">
        <w:t>Stop.</w:t>
      </w:r>
    </w:p>
    <w:p w14:paraId="284C9AB3" w14:textId="77777777" w:rsidR="004F43E8" w:rsidRPr="004F43E8" w:rsidRDefault="004F43E8" w:rsidP="004F43E8">
      <w:r w:rsidRPr="004F43E8">
        <w:t>Slowing down protects quality and learning.</w:t>
      </w:r>
    </w:p>
    <w:p w14:paraId="1DD78C83" w14:textId="77777777" w:rsidR="004F43E8" w:rsidRPr="004F43E8" w:rsidRDefault="00000000" w:rsidP="004F43E8">
      <w:r>
        <w:pict w14:anchorId="64EC8EA3">
          <v:rect id="_x0000_i1047" style="width:0;height:1.5pt" o:hralign="center" o:hrstd="t" o:hr="t" fillcolor="#a0a0a0" stroked="f"/>
        </w:pict>
      </w:r>
    </w:p>
    <w:p w14:paraId="71363C01" w14:textId="77777777" w:rsidR="004F43E8" w:rsidRPr="004F43E8" w:rsidRDefault="004F43E8" w:rsidP="004F43E8">
      <w:pPr>
        <w:rPr>
          <w:b/>
          <w:bCs/>
        </w:rPr>
      </w:pPr>
      <w:r w:rsidRPr="004F43E8">
        <w:rPr>
          <w:b/>
          <w:bCs/>
        </w:rPr>
        <w:t>1.12 Transition to the Next Section</w:t>
      </w:r>
    </w:p>
    <w:p w14:paraId="48A8D7F7" w14:textId="77777777" w:rsidR="004F43E8" w:rsidRPr="004F43E8" w:rsidRDefault="004F43E8" w:rsidP="004F43E8">
      <w:r w:rsidRPr="004F43E8">
        <w:t xml:space="preserve">With principles established, we now explain </w:t>
      </w:r>
      <w:r w:rsidRPr="004F43E8">
        <w:rPr>
          <w:b/>
          <w:bCs/>
        </w:rPr>
        <w:t>how this environment is structured</w:t>
      </w:r>
      <w:r w:rsidRPr="004F43E8">
        <w:t xml:space="preserve"> and how the tools fit together.</w:t>
      </w:r>
    </w:p>
    <w:p w14:paraId="7D05677B" w14:textId="08FBAEF3" w:rsidR="004F43E8" w:rsidRDefault="004F43E8">
      <w:r>
        <w:br w:type="page"/>
      </w:r>
    </w:p>
    <w:p w14:paraId="47F0B7BA" w14:textId="77777777" w:rsidR="004F43E8" w:rsidRPr="004F43E8" w:rsidRDefault="004F43E8" w:rsidP="004F43E8">
      <w:pPr>
        <w:pStyle w:val="Heading1"/>
      </w:pPr>
      <w:bookmarkStart w:id="2" w:name="_Toc220594951"/>
      <w:r w:rsidRPr="004F43E8">
        <w:lastRenderedPageBreak/>
        <w:t>2. Development Architecture Overview (Mental Model)</w:t>
      </w:r>
      <w:bookmarkEnd w:id="2"/>
    </w:p>
    <w:p w14:paraId="78C53036" w14:textId="77777777" w:rsidR="004F43E8" w:rsidRPr="004F43E8" w:rsidRDefault="004F43E8" w:rsidP="004F43E8">
      <w:r w:rsidRPr="004F43E8">
        <w:t xml:space="preserve">Before setting up tools or writing code, it’s important to understand </w:t>
      </w:r>
      <w:r w:rsidRPr="004F43E8">
        <w:rPr>
          <w:b/>
          <w:bCs/>
        </w:rPr>
        <w:t>how this environment is structured</w:t>
      </w:r>
      <w:r w:rsidRPr="004F43E8">
        <w:t xml:space="preserve"> and </w:t>
      </w:r>
      <w:r w:rsidRPr="004F43E8">
        <w:rPr>
          <w:b/>
          <w:bCs/>
        </w:rPr>
        <w:t>how the pieces work together</w:t>
      </w:r>
      <w:r w:rsidRPr="004F43E8">
        <w:t>.</w:t>
      </w:r>
    </w:p>
    <w:p w14:paraId="3FD7790F" w14:textId="77777777" w:rsidR="004F43E8" w:rsidRPr="004F43E8" w:rsidRDefault="004F43E8" w:rsidP="004F43E8">
      <w:r w:rsidRPr="004F43E8">
        <w:t>This section provides the mental model you’ll use throughout the rest of this guide.</w:t>
      </w:r>
    </w:p>
    <w:p w14:paraId="484C0E96" w14:textId="77777777" w:rsidR="004F43E8" w:rsidRPr="004F43E8" w:rsidRDefault="00000000" w:rsidP="004F43E8">
      <w:r>
        <w:pict w14:anchorId="303C5341">
          <v:rect id="_x0000_i1048" style="width:0;height:1.5pt" o:hralign="center" o:hrstd="t" o:hr="t" fillcolor="#a0a0a0" stroked="f"/>
        </w:pict>
      </w:r>
    </w:p>
    <w:p w14:paraId="28D87E0A" w14:textId="77777777" w:rsidR="004F43E8" w:rsidRPr="004F43E8" w:rsidRDefault="004F43E8" w:rsidP="004F43E8">
      <w:pPr>
        <w:rPr>
          <w:b/>
          <w:bCs/>
        </w:rPr>
      </w:pPr>
      <w:r w:rsidRPr="004F43E8">
        <w:rPr>
          <w:b/>
          <w:bCs/>
        </w:rPr>
        <w:t>2.1 The Big Picture</w:t>
      </w:r>
    </w:p>
    <w:p w14:paraId="14680E8B" w14:textId="77777777" w:rsidR="004F43E8" w:rsidRPr="004F43E8" w:rsidRDefault="004F43E8" w:rsidP="004F43E8">
      <w:r w:rsidRPr="004F43E8">
        <w:t xml:space="preserve">This development environment is built around </w:t>
      </w:r>
      <w:r w:rsidRPr="004F43E8">
        <w:rPr>
          <w:b/>
          <w:bCs/>
        </w:rPr>
        <w:t>four core components</w:t>
      </w:r>
      <w:r w:rsidRPr="004F43E8">
        <w:t>:</w:t>
      </w:r>
    </w:p>
    <w:p w14:paraId="770293DA" w14:textId="77777777" w:rsidR="004F43E8" w:rsidRPr="004F43E8" w:rsidRDefault="004F43E8" w:rsidP="004F43E8">
      <w:pPr>
        <w:numPr>
          <w:ilvl w:val="0"/>
          <w:numId w:val="28"/>
        </w:numPr>
      </w:pPr>
      <w:r w:rsidRPr="004F43E8">
        <w:rPr>
          <w:b/>
          <w:bCs/>
        </w:rPr>
        <w:t>Your Local Machine</w:t>
      </w:r>
      <w:r w:rsidRPr="004F43E8">
        <w:t xml:space="preserve"> – where code is written and executed</w:t>
      </w:r>
    </w:p>
    <w:p w14:paraId="38EF1C97" w14:textId="77777777" w:rsidR="004F43E8" w:rsidRPr="004F43E8" w:rsidRDefault="004F43E8" w:rsidP="004F43E8">
      <w:pPr>
        <w:numPr>
          <w:ilvl w:val="0"/>
          <w:numId w:val="28"/>
        </w:numPr>
      </w:pPr>
      <w:r w:rsidRPr="004F43E8">
        <w:rPr>
          <w:b/>
          <w:bCs/>
        </w:rPr>
        <w:t>Visual Studio Code (VS Code)</w:t>
      </w:r>
      <w:r w:rsidRPr="004F43E8">
        <w:t xml:space="preserve"> – your primary workspace</w:t>
      </w:r>
    </w:p>
    <w:p w14:paraId="48289337" w14:textId="77777777" w:rsidR="004F43E8" w:rsidRPr="004F43E8" w:rsidRDefault="004F43E8" w:rsidP="004F43E8">
      <w:pPr>
        <w:numPr>
          <w:ilvl w:val="0"/>
          <w:numId w:val="28"/>
        </w:numPr>
      </w:pPr>
      <w:r w:rsidRPr="004F43E8">
        <w:rPr>
          <w:b/>
          <w:bCs/>
        </w:rPr>
        <w:t>Claude Code</w:t>
      </w:r>
      <w:r w:rsidRPr="004F43E8">
        <w:t xml:space="preserve"> – your AI reasoning assistant</w:t>
      </w:r>
    </w:p>
    <w:p w14:paraId="57A46DF6" w14:textId="77777777" w:rsidR="004F43E8" w:rsidRPr="004F43E8" w:rsidRDefault="004F43E8" w:rsidP="004F43E8">
      <w:pPr>
        <w:numPr>
          <w:ilvl w:val="0"/>
          <w:numId w:val="28"/>
        </w:numPr>
      </w:pPr>
      <w:r w:rsidRPr="004F43E8">
        <w:rPr>
          <w:b/>
          <w:bCs/>
        </w:rPr>
        <w:t>GitHub</w:t>
      </w:r>
      <w:r w:rsidRPr="004F43E8">
        <w:t xml:space="preserve"> – the system of record for all work</w:t>
      </w:r>
    </w:p>
    <w:p w14:paraId="5A1B4D0F" w14:textId="77777777" w:rsidR="004F43E8" w:rsidRPr="004F43E8" w:rsidRDefault="004F43E8" w:rsidP="004F43E8">
      <w:r w:rsidRPr="004F43E8">
        <w:t>Each component has a specific role.</w:t>
      </w:r>
      <w:r w:rsidRPr="004F43E8">
        <w:br/>
        <w:t>No component replaces another.</w:t>
      </w:r>
    </w:p>
    <w:p w14:paraId="6468185B" w14:textId="77777777" w:rsidR="004F43E8" w:rsidRPr="004F43E8" w:rsidRDefault="00000000" w:rsidP="004F43E8">
      <w:r>
        <w:pict w14:anchorId="1552AB93">
          <v:rect id="_x0000_i1049" style="width:0;height:1.5pt" o:hralign="center" o:hrstd="t" o:hr="t" fillcolor="#a0a0a0" stroked="f"/>
        </w:pict>
      </w:r>
    </w:p>
    <w:p w14:paraId="087B4815" w14:textId="77777777" w:rsidR="004F43E8" w:rsidRPr="004F43E8" w:rsidRDefault="004F43E8" w:rsidP="004F43E8">
      <w:pPr>
        <w:rPr>
          <w:b/>
          <w:bCs/>
        </w:rPr>
      </w:pPr>
      <w:r w:rsidRPr="004F43E8">
        <w:rPr>
          <w:b/>
          <w:bCs/>
        </w:rPr>
        <w:t>2.2 Your Local Machine (Execution Layer)</w:t>
      </w:r>
    </w:p>
    <w:p w14:paraId="7C890C1E" w14:textId="77777777" w:rsidR="004F43E8" w:rsidRPr="004F43E8" w:rsidRDefault="004F43E8" w:rsidP="004F43E8">
      <w:r w:rsidRPr="004F43E8">
        <w:t>Your computer is where:</w:t>
      </w:r>
    </w:p>
    <w:p w14:paraId="30A2C779" w14:textId="77777777" w:rsidR="004F43E8" w:rsidRPr="004F43E8" w:rsidRDefault="004F43E8" w:rsidP="004F43E8">
      <w:pPr>
        <w:numPr>
          <w:ilvl w:val="0"/>
          <w:numId w:val="29"/>
        </w:numPr>
      </w:pPr>
      <w:r w:rsidRPr="004F43E8">
        <w:t>code lives locally</w:t>
      </w:r>
    </w:p>
    <w:p w14:paraId="6FCB2813" w14:textId="77777777" w:rsidR="004F43E8" w:rsidRPr="004F43E8" w:rsidRDefault="004F43E8" w:rsidP="004F43E8">
      <w:pPr>
        <w:numPr>
          <w:ilvl w:val="0"/>
          <w:numId w:val="29"/>
        </w:numPr>
      </w:pPr>
      <w:r w:rsidRPr="004F43E8">
        <w:t>commands are executed</w:t>
      </w:r>
    </w:p>
    <w:p w14:paraId="5FCD46CE" w14:textId="77777777" w:rsidR="004F43E8" w:rsidRPr="004F43E8" w:rsidRDefault="004F43E8" w:rsidP="004F43E8">
      <w:pPr>
        <w:numPr>
          <w:ilvl w:val="0"/>
          <w:numId w:val="29"/>
        </w:numPr>
      </w:pPr>
      <w:r w:rsidRPr="004F43E8">
        <w:t>errors are observed directly</w:t>
      </w:r>
    </w:p>
    <w:p w14:paraId="612227DF" w14:textId="77777777" w:rsidR="004F43E8" w:rsidRPr="004F43E8" w:rsidRDefault="004F43E8" w:rsidP="004F43E8">
      <w:pPr>
        <w:numPr>
          <w:ilvl w:val="0"/>
          <w:numId w:val="29"/>
        </w:numPr>
      </w:pPr>
      <w:r w:rsidRPr="004F43E8">
        <w:t>experimentation happens safely</w:t>
      </w:r>
    </w:p>
    <w:p w14:paraId="76608A73" w14:textId="77777777" w:rsidR="004F43E8" w:rsidRPr="004F43E8" w:rsidRDefault="004F43E8" w:rsidP="004F43E8">
      <w:r w:rsidRPr="004F43E8">
        <w:t>Why this matters:</w:t>
      </w:r>
    </w:p>
    <w:p w14:paraId="70AC41F4" w14:textId="77777777" w:rsidR="004F43E8" w:rsidRPr="004F43E8" w:rsidRDefault="004F43E8" w:rsidP="004F43E8">
      <w:pPr>
        <w:numPr>
          <w:ilvl w:val="0"/>
          <w:numId w:val="30"/>
        </w:numPr>
      </w:pPr>
      <w:r w:rsidRPr="004F43E8">
        <w:t>You see real error messages</w:t>
      </w:r>
    </w:p>
    <w:p w14:paraId="1B6B284D" w14:textId="77777777" w:rsidR="004F43E8" w:rsidRPr="004F43E8" w:rsidRDefault="004F43E8" w:rsidP="004F43E8">
      <w:pPr>
        <w:numPr>
          <w:ilvl w:val="0"/>
          <w:numId w:val="30"/>
        </w:numPr>
      </w:pPr>
      <w:r w:rsidRPr="004F43E8">
        <w:t>You learn how systems behave</w:t>
      </w:r>
    </w:p>
    <w:p w14:paraId="78F5D2C8" w14:textId="77777777" w:rsidR="004F43E8" w:rsidRPr="004F43E8" w:rsidRDefault="004F43E8" w:rsidP="004F43E8">
      <w:pPr>
        <w:numPr>
          <w:ilvl w:val="0"/>
          <w:numId w:val="30"/>
        </w:numPr>
      </w:pPr>
      <w:r w:rsidRPr="004F43E8">
        <w:t>Nothing is abstracted away from you</w:t>
      </w:r>
    </w:p>
    <w:p w14:paraId="09A4476F" w14:textId="77777777" w:rsidR="004F43E8" w:rsidRPr="004F43E8" w:rsidRDefault="004F43E8" w:rsidP="004F43E8">
      <w:r w:rsidRPr="004F43E8">
        <w:t xml:space="preserve">Even with Claude available, </w:t>
      </w:r>
      <w:r w:rsidRPr="004F43E8">
        <w:rPr>
          <w:b/>
          <w:bCs/>
        </w:rPr>
        <w:t>your machine is still doing the work</w:t>
      </w:r>
      <w:r w:rsidRPr="004F43E8">
        <w:t>.</w:t>
      </w:r>
    </w:p>
    <w:p w14:paraId="7E551BB4" w14:textId="77777777" w:rsidR="004F43E8" w:rsidRPr="004F43E8" w:rsidRDefault="00000000" w:rsidP="004F43E8">
      <w:r>
        <w:pict w14:anchorId="1F8CDA68">
          <v:rect id="_x0000_i1050" style="width:0;height:1.5pt" o:hralign="center" o:hrstd="t" o:hr="t" fillcolor="#a0a0a0" stroked="f"/>
        </w:pict>
      </w:r>
    </w:p>
    <w:p w14:paraId="2214B2F1" w14:textId="77777777" w:rsidR="004F43E8" w:rsidRPr="004F43E8" w:rsidRDefault="004F43E8" w:rsidP="004F43E8">
      <w:pPr>
        <w:rPr>
          <w:b/>
          <w:bCs/>
        </w:rPr>
      </w:pPr>
      <w:r w:rsidRPr="004F43E8">
        <w:rPr>
          <w:b/>
          <w:bCs/>
        </w:rPr>
        <w:lastRenderedPageBreak/>
        <w:t>2.3 Visual Studio Code (Control Center)</w:t>
      </w:r>
    </w:p>
    <w:p w14:paraId="0F21866B" w14:textId="77777777" w:rsidR="004F43E8" w:rsidRPr="004F43E8" w:rsidRDefault="004F43E8" w:rsidP="004F43E8">
      <w:r w:rsidRPr="004F43E8">
        <w:t xml:space="preserve">VS Code is the </w:t>
      </w:r>
      <w:r w:rsidRPr="004F43E8">
        <w:rPr>
          <w:b/>
          <w:bCs/>
        </w:rPr>
        <w:t>central control panel</w:t>
      </w:r>
      <w:r w:rsidRPr="004F43E8">
        <w:t xml:space="preserve"> for everything you do.</w:t>
      </w:r>
    </w:p>
    <w:p w14:paraId="142E798F" w14:textId="77777777" w:rsidR="004F43E8" w:rsidRPr="004F43E8" w:rsidRDefault="004F43E8" w:rsidP="004F43E8">
      <w:r w:rsidRPr="004F43E8">
        <w:t>In VS Code, you will:</w:t>
      </w:r>
    </w:p>
    <w:p w14:paraId="55FA2FC0" w14:textId="77777777" w:rsidR="004F43E8" w:rsidRPr="004F43E8" w:rsidRDefault="004F43E8" w:rsidP="004F43E8">
      <w:pPr>
        <w:numPr>
          <w:ilvl w:val="0"/>
          <w:numId w:val="31"/>
        </w:numPr>
      </w:pPr>
      <w:r w:rsidRPr="004F43E8">
        <w:t>edit files</w:t>
      </w:r>
    </w:p>
    <w:p w14:paraId="7A06B98E" w14:textId="77777777" w:rsidR="004F43E8" w:rsidRPr="004F43E8" w:rsidRDefault="004F43E8" w:rsidP="004F43E8">
      <w:pPr>
        <w:numPr>
          <w:ilvl w:val="0"/>
          <w:numId w:val="31"/>
        </w:numPr>
      </w:pPr>
      <w:r w:rsidRPr="004F43E8">
        <w:t>navigate the project structure</w:t>
      </w:r>
    </w:p>
    <w:p w14:paraId="6F09707F" w14:textId="77777777" w:rsidR="004F43E8" w:rsidRPr="004F43E8" w:rsidRDefault="004F43E8" w:rsidP="004F43E8">
      <w:pPr>
        <w:numPr>
          <w:ilvl w:val="0"/>
          <w:numId w:val="31"/>
        </w:numPr>
      </w:pPr>
      <w:r w:rsidRPr="004F43E8">
        <w:t>run commands in the terminal</w:t>
      </w:r>
    </w:p>
    <w:p w14:paraId="582DB856" w14:textId="77777777" w:rsidR="004F43E8" w:rsidRPr="004F43E8" w:rsidRDefault="004F43E8" w:rsidP="004F43E8">
      <w:pPr>
        <w:numPr>
          <w:ilvl w:val="0"/>
          <w:numId w:val="31"/>
        </w:numPr>
      </w:pPr>
      <w:r w:rsidRPr="004F43E8">
        <w:t>view logs and errors</w:t>
      </w:r>
    </w:p>
    <w:p w14:paraId="6D05B35A" w14:textId="77777777" w:rsidR="004F43E8" w:rsidRPr="004F43E8" w:rsidRDefault="004F43E8" w:rsidP="004F43E8">
      <w:pPr>
        <w:numPr>
          <w:ilvl w:val="0"/>
          <w:numId w:val="31"/>
        </w:numPr>
      </w:pPr>
      <w:r w:rsidRPr="004F43E8">
        <w:t>interact with Claude</w:t>
      </w:r>
    </w:p>
    <w:p w14:paraId="0EBE640E" w14:textId="77777777" w:rsidR="004F43E8" w:rsidRPr="004F43E8" w:rsidRDefault="004F43E8" w:rsidP="004F43E8">
      <w:pPr>
        <w:numPr>
          <w:ilvl w:val="0"/>
          <w:numId w:val="31"/>
        </w:numPr>
      </w:pPr>
      <w:r w:rsidRPr="004F43E8">
        <w:t>manage Git and GitHub operations</w:t>
      </w:r>
    </w:p>
    <w:p w14:paraId="39113757" w14:textId="77777777" w:rsidR="004F43E8" w:rsidRPr="004F43E8" w:rsidRDefault="004F43E8" w:rsidP="004F43E8">
      <w:r w:rsidRPr="004F43E8">
        <w:t>VS Code is not optional.</w:t>
      </w:r>
      <w:r w:rsidRPr="004F43E8">
        <w:br/>
        <w:t>All work happens here.</w:t>
      </w:r>
    </w:p>
    <w:p w14:paraId="6484DEAB" w14:textId="77777777" w:rsidR="004F43E8" w:rsidRPr="004F43E8" w:rsidRDefault="00000000" w:rsidP="004F43E8">
      <w:r>
        <w:pict w14:anchorId="79A37D80">
          <v:rect id="_x0000_i1051" style="width:0;height:1.5pt" o:hralign="center" o:hrstd="t" o:hr="t" fillcolor="#a0a0a0" stroked="f"/>
        </w:pict>
      </w:r>
    </w:p>
    <w:p w14:paraId="585F2CB2" w14:textId="77777777" w:rsidR="004F43E8" w:rsidRPr="004F43E8" w:rsidRDefault="004F43E8" w:rsidP="004F43E8">
      <w:pPr>
        <w:rPr>
          <w:b/>
          <w:bCs/>
        </w:rPr>
      </w:pPr>
      <w:r w:rsidRPr="004F43E8">
        <w:rPr>
          <w:b/>
          <w:bCs/>
        </w:rPr>
        <w:t>2.4 Claude Code (Reasoning &amp; Explanation Layer)</w:t>
      </w:r>
    </w:p>
    <w:p w14:paraId="56429C0D" w14:textId="77777777" w:rsidR="004F43E8" w:rsidRPr="004F43E8" w:rsidRDefault="004F43E8" w:rsidP="004F43E8">
      <w:r w:rsidRPr="004F43E8">
        <w:t xml:space="preserve">Claude Code is integrated into VS Code to provide </w:t>
      </w:r>
      <w:r w:rsidRPr="004F43E8">
        <w:rPr>
          <w:b/>
          <w:bCs/>
        </w:rPr>
        <w:t>high-quality reasoning and explanations</w:t>
      </w:r>
      <w:r w:rsidRPr="004F43E8">
        <w:t>.</w:t>
      </w:r>
    </w:p>
    <w:p w14:paraId="5469946F" w14:textId="77777777" w:rsidR="004F43E8" w:rsidRPr="004F43E8" w:rsidRDefault="004F43E8" w:rsidP="004F43E8">
      <w:r w:rsidRPr="004F43E8">
        <w:t>Claude’s role:</w:t>
      </w:r>
    </w:p>
    <w:p w14:paraId="71704DDF" w14:textId="77777777" w:rsidR="004F43E8" w:rsidRPr="004F43E8" w:rsidRDefault="004F43E8" w:rsidP="004F43E8">
      <w:pPr>
        <w:numPr>
          <w:ilvl w:val="0"/>
          <w:numId w:val="32"/>
        </w:numPr>
      </w:pPr>
      <w:r w:rsidRPr="004F43E8">
        <w:t>reason through complex logic</w:t>
      </w:r>
    </w:p>
    <w:p w14:paraId="7C686542" w14:textId="77777777" w:rsidR="004F43E8" w:rsidRPr="004F43E8" w:rsidRDefault="004F43E8" w:rsidP="004F43E8">
      <w:pPr>
        <w:numPr>
          <w:ilvl w:val="0"/>
          <w:numId w:val="32"/>
        </w:numPr>
      </w:pPr>
      <w:r w:rsidRPr="004F43E8">
        <w:t>analyze multi-file codebases</w:t>
      </w:r>
    </w:p>
    <w:p w14:paraId="4C01A1EB" w14:textId="77777777" w:rsidR="004F43E8" w:rsidRPr="004F43E8" w:rsidRDefault="004F43E8" w:rsidP="004F43E8">
      <w:pPr>
        <w:numPr>
          <w:ilvl w:val="0"/>
          <w:numId w:val="32"/>
        </w:numPr>
      </w:pPr>
      <w:r w:rsidRPr="004F43E8">
        <w:t>explain unfamiliar patterns</w:t>
      </w:r>
    </w:p>
    <w:p w14:paraId="75AD8178" w14:textId="77777777" w:rsidR="004F43E8" w:rsidRPr="004F43E8" w:rsidRDefault="004F43E8" w:rsidP="004F43E8">
      <w:pPr>
        <w:numPr>
          <w:ilvl w:val="0"/>
          <w:numId w:val="32"/>
        </w:numPr>
      </w:pPr>
      <w:r w:rsidRPr="004F43E8">
        <w:t>propose structured approaches</w:t>
      </w:r>
    </w:p>
    <w:p w14:paraId="1C4CD547" w14:textId="77777777" w:rsidR="004F43E8" w:rsidRPr="004F43E8" w:rsidRDefault="004F43E8" w:rsidP="004F43E8">
      <w:pPr>
        <w:numPr>
          <w:ilvl w:val="0"/>
          <w:numId w:val="32"/>
        </w:numPr>
      </w:pPr>
      <w:r w:rsidRPr="004F43E8">
        <w:t>highlight risks and trade-offs</w:t>
      </w:r>
    </w:p>
    <w:p w14:paraId="4A9EC1DC" w14:textId="77777777" w:rsidR="004F43E8" w:rsidRPr="004F43E8" w:rsidRDefault="004F43E8" w:rsidP="004F43E8">
      <w:r w:rsidRPr="004F43E8">
        <w:t xml:space="preserve">Claude does </w:t>
      </w:r>
      <w:r w:rsidRPr="004F43E8">
        <w:rPr>
          <w:b/>
          <w:bCs/>
        </w:rPr>
        <w:t>not</w:t>
      </w:r>
      <w:r w:rsidRPr="004F43E8">
        <w:t>:</w:t>
      </w:r>
    </w:p>
    <w:p w14:paraId="477FF02F" w14:textId="77777777" w:rsidR="004F43E8" w:rsidRPr="004F43E8" w:rsidRDefault="004F43E8" w:rsidP="004F43E8">
      <w:pPr>
        <w:numPr>
          <w:ilvl w:val="0"/>
          <w:numId w:val="33"/>
        </w:numPr>
      </w:pPr>
      <w:r w:rsidRPr="004F43E8">
        <w:t>execute code</w:t>
      </w:r>
    </w:p>
    <w:p w14:paraId="122E1E0F" w14:textId="77777777" w:rsidR="004F43E8" w:rsidRPr="004F43E8" w:rsidRDefault="004F43E8" w:rsidP="004F43E8">
      <w:pPr>
        <w:numPr>
          <w:ilvl w:val="0"/>
          <w:numId w:val="33"/>
        </w:numPr>
      </w:pPr>
      <w:r w:rsidRPr="004F43E8">
        <w:t>make changes without approval</w:t>
      </w:r>
    </w:p>
    <w:p w14:paraId="0E43D6E8" w14:textId="77777777" w:rsidR="004F43E8" w:rsidRPr="004F43E8" w:rsidRDefault="004F43E8" w:rsidP="004F43E8">
      <w:pPr>
        <w:numPr>
          <w:ilvl w:val="0"/>
          <w:numId w:val="33"/>
        </w:numPr>
      </w:pPr>
      <w:r w:rsidRPr="004F43E8">
        <w:t>decide what is “good enough”</w:t>
      </w:r>
    </w:p>
    <w:p w14:paraId="5B983143" w14:textId="77777777" w:rsidR="004F43E8" w:rsidRPr="004F43E8" w:rsidRDefault="004F43E8" w:rsidP="004F43E8">
      <w:pPr>
        <w:numPr>
          <w:ilvl w:val="0"/>
          <w:numId w:val="33"/>
        </w:numPr>
      </w:pPr>
      <w:r w:rsidRPr="004F43E8">
        <w:t>replace your judgment</w:t>
      </w:r>
    </w:p>
    <w:p w14:paraId="78A6ACE8" w14:textId="77777777" w:rsidR="004F43E8" w:rsidRPr="004F43E8" w:rsidRDefault="004F43E8" w:rsidP="004F43E8">
      <w:r w:rsidRPr="004F43E8">
        <w:lastRenderedPageBreak/>
        <w:t>Claude thinks.</w:t>
      </w:r>
      <w:r w:rsidRPr="004F43E8">
        <w:br/>
        <w:t>You decide.</w:t>
      </w:r>
    </w:p>
    <w:p w14:paraId="2D442AC1" w14:textId="77777777" w:rsidR="004F43E8" w:rsidRPr="004F43E8" w:rsidRDefault="00000000" w:rsidP="004F43E8">
      <w:r>
        <w:pict w14:anchorId="1012A0C6">
          <v:rect id="_x0000_i1052" style="width:0;height:1.5pt" o:hralign="center" o:hrstd="t" o:hr="t" fillcolor="#a0a0a0" stroked="f"/>
        </w:pict>
      </w:r>
    </w:p>
    <w:p w14:paraId="2B290C4D" w14:textId="77777777" w:rsidR="004F43E8" w:rsidRPr="004F43E8" w:rsidRDefault="004F43E8" w:rsidP="004F43E8">
      <w:pPr>
        <w:rPr>
          <w:b/>
          <w:bCs/>
        </w:rPr>
      </w:pPr>
      <w:r w:rsidRPr="004F43E8">
        <w:rPr>
          <w:b/>
          <w:bCs/>
        </w:rPr>
        <w:t>2.5 GitHub (Source of Truth)</w:t>
      </w:r>
    </w:p>
    <w:p w14:paraId="60C9A5CF" w14:textId="77777777" w:rsidR="004F43E8" w:rsidRPr="004F43E8" w:rsidRDefault="004F43E8" w:rsidP="004F43E8">
      <w:r w:rsidRPr="004F43E8">
        <w:t>GitHub is where:</w:t>
      </w:r>
    </w:p>
    <w:p w14:paraId="32EAED1D" w14:textId="77777777" w:rsidR="004F43E8" w:rsidRPr="004F43E8" w:rsidRDefault="004F43E8" w:rsidP="004F43E8">
      <w:pPr>
        <w:numPr>
          <w:ilvl w:val="0"/>
          <w:numId w:val="34"/>
        </w:numPr>
      </w:pPr>
      <w:r w:rsidRPr="004F43E8">
        <w:t>all projects live</w:t>
      </w:r>
    </w:p>
    <w:p w14:paraId="79972F1F" w14:textId="77777777" w:rsidR="004F43E8" w:rsidRPr="004F43E8" w:rsidRDefault="004F43E8" w:rsidP="004F43E8">
      <w:pPr>
        <w:numPr>
          <w:ilvl w:val="0"/>
          <w:numId w:val="34"/>
        </w:numPr>
      </w:pPr>
      <w:r w:rsidRPr="004F43E8">
        <w:t>history is recorded</w:t>
      </w:r>
    </w:p>
    <w:p w14:paraId="37F7C44E" w14:textId="77777777" w:rsidR="004F43E8" w:rsidRPr="004F43E8" w:rsidRDefault="004F43E8" w:rsidP="004F43E8">
      <w:pPr>
        <w:numPr>
          <w:ilvl w:val="0"/>
          <w:numId w:val="34"/>
        </w:numPr>
      </w:pPr>
      <w:r w:rsidRPr="004F43E8">
        <w:t>collaboration occurs</w:t>
      </w:r>
    </w:p>
    <w:p w14:paraId="3732AA8B" w14:textId="77777777" w:rsidR="004F43E8" w:rsidRPr="004F43E8" w:rsidRDefault="004F43E8" w:rsidP="004F43E8">
      <w:pPr>
        <w:numPr>
          <w:ilvl w:val="0"/>
          <w:numId w:val="34"/>
        </w:numPr>
      </w:pPr>
      <w:r w:rsidRPr="004F43E8">
        <w:t>learning is preserved</w:t>
      </w:r>
    </w:p>
    <w:p w14:paraId="2DC577E8" w14:textId="77777777" w:rsidR="004F43E8" w:rsidRPr="004F43E8" w:rsidRDefault="004F43E8" w:rsidP="004F43E8">
      <w:r w:rsidRPr="004F43E8">
        <w:t>Rules:</w:t>
      </w:r>
    </w:p>
    <w:p w14:paraId="0B95B7DB" w14:textId="77777777" w:rsidR="004F43E8" w:rsidRPr="004F43E8" w:rsidRDefault="004F43E8" w:rsidP="004F43E8">
      <w:pPr>
        <w:numPr>
          <w:ilvl w:val="0"/>
          <w:numId w:val="35"/>
        </w:numPr>
      </w:pPr>
      <w:r w:rsidRPr="004F43E8">
        <w:t>if it’s not committed, it doesn’t exist</w:t>
      </w:r>
    </w:p>
    <w:p w14:paraId="09BB055C" w14:textId="77777777" w:rsidR="004F43E8" w:rsidRPr="004F43E8" w:rsidRDefault="004F43E8" w:rsidP="004F43E8">
      <w:pPr>
        <w:numPr>
          <w:ilvl w:val="0"/>
          <w:numId w:val="35"/>
        </w:numPr>
      </w:pPr>
      <w:r w:rsidRPr="004F43E8">
        <w:t>local changes are temporary</w:t>
      </w:r>
    </w:p>
    <w:p w14:paraId="66C941C2" w14:textId="77777777" w:rsidR="004F43E8" w:rsidRPr="004F43E8" w:rsidRDefault="004F43E8" w:rsidP="004F43E8">
      <w:pPr>
        <w:numPr>
          <w:ilvl w:val="0"/>
          <w:numId w:val="35"/>
        </w:numPr>
      </w:pPr>
      <w:r w:rsidRPr="004F43E8">
        <w:t>commit history is permanent</w:t>
      </w:r>
    </w:p>
    <w:p w14:paraId="51EC972D" w14:textId="77777777" w:rsidR="004F43E8" w:rsidRPr="004F43E8" w:rsidRDefault="004F43E8" w:rsidP="004F43E8">
      <w:r w:rsidRPr="004F43E8">
        <w:t>GitHub is part of the development process, not an afterthought.</w:t>
      </w:r>
    </w:p>
    <w:p w14:paraId="7C70822B" w14:textId="77777777" w:rsidR="004F43E8" w:rsidRPr="004F43E8" w:rsidRDefault="00000000" w:rsidP="004F43E8">
      <w:r>
        <w:pict w14:anchorId="35AE766A">
          <v:rect id="_x0000_i1053" style="width:0;height:1.5pt" o:hralign="center" o:hrstd="t" o:hr="t" fillcolor="#a0a0a0" stroked="f"/>
        </w:pict>
      </w:r>
    </w:p>
    <w:p w14:paraId="033EB040" w14:textId="77777777" w:rsidR="004F43E8" w:rsidRPr="004F43E8" w:rsidRDefault="004F43E8" w:rsidP="004F43E8">
      <w:pPr>
        <w:rPr>
          <w:b/>
          <w:bCs/>
        </w:rPr>
      </w:pPr>
      <w:r w:rsidRPr="004F43E8">
        <w:rPr>
          <w:b/>
          <w:bCs/>
        </w:rPr>
        <w:t>2.6 How These Components Interact</w:t>
      </w:r>
    </w:p>
    <w:p w14:paraId="16FC27D9" w14:textId="77777777" w:rsidR="004F43E8" w:rsidRPr="004F43E8" w:rsidRDefault="004F43E8" w:rsidP="004F43E8">
      <w:r w:rsidRPr="004F43E8">
        <w:t>A typical workflow looks like this:</w:t>
      </w:r>
    </w:p>
    <w:p w14:paraId="629163D5" w14:textId="77777777" w:rsidR="004F43E8" w:rsidRPr="004F43E8" w:rsidRDefault="004F43E8" w:rsidP="004F43E8">
      <w:pPr>
        <w:numPr>
          <w:ilvl w:val="0"/>
          <w:numId w:val="36"/>
        </w:numPr>
      </w:pPr>
      <w:r w:rsidRPr="004F43E8">
        <w:t xml:space="preserve">Open the project in </w:t>
      </w:r>
      <w:r w:rsidRPr="004F43E8">
        <w:rPr>
          <w:b/>
          <w:bCs/>
        </w:rPr>
        <w:t>VS Code</w:t>
      </w:r>
    </w:p>
    <w:p w14:paraId="7EAFD577" w14:textId="77777777" w:rsidR="004F43E8" w:rsidRPr="004F43E8" w:rsidRDefault="004F43E8" w:rsidP="004F43E8">
      <w:pPr>
        <w:numPr>
          <w:ilvl w:val="0"/>
          <w:numId w:val="36"/>
        </w:numPr>
      </w:pPr>
      <w:r w:rsidRPr="004F43E8">
        <w:t>Read and explore the codebase</w:t>
      </w:r>
    </w:p>
    <w:p w14:paraId="3A9D366F" w14:textId="77777777" w:rsidR="004F43E8" w:rsidRPr="004F43E8" w:rsidRDefault="004F43E8" w:rsidP="004F43E8">
      <w:pPr>
        <w:numPr>
          <w:ilvl w:val="0"/>
          <w:numId w:val="36"/>
        </w:numPr>
      </w:pPr>
      <w:r w:rsidRPr="004F43E8">
        <w:t xml:space="preserve">Use </w:t>
      </w:r>
      <w:r w:rsidRPr="004F43E8">
        <w:rPr>
          <w:b/>
          <w:bCs/>
        </w:rPr>
        <w:t>Claude Code</w:t>
      </w:r>
      <w:r w:rsidRPr="004F43E8">
        <w:t xml:space="preserve"> to reason about problems</w:t>
      </w:r>
    </w:p>
    <w:p w14:paraId="3C3E1212" w14:textId="77777777" w:rsidR="004F43E8" w:rsidRPr="004F43E8" w:rsidRDefault="004F43E8" w:rsidP="004F43E8">
      <w:pPr>
        <w:numPr>
          <w:ilvl w:val="0"/>
          <w:numId w:val="36"/>
        </w:numPr>
      </w:pPr>
      <w:r w:rsidRPr="004F43E8">
        <w:t>Make small, intentional changes locally</w:t>
      </w:r>
    </w:p>
    <w:p w14:paraId="34481CE6" w14:textId="77777777" w:rsidR="004F43E8" w:rsidRPr="004F43E8" w:rsidRDefault="004F43E8" w:rsidP="004F43E8">
      <w:pPr>
        <w:numPr>
          <w:ilvl w:val="0"/>
          <w:numId w:val="36"/>
        </w:numPr>
      </w:pPr>
      <w:r w:rsidRPr="004F43E8">
        <w:t>Test and validate behavior</w:t>
      </w:r>
    </w:p>
    <w:p w14:paraId="4D896DA9" w14:textId="77777777" w:rsidR="004F43E8" w:rsidRPr="004F43E8" w:rsidRDefault="004F43E8" w:rsidP="004F43E8">
      <w:pPr>
        <w:numPr>
          <w:ilvl w:val="0"/>
          <w:numId w:val="36"/>
        </w:numPr>
      </w:pPr>
      <w:r w:rsidRPr="004F43E8">
        <w:t xml:space="preserve">Commit changes to </w:t>
      </w:r>
      <w:r w:rsidRPr="004F43E8">
        <w:rPr>
          <w:b/>
          <w:bCs/>
        </w:rPr>
        <w:t>GitHub</w:t>
      </w:r>
    </w:p>
    <w:p w14:paraId="2C40B886" w14:textId="77777777" w:rsidR="004F43E8" w:rsidRPr="004F43E8" w:rsidRDefault="004F43E8" w:rsidP="004F43E8">
      <w:r w:rsidRPr="004F43E8">
        <w:t>No step is skipped.</w:t>
      </w:r>
      <w:r w:rsidRPr="004F43E8">
        <w:br/>
        <w:t>No tool bypasses another.</w:t>
      </w:r>
    </w:p>
    <w:p w14:paraId="49F3B523" w14:textId="77777777" w:rsidR="004F43E8" w:rsidRPr="004F43E8" w:rsidRDefault="00000000" w:rsidP="004F43E8">
      <w:r>
        <w:pict w14:anchorId="010199FA">
          <v:rect id="_x0000_i1054" style="width:0;height:1.5pt" o:hralign="center" o:hrstd="t" o:hr="t" fillcolor="#a0a0a0" stroked="f"/>
        </w:pict>
      </w:r>
    </w:p>
    <w:p w14:paraId="2578CBFE" w14:textId="77777777" w:rsidR="004F43E8" w:rsidRPr="004F43E8" w:rsidRDefault="004F43E8" w:rsidP="004F43E8">
      <w:pPr>
        <w:rPr>
          <w:b/>
          <w:bCs/>
        </w:rPr>
      </w:pPr>
      <w:r w:rsidRPr="004F43E8">
        <w:rPr>
          <w:b/>
          <w:bCs/>
        </w:rPr>
        <w:t>2.7 What This Architecture Enables</w:t>
      </w:r>
    </w:p>
    <w:p w14:paraId="2636A5AB" w14:textId="77777777" w:rsidR="004F43E8" w:rsidRPr="004F43E8" w:rsidRDefault="004F43E8" w:rsidP="004F43E8">
      <w:r w:rsidRPr="004F43E8">
        <w:lastRenderedPageBreak/>
        <w:t>This architecture enables you to:</w:t>
      </w:r>
    </w:p>
    <w:p w14:paraId="197E5529" w14:textId="77777777" w:rsidR="004F43E8" w:rsidRPr="004F43E8" w:rsidRDefault="004F43E8" w:rsidP="004F43E8">
      <w:pPr>
        <w:numPr>
          <w:ilvl w:val="0"/>
          <w:numId w:val="37"/>
        </w:numPr>
      </w:pPr>
      <w:r w:rsidRPr="004F43E8">
        <w:t>work on complex systems safely</w:t>
      </w:r>
    </w:p>
    <w:p w14:paraId="1E95B6AD" w14:textId="77777777" w:rsidR="004F43E8" w:rsidRPr="004F43E8" w:rsidRDefault="004F43E8" w:rsidP="004F43E8">
      <w:pPr>
        <w:numPr>
          <w:ilvl w:val="0"/>
          <w:numId w:val="37"/>
        </w:numPr>
      </w:pPr>
      <w:r w:rsidRPr="004F43E8">
        <w:t>reason across large codebases</w:t>
      </w:r>
    </w:p>
    <w:p w14:paraId="708DC7D6" w14:textId="77777777" w:rsidR="004F43E8" w:rsidRPr="004F43E8" w:rsidRDefault="004F43E8" w:rsidP="004F43E8">
      <w:pPr>
        <w:numPr>
          <w:ilvl w:val="0"/>
          <w:numId w:val="37"/>
        </w:numPr>
      </w:pPr>
      <w:r w:rsidRPr="004F43E8">
        <w:t>learn from AI without surrendering control</w:t>
      </w:r>
    </w:p>
    <w:p w14:paraId="0A385767" w14:textId="77777777" w:rsidR="004F43E8" w:rsidRPr="004F43E8" w:rsidRDefault="004F43E8" w:rsidP="004F43E8">
      <w:pPr>
        <w:numPr>
          <w:ilvl w:val="0"/>
          <w:numId w:val="37"/>
        </w:numPr>
      </w:pPr>
      <w:r w:rsidRPr="004F43E8">
        <w:t>build professional habits</w:t>
      </w:r>
    </w:p>
    <w:p w14:paraId="2E7DCB3B" w14:textId="77777777" w:rsidR="004F43E8" w:rsidRPr="004F43E8" w:rsidRDefault="004F43E8" w:rsidP="004F43E8">
      <w:pPr>
        <w:numPr>
          <w:ilvl w:val="0"/>
          <w:numId w:val="37"/>
        </w:numPr>
      </w:pPr>
      <w:r w:rsidRPr="004F43E8">
        <w:t>transfer skills to other environments</w:t>
      </w:r>
    </w:p>
    <w:p w14:paraId="2AEA74D8" w14:textId="77777777" w:rsidR="004F43E8" w:rsidRPr="004F43E8" w:rsidRDefault="004F43E8" w:rsidP="004F43E8">
      <w:r w:rsidRPr="004F43E8">
        <w:t xml:space="preserve">It balances </w:t>
      </w:r>
      <w:r w:rsidRPr="004F43E8">
        <w:rPr>
          <w:b/>
          <w:bCs/>
        </w:rPr>
        <w:t>power</w:t>
      </w:r>
      <w:r w:rsidRPr="004F43E8">
        <w:t xml:space="preserve"> with </w:t>
      </w:r>
      <w:r w:rsidRPr="004F43E8">
        <w:rPr>
          <w:b/>
          <w:bCs/>
        </w:rPr>
        <w:t>discipline</w:t>
      </w:r>
      <w:r w:rsidRPr="004F43E8">
        <w:t>.</w:t>
      </w:r>
    </w:p>
    <w:p w14:paraId="7F915736" w14:textId="77777777" w:rsidR="004F43E8" w:rsidRPr="004F43E8" w:rsidRDefault="00000000" w:rsidP="004F43E8">
      <w:r>
        <w:pict w14:anchorId="357CBAA7">
          <v:rect id="_x0000_i1055" style="width:0;height:1.5pt" o:hralign="center" o:hrstd="t" o:hr="t" fillcolor="#a0a0a0" stroked="f"/>
        </w:pict>
      </w:r>
    </w:p>
    <w:p w14:paraId="05CB9D2B" w14:textId="77777777" w:rsidR="004F43E8" w:rsidRPr="004F43E8" w:rsidRDefault="004F43E8" w:rsidP="004F43E8">
      <w:pPr>
        <w:rPr>
          <w:b/>
          <w:bCs/>
        </w:rPr>
      </w:pPr>
      <w:r w:rsidRPr="004F43E8">
        <w:rPr>
          <w:b/>
          <w:bCs/>
        </w:rPr>
        <w:t>2.8 What This Architecture Prevents</w:t>
      </w:r>
    </w:p>
    <w:p w14:paraId="6F59397C" w14:textId="77777777" w:rsidR="004F43E8" w:rsidRPr="004F43E8" w:rsidRDefault="004F43E8" w:rsidP="004F43E8">
      <w:r w:rsidRPr="004F43E8">
        <w:t>This setup intentionally prevents:</w:t>
      </w:r>
    </w:p>
    <w:p w14:paraId="4CFF3319" w14:textId="77777777" w:rsidR="004F43E8" w:rsidRPr="004F43E8" w:rsidRDefault="004F43E8" w:rsidP="004F43E8">
      <w:pPr>
        <w:numPr>
          <w:ilvl w:val="0"/>
          <w:numId w:val="38"/>
        </w:numPr>
      </w:pPr>
      <w:r w:rsidRPr="004F43E8">
        <w:t>blind automation</w:t>
      </w:r>
    </w:p>
    <w:p w14:paraId="75581308" w14:textId="77777777" w:rsidR="004F43E8" w:rsidRPr="004F43E8" w:rsidRDefault="004F43E8" w:rsidP="004F43E8">
      <w:pPr>
        <w:numPr>
          <w:ilvl w:val="0"/>
          <w:numId w:val="38"/>
        </w:numPr>
      </w:pPr>
      <w:r w:rsidRPr="004F43E8">
        <w:t>silent refactors</w:t>
      </w:r>
    </w:p>
    <w:p w14:paraId="4EDF08A6" w14:textId="77777777" w:rsidR="004F43E8" w:rsidRPr="004F43E8" w:rsidRDefault="004F43E8" w:rsidP="004F43E8">
      <w:pPr>
        <w:numPr>
          <w:ilvl w:val="0"/>
          <w:numId w:val="38"/>
        </w:numPr>
      </w:pPr>
      <w:r w:rsidRPr="004F43E8">
        <w:t>AI-driven guesswork</w:t>
      </w:r>
    </w:p>
    <w:p w14:paraId="5D5BB420" w14:textId="77777777" w:rsidR="004F43E8" w:rsidRPr="004F43E8" w:rsidRDefault="004F43E8" w:rsidP="004F43E8">
      <w:pPr>
        <w:numPr>
          <w:ilvl w:val="0"/>
          <w:numId w:val="38"/>
        </w:numPr>
      </w:pPr>
      <w:r w:rsidRPr="004F43E8">
        <w:t>untraceable changes</w:t>
      </w:r>
    </w:p>
    <w:p w14:paraId="221A1814" w14:textId="77777777" w:rsidR="004F43E8" w:rsidRPr="004F43E8" w:rsidRDefault="004F43E8" w:rsidP="004F43E8">
      <w:pPr>
        <w:numPr>
          <w:ilvl w:val="0"/>
          <w:numId w:val="38"/>
        </w:numPr>
      </w:pPr>
      <w:r w:rsidRPr="004F43E8">
        <w:t>shallow understanding</w:t>
      </w:r>
    </w:p>
    <w:p w14:paraId="5E1A72AF" w14:textId="77777777" w:rsidR="004F43E8" w:rsidRPr="004F43E8" w:rsidRDefault="004F43E8" w:rsidP="004F43E8">
      <w:r w:rsidRPr="004F43E8">
        <w:t>If something feels harder than expected, that is often by design.</w:t>
      </w:r>
    </w:p>
    <w:p w14:paraId="37AE7EFD" w14:textId="77777777" w:rsidR="004F43E8" w:rsidRPr="004F43E8" w:rsidRDefault="00000000" w:rsidP="004F43E8">
      <w:r>
        <w:pict w14:anchorId="0D11604E">
          <v:rect id="_x0000_i1056" style="width:0;height:1.5pt" o:hralign="center" o:hrstd="t" o:hr="t" fillcolor="#a0a0a0" stroked="f"/>
        </w:pict>
      </w:r>
    </w:p>
    <w:p w14:paraId="3C4A7A77" w14:textId="77777777" w:rsidR="004F43E8" w:rsidRPr="004F43E8" w:rsidRDefault="004F43E8" w:rsidP="004F43E8">
      <w:pPr>
        <w:rPr>
          <w:b/>
          <w:bCs/>
        </w:rPr>
      </w:pPr>
      <w:r w:rsidRPr="004F43E8">
        <w:rPr>
          <w:b/>
          <w:bCs/>
        </w:rPr>
        <w:t>2.9 Key Mental Model</w:t>
      </w:r>
    </w:p>
    <w:p w14:paraId="1048F6CF" w14:textId="77777777" w:rsidR="004F43E8" w:rsidRPr="004F43E8" w:rsidRDefault="004F43E8" w:rsidP="004F43E8">
      <w:r w:rsidRPr="004F43E8">
        <w:t>Think of the environment like this:</w:t>
      </w:r>
    </w:p>
    <w:p w14:paraId="5A3112ED" w14:textId="77777777" w:rsidR="004F43E8" w:rsidRPr="004F43E8" w:rsidRDefault="004F43E8" w:rsidP="004F43E8">
      <w:pPr>
        <w:numPr>
          <w:ilvl w:val="0"/>
          <w:numId w:val="39"/>
        </w:numPr>
      </w:pPr>
      <w:r w:rsidRPr="004F43E8">
        <w:rPr>
          <w:b/>
          <w:bCs/>
        </w:rPr>
        <w:t>VS Code</w:t>
      </w:r>
      <w:r w:rsidRPr="004F43E8">
        <w:t xml:space="preserve"> → cockpit</w:t>
      </w:r>
    </w:p>
    <w:p w14:paraId="27B002FD" w14:textId="77777777" w:rsidR="004F43E8" w:rsidRPr="004F43E8" w:rsidRDefault="004F43E8" w:rsidP="004F43E8">
      <w:pPr>
        <w:numPr>
          <w:ilvl w:val="0"/>
          <w:numId w:val="39"/>
        </w:numPr>
      </w:pPr>
      <w:r w:rsidRPr="004F43E8">
        <w:rPr>
          <w:b/>
          <w:bCs/>
        </w:rPr>
        <w:t>Local machine</w:t>
      </w:r>
      <w:r w:rsidRPr="004F43E8">
        <w:t xml:space="preserve"> → engine</w:t>
      </w:r>
    </w:p>
    <w:p w14:paraId="266F652D" w14:textId="77777777" w:rsidR="004F43E8" w:rsidRPr="004F43E8" w:rsidRDefault="004F43E8" w:rsidP="004F43E8">
      <w:pPr>
        <w:numPr>
          <w:ilvl w:val="0"/>
          <w:numId w:val="39"/>
        </w:numPr>
      </w:pPr>
      <w:r w:rsidRPr="004F43E8">
        <w:rPr>
          <w:b/>
          <w:bCs/>
        </w:rPr>
        <w:t>Claude Code</w:t>
      </w:r>
      <w:r w:rsidRPr="004F43E8">
        <w:t xml:space="preserve"> → expert consultant</w:t>
      </w:r>
    </w:p>
    <w:p w14:paraId="1A892AD8" w14:textId="77777777" w:rsidR="004F43E8" w:rsidRPr="004F43E8" w:rsidRDefault="004F43E8" w:rsidP="004F43E8">
      <w:pPr>
        <w:numPr>
          <w:ilvl w:val="0"/>
          <w:numId w:val="39"/>
        </w:numPr>
      </w:pPr>
      <w:r w:rsidRPr="004F43E8">
        <w:rPr>
          <w:b/>
          <w:bCs/>
        </w:rPr>
        <w:t>GitHub</w:t>
      </w:r>
      <w:r w:rsidRPr="004F43E8">
        <w:t xml:space="preserve"> → flight recorder</w:t>
      </w:r>
    </w:p>
    <w:p w14:paraId="1B3D5C7D" w14:textId="77777777" w:rsidR="004F43E8" w:rsidRPr="004F43E8" w:rsidRDefault="004F43E8" w:rsidP="004F43E8">
      <w:r w:rsidRPr="004F43E8">
        <w:t>You are the pilot.</w:t>
      </w:r>
    </w:p>
    <w:p w14:paraId="1C11EDD8" w14:textId="77777777" w:rsidR="004F43E8" w:rsidRPr="004F43E8" w:rsidRDefault="00000000" w:rsidP="004F43E8">
      <w:r>
        <w:pict w14:anchorId="6EA841C9">
          <v:rect id="_x0000_i1057" style="width:0;height:1.5pt" o:hralign="center" o:hrstd="t" o:hr="t" fillcolor="#a0a0a0" stroked="f"/>
        </w:pict>
      </w:r>
    </w:p>
    <w:p w14:paraId="76DE476A" w14:textId="77777777" w:rsidR="004F43E8" w:rsidRPr="004F43E8" w:rsidRDefault="004F43E8" w:rsidP="004F43E8">
      <w:pPr>
        <w:rPr>
          <w:b/>
          <w:bCs/>
        </w:rPr>
      </w:pPr>
      <w:r w:rsidRPr="004F43E8">
        <w:rPr>
          <w:b/>
          <w:bCs/>
        </w:rPr>
        <w:t>2.10 Transition to the Next Section</w:t>
      </w:r>
    </w:p>
    <w:p w14:paraId="4866A671" w14:textId="77777777" w:rsidR="004F43E8" w:rsidRPr="004F43E8" w:rsidRDefault="004F43E8" w:rsidP="004F43E8">
      <w:r w:rsidRPr="004F43E8">
        <w:lastRenderedPageBreak/>
        <w:t xml:space="preserve">With the architecture understood, we now prepare the </w:t>
      </w:r>
      <w:r w:rsidRPr="004F43E8">
        <w:rPr>
          <w:b/>
          <w:bCs/>
        </w:rPr>
        <w:t>builder’s machine</w:t>
      </w:r>
      <w:r w:rsidRPr="004F43E8">
        <w:t xml:space="preserve"> for use in this environment.</w:t>
      </w:r>
    </w:p>
    <w:p w14:paraId="3A734A63" w14:textId="3934D1B2" w:rsidR="004F43E8" w:rsidRDefault="004F43E8">
      <w:r>
        <w:br w:type="page"/>
      </w:r>
    </w:p>
    <w:p w14:paraId="070C94A5" w14:textId="77777777" w:rsidR="004F43E8" w:rsidRPr="004F43E8" w:rsidRDefault="004F43E8" w:rsidP="004F43E8">
      <w:pPr>
        <w:pStyle w:val="Heading1"/>
      </w:pPr>
      <w:bookmarkStart w:id="3" w:name="_Toc220594952"/>
      <w:r w:rsidRPr="004F43E8">
        <w:lastRenderedPageBreak/>
        <w:t>3. Intern / Builder Prerequisites (Assume Zero Knowledge)</w:t>
      </w:r>
      <w:bookmarkEnd w:id="3"/>
    </w:p>
    <w:p w14:paraId="08AF250F" w14:textId="77777777" w:rsidR="004F43E8" w:rsidRPr="004F43E8" w:rsidRDefault="004F43E8" w:rsidP="004F43E8">
      <w:r w:rsidRPr="004F43E8">
        <w:t>Before installing tools or writing code, we need to make sure your computer and accounts are ready.</w:t>
      </w:r>
    </w:p>
    <w:p w14:paraId="422D5CE2" w14:textId="77777777" w:rsidR="004F43E8" w:rsidRPr="004F43E8" w:rsidRDefault="004F43E8" w:rsidP="004F43E8">
      <w:r w:rsidRPr="004F43E8">
        <w:t xml:space="preserve">This section explains </w:t>
      </w:r>
      <w:r w:rsidRPr="004F43E8">
        <w:rPr>
          <w:b/>
          <w:bCs/>
        </w:rPr>
        <w:t>what you need</w:t>
      </w:r>
      <w:r w:rsidRPr="004F43E8">
        <w:t xml:space="preserve">, </w:t>
      </w:r>
      <w:r w:rsidRPr="004F43E8">
        <w:rPr>
          <w:b/>
          <w:bCs/>
        </w:rPr>
        <w:t>why you need it</w:t>
      </w:r>
      <w:r w:rsidRPr="004F43E8">
        <w:t xml:space="preserve">, and </w:t>
      </w:r>
      <w:r w:rsidRPr="004F43E8">
        <w:rPr>
          <w:b/>
          <w:bCs/>
        </w:rPr>
        <w:t xml:space="preserve">what you do </w:t>
      </w:r>
      <w:r w:rsidRPr="004F43E8">
        <w:rPr>
          <w:b/>
          <w:bCs/>
          <w:i/>
          <w:iCs/>
        </w:rPr>
        <w:t>not</w:t>
      </w:r>
      <w:r w:rsidRPr="004F43E8">
        <w:rPr>
          <w:b/>
          <w:bCs/>
        </w:rPr>
        <w:t xml:space="preserve"> need to worry about</w:t>
      </w:r>
      <w:r w:rsidRPr="004F43E8">
        <w:t>.</w:t>
      </w:r>
    </w:p>
    <w:p w14:paraId="615118ED" w14:textId="77777777" w:rsidR="004F43E8" w:rsidRPr="004F43E8" w:rsidRDefault="004F43E8" w:rsidP="004F43E8">
      <w:r w:rsidRPr="004F43E8">
        <w:t>Nothing here assumes prior technical experience.</w:t>
      </w:r>
    </w:p>
    <w:p w14:paraId="7F36193B" w14:textId="77777777" w:rsidR="004F43E8" w:rsidRPr="004F43E8" w:rsidRDefault="00000000" w:rsidP="004F43E8">
      <w:r>
        <w:pict w14:anchorId="0880BEC2">
          <v:rect id="_x0000_i1058" style="width:0;height:1.5pt" o:hralign="center" o:hrstd="t" o:hr="t" fillcolor="#a0a0a0" stroked="f"/>
        </w:pict>
      </w:r>
    </w:p>
    <w:p w14:paraId="5972E42B" w14:textId="77777777" w:rsidR="004F43E8" w:rsidRPr="004F43E8" w:rsidRDefault="004F43E8" w:rsidP="004F43E8">
      <w:pPr>
        <w:rPr>
          <w:b/>
          <w:bCs/>
        </w:rPr>
      </w:pPr>
      <w:r w:rsidRPr="004F43E8">
        <w:rPr>
          <w:b/>
          <w:bCs/>
        </w:rPr>
        <w:t>3.1 Basic Requirements</w:t>
      </w:r>
    </w:p>
    <w:p w14:paraId="27A829A7" w14:textId="77777777" w:rsidR="004F43E8" w:rsidRPr="004F43E8" w:rsidRDefault="004F43E8" w:rsidP="004F43E8">
      <w:r w:rsidRPr="004F43E8">
        <w:t>To work in the VS Code + Claude Code environment, you need:</w:t>
      </w:r>
    </w:p>
    <w:p w14:paraId="7952B1F3" w14:textId="77777777" w:rsidR="004F43E8" w:rsidRPr="004F43E8" w:rsidRDefault="004F43E8" w:rsidP="004F43E8">
      <w:pPr>
        <w:numPr>
          <w:ilvl w:val="0"/>
          <w:numId w:val="40"/>
        </w:numPr>
      </w:pPr>
      <w:r w:rsidRPr="004F43E8">
        <w:t>A personal computer (Windows or macOS)</w:t>
      </w:r>
    </w:p>
    <w:p w14:paraId="74819FA6" w14:textId="77777777" w:rsidR="004F43E8" w:rsidRPr="004F43E8" w:rsidRDefault="004F43E8" w:rsidP="004F43E8">
      <w:pPr>
        <w:numPr>
          <w:ilvl w:val="0"/>
          <w:numId w:val="40"/>
        </w:numPr>
      </w:pPr>
      <w:r w:rsidRPr="004F43E8">
        <w:t>A stable internet connection</w:t>
      </w:r>
    </w:p>
    <w:p w14:paraId="2BD6A48F" w14:textId="77777777" w:rsidR="004F43E8" w:rsidRPr="004F43E8" w:rsidRDefault="004F43E8" w:rsidP="004F43E8">
      <w:pPr>
        <w:numPr>
          <w:ilvl w:val="0"/>
          <w:numId w:val="40"/>
        </w:numPr>
      </w:pPr>
      <w:r w:rsidRPr="004F43E8">
        <w:t>Permission to install software</w:t>
      </w:r>
    </w:p>
    <w:p w14:paraId="6473C229" w14:textId="77777777" w:rsidR="004F43E8" w:rsidRPr="004F43E8" w:rsidRDefault="004F43E8" w:rsidP="004F43E8">
      <w:pPr>
        <w:numPr>
          <w:ilvl w:val="0"/>
          <w:numId w:val="40"/>
        </w:numPr>
      </w:pPr>
      <w:r w:rsidRPr="004F43E8">
        <w:t>Willingness to learn and ask questions</w:t>
      </w:r>
    </w:p>
    <w:p w14:paraId="47EC9249" w14:textId="77777777" w:rsidR="004F43E8" w:rsidRPr="004F43E8" w:rsidRDefault="004F43E8" w:rsidP="004F43E8">
      <w:r w:rsidRPr="004F43E8">
        <w:t xml:space="preserve">You do </w:t>
      </w:r>
      <w:r w:rsidRPr="004F43E8">
        <w:rPr>
          <w:b/>
          <w:bCs/>
        </w:rPr>
        <w:t>not</w:t>
      </w:r>
      <w:r w:rsidRPr="004F43E8">
        <w:t xml:space="preserve"> need:</w:t>
      </w:r>
    </w:p>
    <w:p w14:paraId="59B4C9DE" w14:textId="77777777" w:rsidR="004F43E8" w:rsidRPr="004F43E8" w:rsidRDefault="004F43E8" w:rsidP="004F43E8">
      <w:pPr>
        <w:numPr>
          <w:ilvl w:val="0"/>
          <w:numId w:val="41"/>
        </w:numPr>
      </w:pPr>
      <w:r w:rsidRPr="004F43E8">
        <w:t>prior coding experience</w:t>
      </w:r>
    </w:p>
    <w:p w14:paraId="07B13134" w14:textId="77777777" w:rsidR="004F43E8" w:rsidRPr="004F43E8" w:rsidRDefault="004F43E8" w:rsidP="004F43E8">
      <w:pPr>
        <w:numPr>
          <w:ilvl w:val="0"/>
          <w:numId w:val="41"/>
        </w:numPr>
      </w:pPr>
      <w:r w:rsidRPr="004F43E8">
        <w:t>advanced math knowledge</w:t>
      </w:r>
    </w:p>
    <w:p w14:paraId="33B94C6B" w14:textId="77777777" w:rsidR="004F43E8" w:rsidRPr="004F43E8" w:rsidRDefault="004F43E8" w:rsidP="004F43E8">
      <w:pPr>
        <w:numPr>
          <w:ilvl w:val="0"/>
          <w:numId w:val="41"/>
        </w:numPr>
      </w:pPr>
      <w:r w:rsidRPr="004F43E8">
        <w:t>a high-end machine</w:t>
      </w:r>
    </w:p>
    <w:p w14:paraId="66B56502" w14:textId="77777777" w:rsidR="004F43E8" w:rsidRPr="004F43E8" w:rsidRDefault="004F43E8" w:rsidP="004F43E8">
      <w:pPr>
        <w:numPr>
          <w:ilvl w:val="0"/>
          <w:numId w:val="41"/>
        </w:numPr>
      </w:pPr>
      <w:r w:rsidRPr="004F43E8">
        <w:t>experience with AI tools</w:t>
      </w:r>
    </w:p>
    <w:p w14:paraId="57F0EA26" w14:textId="77777777" w:rsidR="004F43E8" w:rsidRPr="004F43E8" w:rsidRDefault="004F43E8" w:rsidP="004F43E8">
      <w:r w:rsidRPr="004F43E8">
        <w:t>Everything will be guided.</w:t>
      </w:r>
    </w:p>
    <w:p w14:paraId="50538746" w14:textId="77777777" w:rsidR="004F43E8" w:rsidRPr="004F43E8" w:rsidRDefault="00000000" w:rsidP="004F43E8">
      <w:r>
        <w:pict w14:anchorId="4E22D4CB">
          <v:rect id="_x0000_i1059" style="width:0;height:1.5pt" o:hralign="center" o:hrstd="t" o:hr="t" fillcolor="#a0a0a0" stroked="f"/>
        </w:pict>
      </w:r>
    </w:p>
    <w:p w14:paraId="2F796F9B" w14:textId="77777777" w:rsidR="004F43E8" w:rsidRPr="004F43E8" w:rsidRDefault="004F43E8" w:rsidP="004F43E8">
      <w:pPr>
        <w:rPr>
          <w:b/>
          <w:bCs/>
        </w:rPr>
      </w:pPr>
      <w:r w:rsidRPr="004F43E8">
        <w:rPr>
          <w:b/>
          <w:bCs/>
        </w:rPr>
        <w:t>3.2 Supported Operating Systems</w:t>
      </w:r>
    </w:p>
    <w:p w14:paraId="60BB6BB7" w14:textId="77777777" w:rsidR="004F43E8" w:rsidRPr="004F43E8" w:rsidRDefault="004F43E8" w:rsidP="004F43E8">
      <w:r w:rsidRPr="004F43E8">
        <w:t>This environment officially supports:</w:t>
      </w:r>
    </w:p>
    <w:p w14:paraId="11204697" w14:textId="77777777" w:rsidR="004F43E8" w:rsidRPr="004F43E8" w:rsidRDefault="004F43E8" w:rsidP="004F43E8">
      <w:pPr>
        <w:numPr>
          <w:ilvl w:val="0"/>
          <w:numId w:val="42"/>
        </w:numPr>
      </w:pPr>
      <w:r w:rsidRPr="004F43E8">
        <w:rPr>
          <w:b/>
          <w:bCs/>
        </w:rPr>
        <w:t>Windows 10 or newer</w:t>
      </w:r>
    </w:p>
    <w:p w14:paraId="1E40D30B" w14:textId="77777777" w:rsidR="004F43E8" w:rsidRPr="004F43E8" w:rsidRDefault="004F43E8" w:rsidP="004F43E8">
      <w:pPr>
        <w:numPr>
          <w:ilvl w:val="0"/>
          <w:numId w:val="42"/>
        </w:numPr>
      </w:pPr>
      <w:r w:rsidRPr="004F43E8">
        <w:rPr>
          <w:b/>
          <w:bCs/>
        </w:rPr>
        <w:t>macOS (recent versions)</w:t>
      </w:r>
    </w:p>
    <w:p w14:paraId="37ED0BB6" w14:textId="77777777" w:rsidR="004F43E8" w:rsidRPr="004F43E8" w:rsidRDefault="004F43E8" w:rsidP="004F43E8">
      <w:r w:rsidRPr="004F43E8">
        <w:t>If you are unsure which operating system you are using:</w:t>
      </w:r>
    </w:p>
    <w:p w14:paraId="1BE7203C" w14:textId="77777777" w:rsidR="004F43E8" w:rsidRPr="004F43E8" w:rsidRDefault="004F43E8" w:rsidP="004F43E8">
      <w:pPr>
        <w:numPr>
          <w:ilvl w:val="0"/>
          <w:numId w:val="43"/>
        </w:numPr>
      </w:pPr>
      <w:r w:rsidRPr="004F43E8">
        <w:rPr>
          <w:b/>
          <w:bCs/>
        </w:rPr>
        <w:t>Windows</w:t>
      </w:r>
      <w:r w:rsidRPr="004F43E8">
        <w:t>: Start Menu → Settings → System → About</w:t>
      </w:r>
    </w:p>
    <w:p w14:paraId="0CCC4C7B" w14:textId="77777777" w:rsidR="004F43E8" w:rsidRPr="004F43E8" w:rsidRDefault="004F43E8" w:rsidP="004F43E8">
      <w:pPr>
        <w:numPr>
          <w:ilvl w:val="0"/>
          <w:numId w:val="43"/>
        </w:numPr>
      </w:pPr>
      <w:r w:rsidRPr="004F43E8">
        <w:rPr>
          <w:b/>
          <w:bCs/>
        </w:rPr>
        <w:lastRenderedPageBreak/>
        <w:t>macOS</w:t>
      </w:r>
      <w:r w:rsidRPr="004F43E8">
        <w:t>: Apple Menu → About This Mac</w:t>
      </w:r>
    </w:p>
    <w:p w14:paraId="149EC462" w14:textId="77777777" w:rsidR="004F43E8" w:rsidRPr="004F43E8" w:rsidRDefault="004F43E8" w:rsidP="004F43E8">
      <w:r w:rsidRPr="004F43E8">
        <w:t>Linux users may participate, but instructions in this guide focus on Windows and macOS.</w:t>
      </w:r>
    </w:p>
    <w:p w14:paraId="29E091D6" w14:textId="77777777" w:rsidR="004F43E8" w:rsidRPr="004F43E8" w:rsidRDefault="00000000" w:rsidP="004F43E8">
      <w:r>
        <w:pict w14:anchorId="294A520E">
          <v:rect id="_x0000_i1060" style="width:0;height:1.5pt" o:hralign="center" o:hrstd="t" o:hr="t" fillcolor="#a0a0a0" stroked="f"/>
        </w:pict>
      </w:r>
    </w:p>
    <w:p w14:paraId="274774FE" w14:textId="77777777" w:rsidR="004F43E8" w:rsidRPr="004F43E8" w:rsidRDefault="004F43E8" w:rsidP="004F43E8">
      <w:pPr>
        <w:rPr>
          <w:b/>
          <w:bCs/>
        </w:rPr>
      </w:pPr>
      <w:r w:rsidRPr="004F43E8">
        <w:rPr>
          <w:b/>
          <w:bCs/>
        </w:rPr>
        <w:t>3.3 Hardware Expectations (Plain English)</w:t>
      </w:r>
    </w:p>
    <w:p w14:paraId="7B5FFB3A" w14:textId="77777777" w:rsidR="004F43E8" w:rsidRPr="004F43E8" w:rsidRDefault="004F43E8" w:rsidP="004F43E8">
      <w:r w:rsidRPr="004F43E8">
        <w:t>Your computer should have:</w:t>
      </w:r>
    </w:p>
    <w:p w14:paraId="2C35E0CC" w14:textId="77777777" w:rsidR="004F43E8" w:rsidRPr="004F43E8" w:rsidRDefault="004F43E8" w:rsidP="004F43E8">
      <w:pPr>
        <w:numPr>
          <w:ilvl w:val="0"/>
          <w:numId w:val="44"/>
        </w:numPr>
      </w:pPr>
      <w:r w:rsidRPr="004F43E8">
        <w:rPr>
          <w:b/>
          <w:bCs/>
        </w:rPr>
        <w:t>At least 8 GB of RAM</w:t>
      </w:r>
      <w:r w:rsidRPr="004F43E8">
        <w:t xml:space="preserve"> (16 GB recommended)</w:t>
      </w:r>
    </w:p>
    <w:p w14:paraId="29FDCE59" w14:textId="77777777" w:rsidR="004F43E8" w:rsidRPr="004F43E8" w:rsidRDefault="004F43E8" w:rsidP="004F43E8">
      <w:pPr>
        <w:numPr>
          <w:ilvl w:val="0"/>
          <w:numId w:val="44"/>
        </w:numPr>
      </w:pPr>
      <w:r w:rsidRPr="004F43E8">
        <w:rPr>
          <w:b/>
          <w:bCs/>
        </w:rPr>
        <w:t>At least 10 GB of free disk space</w:t>
      </w:r>
    </w:p>
    <w:p w14:paraId="08E1F6D0" w14:textId="77777777" w:rsidR="004F43E8" w:rsidRPr="004F43E8" w:rsidRDefault="004F43E8" w:rsidP="004F43E8">
      <w:pPr>
        <w:numPr>
          <w:ilvl w:val="0"/>
          <w:numId w:val="44"/>
        </w:numPr>
      </w:pPr>
      <w:r w:rsidRPr="004F43E8">
        <w:t>A working keyboard and mouse or trackpad</w:t>
      </w:r>
    </w:p>
    <w:p w14:paraId="5FC6522B" w14:textId="77777777" w:rsidR="004F43E8" w:rsidRPr="004F43E8" w:rsidRDefault="004F43E8" w:rsidP="004F43E8">
      <w:r w:rsidRPr="004F43E8">
        <w:t>What this means in practice:</w:t>
      </w:r>
    </w:p>
    <w:p w14:paraId="564B15D5" w14:textId="77777777" w:rsidR="004F43E8" w:rsidRPr="004F43E8" w:rsidRDefault="004F43E8" w:rsidP="004F43E8">
      <w:pPr>
        <w:numPr>
          <w:ilvl w:val="0"/>
          <w:numId w:val="45"/>
        </w:numPr>
      </w:pPr>
      <w:r w:rsidRPr="004F43E8">
        <w:t>Older computers may run slower — this is acceptable</w:t>
      </w:r>
    </w:p>
    <w:p w14:paraId="199180E5" w14:textId="77777777" w:rsidR="004F43E8" w:rsidRPr="004F43E8" w:rsidRDefault="004F43E8" w:rsidP="004F43E8">
      <w:pPr>
        <w:numPr>
          <w:ilvl w:val="0"/>
          <w:numId w:val="45"/>
        </w:numPr>
      </w:pPr>
      <w:r w:rsidRPr="004F43E8">
        <w:t>Claude runs in the cloud, so heavy local computation is not required</w:t>
      </w:r>
    </w:p>
    <w:p w14:paraId="7E0A95F9" w14:textId="77777777" w:rsidR="004F43E8" w:rsidRPr="004F43E8" w:rsidRDefault="004F43E8" w:rsidP="004F43E8">
      <w:pPr>
        <w:numPr>
          <w:ilvl w:val="0"/>
          <w:numId w:val="45"/>
        </w:numPr>
      </w:pPr>
      <w:r w:rsidRPr="004F43E8">
        <w:t xml:space="preserve">Slower speed does </w:t>
      </w:r>
      <w:r w:rsidRPr="004F43E8">
        <w:rPr>
          <w:i/>
          <w:iCs/>
        </w:rPr>
        <w:t>not</w:t>
      </w:r>
      <w:r w:rsidRPr="004F43E8">
        <w:t xml:space="preserve"> prevent learning</w:t>
      </w:r>
    </w:p>
    <w:p w14:paraId="772867EA" w14:textId="77777777" w:rsidR="004F43E8" w:rsidRPr="004F43E8" w:rsidRDefault="004F43E8" w:rsidP="004F43E8">
      <w:r w:rsidRPr="004F43E8">
        <w:t>If your machine struggles, communicate early.</w:t>
      </w:r>
    </w:p>
    <w:p w14:paraId="642782F4" w14:textId="77777777" w:rsidR="004F43E8" w:rsidRPr="004F43E8" w:rsidRDefault="00000000" w:rsidP="004F43E8">
      <w:r>
        <w:pict w14:anchorId="233AA28D">
          <v:rect id="_x0000_i1061" style="width:0;height:1.5pt" o:hralign="center" o:hrstd="t" o:hr="t" fillcolor="#a0a0a0" stroked="f"/>
        </w:pict>
      </w:r>
    </w:p>
    <w:p w14:paraId="5AD7A9B9" w14:textId="77777777" w:rsidR="004F43E8" w:rsidRPr="004F43E8" w:rsidRDefault="004F43E8" w:rsidP="004F43E8">
      <w:pPr>
        <w:rPr>
          <w:b/>
          <w:bCs/>
        </w:rPr>
      </w:pPr>
      <w:r w:rsidRPr="004F43E8">
        <w:rPr>
          <w:b/>
          <w:bCs/>
        </w:rPr>
        <w:t>3.4 What a Terminal Is (Simple Explanation)</w:t>
      </w:r>
    </w:p>
    <w:p w14:paraId="1E970B4E" w14:textId="77777777" w:rsidR="004F43E8" w:rsidRPr="004F43E8" w:rsidRDefault="004F43E8" w:rsidP="004F43E8">
      <w:r w:rsidRPr="004F43E8">
        <w:t xml:space="preserve">A </w:t>
      </w:r>
      <w:r w:rsidRPr="004F43E8">
        <w:rPr>
          <w:b/>
          <w:bCs/>
        </w:rPr>
        <w:t>terminal</w:t>
      </w:r>
      <w:r w:rsidRPr="004F43E8">
        <w:t xml:space="preserve"> is a text-based way to give instructions to your computer.</w:t>
      </w:r>
    </w:p>
    <w:p w14:paraId="239974CC" w14:textId="77777777" w:rsidR="004F43E8" w:rsidRPr="004F43E8" w:rsidRDefault="004F43E8" w:rsidP="004F43E8">
      <w:r w:rsidRPr="004F43E8">
        <w:t>You will use the terminal to:</w:t>
      </w:r>
    </w:p>
    <w:p w14:paraId="51227832" w14:textId="77777777" w:rsidR="004F43E8" w:rsidRPr="004F43E8" w:rsidRDefault="004F43E8" w:rsidP="004F43E8">
      <w:pPr>
        <w:numPr>
          <w:ilvl w:val="0"/>
          <w:numId w:val="46"/>
        </w:numPr>
      </w:pPr>
      <w:r w:rsidRPr="004F43E8">
        <w:t>run setup commands</w:t>
      </w:r>
    </w:p>
    <w:p w14:paraId="3269F7F2" w14:textId="77777777" w:rsidR="004F43E8" w:rsidRPr="004F43E8" w:rsidRDefault="004F43E8" w:rsidP="004F43E8">
      <w:pPr>
        <w:numPr>
          <w:ilvl w:val="0"/>
          <w:numId w:val="46"/>
        </w:numPr>
      </w:pPr>
      <w:r w:rsidRPr="004F43E8">
        <w:t>install tools</w:t>
      </w:r>
    </w:p>
    <w:p w14:paraId="2659DA54" w14:textId="77777777" w:rsidR="004F43E8" w:rsidRPr="004F43E8" w:rsidRDefault="004F43E8" w:rsidP="004F43E8">
      <w:pPr>
        <w:numPr>
          <w:ilvl w:val="0"/>
          <w:numId w:val="46"/>
        </w:numPr>
      </w:pPr>
      <w:r w:rsidRPr="004F43E8">
        <w:t>start programs</w:t>
      </w:r>
    </w:p>
    <w:p w14:paraId="60199311" w14:textId="77777777" w:rsidR="004F43E8" w:rsidRPr="004F43E8" w:rsidRDefault="004F43E8" w:rsidP="004F43E8">
      <w:pPr>
        <w:numPr>
          <w:ilvl w:val="0"/>
          <w:numId w:val="46"/>
        </w:numPr>
      </w:pPr>
      <w:r w:rsidRPr="004F43E8">
        <w:t>see detailed error messages</w:t>
      </w:r>
    </w:p>
    <w:p w14:paraId="502BE91D" w14:textId="77777777" w:rsidR="004F43E8" w:rsidRPr="004F43E8" w:rsidRDefault="004F43E8" w:rsidP="004F43E8">
      <w:r w:rsidRPr="004F43E8">
        <w:t xml:space="preserve">You do </w:t>
      </w:r>
      <w:r w:rsidRPr="004F43E8">
        <w:rPr>
          <w:b/>
          <w:bCs/>
        </w:rPr>
        <w:t>not</w:t>
      </w:r>
      <w:r w:rsidRPr="004F43E8">
        <w:t xml:space="preserve"> need to memorize commands.</w:t>
      </w:r>
    </w:p>
    <w:p w14:paraId="3F9AD3A1" w14:textId="77777777" w:rsidR="004F43E8" w:rsidRPr="004F43E8" w:rsidRDefault="004F43E8" w:rsidP="004F43E8">
      <w:r w:rsidRPr="004F43E8">
        <w:t>You will:</w:t>
      </w:r>
    </w:p>
    <w:p w14:paraId="31B59604" w14:textId="77777777" w:rsidR="004F43E8" w:rsidRPr="004F43E8" w:rsidRDefault="004F43E8" w:rsidP="004F43E8">
      <w:pPr>
        <w:numPr>
          <w:ilvl w:val="0"/>
          <w:numId w:val="47"/>
        </w:numPr>
      </w:pPr>
      <w:r w:rsidRPr="004F43E8">
        <w:t>copy commands exactly</w:t>
      </w:r>
    </w:p>
    <w:p w14:paraId="1E48D8B8" w14:textId="77777777" w:rsidR="004F43E8" w:rsidRPr="004F43E8" w:rsidRDefault="004F43E8" w:rsidP="004F43E8">
      <w:pPr>
        <w:numPr>
          <w:ilvl w:val="0"/>
          <w:numId w:val="47"/>
        </w:numPr>
      </w:pPr>
      <w:r w:rsidRPr="004F43E8">
        <w:t>paste them carefully</w:t>
      </w:r>
    </w:p>
    <w:p w14:paraId="6BAEC656" w14:textId="77777777" w:rsidR="004F43E8" w:rsidRPr="004F43E8" w:rsidRDefault="004F43E8" w:rsidP="004F43E8">
      <w:pPr>
        <w:numPr>
          <w:ilvl w:val="0"/>
          <w:numId w:val="47"/>
        </w:numPr>
      </w:pPr>
      <w:r w:rsidRPr="004F43E8">
        <w:t>ask questions if output looks different</w:t>
      </w:r>
    </w:p>
    <w:p w14:paraId="2AFBB3A0" w14:textId="77777777" w:rsidR="004F43E8" w:rsidRPr="004F43E8" w:rsidRDefault="004F43E8" w:rsidP="004F43E8">
      <w:r w:rsidRPr="004F43E8">
        <w:lastRenderedPageBreak/>
        <w:t>The terminal is safe when used as instructed.</w:t>
      </w:r>
    </w:p>
    <w:p w14:paraId="1526C7A3" w14:textId="77777777" w:rsidR="004F43E8" w:rsidRPr="004F43E8" w:rsidRDefault="00000000" w:rsidP="004F43E8">
      <w:r>
        <w:pict w14:anchorId="1B7ACF4B">
          <v:rect id="_x0000_i1062" style="width:0;height:1.5pt" o:hralign="center" o:hrstd="t" o:hr="t" fillcolor="#a0a0a0" stroked="f"/>
        </w:pict>
      </w:r>
    </w:p>
    <w:p w14:paraId="0BC568C6" w14:textId="77777777" w:rsidR="004F43E8" w:rsidRPr="004F43E8" w:rsidRDefault="004F43E8" w:rsidP="004F43E8">
      <w:pPr>
        <w:rPr>
          <w:b/>
          <w:bCs/>
        </w:rPr>
      </w:pPr>
      <w:r w:rsidRPr="004F43E8">
        <w:rPr>
          <w:b/>
          <w:bCs/>
        </w:rPr>
        <w:t>3.5 What GitHub Is (Simple Explanation)</w:t>
      </w:r>
    </w:p>
    <w:p w14:paraId="2F511C05" w14:textId="77777777" w:rsidR="004F43E8" w:rsidRPr="004F43E8" w:rsidRDefault="004F43E8" w:rsidP="004F43E8">
      <w:r w:rsidRPr="004F43E8">
        <w:rPr>
          <w:b/>
          <w:bCs/>
        </w:rPr>
        <w:t>GitHub</w:t>
      </w:r>
      <w:r w:rsidRPr="004F43E8">
        <w:t xml:space="preserve"> is a platform used to store code and track changes.</w:t>
      </w:r>
    </w:p>
    <w:p w14:paraId="55ACA61C" w14:textId="77777777" w:rsidR="004F43E8" w:rsidRPr="004F43E8" w:rsidRDefault="004F43E8" w:rsidP="004F43E8">
      <w:r w:rsidRPr="004F43E8">
        <w:t>Think of GitHub as:</w:t>
      </w:r>
    </w:p>
    <w:p w14:paraId="5B6D6626" w14:textId="77777777" w:rsidR="004F43E8" w:rsidRPr="004F43E8" w:rsidRDefault="004F43E8" w:rsidP="004F43E8">
      <w:pPr>
        <w:numPr>
          <w:ilvl w:val="0"/>
          <w:numId w:val="48"/>
        </w:numPr>
      </w:pPr>
      <w:r w:rsidRPr="004F43E8">
        <w:t>a shared notebook for code</w:t>
      </w:r>
    </w:p>
    <w:p w14:paraId="0EF4A1D0" w14:textId="77777777" w:rsidR="004F43E8" w:rsidRPr="004F43E8" w:rsidRDefault="004F43E8" w:rsidP="004F43E8">
      <w:pPr>
        <w:numPr>
          <w:ilvl w:val="0"/>
          <w:numId w:val="48"/>
        </w:numPr>
      </w:pPr>
      <w:r w:rsidRPr="004F43E8">
        <w:t>a timeline of every change</w:t>
      </w:r>
    </w:p>
    <w:p w14:paraId="59F07284" w14:textId="77777777" w:rsidR="004F43E8" w:rsidRPr="004F43E8" w:rsidRDefault="004F43E8" w:rsidP="004F43E8">
      <w:pPr>
        <w:numPr>
          <w:ilvl w:val="0"/>
          <w:numId w:val="48"/>
        </w:numPr>
      </w:pPr>
      <w:r w:rsidRPr="004F43E8">
        <w:t>a safety net when mistakes happen</w:t>
      </w:r>
    </w:p>
    <w:p w14:paraId="78661681" w14:textId="77777777" w:rsidR="004F43E8" w:rsidRPr="004F43E8" w:rsidRDefault="004F43E8" w:rsidP="004F43E8">
      <w:r w:rsidRPr="004F43E8">
        <w:t>You will use GitHub to:</w:t>
      </w:r>
    </w:p>
    <w:p w14:paraId="7F7A49EC" w14:textId="77777777" w:rsidR="004F43E8" w:rsidRPr="004F43E8" w:rsidRDefault="004F43E8" w:rsidP="004F43E8">
      <w:pPr>
        <w:numPr>
          <w:ilvl w:val="0"/>
          <w:numId w:val="49"/>
        </w:numPr>
      </w:pPr>
      <w:r w:rsidRPr="004F43E8">
        <w:t>receive project repositories</w:t>
      </w:r>
    </w:p>
    <w:p w14:paraId="1172D4B4" w14:textId="77777777" w:rsidR="004F43E8" w:rsidRPr="004F43E8" w:rsidRDefault="004F43E8" w:rsidP="004F43E8">
      <w:pPr>
        <w:numPr>
          <w:ilvl w:val="0"/>
          <w:numId w:val="49"/>
        </w:numPr>
      </w:pPr>
      <w:r w:rsidRPr="004F43E8">
        <w:t>save your work</w:t>
      </w:r>
    </w:p>
    <w:p w14:paraId="7D56BB81" w14:textId="77777777" w:rsidR="004F43E8" w:rsidRPr="004F43E8" w:rsidRDefault="004F43E8" w:rsidP="004F43E8">
      <w:pPr>
        <w:numPr>
          <w:ilvl w:val="0"/>
          <w:numId w:val="49"/>
        </w:numPr>
      </w:pPr>
      <w:r w:rsidRPr="004F43E8">
        <w:t>review changes</w:t>
      </w:r>
    </w:p>
    <w:p w14:paraId="036433F6" w14:textId="77777777" w:rsidR="004F43E8" w:rsidRPr="004F43E8" w:rsidRDefault="004F43E8" w:rsidP="004F43E8">
      <w:pPr>
        <w:numPr>
          <w:ilvl w:val="0"/>
          <w:numId w:val="49"/>
        </w:numPr>
      </w:pPr>
      <w:r w:rsidRPr="004F43E8">
        <w:t>document learning</w:t>
      </w:r>
    </w:p>
    <w:p w14:paraId="362A0DA7" w14:textId="77777777" w:rsidR="004F43E8" w:rsidRPr="004F43E8" w:rsidRDefault="004F43E8" w:rsidP="004F43E8">
      <w:r w:rsidRPr="004F43E8">
        <w:t>GitHub is required for all projects.</w:t>
      </w:r>
    </w:p>
    <w:p w14:paraId="065A9CBC" w14:textId="77777777" w:rsidR="004F43E8" w:rsidRPr="004F43E8" w:rsidRDefault="00000000" w:rsidP="004F43E8">
      <w:r>
        <w:pict w14:anchorId="516F4271">
          <v:rect id="_x0000_i1063" style="width:0;height:1.5pt" o:hralign="center" o:hrstd="t" o:hr="t" fillcolor="#a0a0a0" stroked="f"/>
        </w:pict>
      </w:r>
    </w:p>
    <w:p w14:paraId="5D3B7C56" w14:textId="77777777" w:rsidR="004F43E8" w:rsidRPr="004F43E8" w:rsidRDefault="004F43E8" w:rsidP="004F43E8">
      <w:pPr>
        <w:rPr>
          <w:b/>
          <w:bCs/>
        </w:rPr>
      </w:pPr>
      <w:r w:rsidRPr="004F43E8">
        <w:rPr>
          <w:b/>
          <w:bCs/>
        </w:rPr>
        <w:t>3.6 What Visual Studio Code Is (Simple Explanation)</w:t>
      </w:r>
    </w:p>
    <w:p w14:paraId="4E1DD73E" w14:textId="77777777" w:rsidR="004F43E8" w:rsidRPr="004F43E8" w:rsidRDefault="004F43E8" w:rsidP="004F43E8">
      <w:r w:rsidRPr="004F43E8">
        <w:rPr>
          <w:b/>
          <w:bCs/>
        </w:rPr>
        <w:t>Visual Studio Code (VS Code)</w:t>
      </w:r>
      <w:r w:rsidRPr="004F43E8">
        <w:t xml:space="preserve"> is a code editor.</w:t>
      </w:r>
    </w:p>
    <w:p w14:paraId="69D743DB" w14:textId="77777777" w:rsidR="004F43E8" w:rsidRPr="004F43E8" w:rsidRDefault="004F43E8" w:rsidP="004F43E8">
      <w:r w:rsidRPr="004F43E8">
        <w:t>It allows you to:</w:t>
      </w:r>
    </w:p>
    <w:p w14:paraId="02531CB4" w14:textId="77777777" w:rsidR="004F43E8" w:rsidRPr="004F43E8" w:rsidRDefault="004F43E8" w:rsidP="004F43E8">
      <w:pPr>
        <w:numPr>
          <w:ilvl w:val="0"/>
          <w:numId w:val="50"/>
        </w:numPr>
      </w:pPr>
      <w:r w:rsidRPr="004F43E8">
        <w:t>open project files</w:t>
      </w:r>
    </w:p>
    <w:p w14:paraId="4980C755" w14:textId="77777777" w:rsidR="004F43E8" w:rsidRPr="004F43E8" w:rsidRDefault="004F43E8" w:rsidP="004F43E8">
      <w:pPr>
        <w:numPr>
          <w:ilvl w:val="0"/>
          <w:numId w:val="50"/>
        </w:numPr>
      </w:pPr>
      <w:r w:rsidRPr="004F43E8">
        <w:t>edit code safely</w:t>
      </w:r>
    </w:p>
    <w:p w14:paraId="6C6BEC95" w14:textId="77777777" w:rsidR="004F43E8" w:rsidRPr="004F43E8" w:rsidRDefault="004F43E8" w:rsidP="004F43E8">
      <w:pPr>
        <w:numPr>
          <w:ilvl w:val="0"/>
          <w:numId w:val="50"/>
        </w:numPr>
      </w:pPr>
      <w:r w:rsidRPr="004F43E8">
        <w:t>see errors and warnings</w:t>
      </w:r>
    </w:p>
    <w:p w14:paraId="036005C5" w14:textId="77777777" w:rsidR="004F43E8" w:rsidRPr="004F43E8" w:rsidRDefault="004F43E8" w:rsidP="004F43E8">
      <w:pPr>
        <w:numPr>
          <w:ilvl w:val="0"/>
          <w:numId w:val="50"/>
        </w:numPr>
      </w:pPr>
      <w:r w:rsidRPr="004F43E8">
        <w:t>run terminal commands</w:t>
      </w:r>
    </w:p>
    <w:p w14:paraId="15CA10F0" w14:textId="77777777" w:rsidR="004F43E8" w:rsidRPr="004F43E8" w:rsidRDefault="004F43E8" w:rsidP="004F43E8">
      <w:pPr>
        <w:numPr>
          <w:ilvl w:val="0"/>
          <w:numId w:val="50"/>
        </w:numPr>
      </w:pPr>
      <w:r w:rsidRPr="004F43E8">
        <w:t>interact with Claude Code</w:t>
      </w:r>
    </w:p>
    <w:p w14:paraId="03F88DC6" w14:textId="77777777" w:rsidR="004F43E8" w:rsidRPr="004F43E8" w:rsidRDefault="004F43E8" w:rsidP="004F43E8">
      <w:pPr>
        <w:numPr>
          <w:ilvl w:val="0"/>
          <w:numId w:val="50"/>
        </w:numPr>
      </w:pPr>
      <w:r w:rsidRPr="004F43E8">
        <w:t>manage GitHub operations</w:t>
      </w:r>
    </w:p>
    <w:p w14:paraId="71639C73" w14:textId="77777777" w:rsidR="004F43E8" w:rsidRPr="004F43E8" w:rsidRDefault="004F43E8" w:rsidP="004F43E8">
      <w:r w:rsidRPr="004F43E8">
        <w:t xml:space="preserve">VS Code is your </w:t>
      </w:r>
      <w:r w:rsidRPr="004F43E8">
        <w:rPr>
          <w:b/>
          <w:bCs/>
        </w:rPr>
        <w:t>workspace</w:t>
      </w:r>
      <w:r w:rsidRPr="004F43E8">
        <w:t>.</w:t>
      </w:r>
    </w:p>
    <w:p w14:paraId="1575D879" w14:textId="77777777" w:rsidR="004F43E8" w:rsidRPr="004F43E8" w:rsidRDefault="00000000" w:rsidP="004F43E8">
      <w:r>
        <w:pict w14:anchorId="3454CCDB">
          <v:rect id="_x0000_i1064" style="width:0;height:1.5pt" o:hralign="center" o:hrstd="t" o:hr="t" fillcolor="#a0a0a0" stroked="f"/>
        </w:pict>
      </w:r>
    </w:p>
    <w:p w14:paraId="64FE54A0" w14:textId="77777777" w:rsidR="004F43E8" w:rsidRPr="004F43E8" w:rsidRDefault="004F43E8" w:rsidP="004F43E8">
      <w:pPr>
        <w:rPr>
          <w:b/>
          <w:bCs/>
        </w:rPr>
      </w:pPr>
      <w:r w:rsidRPr="004F43E8">
        <w:rPr>
          <w:b/>
          <w:bCs/>
        </w:rPr>
        <w:lastRenderedPageBreak/>
        <w:t>3.7 What Claude Code Is (Simple Explanation)</w:t>
      </w:r>
    </w:p>
    <w:p w14:paraId="0C016096" w14:textId="77777777" w:rsidR="004F43E8" w:rsidRPr="004F43E8" w:rsidRDefault="004F43E8" w:rsidP="004F43E8">
      <w:r w:rsidRPr="004F43E8">
        <w:rPr>
          <w:b/>
          <w:bCs/>
        </w:rPr>
        <w:t>Claude Code</w:t>
      </w:r>
      <w:r w:rsidRPr="004F43E8">
        <w:t xml:space="preserve"> is an AI assistant that works </w:t>
      </w:r>
      <w:r w:rsidRPr="004F43E8">
        <w:rPr>
          <w:b/>
          <w:bCs/>
        </w:rPr>
        <w:t>inside VS Code</w:t>
      </w:r>
      <w:r w:rsidRPr="004F43E8">
        <w:t>.</w:t>
      </w:r>
    </w:p>
    <w:p w14:paraId="2BE30188" w14:textId="77777777" w:rsidR="004F43E8" w:rsidRPr="004F43E8" w:rsidRDefault="004F43E8" w:rsidP="004F43E8">
      <w:r w:rsidRPr="004F43E8">
        <w:t>Claude helps you:</w:t>
      </w:r>
    </w:p>
    <w:p w14:paraId="3EBE8A3C" w14:textId="77777777" w:rsidR="004F43E8" w:rsidRPr="004F43E8" w:rsidRDefault="004F43E8" w:rsidP="004F43E8">
      <w:pPr>
        <w:numPr>
          <w:ilvl w:val="0"/>
          <w:numId w:val="51"/>
        </w:numPr>
      </w:pPr>
      <w:r w:rsidRPr="004F43E8">
        <w:t>understand complex code</w:t>
      </w:r>
    </w:p>
    <w:p w14:paraId="2EC9F2BE" w14:textId="77777777" w:rsidR="004F43E8" w:rsidRPr="004F43E8" w:rsidRDefault="004F43E8" w:rsidP="004F43E8">
      <w:pPr>
        <w:numPr>
          <w:ilvl w:val="0"/>
          <w:numId w:val="51"/>
        </w:numPr>
      </w:pPr>
      <w:r w:rsidRPr="004F43E8">
        <w:t>reason through logic</w:t>
      </w:r>
    </w:p>
    <w:p w14:paraId="14723FCA" w14:textId="77777777" w:rsidR="004F43E8" w:rsidRPr="004F43E8" w:rsidRDefault="004F43E8" w:rsidP="004F43E8">
      <w:pPr>
        <w:numPr>
          <w:ilvl w:val="0"/>
          <w:numId w:val="51"/>
        </w:numPr>
      </w:pPr>
      <w:r w:rsidRPr="004F43E8">
        <w:t>explore design decisions</w:t>
      </w:r>
    </w:p>
    <w:p w14:paraId="7E05D6E9" w14:textId="77777777" w:rsidR="004F43E8" w:rsidRPr="004F43E8" w:rsidRDefault="004F43E8" w:rsidP="004F43E8">
      <w:pPr>
        <w:numPr>
          <w:ilvl w:val="0"/>
          <w:numId w:val="51"/>
        </w:numPr>
      </w:pPr>
      <w:r w:rsidRPr="004F43E8">
        <w:t>debug difficult problems</w:t>
      </w:r>
    </w:p>
    <w:p w14:paraId="4112A121" w14:textId="77777777" w:rsidR="004F43E8" w:rsidRPr="004F43E8" w:rsidRDefault="004F43E8" w:rsidP="004F43E8">
      <w:r w:rsidRPr="004F43E8">
        <w:t xml:space="preserve">Claude does </w:t>
      </w:r>
      <w:r w:rsidRPr="004F43E8">
        <w:rPr>
          <w:b/>
          <w:bCs/>
        </w:rPr>
        <w:t>not</w:t>
      </w:r>
      <w:r w:rsidRPr="004F43E8">
        <w:t>:</w:t>
      </w:r>
    </w:p>
    <w:p w14:paraId="02BC4BD4" w14:textId="77777777" w:rsidR="004F43E8" w:rsidRPr="004F43E8" w:rsidRDefault="004F43E8" w:rsidP="004F43E8">
      <w:pPr>
        <w:numPr>
          <w:ilvl w:val="0"/>
          <w:numId w:val="52"/>
        </w:numPr>
      </w:pPr>
      <w:r w:rsidRPr="004F43E8">
        <w:t>run code for you</w:t>
      </w:r>
    </w:p>
    <w:p w14:paraId="0CB5B985" w14:textId="77777777" w:rsidR="004F43E8" w:rsidRPr="004F43E8" w:rsidRDefault="004F43E8" w:rsidP="004F43E8">
      <w:pPr>
        <w:numPr>
          <w:ilvl w:val="0"/>
          <w:numId w:val="52"/>
        </w:numPr>
      </w:pPr>
      <w:r w:rsidRPr="004F43E8">
        <w:t>decide what changes to make</w:t>
      </w:r>
    </w:p>
    <w:p w14:paraId="329ACAF5" w14:textId="77777777" w:rsidR="004F43E8" w:rsidRPr="004F43E8" w:rsidRDefault="004F43E8" w:rsidP="004F43E8">
      <w:pPr>
        <w:numPr>
          <w:ilvl w:val="0"/>
          <w:numId w:val="52"/>
        </w:numPr>
      </w:pPr>
      <w:r w:rsidRPr="004F43E8">
        <w:t>replace your thinking</w:t>
      </w:r>
    </w:p>
    <w:p w14:paraId="7768E6D8" w14:textId="77777777" w:rsidR="004F43E8" w:rsidRPr="004F43E8" w:rsidRDefault="004F43E8" w:rsidP="004F43E8">
      <w:r w:rsidRPr="004F43E8">
        <w:t>Claude explains.</w:t>
      </w:r>
      <w:r w:rsidRPr="004F43E8">
        <w:br/>
        <w:t>You decide.</w:t>
      </w:r>
    </w:p>
    <w:p w14:paraId="0E6CD2DD" w14:textId="77777777" w:rsidR="004F43E8" w:rsidRPr="004F43E8" w:rsidRDefault="00000000" w:rsidP="004F43E8">
      <w:r>
        <w:pict w14:anchorId="3443C54D">
          <v:rect id="_x0000_i1065" style="width:0;height:1.5pt" o:hralign="center" o:hrstd="t" o:hr="t" fillcolor="#a0a0a0" stroked="f"/>
        </w:pict>
      </w:r>
    </w:p>
    <w:p w14:paraId="7FE210D1" w14:textId="77777777" w:rsidR="004F43E8" w:rsidRPr="004F43E8" w:rsidRDefault="004F43E8" w:rsidP="004F43E8">
      <w:pPr>
        <w:rPr>
          <w:b/>
          <w:bCs/>
        </w:rPr>
      </w:pPr>
      <w:r w:rsidRPr="004F43E8">
        <w:rPr>
          <w:b/>
          <w:bCs/>
        </w:rPr>
        <w:t>3.8 Accounts You Will Need</w:t>
      </w:r>
    </w:p>
    <w:p w14:paraId="1EAC2C65" w14:textId="77777777" w:rsidR="004F43E8" w:rsidRPr="004F43E8" w:rsidRDefault="004F43E8" w:rsidP="004F43E8">
      <w:r w:rsidRPr="004F43E8">
        <w:t>You will need access to:</w:t>
      </w:r>
    </w:p>
    <w:p w14:paraId="4E2FEBF1" w14:textId="77777777" w:rsidR="004F43E8" w:rsidRPr="004F43E8" w:rsidRDefault="004F43E8" w:rsidP="004F43E8">
      <w:pPr>
        <w:numPr>
          <w:ilvl w:val="0"/>
          <w:numId w:val="53"/>
        </w:numPr>
      </w:pPr>
      <w:r w:rsidRPr="004F43E8">
        <w:rPr>
          <w:b/>
          <w:bCs/>
        </w:rPr>
        <w:t>GitHub</w:t>
      </w:r>
    </w:p>
    <w:p w14:paraId="1F7B60CF" w14:textId="77777777" w:rsidR="004F43E8" w:rsidRPr="004F43E8" w:rsidRDefault="004F43E8" w:rsidP="004F43E8">
      <w:pPr>
        <w:numPr>
          <w:ilvl w:val="1"/>
          <w:numId w:val="53"/>
        </w:numPr>
      </w:pPr>
      <w:r w:rsidRPr="004F43E8">
        <w:t>Credentials will be provided by Colaberry</w:t>
      </w:r>
    </w:p>
    <w:p w14:paraId="5B3D9A06" w14:textId="77777777" w:rsidR="004F43E8" w:rsidRPr="004F43E8" w:rsidRDefault="004F43E8" w:rsidP="004F43E8">
      <w:pPr>
        <w:numPr>
          <w:ilvl w:val="1"/>
          <w:numId w:val="53"/>
        </w:numPr>
      </w:pPr>
      <w:r w:rsidRPr="004F43E8">
        <w:t>Do not share credentials with anyone</w:t>
      </w:r>
    </w:p>
    <w:p w14:paraId="654AB431" w14:textId="77777777" w:rsidR="004F43E8" w:rsidRPr="004F43E8" w:rsidRDefault="004F43E8" w:rsidP="004F43E8">
      <w:pPr>
        <w:numPr>
          <w:ilvl w:val="0"/>
          <w:numId w:val="53"/>
        </w:numPr>
      </w:pPr>
      <w:r w:rsidRPr="004F43E8">
        <w:rPr>
          <w:b/>
          <w:bCs/>
        </w:rPr>
        <w:t>Claude</w:t>
      </w:r>
    </w:p>
    <w:p w14:paraId="7DEF97BC" w14:textId="77777777" w:rsidR="004F43E8" w:rsidRPr="004F43E8" w:rsidRDefault="004F43E8" w:rsidP="004F43E8">
      <w:pPr>
        <w:numPr>
          <w:ilvl w:val="1"/>
          <w:numId w:val="53"/>
        </w:numPr>
      </w:pPr>
      <w:r w:rsidRPr="004F43E8">
        <w:t>Access will be provided or approved by Colaberry</w:t>
      </w:r>
    </w:p>
    <w:p w14:paraId="6B9D02A0" w14:textId="77777777" w:rsidR="004F43E8" w:rsidRPr="004F43E8" w:rsidRDefault="004F43E8" w:rsidP="004F43E8">
      <w:pPr>
        <w:numPr>
          <w:ilvl w:val="1"/>
          <w:numId w:val="53"/>
        </w:numPr>
      </w:pPr>
      <w:r w:rsidRPr="004F43E8">
        <w:t>Do not create accounts unless instructed</w:t>
      </w:r>
    </w:p>
    <w:p w14:paraId="017AB3BB" w14:textId="77777777" w:rsidR="004F43E8" w:rsidRPr="004F43E8" w:rsidRDefault="004F43E8" w:rsidP="004F43E8">
      <w:pPr>
        <w:numPr>
          <w:ilvl w:val="1"/>
          <w:numId w:val="53"/>
        </w:numPr>
      </w:pPr>
      <w:r w:rsidRPr="004F43E8">
        <w:t>Never store credentials in files or prompts</w:t>
      </w:r>
    </w:p>
    <w:p w14:paraId="5B4DCD4C" w14:textId="77777777" w:rsidR="004F43E8" w:rsidRPr="004F43E8" w:rsidRDefault="004F43E8" w:rsidP="004F43E8">
      <w:r w:rsidRPr="004F43E8">
        <w:t>Security is mandatory.</w:t>
      </w:r>
    </w:p>
    <w:p w14:paraId="52C9B793" w14:textId="77777777" w:rsidR="004F43E8" w:rsidRPr="004F43E8" w:rsidRDefault="00000000" w:rsidP="004F43E8">
      <w:r>
        <w:pict w14:anchorId="26F4E959">
          <v:rect id="_x0000_i1066" style="width:0;height:1.5pt" o:hralign="center" o:hrstd="t" o:hr="t" fillcolor="#a0a0a0" stroked="f"/>
        </w:pict>
      </w:r>
    </w:p>
    <w:p w14:paraId="1F9454FA" w14:textId="77777777" w:rsidR="004F43E8" w:rsidRPr="004F43E8" w:rsidRDefault="004F43E8" w:rsidP="004F43E8">
      <w:pPr>
        <w:rPr>
          <w:b/>
          <w:bCs/>
        </w:rPr>
      </w:pPr>
      <w:r w:rsidRPr="004F43E8">
        <w:rPr>
          <w:b/>
          <w:bCs/>
        </w:rPr>
        <w:t xml:space="preserve">3.9 What You Should </w:t>
      </w:r>
      <w:r w:rsidRPr="004F43E8">
        <w:rPr>
          <w:b/>
          <w:bCs/>
          <w:i/>
          <w:iCs/>
        </w:rPr>
        <w:t>Not</w:t>
      </w:r>
      <w:r w:rsidRPr="004F43E8">
        <w:rPr>
          <w:b/>
          <w:bCs/>
        </w:rPr>
        <w:t xml:space="preserve"> Do</w:t>
      </w:r>
    </w:p>
    <w:p w14:paraId="188CB4BE" w14:textId="77777777" w:rsidR="004F43E8" w:rsidRPr="004F43E8" w:rsidRDefault="004F43E8" w:rsidP="004F43E8">
      <w:r w:rsidRPr="004F43E8">
        <w:lastRenderedPageBreak/>
        <w:t xml:space="preserve">Before continuing, do </w:t>
      </w:r>
      <w:r w:rsidRPr="004F43E8">
        <w:rPr>
          <w:b/>
          <w:bCs/>
        </w:rPr>
        <w:t>not</w:t>
      </w:r>
      <w:r w:rsidRPr="004F43E8">
        <w:t>:</w:t>
      </w:r>
    </w:p>
    <w:p w14:paraId="68FEA028" w14:textId="77777777" w:rsidR="004F43E8" w:rsidRPr="004F43E8" w:rsidRDefault="004F43E8" w:rsidP="004F43E8">
      <w:pPr>
        <w:numPr>
          <w:ilvl w:val="0"/>
          <w:numId w:val="54"/>
        </w:numPr>
      </w:pPr>
      <w:r w:rsidRPr="004F43E8">
        <w:t>install random VS Code extensions</w:t>
      </w:r>
    </w:p>
    <w:p w14:paraId="0B531525" w14:textId="77777777" w:rsidR="004F43E8" w:rsidRPr="004F43E8" w:rsidRDefault="004F43E8" w:rsidP="004F43E8">
      <w:pPr>
        <w:numPr>
          <w:ilvl w:val="0"/>
          <w:numId w:val="54"/>
        </w:numPr>
      </w:pPr>
      <w:r w:rsidRPr="004F43E8">
        <w:t>experiment with AI tools outside instructions</w:t>
      </w:r>
    </w:p>
    <w:p w14:paraId="0D5EF487" w14:textId="77777777" w:rsidR="004F43E8" w:rsidRPr="004F43E8" w:rsidRDefault="004F43E8" w:rsidP="004F43E8">
      <w:pPr>
        <w:numPr>
          <w:ilvl w:val="0"/>
          <w:numId w:val="54"/>
        </w:numPr>
      </w:pPr>
      <w:r w:rsidRPr="004F43E8">
        <w:t>change system settings unnecessarily</w:t>
      </w:r>
    </w:p>
    <w:p w14:paraId="0ED7887B" w14:textId="77777777" w:rsidR="004F43E8" w:rsidRPr="004F43E8" w:rsidRDefault="004F43E8" w:rsidP="004F43E8">
      <w:pPr>
        <w:numPr>
          <w:ilvl w:val="0"/>
          <w:numId w:val="54"/>
        </w:numPr>
      </w:pPr>
      <w:r w:rsidRPr="004F43E8">
        <w:t>skip setup steps</w:t>
      </w:r>
    </w:p>
    <w:p w14:paraId="7D9B9B51" w14:textId="77777777" w:rsidR="004F43E8" w:rsidRPr="004F43E8" w:rsidRDefault="004F43E8" w:rsidP="004F43E8">
      <w:pPr>
        <w:numPr>
          <w:ilvl w:val="0"/>
          <w:numId w:val="54"/>
        </w:numPr>
      </w:pPr>
      <w:r w:rsidRPr="004F43E8">
        <w:t>guess if something seems unclear</w:t>
      </w:r>
    </w:p>
    <w:p w14:paraId="55A25AF3" w14:textId="77777777" w:rsidR="004F43E8" w:rsidRPr="004F43E8" w:rsidRDefault="004F43E8" w:rsidP="004F43E8">
      <w:r w:rsidRPr="004F43E8">
        <w:t>If unsure, stop and ask.</w:t>
      </w:r>
    </w:p>
    <w:p w14:paraId="5088051A" w14:textId="77777777" w:rsidR="004F43E8" w:rsidRPr="004F43E8" w:rsidRDefault="00000000" w:rsidP="004F43E8">
      <w:r>
        <w:pict w14:anchorId="1CA8D506">
          <v:rect id="_x0000_i1067" style="width:0;height:1.5pt" o:hralign="center" o:hrstd="t" o:hr="t" fillcolor="#a0a0a0" stroked="f"/>
        </w:pict>
      </w:r>
    </w:p>
    <w:p w14:paraId="0D3894B5" w14:textId="77777777" w:rsidR="004F43E8" w:rsidRPr="004F43E8" w:rsidRDefault="004F43E8" w:rsidP="004F43E8">
      <w:pPr>
        <w:rPr>
          <w:b/>
          <w:bCs/>
        </w:rPr>
      </w:pPr>
      <w:r w:rsidRPr="004F43E8">
        <w:rPr>
          <w:b/>
          <w:bCs/>
        </w:rPr>
        <w:t>3.10 Before Moving On</w:t>
      </w:r>
    </w:p>
    <w:p w14:paraId="4EADAA90" w14:textId="77777777" w:rsidR="004F43E8" w:rsidRPr="004F43E8" w:rsidRDefault="004F43E8" w:rsidP="004F43E8">
      <w:r w:rsidRPr="004F43E8">
        <w:t>Before proceeding, make sure:</w:t>
      </w:r>
    </w:p>
    <w:p w14:paraId="777522BC" w14:textId="77777777" w:rsidR="004F43E8" w:rsidRPr="004F43E8" w:rsidRDefault="004F43E8" w:rsidP="004F43E8">
      <w:pPr>
        <w:numPr>
          <w:ilvl w:val="0"/>
          <w:numId w:val="55"/>
        </w:numPr>
      </w:pPr>
      <w:r w:rsidRPr="004F43E8">
        <w:t>you know your operating system</w:t>
      </w:r>
    </w:p>
    <w:p w14:paraId="63C290FD" w14:textId="77777777" w:rsidR="004F43E8" w:rsidRPr="004F43E8" w:rsidRDefault="004F43E8" w:rsidP="004F43E8">
      <w:pPr>
        <w:numPr>
          <w:ilvl w:val="0"/>
          <w:numId w:val="55"/>
        </w:numPr>
      </w:pPr>
      <w:r w:rsidRPr="004F43E8">
        <w:t>you understand what VS Code, GitHub, Claude Code, and a terminal are</w:t>
      </w:r>
    </w:p>
    <w:p w14:paraId="3A411C24" w14:textId="77777777" w:rsidR="004F43E8" w:rsidRPr="004F43E8" w:rsidRDefault="004F43E8" w:rsidP="004F43E8">
      <w:pPr>
        <w:numPr>
          <w:ilvl w:val="0"/>
          <w:numId w:val="55"/>
        </w:numPr>
      </w:pPr>
      <w:r w:rsidRPr="004F43E8">
        <w:t>you are comfortable installing software with guidance</w:t>
      </w:r>
    </w:p>
    <w:p w14:paraId="6EE16FEF" w14:textId="77777777" w:rsidR="004F43E8" w:rsidRPr="004F43E8" w:rsidRDefault="004F43E8" w:rsidP="004F43E8">
      <w:pPr>
        <w:numPr>
          <w:ilvl w:val="0"/>
          <w:numId w:val="55"/>
        </w:numPr>
      </w:pPr>
      <w:r w:rsidRPr="004F43E8">
        <w:t>you are ready to move carefully and intentionally</w:t>
      </w:r>
    </w:p>
    <w:p w14:paraId="59902260" w14:textId="77777777" w:rsidR="004F43E8" w:rsidRPr="004F43E8" w:rsidRDefault="004F43E8" w:rsidP="004F43E8">
      <w:r w:rsidRPr="004F43E8">
        <w:t>If anything here is unclear, pause and ask for clarification.</w:t>
      </w:r>
    </w:p>
    <w:p w14:paraId="0983B523" w14:textId="77777777" w:rsidR="004F43E8" w:rsidRPr="004F43E8" w:rsidRDefault="00000000" w:rsidP="004F43E8">
      <w:r>
        <w:pict w14:anchorId="14010AEB">
          <v:rect id="_x0000_i1068" style="width:0;height:1.5pt" o:hralign="center" o:hrstd="t" o:hr="t" fillcolor="#a0a0a0" stroked="f"/>
        </w:pict>
      </w:r>
    </w:p>
    <w:p w14:paraId="1CC8C7A6" w14:textId="77777777" w:rsidR="004F43E8" w:rsidRPr="004F43E8" w:rsidRDefault="004F43E8" w:rsidP="004F43E8">
      <w:pPr>
        <w:rPr>
          <w:b/>
          <w:bCs/>
        </w:rPr>
      </w:pPr>
      <w:r w:rsidRPr="004F43E8">
        <w:rPr>
          <w:b/>
          <w:bCs/>
        </w:rPr>
        <w:t>3.11 Transition to the Next Section</w:t>
      </w:r>
    </w:p>
    <w:p w14:paraId="5D9FED2A" w14:textId="77777777" w:rsidR="004F43E8" w:rsidRPr="004F43E8" w:rsidRDefault="004F43E8" w:rsidP="004F43E8">
      <w:r w:rsidRPr="004F43E8">
        <w:t xml:space="preserve">You are now ready to begin </w:t>
      </w:r>
      <w:r w:rsidRPr="004F43E8">
        <w:rPr>
          <w:b/>
          <w:bCs/>
        </w:rPr>
        <w:t>hands-on setup</w:t>
      </w:r>
      <w:r w:rsidRPr="004F43E8">
        <w:t>.</w:t>
      </w:r>
    </w:p>
    <w:p w14:paraId="3A5D61D2" w14:textId="47E18E06" w:rsidR="004F43E8" w:rsidRDefault="004F43E8">
      <w:r>
        <w:br w:type="page"/>
      </w:r>
    </w:p>
    <w:p w14:paraId="5B652A81" w14:textId="77777777" w:rsidR="004F43E8" w:rsidRPr="004F43E8" w:rsidRDefault="004F43E8" w:rsidP="004F43E8">
      <w:pPr>
        <w:pStyle w:val="Heading1"/>
      </w:pPr>
      <w:bookmarkStart w:id="4" w:name="_Toc220594953"/>
      <w:r w:rsidRPr="004F43E8">
        <w:lastRenderedPageBreak/>
        <w:t>4. Step-by-Step: Initial Environment Setup</w:t>
      </w:r>
      <w:bookmarkEnd w:id="4"/>
    </w:p>
    <w:p w14:paraId="531C701A" w14:textId="77777777" w:rsidR="004F43E8" w:rsidRPr="004F43E8" w:rsidRDefault="004F43E8" w:rsidP="004F43E8">
      <w:r w:rsidRPr="004F43E8">
        <w:t xml:space="preserve">This section walks you through setting up your </w:t>
      </w:r>
      <w:r w:rsidRPr="004F43E8">
        <w:rPr>
          <w:b/>
          <w:bCs/>
        </w:rPr>
        <w:t>VS Code + Claude Code development environment</w:t>
      </w:r>
      <w:r w:rsidRPr="004F43E8">
        <w:t xml:space="preserve"> from scratch.</w:t>
      </w:r>
    </w:p>
    <w:p w14:paraId="05057C1A" w14:textId="77777777" w:rsidR="004F43E8" w:rsidRPr="004F43E8" w:rsidRDefault="004F43E8" w:rsidP="004F43E8">
      <w:r w:rsidRPr="004F43E8">
        <w:t xml:space="preserve">Follow each step </w:t>
      </w:r>
      <w:r w:rsidRPr="004F43E8">
        <w:rPr>
          <w:b/>
          <w:bCs/>
        </w:rPr>
        <w:t>in order</w:t>
      </w:r>
      <w:r w:rsidRPr="004F43E8">
        <w:t>.</w:t>
      </w:r>
      <w:r w:rsidRPr="004F43E8">
        <w:br/>
        <w:t>Do not skip steps, even if something looks familiar.</w:t>
      </w:r>
    </w:p>
    <w:p w14:paraId="3E769F14" w14:textId="77777777" w:rsidR="004F43E8" w:rsidRPr="004F43E8" w:rsidRDefault="00000000" w:rsidP="004F43E8">
      <w:r>
        <w:pict w14:anchorId="7FEE12E4">
          <v:rect id="_x0000_i1069" style="width:0;height:1.5pt" o:hralign="center" o:hrstd="t" o:hr="t" fillcolor="#a0a0a0" stroked="f"/>
        </w:pict>
      </w:r>
    </w:p>
    <w:p w14:paraId="67C18D7E" w14:textId="77777777" w:rsidR="004F43E8" w:rsidRPr="004F43E8" w:rsidRDefault="004F43E8" w:rsidP="004F43E8">
      <w:pPr>
        <w:rPr>
          <w:b/>
          <w:bCs/>
        </w:rPr>
      </w:pPr>
      <w:r w:rsidRPr="004F43E8">
        <w:rPr>
          <w:b/>
          <w:bCs/>
        </w:rPr>
        <w:t>4.1 What You Will Set Up</w:t>
      </w:r>
    </w:p>
    <w:p w14:paraId="075E02B4" w14:textId="77777777" w:rsidR="004F43E8" w:rsidRPr="004F43E8" w:rsidRDefault="004F43E8" w:rsidP="004F43E8">
      <w:r w:rsidRPr="004F43E8">
        <w:t>By the end of this section, you will have:</w:t>
      </w:r>
    </w:p>
    <w:p w14:paraId="3C9A6465" w14:textId="77777777" w:rsidR="004F43E8" w:rsidRPr="004F43E8" w:rsidRDefault="004F43E8" w:rsidP="004F43E8">
      <w:pPr>
        <w:numPr>
          <w:ilvl w:val="0"/>
          <w:numId w:val="56"/>
        </w:numPr>
      </w:pPr>
      <w:r w:rsidRPr="004F43E8">
        <w:t>Visual Studio Code installed</w:t>
      </w:r>
    </w:p>
    <w:p w14:paraId="0A0A4897" w14:textId="77777777" w:rsidR="004F43E8" w:rsidRPr="004F43E8" w:rsidRDefault="004F43E8" w:rsidP="004F43E8">
      <w:pPr>
        <w:numPr>
          <w:ilvl w:val="0"/>
          <w:numId w:val="56"/>
        </w:numPr>
      </w:pPr>
      <w:r w:rsidRPr="004F43E8">
        <w:t>Git installed and working</w:t>
      </w:r>
    </w:p>
    <w:p w14:paraId="478F90C9" w14:textId="77777777" w:rsidR="004F43E8" w:rsidRPr="004F43E8" w:rsidRDefault="004F43E8" w:rsidP="004F43E8">
      <w:pPr>
        <w:numPr>
          <w:ilvl w:val="0"/>
          <w:numId w:val="56"/>
        </w:numPr>
      </w:pPr>
      <w:r w:rsidRPr="004F43E8">
        <w:t>GitHub access configured in VS Code</w:t>
      </w:r>
    </w:p>
    <w:p w14:paraId="69B2573E" w14:textId="77777777" w:rsidR="004F43E8" w:rsidRPr="004F43E8" w:rsidRDefault="004F43E8" w:rsidP="004F43E8">
      <w:pPr>
        <w:numPr>
          <w:ilvl w:val="0"/>
          <w:numId w:val="56"/>
        </w:numPr>
      </w:pPr>
      <w:r w:rsidRPr="004F43E8">
        <w:t>A project repository cloned locally</w:t>
      </w:r>
    </w:p>
    <w:p w14:paraId="79C9D8C3" w14:textId="77777777" w:rsidR="004F43E8" w:rsidRPr="004F43E8" w:rsidRDefault="004F43E8" w:rsidP="004F43E8">
      <w:pPr>
        <w:numPr>
          <w:ilvl w:val="0"/>
          <w:numId w:val="56"/>
        </w:numPr>
      </w:pPr>
      <w:r w:rsidRPr="004F43E8">
        <w:t>A working terminal inside VS Code</w:t>
      </w:r>
    </w:p>
    <w:p w14:paraId="4F8D989D" w14:textId="77777777" w:rsidR="004F43E8" w:rsidRPr="004F43E8" w:rsidRDefault="004F43E8" w:rsidP="004F43E8">
      <w:r w:rsidRPr="004F43E8">
        <w:t>This creates a stable foundation.</w:t>
      </w:r>
    </w:p>
    <w:p w14:paraId="0624AEE8" w14:textId="77777777" w:rsidR="004F43E8" w:rsidRPr="004F43E8" w:rsidRDefault="00000000" w:rsidP="004F43E8">
      <w:r>
        <w:pict w14:anchorId="6B57B81A">
          <v:rect id="_x0000_i1070" style="width:0;height:1.5pt" o:hralign="center" o:hrstd="t" o:hr="t" fillcolor="#a0a0a0" stroked="f"/>
        </w:pict>
      </w:r>
    </w:p>
    <w:p w14:paraId="4856B506" w14:textId="77777777" w:rsidR="004F43E8" w:rsidRPr="004F43E8" w:rsidRDefault="004F43E8" w:rsidP="004F43E8">
      <w:pPr>
        <w:rPr>
          <w:b/>
          <w:bCs/>
        </w:rPr>
      </w:pPr>
      <w:r w:rsidRPr="004F43E8">
        <w:rPr>
          <w:b/>
          <w:bCs/>
        </w:rPr>
        <w:t>4.2 Step 1: Install Visual Studio Code</w:t>
      </w:r>
    </w:p>
    <w:p w14:paraId="416B909B" w14:textId="77777777" w:rsidR="004F43E8" w:rsidRPr="004F43E8" w:rsidRDefault="004F43E8" w:rsidP="004F43E8">
      <w:pPr>
        <w:rPr>
          <w:b/>
          <w:bCs/>
        </w:rPr>
      </w:pPr>
      <w:r w:rsidRPr="004F43E8">
        <w:rPr>
          <w:b/>
          <w:bCs/>
        </w:rPr>
        <w:t>4.2.1 Download VS Code</w:t>
      </w:r>
    </w:p>
    <w:p w14:paraId="56975396" w14:textId="77777777" w:rsidR="004F43E8" w:rsidRPr="004F43E8" w:rsidRDefault="004F43E8" w:rsidP="004F43E8">
      <w:pPr>
        <w:numPr>
          <w:ilvl w:val="0"/>
          <w:numId w:val="57"/>
        </w:numPr>
      </w:pPr>
      <w:r w:rsidRPr="004F43E8">
        <w:t>Open your web browser</w:t>
      </w:r>
    </w:p>
    <w:p w14:paraId="066E9410" w14:textId="77777777" w:rsidR="004F43E8" w:rsidRPr="004F43E8" w:rsidRDefault="004F43E8" w:rsidP="004F43E8">
      <w:pPr>
        <w:numPr>
          <w:ilvl w:val="0"/>
          <w:numId w:val="57"/>
        </w:numPr>
      </w:pPr>
      <w:r w:rsidRPr="004F43E8">
        <w:t xml:space="preserve">Go to: </w:t>
      </w:r>
      <w:hyperlink r:id="rId10" w:tgtFrame="_new" w:history="1">
        <w:r w:rsidRPr="004F43E8">
          <w:rPr>
            <w:rStyle w:val="Hyperlink"/>
          </w:rPr>
          <w:t>https://code.visualstudio.com</w:t>
        </w:r>
      </w:hyperlink>
    </w:p>
    <w:p w14:paraId="5B32D2DF" w14:textId="77777777" w:rsidR="004F43E8" w:rsidRPr="004F43E8" w:rsidRDefault="004F43E8" w:rsidP="004F43E8">
      <w:pPr>
        <w:numPr>
          <w:ilvl w:val="0"/>
          <w:numId w:val="57"/>
        </w:numPr>
      </w:pPr>
      <w:r w:rsidRPr="004F43E8">
        <w:t>Download the installer for your operating system</w:t>
      </w:r>
    </w:p>
    <w:p w14:paraId="47D0A388" w14:textId="77777777" w:rsidR="004F43E8" w:rsidRPr="004F43E8" w:rsidRDefault="004F43E8" w:rsidP="004F43E8">
      <w:pPr>
        <w:numPr>
          <w:ilvl w:val="0"/>
          <w:numId w:val="57"/>
        </w:numPr>
      </w:pPr>
      <w:r w:rsidRPr="004F43E8">
        <w:t>Run the installer</w:t>
      </w:r>
    </w:p>
    <w:p w14:paraId="2A1E6F2D" w14:textId="77777777" w:rsidR="004F43E8" w:rsidRPr="004F43E8" w:rsidRDefault="00000000" w:rsidP="004F43E8">
      <w:r>
        <w:pict w14:anchorId="1F3EA047">
          <v:rect id="_x0000_i1071" style="width:0;height:1.5pt" o:hralign="center" o:hrstd="t" o:hr="t" fillcolor="#a0a0a0" stroked="f"/>
        </w:pict>
      </w:r>
    </w:p>
    <w:p w14:paraId="6C9BD1DC" w14:textId="77777777" w:rsidR="004F43E8" w:rsidRPr="004F43E8" w:rsidRDefault="004F43E8" w:rsidP="004F43E8">
      <w:pPr>
        <w:rPr>
          <w:b/>
          <w:bCs/>
        </w:rPr>
      </w:pPr>
      <w:r w:rsidRPr="004F43E8">
        <w:rPr>
          <w:b/>
          <w:bCs/>
        </w:rPr>
        <w:t>4.2.2 Installation Settings</w:t>
      </w:r>
    </w:p>
    <w:p w14:paraId="30CECDD3" w14:textId="77777777" w:rsidR="004F43E8" w:rsidRPr="004F43E8" w:rsidRDefault="004F43E8" w:rsidP="004F43E8">
      <w:r w:rsidRPr="004F43E8">
        <w:t>During installation:</w:t>
      </w:r>
    </w:p>
    <w:p w14:paraId="08BAD685" w14:textId="77777777" w:rsidR="004F43E8" w:rsidRPr="004F43E8" w:rsidRDefault="004F43E8" w:rsidP="004F43E8">
      <w:pPr>
        <w:numPr>
          <w:ilvl w:val="0"/>
          <w:numId w:val="58"/>
        </w:numPr>
      </w:pPr>
      <w:r w:rsidRPr="004F43E8">
        <w:t>Accept default options</w:t>
      </w:r>
    </w:p>
    <w:p w14:paraId="02C46F02" w14:textId="77777777" w:rsidR="004F43E8" w:rsidRPr="004F43E8" w:rsidRDefault="004F43E8" w:rsidP="004F43E8">
      <w:pPr>
        <w:numPr>
          <w:ilvl w:val="0"/>
          <w:numId w:val="58"/>
        </w:numPr>
      </w:pPr>
      <w:r w:rsidRPr="004F43E8">
        <w:t>Allow VS Code to:</w:t>
      </w:r>
    </w:p>
    <w:p w14:paraId="44E3462A" w14:textId="77777777" w:rsidR="004F43E8" w:rsidRPr="004F43E8" w:rsidRDefault="004F43E8" w:rsidP="004F43E8">
      <w:pPr>
        <w:numPr>
          <w:ilvl w:val="1"/>
          <w:numId w:val="58"/>
        </w:numPr>
      </w:pPr>
      <w:r w:rsidRPr="004F43E8">
        <w:lastRenderedPageBreak/>
        <w:t>Add itself to your PATH</w:t>
      </w:r>
    </w:p>
    <w:p w14:paraId="5E079A11" w14:textId="77777777" w:rsidR="004F43E8" w:rsidRPr="004F43E8" w:rsidRDefault="004F43E8" w:rsidP="004F43E8">
      <w:pPr>
        <w:numPr>
          <w:ilvl w:val="1"/>
          <w:numId w:val="58"/>
        </w:numPr>
      </w:pPr>
      <w:r w:rsidRPr="004F43E8">
        <w:t>Be used as a default editor (if prompted)</w:t>
      </w:r>
    </w:p>
    <w:p w14:paraId="64AE62BA" w14:textId="77777777" w:rsidR="004F43E8" w:rsidRPr="004F43E8" w:rsidRDefault="004F43E8" w:rsidP="004F43E8">
      <w:r w:rsidRPr="004F43E8">
        <w:t>Complete the installation.</w:t>
      </w:r>
    </w:p>
    <w:p w14:paraId="110E70A2" w14:textId="77777777" w:rsidR="004F43E8" w:rsidRPr="004F43E8" w:rsidRDefault="00000000" w:rsidP="004F43E8">
      <w:r>
        <w:pict w14:anchorId="40978DBF">
          <v:rect id="_x0000_i1072" style="width:0;height:1.5pt" o:hralign="center" o:hrstd="t" o:hr="t" fillcolor="#a0a0a0" stroked="f"/>
        </w:pict>
      </w:r>
    </w:p>
    <w:p w14:paraId="7203C260" w14:textId="77777777" w:rsidR="004F43E8" w:rsidRPr="004F43E8" w:rsidRDefault="004F43E8" w:rsidP="004F43E8">
      <w:pPr>
        <w:rPr>
          <w:b/>
          <w:bCs/>
        </w:rPr>
      </w:pPr>
      <w:r w:rsidRPr="004F43E8">
        <w:rPr>
          <w:b/>
          <w:bCs/>
        </w:rPr>
        <w:t>4.3 Step 2: Open VS Code for the First Time</w:t>
      </w:r>
    </w:p>
    <w:p w14:paraId="1544E0AD" w14:textId="77777777" w:rsidR="004F43E8" w:rsidRPr="004F43E8" w:rsidRDefault="004F43E8" w:rsidP="004F43E8">
      <w:pPr>
        <w:numPr>
          <w:ilvl w:val="0"/>
          <w:numId w:val="59"/>
        </w:numPr>
      </w:pPr>
      <w:r w:rsidRPr="004F43E8">
        <w:t xml:space="preserve">Launch </w:t>
      </w:r>
      <w:r w:rsidRPr="004F43E8">
        <w:rPr>
          <w:b/>
          <w:bCs/>
        </w:rPr>
        <w:t>Visual Studio Code</w:t>
      </w:r>
    </w:p>
    <w:p w14:paraId="0E6C13CF" w14:textId="77777777" w:rsidR="004F43E8" w:rsidRPr="004F43E8" w:rsidRDefault="004F43E8" w:rsidP="004F43E8">
      <w:pPr>
        <w:numPr>
          <w:ilvl w:val="0"/>
          <w:numId w:val="59"/>
        </w:numPr>
      </w:pPr>
      <w:r w:rsidRPr="004F43E8">
        <w:t>You should see a welcome screen</w:t>
      </w:r>
    </w:p>
    <w:p w14:paraId="6340A033" w14:textId="77777777" w:rsidR="004F43E8" w:rsidRPr="004F43E8" w:rsidRDefault="004F43E8" w:rsidP="004F43E8">
      <w:pPr>
        <w:numPr>
          <w:ilvl w:val="0"/>
          <w:numId w:val="59"/>
        </w:numPr>
      </w:pPr>
      <w:r w:rsidRPr="004F43E8">
        <w:t>Do not open a folder yet</w:t>
      </w:r>
    </w:p>
    <w:p w14:paraId="414EA09D" w14:textId="77777777" w:rsidR="004F43E8" w:rsidRPr="004F43E8" w:rsidRDefault="004F43E8" w:rsidP="004F43E8">
      <w:r w:rsidRPr="004F43E8">
        <w:t>Take a moment to familiarize yourself with:</w:t>
      </w:r>
    </w:p>
    <w:p w14:paraId="007489F2" w14:textId="77777777" w:rsidR="004F43E8" w:rsidRPr="004F43E8" w:rsidRDefault="004F43E8" w:rsidP="004F43E8">
      <w:pPr>
        <w:numPr>
          <w:ilvl w:val="0"/>
          <w:numId w:val="60"/>
        </w:numPr>
      </w:pPr>
      <w:r w:rsidRPr="004F43E8">
        <w:t>Left sidebar (Explorer, Source Control)</w:t>
      </w:r>
    </w:p>
    <w:p w14:paraId="11DCB367" w14:textId="77777777" w:rsidR="004F43E8" w:rsidRPr="004F43E8" w:rsidRDefault="004F43E8" w:rsidP="004F43E8">
      <w:pPr>
        <w:numPr>
          <w:ilvl w:val="0"/>
          <w:numId w:val="60"/>
        </w:numPr>
      </w:pPr>
      <w:r w:rsidRPr="004F43E8">
        <w:t>Bottom bar (status and errors)</w:t>
      </w:r>
    </w:p>
    <w:p w14:paraId="5ADB2985" w14:textId="77777777" w:rsidR="004F43E8" w:rsidRPr="004F43E8" w:rsidRDefault="004F43E8" w:rsidP="004F43E8">
      <w:pPr>
        <w:numPr>
          <w:ilvl w:val="0"/>
          <w:numId w:val="60"/>
        </w:numPr>
      </w:pPr>
      <w:r w:rsidRPr="004F43E8">
        <w:t>Top menu (commands)</w:t>
      </w:r>
    </w:p>
    <w:p w14:paraId="24D4B403" w14:textId="77777777" w:rsidR="004F43E8" w:rsidRPr="004F43E8" w:rsidRDefault="00000000" w:rsidP="004F43E8">
      <w:r>
        <w:pict w14:anchorId="1125BCF2">
          <v:rect id="_x0000_i1073" style="width:0;height:1.5pt" o:hralign="center" o:hrstd="t" o:hr="t" fillcolor="#a0a0a0" stroked="f"/>
        </w:pict>
      </w:r>
    </w:p>
    <w:p w14:paraId="0F0AAD69" w14:textId="77777777" w:rsidR="004F43E8" w:rsidRPr="004F43E8" w:rsidRDefault="004F43E8" w:rsidP="004F43E8">
      <w:pPr>
        <w:rPr>
          <w:b/>
          <w:bCs/>
        </w:rPr>
      </w:pPr>
      <w:r w:rsidRPr="004F43E8">
        <w:rPr>
          <w:b/>
          <w:bCs/>
        </w:rPr>
        <w:t>4.4 Step 3: Install Git</w:t>
      </w:r>
    </w:p>
    <w:p w14:paraId="27AB5237" w14:textId="77777777" w:rsidR="004F43E8" w:rsidRPr="004F43E8" w:rsidRDefault="004F43E8" w:rsidP="004F43E8">
      <w:r w:rsidRPr="004F43E8">
        <w:t>Git is required to work with GitHub.</w:t>
      </w:r>
    </w:p>
    <w:p w14:paraId="727DBCE1" w14:textId="77777777" w:rsidR="004F43E8" w:rsidRPr="004F43E8" w:rsidRDefault="00000000" w:rsidP="004F43E8">
      <w:r>
        <w:pict w14:anchorId="6FCE3A3F">
          <v:rect id="_x0000_i1074" style="width:0;height:1.5pt" o:hralign="center" o:hrstd="t" o:hr="t" fillcolor="#a0a0a0" stroked="f"/>
        </w:pict>
      </w:r>
    </w:p>
    <w:p w14:paraId="5CC3E6B8" w14:textId="77777777" w:rsidR="004F43E8" w:rsidRPr="004F43E8" w:rsidRDefault="004F43E8" w:rsidP="004F43E8">
      <w:pPr>
        <w:rPr>
          <w:b/>
          <w:bCs/>
        </w:rPr>
      </w:pPr>
      <w:r w:rsidRPr="004F43E8">
        <w:rPr>
          <w:b/>
          <w:bCs/>
        </w:rPr>
        <w:t>4.4.1 Check if Git Is Installed</w:t>
      </w:r>
    </w:p>
    <w:p w14:paraId="6276F8BC" w14:textId="77777777" w:rsidR="004F43E8" w:rsidRPr="004F43E8" w:rsidRDefault="004F43E8" w:rsidP="004F43E8">
      <w:r w:rsidRPr="004F43E8">
        <w:t>In VS Code:</w:t>
      </w:r>
    </w:p>
    <w:p w14:paraId="0931209D" w14:textId="77777777" w:rsidR="004F43E8" w:rsidRPr="004F43E8" w:rsidRDefault="004F43E8" w:rsidP="004F43E8">
      <w:pPr>
        <w:numPr>
          <w:ilvl w:val="0"/>
          <w:numId w:val="61"/>
        </w:numPr>
      </w:pPr>
      <w:r w:rsidRPr="004F43E8">
        <w:t xml:space="preserve">Open </w:t>
      </w:r>
      <w:r w:rsidRPr="004F43E8">
        <w:rPr>
          <w:b/>
          <w:bCs/>
        </w:rPr>
        <w:t>Terminal → New Terminal</w:t>
      </w:r>
    </w:p>
    <w:p w14:paraId="3CBCD21F" w14:textId="77777777" w:rsidR="004F43E8" w:rsidRPr="004F43E8" w:rsidRDefault="004F43E8" w:rsidP="004F43E8">
      <w:pPr>
        <w:numPr>
          <w:ilvl w:val="0"/>
          <w:numId w:val="61"/>
        </w:numPr>
      </w:pPr>
      <w:r w:rsidRPr="004F43E8">
        <w:t>Run:</w:t>
      </w:r>
    </w:p>
    <w:p w14:paraId="32D5B3BF" w14:textId="77777777" w:rsidR="004F43E8" w:rsidRPr="004F43E8" w:rsidRDefault="004F43E8" w:rsidP="004F43E8">
      <w:r w:rsidRPr="004F43E8">
        <w:t>git --version</w:t>
      </w:r>
    </w:p>
    <w:p w14:paraId="4B5D80FA" w14:textId="77777777" w:rsidR="004F43E8" w:rsidRPr="004F43E8" w:rsidRDefault="004F43E8" w:rsidP="004F43E8">
      <w:r w:rsidRPr="004F43E8">
        <w:t>If a version number appears, Git is installed — continue to Step 4.</w:t>
      </w:r>
    </w:p>
    <w:p w14:paraId="5D29C173" w14:textId="77777777" w:rsidR="004F43E8" w:rsidRPr="004F43E8" w:rsidRDefault="004F43E8" w:rsidP="004F43E8">
      <w:r w:rsidRPr="004F43E8">
        <w:t>If not, install Git.</w:t>
      </w:r>
    </w:p>
    <w:p w14:paraId="25EF2F52" w14:textId="77777777" w:rsidR="004F43E8" w:rsidRPr="004F43E8" w:rsidRDefault="00000000" w:rsidP="004F43E8">
      <w:r>
        <w:pict w14:anchorId="559D74C7">
          <v:rect id="_x0000_i1075" style="width:0;height:1.5pt" o:hralign="center" o:hrstd="t" o:hr="t" fillcolor="#a0a0a0" stroked="f"/>
        </w:pict>
      </w:r>
    </w:p>
    <w:p w14:paraId="63F72EC2" w14:textId="77777777" w:rsidR="004F43E8" w:rsidRPr="004F43E8" w:rsidRDefault="004F43E8" w:rsidP="004F43E8">
      <w:pPr>
        <w:rPr>
          <w:b/>
          <w:bCs/>
        </w:rPr>
      </w:pPr>
      <w:r w:rsidRPr="004F43E8">
        <w:rPr>
          <w:b/>
          <w:bCs/>
        </w:rPr>
        <w:t>4.4.2 Install Git</w:t>
      </w:r>
    </w:p>
    <w:p w14:paraId="1CC9BDBE" w14:textId="77777777" w:rsidR="004F43E8" w:rsidRPr="004F43E8" w:rsidRDefault="004F43E8" w:rsidP="004F43E8">
      <w:r w:rsidRPr="004F43E8">
        <w:rPr>
          <w:b/>
          <w:bCs/>
        </w:rPr>
        <w:t>Windows</w:t>
      </w:r>
    </w:p>
    <w:p w14:paraId="0280DFC5" w14:textId="77777777" w:rsidR="004F43E8" w:rsidRPr="004F43E8" w:rsidRDefault="004F43E8" w:rsidP="004F43E8">
      <w:pPr>
        <w:numPr>
          <w:ilvl w:val="0"/>
          <w:numId w:val="62"/>
        </w:numPr>
      </w:pPr>
      <w:r w:rsidRPr="004F43E8">
        <w:lastRenderedPageBreak/>
        <w:t xml:space="preserve">Go to: </w:t>
      </w:r>
      <w:hyperlink r:id="rId11" w:tgtFrame="_new" w:history="1">
        <w:r w:rsidRPr="004F43E8">
          <w:rPr>
            <w:rStyle w:val="Hyperlink"/>
          </w:rPr>
          <w:t>https://git-scm.com</w:t>
        </w:r>
      </w:hyperlink>
    </w:p>
    <w:p w14:paraId="25152F75" w14:textId="77777777" w:rsidR="004F43E8" w:rsidRPr="004F43E8" w:rsidRDefault="004F43E8" w:rsidP="004F43E8">
      <w:pPr>
        <w:numPr>
          <w:ilvl w:val="0"/>
          <w:numId w:val="62"/>
        </w:numPr>
      </w:pPr>
      <w:r w:rsidRPr="004F43E8">
        <w:t>Download Git for Windows</w:t>
      </w:r>
    </w:p>
    <w:p w14:paraId="38CA5966" w14:textId="77777777" w:rsidR="004F43E8" w:rsidRPr="004F43E8" w:rsidRDefault="004F43E8" w:rsidP="004F43E8">
      <w:pPr>
        <w:numPr>
          <w:ilvl w:val="0"/>
          <w:numId w:val="62"/>
        </w:numPr>
      </w:pPr>
      <w:r w:rsidRPr="004F43E8">
        <w:t>Run the installer</w:t>
      </w:r>
    </w:p>
    <w:p w14:paraId="45D469E2" w14:textId="77777777" w:rsidR="004F43E8" w:rsidRPr="004F43E8" w:rsidRDefault="004F43E8" w:rsidP="004F43E8">
      <w:pPr>
        <w:numPr>
          <w:ilvl w:val="0"/>
          <w:numId w:val="62"/>
        </w:numPr>
      </w:pPr>
      <w:r w:rsidRPr="004F43E8">
        <w:t>Accept default settings</w:t>
      </w:r>
    </w:p>
    <w:p w14:paraId="00EED60D" w14:textId="77777777" w:rsidR="004F43E8" w:rsidRPr="004F43E8" w:rsidRDefault="004F43E8" w:rsidP="004F43E8">
      <w:r w:rsidRPr="004F43E8">
        <w:rPr>
          <w:b/>
          <w:bCs/>
        </w:rPr>
        <w:t>macOS</w:t>
      </w:r>
    </w:p>
    <w:p w14:paraId="6596671E" w14:textId="77777777" w:rsidR="004F43E8" w:rsidRPr="004F43E8" w:rsidRDefault="004F43E8" w:rsidP="004F43E8">
      <w:pPr>
        <w:numPr>
          <w:ilvl w:val="0"/>
          <w:numId w:val="63"/>
        </w:numPr>
      </w:pPr>
      <w:r w:rsidRPr="004F43E8">
        <w:t>Open Terminal</w:t>
      </w:r>
    </w:p>
    <w:p w14:paraId="55FEE528" w14:textId="77777777" w:rsidR="004F43E8" w:rsidRPr="004F43E8" w:rsidRDefault="004F43E8" w:rsidP="004F43E8">
      <w:pPr>
        <w:numPr>
          <w:ilvl w:val="0"/>
          <w:numId w:val="63"/>
        </w:numPr>
      </w:pPr>
      <w:r w:rsidRPr="004F43E8">
        <w:t>Run:</w:t>
      </w:r>
    </w:p>
    <w:p w14:paraId="2EAA0D1E" w14:textId="77777777" w:rsidR="004F43E8" w:rsidRPr="004F43E8" w:rsidRDefault="004F43E8" w:rsidP="004F43E8">
      <w:r w:rsidRPr="004F43E8">
        <w:t>git --version</w:t>
      </w:r>
    </w:p>
    <w:p w14:paraId="4CC60CB8" w14:textId="77777777" w:rsidR="004F43E8" w:rsidRPr="004F43E8" w:rsidRDefault="004F43E8" w:rsidP="004F43E8">
      <w:pPr>
        <w:numPr>
          <w:ilvl w:val="0"/>
          <w:numId w:val="64"/>
        </w:numPr>
      </w:pPr>
      <w:r w:rsidRPr="004F43E8">
        <w:t>Follow prompts to install developer tools if requested</w:t>
      </w:r>
    </w:p>
    <w:p w14:paraId="64E2B9FF" w14:textId="77777777" w:rsidR="004F43E8" w:rsidRPr="004F43E8" w:rsidRDefault="004F43E8" w:rsidP="004F43E8">
      <w:r w:rsidRPr="004F43E8">
        <w:t>Restart VS Code after installation.</w:t>
      </w:r>
    </w:p>
    <w:p w14:paraId="69064C97" w14:textId="77777777" w:rsidR="004F43E8" w:rsidRPr="004F43E8" w:rsidRDefault="00000000" w:rsidP="004F43E8">
      <w:r>
        <w:pict w14:anchorId="1495D3BB">
          <v:rect id="_x0000_i1076" style="width:0;height:1.5pt" o:hralign="center" o:hrstd="t" o:hr="t" fillcolor="#a0a0a0" stroked="f"/>
        </w:pict>
      </w:r>
    </w:p>
    <w:p w14:paraId="31B53EB5" w14:textId="77777777" w:rsidR="004F43E8" w:rsidRPr="004F43E8" w:rsidRDefault="004F43E8" w:rsidP="004F43E8">
      <w:pPr>
        <w:rPr>
          <w:b/>
          <w:bCs/>
        </w:rPr>
      </w:pPr>
      <w:r w:rsidRPr="004F43E8">
        <w:rPr>
          <w:b/>
          <w:bCs/>
        </w:rPr>
        <w:t>4.5 Step 4: Verify Git in VS Code</w:t>
      </w:r>
    </w:p>
    <w:p w14:paraId="11337747" w14:textId="77777777" w:rsidR="004F43E8" w:rsidRPr="004F43E8" w:rsidRDefault="004F43E8" w:rsidP="004F43E8">
      <w:pPr>
        <w:numPr>
          <w:ilvl w:val="0"/>
          <w:numId w:val="65"/>
        </w:numPr>
      </w:pPr>
      <w:r w:rsidRPr="004F43E8">
        <w:t>Open a new terminal</w:t>
      </w:r>
    </w:p>
    <w:p w14:paraId="7E73AA3E" w14:textId="77777777" w:rsidR="004F43E8" w:rsidRPr="004F43E8" w:rsidRDefault="004F43E8" w:rsidP="004F43E8">
      <w:pPr>
        <w:numPr>
          <w:ilvl w:val="0"/>
          <w:numId w:val="65"/>
        </w:numPr>
      </w:pPr>
      <w:r w:rsidRPr="004F43E8">
        <w:t>Run:</w:t>
      </w:r>
    </w:p>
    <w:p w14:paraId="3657095B" w14:textId="77777777" w:rsidR="004F43E8" w:rsidRPr="004F43E8" w:rsidRDefault="004F43E8" w:rsidP="004F43E8">
      <w:r w:rsidRPr="004F43E8">
        <w:t>git --version</w:t>
      </w:r>
    </w:p>
    <w:p w14:paraId="440EB336" w14:textId="77777777" w:rsidR="004F43E8" w:rsidRPr="004F43E8" w:rsidRDefault="004F43E8" w:rsidP="004F43E8">
      <w:r w:rsidRPr="004F43E8">
        <w:t>If successful, Git is working correctly.</w:t>
      </w:r>
    </w:p>
    <w:p w14:paraId="02FDFF94" w14:textId="77777777" w:rsidR="004F43E8" w:rsidRPr="004F43E8" w:rsidRDefault="004F43E8" w:rsidP="004F43E8">
      <w:r w:rsidRPr="004F43E8">
        <w:t>If not, stop and ask for help.</w:t>
      </w:r>
    </w:p>
    <w:p w14:paraId="654285E3" w14:textId="77777777" w:rsidR="004F43E8" w:rsidRPr="004F43E8" w:rsidRDefault="00000000" w:rsidP="004F43E8">
      <w:r>
        <w:pict w14:anchorId="52E873D1">
          <v:rect id="_x0000_i1077" style="width:0;height:1.5pt" o:hralign="center" o:hrstd="t" o:hr="t" fillcolor="#a0a0a0" stroked="f"/>
        </w:pict>
      </w:r>
    </w:p>
    <w:p w14:paraId="44174D5A" w14:textId="77777777" w:rsidR="004F43E8" w:rsidRPr="004F43E8" w:rsidRDefault="004F43E8" w:rsidP="004F43E8">
      <w:pPr>
        <w:rPr>
          <w:b/>
          <w:bCs/>
        </w:rPr>
      </w:pPr>
      <w:r w:rsidRPr="004F43E8">
        <w:rPr>
          <w:b/>
          <w:bCs/>
        </w:rPr>
        <w:t>4.6 Step 5: Sign In to GitHub in VS Code</w:t>
      </w:r>
    </w:p>
    <w:p w14:paraId="4CFF5827" w14:textId="77777777" w:rsidR="004F43E8" w:rsidRPr="004F43E8" w:rsidRDefault="004F43E8" w:rsidP="004F43E8">
      <w:r w:rsidRPr="004F43E8">
        <w:t>You will be given GitHub access by Colaberry.</w:t>
      </w:r>
    </w:p>
    <w:p w14:paraId="7AE59D91" w14:textId="77777777" w:rsidR="004F43E8" w:rsidRPr="004F43E8" w:rsidRDefault="004F43E8" w:rsidP="004F43E8">
      <w:pPr>
        <w:numPr>
          <w:ilvl w:val="0"/>
          <w:numId w:val="66"/>
        </w:numPr>
      </w:pPr>
      <w:r w:rsidRPr="004F43E8">
        <w:t xml:space="preserve">Click the </w:t>
      </w:r>
      <w:r w:rsidRPr="004F43E8">
        <w:rPr>
          <w:b/>
          <w:bCs/>
        </w:rPr>
        <w:t>Source Control</w:t>
      </w:r>
      <w:r w:rsidRPr="004F43E8">
        <w:t xml:space="preserve"> icon</w:t>
      </w:r>
    </w:p>
    <w:p w14:paraId="55DAB5DE" w14:textId="77777777" w:rsidR="004F43E8" w:rsidRPr="004F43E8" w:rsidRDefault="004F43E8" w:rsidP="004F43E8">
      <w:pPr>
        <w:numPr>
          <w:ilvl w:val="0"/>
          <w:numId w:val="66"/>
        </w:numPr>
      </w:pPr>
      <w:r w:rsidRPr="004F43E8">
        <w:t xml:space="preserve">Click </w:t>
      </w:r>
      <w:r w:rsidRPr="004F43E8">
        <w:rPr>
          <w:b/>
          <w:bCs/>
        </w:rPr>
        <w:t>Sign in to GitHub</w:t>
      </w:r>
    </w:p>
    <w:p w14:paraId="427FD898" w14:textId="77777777" w:rsidR="004F43E8" w:rsidRPr="004F43E8" w:rsidRDefault="004F43E8" w:rsidP="004F43E8">
      <w:pPr>
        <w:numPr>
          <w:ilvl w:val="0"/>
          <w:numId w:val="66"/>
        </w:numPr>
      </w:pPr>
      <w:r w:rsidRPr="004F43E8">
        <w:t>Follow the browser instructions</w:t>
      </w:r>
    </w:p>
    <w:p w14:paraId="3DA51BFB" w14:textId="77777777" w:rsidR="004F43E8" w:rsidRPr="004F43E8" w:rsidRDefault="004F43E8" w:rsidP="004F43E8">
      <w:pPr>
        <w:numPr>
          <w:ilvl w:val="0"/>
          <w:numId w:val="66"/>
        </w:numPr>
      </w:pPr>
      <w:r w:rsidRPr="004F43E8">
        <w:t>Approve access</w:t>
      </w:r>
    </w:p>
    <w:p w14:paraId="022F4115" w14:textId="77777777" w:rsidR="004F43E8" w:rsidRPr="004F43E8" w:rsidRDefault="004F43E8" w:rsidP="004F43E8">
      <w:r w:rsidRPr="004F43E8">
        <w:t>You should now be authenticated.</w:t>
      </w:r>
    </w:p>
    <w:p w14:paraId="69E06E63" w14:textId="77777777" w:rsidR="004F43E8" w:rsidRPr="004F43E8" w:rsidRDefault="00000000" w:rsidP="004F43E8">
      <w:r>
        <w:pict w14:anchorId="3AAFEC52">
          <v:rect id="_x0000_i1078" style="width:0;height:1.5pt" o:hralign="center" o:hrstd="t" o:hr="t" fillcolor="#a0a0a0" stroked="f"/>
        </w:pict>
      </w:r>
    </w:p>
    <w:p w14:paraId="61F7A8CD" w14:textId="77777777" w:rsidR="004F43E8" w:rsidRPr="004F43E8" w:rsidRDefault="004F43E8" w:rsidP="004F43E8">
      <w:pPr>
        <w:rPr>
          <w:b/>
          <w:bCs/>
        </w:rPr>
      </w:pPr>
      <w:r w:rsidRPr="004F43E8">
        <w:rPr>
          <w:b/>
          <w:bCs/>
        </w:rPr>
        <w:lastRenderedPageBreak/>
        <w:t>4.7 Step 6: Clone Your Project Repository</w:t>
      </w:r>
    </w:p>
    <w:p w14:paraId="7513B356" w14:textId="77777777" w:rsidR="004F43E8" w:rsidRPr="004F43E8" w:rsidRDefault="004F43E8" w:rsidP="004F43E8">
      <w:r w:rsidRPr="004F43E8">
        <w:t>Each project has its own repository.</w:t>
      </w:r>
    </w:p>
    <w:p w14:paraId="0FD3D58B" w14:textId="77777777" w:rsidR="004F43E8" w:rsidRPr="004F43E8" w:rsidRDefault="004F43E8" w:rsidP="004F43E8">
      <w:pPr>
        <w:numPr>
          <w:ilvl w:val="0"/>
          <w:numId w:val="67"/>
        </w:numPr>
      </w:pPr>
      <w:r w:rsidRPr="004F43E8">
        <w:t>Open the Command Palette:</w:t>
      </w:r>
    </w:p>
    <w:p w14:paraId="4CB3ED2B" w14:textId="77777777" w:rsidR="004F43E8" w:rsidRPr="004F43E8" w:rsidRDefault="004F43E8" w:rsidP="004F43E8">
      <w:pPr>
        <w:numPr>
          <w:ilvl w:val="1"/>
          <w:numId w:val="67"/>
        </w:numPr>
      </w:pPr>
      <w:r w:rsidRPr="004F43E8">
        <w:rPr>
          <w:b/>
          <w:bCs/>
        </w:rPr>
        <w:t>Ctrl + Shift + P</w:t>
      </w:r>
      <w:r w:rsidRPr="004F43E8">
        <w:t xml:space="preserve"> (Windows)</w:t>
      </w:r>
    </w:p>
    <w:p w14:paraId="2D9E62E3" w14:textId="77777777" w:rsidR="004F43E8" w:rsidRPr="004F43E8" w:rsidRDefault="004F43E8" w:rsidP="004F43E8">
      <w:pPr>
        <w:numPr>
          <w:ilvl w:val="1"/>
          <w:numId w:val="67"/>
        </w:numPr>
      </w:pPr>
      <w:proofErr w:type="spellStart"/>
      <w:r w:rsidRPr="004F43E8">
        <w:rPr>
          <w:b/>
          <w:bCs/>
        </w:rPr>
        <w:t>Cmd</w:t>
      </w:r>
      <w:proofErr w:type="spellEnd"/>
      <w:r w:rsidRPr="004F43E8">
        <w:rPr>
          <w:b/>
          <w:bCs/>
        </w:rPr>
        <w:t xml:space="preserve"> + Shift + P</w:t>
      </w:r>
      <w:r w:rsidRPr="004F43E8">
        <w:t xml:space="preserve"> (macOS)</w:t>
      </w:r>
    </w:p>
    <w:p w14:paraId="30447742" w14:textId="77777777" w:rsidR="004F43E8" w:rsidRPr="004F43E8" w:rsidRDefault="004F43E8" w:rsidP="004F43E8">
      <w:pPr>
        <w:numPr>
          <w:ilvl w:val="0"/>
          <w:numId w:val="67"/>
        </w:numPr>
      </w:pPr>
      <w:r w:rsidRPr="004F43E8">
        <w:t>Type: Git: Clone</w:t>
      </w:r>
    </w:p>
    <w:p w14:paraId="4D9FDBD1" w14:textId="77777777" w:rsidR="004F43E8" w:rsidRPr="004F43E8" w:rsidRDefault="004F43E8" w:rsidP="004F43E8">
      <w:pPr>
        <w:numPr>
          <w:ilvl w:val="0"/>
          <w:numId w:val="67"/>
        </w:numPr>
      </w:pPr>
      <w:r w:rsidRPr="004F43E8">
        <w:t>Paste the repository URL provided to you</w:t>
      </w:r>
    </w:p>
    <w:p w14:paraId="08C0CDA7" w14:textId="77777777" w:rsidR="004F43E8" w:rsidRPr="004F43E8" w:rsidRDefault="004F43E8" w:rsidP="004F43E8">
      <w:pPr>
        <w:numPr>
          <w:ilvl w:val="0"/>
          <w:numId w:val="67"/>
        </w:numPr>
      </w:pPr>
      <w:r w:rsidRPr="004F43E8">
        <w:t>Choose a folder on your computer</w:t>
      </w:r>
    </w:p>
    <w:p w14:paraId="679E2248" w14:textId="77777777" w:rsidR="004F43E8" w:rsidRPr="004F43E8" w:rsidRDefault="004F43E8" w:rsidP="004F43E8">
      <w:pPr>
        <w:numPr>
          <w:ilvl w:val="0"/>
          <w:numId w:val="67"/>
        </w:numPr>
      </w:pPr>
      <w:r w:rsidRPr="004F43E8">
        <w:t xml:space="preserve">Click </w:t>
      </w:r>
      <w:r w:rsidRPr="004F43E8">
        <w:rPr>
          <w:b/>
          <w:bCs/>
        </w:rPr>
        <w:t>Open</w:t>
      </w:r>
      <w:r w:rsidRPr="004F43E8">
        <w:t xml:space="preserve"> when prompted</w:t>
      </w:r>
    </w:p>
    <w:p w14:paraId="38962136" w14:textId="77777777" w:rsidR="004F43E8" w:rsidRPr="004F43E8" w:rsidRDefault="00000000" w:rsidP="004F43E8">
      <w:r>
        <w:pict w14:anchorId="0A09E600">
          <v:rect id="_x0000_i1079" style="width:0;height:1.5pt" o:hralign="center" o:hrstd="t" o:hr="t" fillcolor="#a0a0a0" stroked="f"/>
        </w:pict>
      </w:r>
    </w:p>
    <w:p w14:paraId="7284F486" w14:textId="77777777" w:rsidR="004F43E8" w:rsidRPr="004F43E8" w:rsidRDefault="004F43E8" w:rsidP="004F43E8">
      <w:pPr>
        <w:rPr>
          <w:b/>
          <w:bCs/>
        </w:rPr>
      </w:pPr>
      <w:r w:rsidRPr="004F43E8">
        <w:rPr>
          <w:b/>
          <w:bCs/>
        </w:rPr>
        <w:t>4.8 Step 7: Open the Project Folder Correctly</w:t>
      </w:r>
    </w:p>
    <w:p w14:paraId="71A5A5B3" w14:textId="77777777" w:rsidR="004F43E8" w:rsidRPr="004F43E8" w:rsidRDefault="004F43E8" w:rsidP="004F43E8">
      <w:r w:rsidRPr="004F43E8">
        <w:t>This step is critical.</w:t>
      </w:r>
    </w:p>
    <w:p w14:paraId="7AD2A8F4" w14:textId="77777777" w:rsidR="004F43E8" w:rsidRPr="004F43E8" w:rsidRDefault="004F43E8" w:rsidP="004F43E8">
      <w:pPr>
        <w:numPr>
          <w:ilvl w:val="0"/>
          <w:numId w:val="68"/>
        </w:numPr>
      </w:pPr>
      <w:r w:rsidRPr="004F43E8">
        <w:t xml:space="preserve">Always open the </w:t>
      </w:r>
      <w:r w:rsidRPr="004F43E8">
        <w:rPr>
          <w:b/>
          <w:bCs/>
        </w:rPr>
        <w:t>project root folder</w:t>
      </w:r>
    </w:p>
    <w:p w14:paraId="7EA88C40" w14:textId="77777777" w:rsidR="004F43E8" w:rsidRPr="004F43E8" w:rsidRDefault="004F43E8" w:rsidP="004F43E8">
      <w:pPr>
        <w:numPr>
          <w:ilvl w:val="0"/>
          <w:numId w:val="68"/>
        </w:numPr>
      </w:pPr>
      <w:r w:rsidRPr="004F43E8">
        <w:t>Never open individual files</w:t>
      </w:r>
    </w:p>
    <w:p w14:paraId="23197DF2" w14:textId="77777777" w:rsidR="004F43E8" w:rsidRPr="004F43E8" w:rsidRDefault="004F43E8" w:rsidP="004F43E8">
      <w:pPr>
        <w:numPr>
          <w:ilvl w:val="0"/>
          <w:numId w:val="68"/>
        </w:numPr>
      </w:pPr>
      <w:r w:rsidRPr="004F43E8">
        <w:t>Never open nested subfolders</w:t>
      </w:r>
    </w:p>
    <w:p w14:paraId="240168C9" w14:textId="77777777" w:rsidR="004F43E8" w:rsidRPr="004F43E8" w:rsidRDefault="004F43E8" w:rsidP="004F43E8">
      <w:r w:rsidRPr="004F43E8">
        <w:t>In VS Code:</w:t>
      </w:r>
    </w:p>
    <w:p w14:paraId="651D9F83" w14:textId="77777777" w:rsidR="004F43E8" w:rsidRPr="004F43E8" w:rsidRDefault="004F43E8" w:rsidP="004F43E8">
      <w:pPr>
        <w:numPr>
          <w:ilvl w:val="0"/>
          <w:numId w:val="69"/>
        </w:numPr>
      </w:pPr>
      <w:r w:rsidRPr="004F43E8">
        <w:t>File → Open Folder</w:t>
      </w:r>
    </w:p>
    <w:p w14:paraId="3C7D6325" w14:textId="4A8B8F7E" w:rsidR="004F43E8" w:rsidRPr="004F43E8" w:rsidRDefault="004F43E8" w:rsidP="004F43E8">
      <w:pPr>
        <w:numPr>
          <w:ilvl w:val="0"/>
          <w:numId w:val="69"/>
        </w:numPr>
      </w:pPr>
      <w:r w:rsidRPr="004F43E8">
        <w:t xml:space="preserve">Select the </w:t>
      </w:r>
      <w:proofErr w:type="gramStart"/>
      <w:r w:rsidRPr="004F43E8">
        <w:t>pr</w:t>
      </w:r>
      <w:r w:rsidR="007D272C">
        <w:t xml:space="preserve"> </w:t>
      </w:r>
      <w:proofErr w:type="spellStart"/>
      <w:r w:rsidRPr="004F43E8">
        <w:t>oject</w:t>
      </w:r>
      <w:proofErr w:type="spellEnd"/>
      <w:proofErr w:type="gramEnd"/>
      <w:r w:rsidRPr="004F43E8">
        <w:t xml:space="preserve"> folder</w:t>
      </w:r>
    </w:p>
    <w:p w14:paraId="31515444" w14:textId="77777777" w:rsidR="004F43E8" w:rsidRPr="004F43E8" w:rsidRDefault="004F43E8" w:rsidP="004F43E8">
      <w:pPr>
        <w:numPr>
          <w:ilvl w:val="0"/>
          <w:numId w:val="69"/>
        </w:numPr>
      </w:pPr>
      <w:r w:rsidRPr="004F43E8">
        <w:t>Confirm</w:t>
      </w:r>
    </w:p>
    <w:p w14:paraId="181A75AB" w14:textId="77777777" w:rsidR="004F43E8" w:rsidRPr="004F43E8" w:rsidRDefault="00000000" w:rsidP="004F43E8">
      <w:r>
        <w:pict w14:anchorId="38C94A2B">
          <v:rect id="_x0000_i1080" style="width:0;height:1.5pt" o:hralign="center" o:hrstd="t" o:hr="t" fillcolor="#a0a0a0" stroked="f"/>
        </w:pict>
      </w:r>
    </w:p>
    <w:p w14:paraId="4A20E71B" w14:textId="77777777" w:rsidR="004F43E8" w:rsidRPr="004F43E8" w:rsidRDefault="004F43E8" w:rsidP="004F43E8">
      <w:pPr>
        <w:rPr>
          <w:b/>
          <w:bCs/>
        </w:rPr>
      </w:pPr>
      <w:r w:rsidRPr="004F43E8">
        <w:rPr>
          <w:b/>
          <w:bCs/>
        </w:rPr>
        <w:t>4.9 Step 8: Verify Your Setup</w:t>
      </w:r>
    </w:p>
    <w:p w14:paraId="6B4EC34F" w14:textId="77777777" w:rsidR="004F43E8" w:rsidRPr="004F43E8" w:rsidRDefault="004F43E8" w:rsidP="004F43E8">
      <w:r w:rsidRPr="004F43E8">
        <w:t>Confirm that:</w:t>
      </w:r>
    </w:p>
    <w:p w14:paraId="47A798FF" w14:textId="77777777" w:rsidR="004F43E8" w:rsidRPr="004F43E8" w:rsidRDefault="004F43E8" w:rsidP="004F43E8">
      <w:pPr>
        <w:numPr>
          <w:ilvl w:val="0"/>
          <w:numId w:val="70"/>
        </w:numPr>
      </w:pPr>
      <w:r w:rsidRPr="004F43E8">
        <w:t>files appear in the Explorer pane</w:t>
      </w:r>
    </w:p>
    <w:p w14:paraId="03A54CAD" w14:textId="77777777" w:rsidR="004F43E8" w:rsidRPr="004F43E8" w:rsidRDefault="004F43E8" w:rsidP="004F43E8">
      <w:pPr>
        <w:numPr>
          <w:ilvl w:val="0"/>
          <w:numId w:val="70"/>
        </w:numPr>
      </w:pPr>
      <w:r w:rsidRPr="004F43E8">
        <w:t>the terminal opens at the project root</w:t>
      </w:r>
    </w:p>
    <w:p w14:paraId="777B3ABF" w14:textId="77777777" w:rsidR="004F43E8" w:rsidRPr="004F43E8" w:rsidRDefault="004F43E8" w:rsidP="004F43E8">
      <w:pPr>
        <w:numPr>
          <w:ilvl w:val="0"/>
          <w:numId w:val="70"/>
        </w:numPr>
      </w:pPr>
      <w:r w:rsidRPr="004F43E8">
        <w:t>Source Control shows the repository</w:t>
      </w:r>
    </w:p>
    <w:p w14:paraId="4D89B08A" w14:textId="77777777" w:rsidR="004F43E8" w:rsidRPr="004F43E8" w:rsidRDefault="004F43E8" w:rsidP="004F43E8">
      <w:pPr>
        <w:numPr>
          <w:ilvl w:val="0"/>
          <w:numId w:val="70"/>
        </w:numPr>
      </w:pPr>
      <w:r w:rsidRPr="004F43E8">
        <w:t>no errors appear on startup</w:t>
      </w:r>
    </w:p>
    <w:p w14:paraId="3646816A" w14:textId="77777777" w:rsidR="004F43E8" w:rsidRPr="004F43E8" w:rsidRDefault="004F43E8" w:rsidP="004F43E8">
      <w:r w:rsidRPr="004F43E8">
        <w:lastRenderedPageBreak/>
        <w:t>If anything looks wrong, stop and ask for help.</w:t>
      </w:r>
    </w:p>
    <w:p w14:paraId="49DF8CD5" w14:textId="77777777" w:rsidR="004F43E8" w:rsidRPr="004F43E8" w:rsidRDefault="00000000" w:rsidP="004F43E8">
      <w:r>
        <w:pict w14:anchorId="1D2F27FE">
          <v:rect id="_x0000_i1081" style="width:0;height:1.5pt" o:hralign="center" o:hrstd="t" o:hr="t" fillcolor="#a0a0a0" stroked="f"/>
        </w:pict>
      </w:r>
    </w:p>
    <w:p w14:paraId="202AB29B" w14:textId="77777777" w:rsidR="004F43E8" w:rsidRPr="004F43E8" w:rsidRDefault="004F43E8" w:rsidP="004F43E8">
      <w:pPr>
        <w:rPr>
          <w:b/>
          <w:bCs/>
        </w:rPr>
      </w:pPr>
      <w:r w:rsidRPr="004F43E8">
        <w:rPr>
          <w:b/>
          <w:bCs/>
        </w:rPr>
        <w:t>4.10 Common Setup Issues (Normal and Fixable)</w:t>
      </w:r>
    </w:p>
    <w:p w14:paraId="21129504" w14:textId="77777777" w:rsidR="004F43E8" w:rsidRPr="004F43E8" w:rsidRDefault="004F43E8" w:rsidP="004F43E8">
      <w:r w:rsidRPr="004F43E8">
        <w:t>Examples:</w:t>
      </w:r>
    </w:p>
    <w:p w14:paraId="60EB707A" w14:textId="77777777" w:rsidR="004F43E8" w:rsidRPr="004F43E8" w:rsidRDefault="004F43E8" w:rsidP="004F43E8">
      <w:pPr>
        <w:numPr>
          <w:ilvl w:val="0"/>
          <w:numId w:val="71"/>
        </w:numPr>
      </w:pPr>
      <w:r w:rsidRPr="004F43E8">
        <w:t>Git not recognized</w:t>
      </w:r>
    </w:p>
    <w:p w14:paraId="4346D0BC" w14:textId="77777777" w:rsidR="004F43E8" w:rsidRPr="004F43E8" w:rsidRDefault="004F43E8" w:rsidP="004F43E8">
      <w:pPr>
        <w:numPr>
          <w:ilvl w:val="0"/>
          <w:numId w:val="71"/>
        </w:numPr>
      </w:pPr>
      <w:r w:rsidRPr="004F43E8">
        <w:t>Folder opens empty</w:t>
      </w:r>
    </w:p>
    <w:p w14:paraId="0EC2A307" w14:textId="77777777" w:rsidR="004F43E8" w:rsidRPr="004F43E8" w:rsidRDefault="004F43E8" w:rsidP="004F43E8">
      <w:pPr>
        <w:numPr>
          <w:ilvl w:val="0"/>
          <w:numId w:val="71"/>
        </w:numPr>
      </w:pPr>
      <w:r w:rsidRPr="004F43E8">
        <w:t>GitHub login fails</w:t>
      </w:r>
    </w:p>
    <w:p w14:paraId="5BF4F824" w14:textId="77777777" w:rsidR="004F43E8" w:rsidRPr="004F43E8" w:rsidRDefault="004F43E8" w:rsidP="004F43E8">
      <w:pPr>
        <w:numPr>
          <w:ilvl w:val="0"/>
          <w:numId w:val="71"/>
        </w:numPr>
      </w:pPr>
      <w:r w:rsidRPr="004F43E8">
        <w:t>Terminal doesn’t open</w:t>
      </w:r>
    </w:p>
    <w:p w14:paraId="5FE06A8C" w14:textId="77777777" w:rsidR="004F43E8" w:rsidRPr="004F43E8" w:rsidRDefault="004F43E8" w:rsidP="004F43E8">
      <w:r w:rsidRPr="004F43E8">
        <w:t>These are common.</w:t>
      </w:r>
    </w:p>
    <w:p w14:paraId="3F646529" w14:textId="77777777" w:rsidR="004F43E8" w:rsidRPr="004F43E8" w:rsidRDefault="004F43E8" w:rsidP="004F43E8">
      <w:r w:rsidRPr="004F43E8">
        <w:t>Do not reinstall everything blindly.</w:t>
      </w:r>
      <w:r w:rsidRPr="004F43E8">
        <w:br/>
        <w:t>Ask for guidance.</w:t>
      </w:r>
    </w:p>
    <w:p w14:paraId="0989A9BE" w14:textId="77777777" w:rsidR="004F43E8" w:rsidRPr="004F43E8" w:rsidRDefault="00000000" w:rsidP="004F43E8">
      <w:r>
        <w:pict w14:anchorId="351E02FB">
          <v:rect id="_x0000_i1082" style="width:0;height:1.5pt" o:hralign="center" o:hrstd="t" o:hr="t" fillcolor="#a0a0a0" stroked="f"/>
        </w:pict>
      </w:r>
    </w:p>
    <w:p w14:paraId="01419B52" w14:textId="77777777" w:rsidR="004F43E8" w:rsidRPr="004F43E8" w:rsidRDefault="004F43E8" w:rsidP="004F43E8">
      <w:pPr>
        <w:rPr>
          <w:b/>
          <w:bCs/>
        </w:rPr>
      </w:pPr>
      <w:r w:rsidRPr="004F43E8">
        <w:rPr>
          <w:b/>
          <w:bCs/>
        </w:rPr>
        <w:t>4.11 Transition to the Next Section</w:t>
      </w:r>
    </w:p>
    <w:p w14:paraId="4CF03C3B" w14:textId="77777777" w:rsidR="004F43E8" w:rsidRPr="004F43E8" w:rsidRDefault="004F43E8" w:rsidP="004F43E8">
      <w:r w:rsidRPr="004F43E8">
        <w:t>Your base environment is now ready.</w:t>
      </w:r>
    </w:p>
    <w:p w14:paraId="37437A0D" w14:textId="77777777" w:rsidR="004F43E8" w:rsidRPr="004F43E8" w:rsidRDefault="004F43E8" w:rsidP="004F43E8">
      <w:r w:rsidRPr="004F43E8">
        <w:t xml:space="preserve">Next, we configure VS Code specifically for </w:t>
      </w:r>
      <w:r w:rsidRPr="004F43E8">
        <w:rPr>
          <w:b/>
          <w:bCs/>
        </w:rPr>
        <w:t>Claude-assisted development</w:t>
      </w:r>
      <w:r w:rsidRPr="004F43E8">
        <w:t>.</w:t>
      </w:r>
    </w:p>
    <w:p w14:paraId="33125B6A" w14:textId="12F0E48F" w:rsidR="004F43E8" w:rsidRDefault="004F43E8">
      <w:r>
        <w:br w:type="page"/>
      </w:r>
    </w:p>
    <w:p w14:paraId="033F73F8" w14:textId="77777777" w:rsidR="004F43E8" w:rsidRPr="004F43E8" w:rsidRDefault="004F43E8" w:rsidP="004F43E8">
      <w:pPr>
        <w:pStyle w:val="Heading1"/>
      </w:pPr>
      <w:bookmarkStart w:id="5" w:name="_Toc220594954"/>
      <w:r w:rsidRPr="004F43E8">
        <w:lastRenderedPageBreak/>
        <w:t>5. Step-by-Step: VS Code Configuration (Claude-Ready)</w:t>
      </w:r>
      <w:bookmarkEnd w:id="5"/>
    </w:p>
    <w:p w14:paraId="34509762" w14:textId="77777777" w:rsidR="004F43E8" w:rsidRPr="004F43E8" w:rsidRDefault="004F43E8" w:rsidP="004F43E8">
      <w:r w:rsidRPr="004F43E8">
        <w:t xml:space="preserve">This section ensures VS Code is configured correctly for </w:t>
      </w:r>
      <w:r w:rsidRPr="004F43E8">
        <w:rPr>
          <w:b/>
          <w:bCs/>
        </w:rPr>
        <w:t>Claude-assisted development</w:t>
      </w:r>
      <w:r w:rsidRPr="004F43E8">
        <w:t>.</w:t>
      </w:r>
    </w:p>
    <w:p w14:paraId="12CC5D7A" w14:textId="77777777" w:rsidR="004F43E8" w:rsidRPr="004F43E8" w:rsidRDefault="004F43E8" w:rsidP="004F43E8">
      <w:r w:rsidRPr="004F43E8">
        <w:t>A consistent configuration:</w:t>
      </w:r>
    </w:p>
    <w:p w14:paraId="452AD7C1" w14:textId="77777777" w:rsidR="004F43E8" w:rsidRPr="004F43E8" w:rsidRDefault="004F43E8" w:rsidP="004F43E8">
      <w:pPr>
        <w:numPr>
          <w:ilvl w:val="0"/>
          <w:numId w:val="72"/>
        </w:numPr>
      </w:pPr>
      <w:r w:rsidRPr="004F43E8">
        <w:t>reduces confusion</w:t>
      </w:r>
    </w:p>
    <w:p w14:paraId="17A3D711" w14:textId="77777777" w:rsidR="004F43E8" w:rsidRPr="004F43E8" w:rsidRDefault="004F43E8" w:rsidP="004F43E8">
      <w:pPr>
        <w:numPr>
          <w:ilvl w:val="0"/>
          <w:numId w:val="72"/>
        </w:numPr>
      </w:pPr>
      <w:r w:rsidRPr="004F43E8">
        <w:t>prevents errors</w:t>
      </w:r>
    </w:p>
    <w:p w14:paraId="037E5363" w14:textId="77777777" w:rsidR="004F43E8" w:rsidRPr="004F43E8" w:rsidRDefault="004F43E8" w:rsidP="004F43E8">
      <w:pPr>
        <w:numPr>
          <w:ilvl w:val="0"/>
          <w:numId w:val="72"/>
        </w:numPr>
      </w:pPr>
      <w:r w:rsidRPr="004F43E8">
        <w:t>allows the GPT mentor to guide accurately</w:t>
      </w:r>
    </w:p>
    <w:p w14:paraId="2051B6E3" w14:textId="77777777" w:rsidR="004F43E8" w:rsidRPr="004F43E8" w:rsidRDefault="004F43E8" w:rsidP="004F43E8">
      <w:pPr>
        <w:numPr>
          <w:ilvl w:val="0"/>
          <w:numId w:val="72"/>
        </w:numPr>
      </w:pPr>
      <w:r w:rsidRPr="004F43E8">
        <w:t>mirrors professional engineering teams</w:t>
      </w:r>
    </w:p>
    <w:p w14:paraId="79E1E599" w14:textId="77777777" w:rsidR="004F43E8" w:rsidRPr="004F43E8" w:rsidRDefault="004F43E8" w:rsidP="004F43E8">
      <w:r w:rsidRPr="004F43E8">
        <w:t>Do not customize beyond what is instructed.</w:t>
      </w:r>
    </w:p>
    <w:p w14:paraId="6A321531" w14:textId="77777777" w:rsidR="004F43E8" w:rsidRPr="004F43E8" w:rsidRDefault="00000000" w:rsidP="004F43E8">
      <w:r>
        <w:pict w14:anchorId="7E74F9F4">
          <v:rect id="_x0000_i1083" style="width:0;height:1.5pt" o:hralign="center" o:hrstd="t" o:hr="t" fillcolor="#a0a0a0" stroked="f"/>
        </w:pict>
      </w:r>
    </w:p>
    <w:p w14:paraId="1E63E753" w14:textId="77777777" w:rsidR="004F43E8" w:rsidRPr="004F43E8" w:rsidRDefault="004F43E8" w:rsidP="004F43E8">
      <w:pPr>
        <w:rPr>
          <w:b/>
          <w:bCs/>
        </w:rPr>
      </w:pPr>
      <w:r w:rsidRPr="004F43E8">
        <w:rPr>
          <w:b/>
          <w:bCs/>
        </w:rPr>
        <w:t>5.1 Why Configuration Matters</w:t>
      </w:r>
    </w:p>
    <w:p w14:paraId="79AE0B8E" w14:textId="77777777" w:rsidR="004F43E8" w:rsidRPr="004F43E8" w:rsidRDefault="004F43E8" w:rsidP="004F43E8">
      <w:r w:rsidRPr="004F43E8">
        <w:t>VS Code is extremely flexible.</w:t>
      </w:r>
      <w:r w:rsidRPr="004F43E8">
        <w:br/>
        <w:t>Without standards, that flexibility becomes a problem.</w:t>
      </w:r>
    </w:p>
    <w:p w14:paraId="24FE2D77" w14:textId="77777777" w:rsidR="004F43E8" w:rsidRPr="004F43E8" w:rsidRDefault="004F43E8" w:rsidP="004F43E8">
      <w:r w:rsidRPr="004F43E8">
        <w:t>Incorrect configuration leads to:</w:t>
      </w:r>
    </w:p>
    <w:p w14:paraId="4622F0D7" w14:textId="77777777" w:rsidR="004F43E8" w:rsidRPr="004F43E8" w:rsidRDefault="004F43E8" w:rsidP="004F43E8">
      <w:pPr>
        <w:numPr>
          <w:ilvl w:val="0"/>
          <w:numId w:val="73"/>
        </w:numPr>
      </w:pPr>
      <w:r w:rsidRPr="004F43E8">
        <w:t>missing context</w:t>
      </w:r>
    </w:p>
    <w:p w14:paraId="457E544D" w14:textId="77777777" w:rsidR="004F43E8" w:rsidRPr="004F43E8" w:rsidRDefault="004F43E8" w:rsidP="004F43E8">
      <w:pPr>
        <w:numPr>
          <w:ilvl w:val="0"/>
          <w:numId w:val="73"/>
        </w:numPr>
      </w:pPr>
      <w:r w:rsidRPr="004F43E8">
        <w:t>inconsistent behavior</w:t>
      </w:r>
    </w:p>
    <w:p w14:paraId="1A74F2E7" w14:textId="77777777" w:rsidR="004F43E8" w:rsidRPr="004F43E8" w:rsidRDefault="004F43E8" w:rsidP="004F43E8">
      <w:pPr>
        <w:numPr>
          <w:ilvl w:val="0"/>
          <w:numId w:val="73"/>
        </w:numPr>
      </w:pPr>
      <w:r w:rsidRPr="004F43E8">
        <w:t>unclear instructions</w:t>
      </w:r>
    </w:p>
    <w:p w14:paraId="13975519" w14:textId="77777777" w:rsidR="004F43E8" w:rsidRPr="004F43E8" w:rsidRDefault="004F43E8" w:rsidP="004F43E8">
      <w:pPr>
        <w:numPr>
          <w:ilvl w:val="0"/>
          <w:numId w:val="73"/>
        </w:numPr>
      </w:pPr>
      <w:r w:rsidRPr="004F43E8">
        <w:t>harder debugging</w:t>
      </w:r>
    </w:p>
    <w:p w14:paraId="2FA85701" w14:textId="77777777" w:rsidR="004F43E8" w:rsidRPr="004F43E8" w:rsidRDefault="004F43E8" w:rsidP="004F43E8">
      <w:r w:rsidRPr="004F43E8">
        <w:t xml:space="preserve">Colaberry uses a </w:t>
      </w:r>
      <w:r w:rsidRPr="004F43E8">
        <w:rPr>
          <w:b/>
          <w:bCs/>
        </w:rPr>
        <w:t>standard Claude-ready setup</w:t>
      </w:r>
      <w:r w:rsidRPr="004F43E8">
        <w:t xml:space="preserve"> so everyone works from the same baseline.</w:t>
      </w:r>
    </w:p>
    <w:p w14:paraId="681EA0AC" w14:textId="77777777" w:rsidR="004F43E8" w:rsidRPr="004F43E8" w:rsidRDefault="00000000" w:rsidP="004F43E8">
      <w:r>
        <w:pict w14:anchorId="68A5F714">
          <v:rect id="_x0000_i1084" style="width:0;height:1.5pt" o:hralign="center" o:hrstd="t" o:hr="t" fillcolor="#a0a0a0" stroked="f"/>
        </w:pict>
      </w:r>
    </w:p>
    <w:p w14:paraId="7A06C21E" w14:textId="77777777" w:rsidR="004F43E8" w:rsidRPr="004F43E8" w:rsidRDefault="004F43E8" w:rsidP="004F43E8">
      <w:pPr>
        <w:rPr>
          <w:b/>
          <w:bCs/>
        </w:rPr>
      </w:pPr>
      <w:r w:rsidRPr="004F43E8">
        <w:rPr>
          <w:b/>
          <w:bCs/>
        </w:rPr>
        <w:t>5.2 Required VS Code Extensions</w:t>
      </w:r>
    </w:p>
    <w:p w14:paraId="7051FEB8" w14:textId="77777777" w:rsidR="004F43E8" w:rsidRPr="004F43E8" w:rsidRDefault="004F43E8" w:rsidP="004F43E8">
      <w:r w:rsidRPr="004F43E8">
        <w:t>You will install only the extensions approved for this environment.</w:t>
      </w:r>
    </w:p>
    <w:p w14:paraId="14A5C292" w14:textId="77777777" w:rsidR="004F43E8" w:rsidRPr="004F43E8" w:rsidRDefault="00000000" w:rsidP="004F43E8">
      <w:r>
        <w:pict w14:anchorId="4204BAC5">
          <v:rect id="_x0000_i1085" style="width:0;height:1.5pt" o:hralign="center" o:hrstd="t" o:hr="t" fillcolor="#a0a0a0" stroked="f"/>
        </w:pict>
      </w:r>
    </w:p>
    <w:p w14:paraId="362619E8" w14:textId="77777777" w:rsidR="004F43E8" w:rsidRPr="004F43E8" w:rsidRDefault="004F43E8" w:rsidP="004F43E8">
      <w:pPr>
        <w:rPr>
          <w:b/>
          <w:bCs/>
        </w:rPr>
      </w:pPr>
      <w:r w:rsidRPr="004F43E8">
        <w:rPr>
          <w:b/>
          <w:bCs/>
        </w:rPr>
        <w:t>5.2.1 Core Extensions (Required)</w:t>
      </w:r>
    </w:p>
    <w:p w14:paraId="6EBC9BF7" w14:textId="77777777" w:rsidR="004F43E8" w:rsidRPr="004F43E8" w:rsidRDefault="004F43E8" w:rsidP="004F43E8">
      <w:r w:rsidRPr="004F43E8">
        <w:t xml:space="preserve">Install the following extensions </w:t>
      </w:r>
      <w:r w:rsidRPr="004F43E8">
        <w:rPr>
          <w:b/>
          <w:bCs/>
        </w:rPr>
        <w:t>exactly as named</w:t>
      </w:r>
      <w:r w:rsidRPr="004F43E8">
        <w:t>:</w:t>
      </w:r>
    </w:p>
    <w:p w14:paraId="54B845E5" w14:textId="77777777" w:rsidR="004F43E8" w:rsidRPr="004F43E8" w:rsidRDefault="004F43E8" w:rsidP="004F43E8">
      <w:pPr>
        <w:numPr>
          <w:ilvl w:val="0"/>
          <w:numId w:val="74"/>
        </w:numPr>
      </w:pPr>
      <w:r w:rsidRPr="004F43E8">
        <w:rPr>
          <w:b/>
          <w:bCs/>
        </w:rPr>
        <w:t>Claude Code</w:t>
      </w:r>
    </w:p>
    <w:p w14:paraId="3C5E4313" w14:textId="77777777" w:rsidR="004F43E8" w:rsidRPr="004F43E8" w:rsidRDefault="004F43E8" w:rsidP="004F43E8">
      <w:pPr>
        <w:numPr>
          <w:ilvl w:val="0"/>
          <w:numId w:val="74"/>
        </w:numPr>
      </w:pPr>
      <w:r w:rsidRPr="004F43E8">
        <w:rPr>
          <w:b/>
          <w:bCs/>
        </w:rPr>
        <w:lastRenderedPageBreak/>
        <w:t>GitHub Pull Requests and Issues</w:t>
      </w:r>
    </w:p>
    <w:p w14:paraId="0740046D" w14:textId="77777777" w:rsidR="004F43E8" w:rsidRPr="004F43E8" w:rsidRDefault="004F43E8" w:rsidP="004F43E8">
      <w:pPr>
        <w:numPr>
          <w:ilvl w:val="0"/>
          <w:numId w:val="74"/>
        </w:numPr>
      </w:pPr>
      <w:proofErr w:type="spellStart"/>
      <w:r w:rsidRPr="004F43E8">
        <w:rPr>
          <w:b/>
          <w:bCs/>
        </w:rPr>
        <w:t>GitLens</w:t>
      </w:r>
      <w:proofErr w:type="spellEnd"/>
      <w:r w:rsidRPr="004F43E8">
        <w:rPr>
          <w:b/>
          <w:bCs/>
        </w:rPr>
        <w:t xml:space="preserve"> — Git supercharged</w:t>
      </w:r>
    </w:p>
    <w:p w14:paraId="3DF678E1" w14:textId="77777777" w:rsidR="004F43E8" w:rsidRPr="004F43E8" w:rsidRDefault="004F43E8" w:rsidP="004F43E8">
      <w:pPr>
        <w:numPr>
          <w:ilvl w:val="0"/>
          <w:numId w:val="74"/>
        </w:numPr>
      </w:pPr>
      <w:r w:rsidRPr="004F43E8">
        <w:rPr>
          <w:b/>
          <w:bCs/>
        </w:rPr>
        <w:t>Prettier – Code formatter</w:t>
      </w:r>
    </w:p>
    <w:p w14:paraId="33881AD1" w14:textId="77777777" w:rsidR="004F43E8" w:rsidRPr="004F43E8" w:rsidRDefault="004F43E8" w:rsidP="004F43E8">
      <w:pPr>
        <w:numPr>
          <w:ilvl w:val="0"/>
          <w:numId w:val="74"/>
        </w:numPr>
      </w:pPr>
      <w:proofErr w:type="spellStart"/>
      <w:r w:rsidRPr="004F43E8">
        <w:rPr>
          <w:b/>
          <w:bCs/>
        </w:rPr>
        <w:t>ESLint</w:t>
      </w:r>
      <w:proofErr w:type="spellEnd"/>
      <w:r w:rsidRPr="004F43E8">
        <w:t xml:space="preserve"> (for JavaScript / TypeScript projects, if applicable)</w:t>
      </w:r>
    </w:p>
    <w:p w14:paraId="07799DEB" w14:textId="77777777" w:rsidR="004F43E8" w:rsidRPr="004F43E8" w:rsidRDefault="004F43E8" w:rsidP="004F43E8">
      <w:r w:rsidRPr="004F43E8">
        <w:t>These extensions support:</w:t>
      </w:r>
    </w:p>
    <w:p w14:paraId="5FABF99D" w14:textId="77777777" w:rsidR="004F43E8" w:rsidRPr="004F43E8" w:rsidRDefault="004F43E8" w:rsidP="004F43E8">
      <w:pPr>
        <w:numPr>
          <w:ilvl w:val="0"/>
          <w:numId w:val="75"/>
        </w:numPr>
      </w:pPr>
      <w:r w:rsidRPr="004F43E8">
        <w:t>Claude integration</w:t>
      </w:r>
    </w:p>
    <w:p w14:paraId="6393F38B" w14:textId="77777777" w:rsidR="004F43E8" w:rsidRPr="004F43E8" w:rsidRDefault="004F43E8" w:rsidP="004F43E8">
      <w:pPr>
        <w:numPr>
          <w:ilvl w:val="0"/>
          <w:numId w:val="75"/>
        </w:numPr>
      </w:pPr>
      <w:r w:rsidRPr="004F43E8">
        <w:t>GitHub workflows</w:t>
      </w:r>
    </w:p>
    <w:p w14:paraId="3DF310D6" w14:textId="77777777" w:rsidR="004F43E8" w:rsidRPr="004F43E8" w:rsidRDefault="004F43E8" w:rsidP="004F43E8">
      <w:pPr>
        <w:numPr>
          <w:ilvl w:val="0"/>
          <w:numId w:val="75"/>
        </w:numPr>
      </w:pPr>
      <w:r w:rsidRPr="004F43E8">
        <w:t>code visibility</w:t>
      </w:r>
    </w:p>
    <w:p w14:paraId="30D9A674" w14:textId="77777777" w:rsidR="004F43E8" w:rsidRPr="004F43E8" w:rsidRDefault="004F43E8" w:rsidP="004F43E8">
      <w:pPr>
        <w:numPr>
          <w:ilvl w:val="0"/>
          <w:numId w:val="75"/>
        </w:numPr>
      </w:pPr>
      <w:r w:rsidRPr="004F43E8">
        <w:t>formatting consistency</w:t>
      </w:r>
    </w:p>
    <w:p w14:paraId="28D37946" w14:textId="77777777" w:rsidR="004F43E8" w:rsidRPr="004F43E8" w:rsidRDefault="00000000" w:rsidP="004F43E8">
      <w:r>
        <w:pict w14:anchorId="4A7DDEBF">
          <v:rect id="_x0000_i1086" style="width:0;height:1.5pt" o:hralign="center" o:hrstd="t" o:hr="t" fillcolor="#a0a0a0" stroked="f"/>
        </w:pict>
      </w:r>
    </w:p>
    <w:p w14:paraId="53E030B2" w14:textId="77777777" w:rsidR="004F43E8" w:rsidRPr="004F43E8" w:rsidRDefault="004F43E8" w:rsidP="004F43E8">
      <w:pPr>
        <w:rPr>
          <w:b/>
          <w:bCs/>
        </w:rPr>
      </w:pPr>
      <w:r w:rsidRPr="004F43E8">
        <w:rPr>
          <w:b/>
          <w:bCs/>
        </w:rPr>
        <w:t>5.2.2 How to Install Extensions</w:t>
      </w:r>
    </w:p>
    <w:p w14:paraId="5AB8F454" w14:textId="77777777" w:rsidR="004F43E8" w:rsidRPr="004F43E8" w:rsidRDefault="004F43E8" w:rsidP="004F43E8">
      <w:pPr>
        <w:numPr>
          <w:ilvl w:val="0"/>
          <w:numId w:val="76"/>
        </w:numPr>
      </w:pPr>
      <w:r w:rsidRPr="004F43E8">
        <w:t xml:space="preserve">Click the </w:t>
      </w:r>
      <w:r w:rsidRPr="004F43E8">
        <w:rPr>
          <w:b/>
          <w:bCs/>
        </w:rPr>
        <w:t>Extensions</w:t>
      </w:r>
      <w:r w:rsidRPr="004F43E8">
        <w:t xml:space="preserve"> icon in the left sidebar</w:t>
      </w:r>
    </w:p>
    <w:p w14:paraId="0482284A" w14:textId="77777777" w:rsidR="004F43E8" w:rsidRPr="004F43E8" w:rsidRDefault="004F43E8" w:rsidP="004F43E8">
      <w:pPr>
        <w:numPr>
          <w:ilvl w:val="0"/>
          <w:numId w:val="76"/>
        </w:numPr>
      </w:pPr>
      <w:r w:rsidRPr="004F43E8">
        <w:t>Search for the extension by name</w:t>
      </w:r>
    </w:p>
    <w:p w14:paraId="10505655" w14:textId="77777777" w:rsidR="004F43E8" w:rsidRPr="004F43E8" w:rsidRDefault="004F43E8" w:rsidP="004F43E8">
      <w:pPr>
        <w:numPr>
          <w:ilvl w:val="0"/>
          <w:numId w:val="76"/>
        </w:numPr>
      </w:pPr>
      <w:r w:rsidRPr="004F43E8">
        <w:t xml:space="preserve">Click </w:t>
      </w:r>
      <w:r w:rsidRPr="004F43E8">
        <w:rPr>
          <w:b/>
          <w:bCs/>
        </w:rPr>
        <w:t>Install</w:t>
      </w:r>
    </w:p>
    <w:p w14:paraId="750CBE3D" w14:textId="77777777" w:rsidR="004F43E8" w:rsidRPr="004F43E8" w:rsidRDefault="004F43E8" w:rsidP="004F43E8">
      <w:pPr>
        <w:numPr>
          <w:ilvl w:val="0"/>
          <w:numId w:val="76"/>
        </w:numPr>
      </w:pPr>
      <w:r w:rsidRPr="004F43E8">
        <w:t>Wait for installation to complete</w:t>
      </w:r>
    </w:p>
    <w:p w14:paraId="04EB0F51" w14:textId="77777777" w:rsidR="004F43E8" w:rsidRPr="004F43E8" w:rsidRDefault="004F43E8" w:rsidP="004F43E8">
      <w:pPr>
        <w:numPr>
          <w:ilvl w:val="0"/>
          <w:numId w:val="76"/>
        </w:numPr>
      </w:pPr>
      <w:r w:rsidRPr="004F43E8">
        <w:t>Restart VS Code if prompted</w:t>
      </w:r>
    </w:p>
    <w:p w14:paraId="48B7524B" w14:textId="77777777" w:rsidR="004F43E8" w:rsidRPr="004F43E8" w:rsidRDefault="004F43E8" w:rsidP="004F43E8">
      <w:r w:rsidRPr="004F43E8">
        <w:t>Do not install additional extensions unless instructed.</w:t>
      </w:r>
    </w:p>
    <w:p w14:paraId="3BDCE61B" w14:textId="77777777" w:rsidR="004F43E8" w:rsidRPr="004F43E8" w:rsidRDefault="00000000" w:rsidP="004F43E8">
      <w:r>
        <w:pict w14:anchorId="59D734A7">
          <v:rect id="_x0000_i1087" style="width:0;height:1.5pt" o:hralign="center" o:hrstd="t" o:hr="t" fillcolor="#a0a0a0" stroked="f"/>
        </w:pict>
      </w:r>
    </w:p>
    <w:p w14:paraId="24747200" w14:textId="77777777" w:rsidR="004F43E8" w:rsidRPr="004F43E8" w:rsidRDefault="004F43E8" w:rsidP="004F43E8">
      <w:pPr>
        <w:rPr>
          <w:b/>
          <w:bCs/>
        </w:rPr>
      </w:pPr>
      <w:r w:rsidRPr="004F43E8">
        <w:rPr>
          <w:b/>
          <w:bCs/>
        </w:rPr>
        <w:t>5.3 Workspace and Folder Rules</w:t>
      </w:r>
    </w:p>
    <w:p w14:paraId="22463BD3" w14:textId="77777777" w:rsidR="004F43E8" w:rsidRPr="004F43E8" w:rsidRDefault="004F43E8" w:rsidP="004F43E8">
      <w:r w:rsidRPr="004F43E8">
        <w:t xml:space="preserve">You will work in a </w:t>
      </w:r>
      <w:r w:rsidRPr="004F43E8">
        <w:rPr>
          <w:b/>
          <w:bCs/>
        </w:rPr>
        <w:t>single project folder</w:t>
      </w:r>
      <w:r w:rsidRPr="004F43E8">
        <w:t>.</w:t>
      </w:r>
    </w:p>
    <w:p w14:paraId="7B71CE9D" w14:textId="77777777" w:rsidR="004F43E8" w:rsidRPr="004F43E8" w:rsidRDefault="004F43E8" w:rsidP="004F43E8">
      <w:r w:rsidRPr="004F43E8">
        <w:t>Rules:</w:t>
      </w:r>
    </w:p>
    <w:p w14:paraId="58104961" w14:textId="77777777" w:rsidR="004F43E8" w:rsidRPr="004F43E8" w:rsidRDefault="004F43E8" w:rsidP="004F43E8">
      <w:pPr>
        <w:numPr>
          <w:ilvl w:val="0"/>
          <w:numId w:val="77"/>
        </w:numPr>
      </w:pPr>
      <w:r w:rsidRPr="004F43E8">
        <w:t>one VS Code window per project</w:t>
      </w:r>
    </w:p>
    <w:p w14:paraId="03DC0142" w14:textId="77777777" w:rsidR="004F43E8" w:rsidRPr="004F43E8" w:rsidRDefault="004F43E8" w:rsidP="004F43E8">
      <w:pPr>
        <w:numPr>
          <w:ilvl w:val="0"/>
          <w:numId w:val="77"/>
        </w:numPr>
      </w:pPr>
      <w:r w:rsidRPr="004F43E8">
        <w:t>always open the project root folder</w:t>
      </w:r>
    </w:p>
    <w:p w14:paraId="2A28ED7C" w14:textId="77777777" w:rsidR="004F43E8" w:rsidRPr="004F43E8" w:rsidRDefault="004F43E8" w:rsidP="004F43E8">
      <w:pPr>
        <w:numPr>
          <w:ilvl w:val="0"/>
          <w:numId w:val="77"/>
        </w:numPr>
      </w:pPr>
      <w:r w:rsidRPr="004F43E8">
        <w:t>never open individual files directly</w:t>
      </w:r>
    </w:p>
    <w:p w14:paraId="7F2B83D6" w14:textId="77777777" w:rsidR="004F43E8" w:rsidRPr="004F43E8" w:rsidRDefault="004F43E8" w:rsidP="004F43E8">
      <w:pPr>
        <w:numPr>
          <w:ilvl w:val="0"/>
          <w:numId w:val="77"/>
        </w:numPr>
      </w:pPr>
      <w:r w:rsidRPr="004F43E8">
        <w:t>never mix multiple projects in one window</w:t>
      </w:r>
    </w:p>
    <w:p w14:paraId="436DA81F" w14:textId="77777777" w:rsidR="004F43E8" w:rsidRPr="004F43E8" w:rsidRDefault="004F43E8" w:rsidP="004F43E8">
      <w:r w:rsidRPr="004F43E8">
        <w:t>This ensures Claude and Git understand context correctly.</w:t>
      </w:r>
    </w:p>
    <w:p w14:paraId="60D77F02" w14:textId="77777777" w:rsidR="004F43E8" w:rsidRPr="004F43E8" w:rsidRDefault="00000000" w:rsidP="004F43E8">
      <w:r>
        <w:lastRenderedPageBreak/>
        <w:pict w14:anchorId="300BE0C2">
          <v:rect id="_x0000_i1088" style="width:0;height:1.5pt" o:hralign="center" o:hrstd="t" o:hr="t" fillcolor="#a0a0a0" stroked="f"/>
        </w:pict>
      </w:r>
    </w:p>
    <w:p w14:paraId="46305016" w14:textId="77777777" w:rsidR="004F43E8" w:rsidRPr="004F43E8" w:rsidRDefault="004F43E8" w:rsidP="004F43E8">
      <w:pPr>
        <w:rPr>
          <w:b/>
          <w:bCs/>
        </w:rPr>
      </w:pPr>
      <w:r w:rsidRPr="004F43E8">
        <w:rPr>
          <w:b/>
          <w:bCs/>
        </w:rPr>
        <w:t>5.4 Terminal Configuration</w:t>
      </w:r>
    </w:p>
    <w:p w14:paraId="467D2619" w14:textId="77777777" w:rsidR="004F43E8" w:rsidRPr="004F43E8" w:rsidRDefault="004F43E8" w:rsidP="004F43E8">
      <w:r w:rsidRPr="004F43E8">
        <w:t>Use the built-in VS Code terminal only.</w:t>
      </w:r>
    </w:p>
    <w:p w14:paraId="4A2B5935" w14:textId="77777777" w:rsidR="004F43E8" w:rsidRPr="004F43E8" w:rsidRDefault="004F43E8" w:rsidP="004F43E8">
      <w:pPr>
        <w:numPr>
          <w:ilvl w:val="0"/>
          <w:numId w:val="78"/>
        </w:numPr>
      </w:pPr>
      <w:r w:rsidRPr="004F43E8">
        <w:t xml:space="preserve">Open </w:t>
      </w:r>
      <w:r w:rsidRPr="004F43E8">
        <w:rPr>
          <w:b/>
          <w:bCs/>
        </w:rPr>
        <w:t>Terminal → New Terminal</w:t>
      </w:r>
    </w:p>
    <w:p w14:paraId="7C0A3512" w14:textId="77777777" w:rsidR="004F43E8" w:rsidRPr="004F43E8" w:rsidRDefault="004F43E8" w:rsidP="004F43E8">
      <w:pPr>
        <w:numPr>
          <w:ilvl w:val="0"/>
          <w:numId w:val="78"/>
        </w:numPr>
      </w:pPr>
      <w:r w:rsidRPr="004F43E8">
        <w:t>Confirm it opens at the project root</w:t>
      </w:r>
    </w:p>
    <w:p w14:paraId="2EA2E62E" w14:textId="77777777" w:rsidR="004F43E8" w:rsidRPr="004F43E8" w:rsidRDefault="004F43E8" w:rsidP="004F43E8">
      <w:pPr>
        <w:numPr>
          <w:ilvl w:val="0"/>
          <w:numId w:val="78"/>
        </w:numPr>
      </w:pPr>
      <w:r w:rsidRPr="004F43E8">
        <w:t>Confirm commands run correctly</w:t>
      </w:r>
    </w:p>
    <w:p w14:paraId="3A654941" w14:textId="77777777" w:rsidR="004F43E8" w:rsidRPr="004F43E8" w:rsidRDefault="004F43E8" w:rsidP="004F43E8">
      <w:r w:rsidRPr="004F43E8">
        <w:t>Do not:</w:t>
      </w:r>
    </w:p>
    <w:p w14:paraId="5AB81495" w14:textId="77777777" w:rsidR="004F43E8" w:rsidRPr="004F43E8" w:rsidRDefault="004F43E8" w:rsidP="004F43E8">
      <w:pPr>
        <w:numPr>
          <w:ilvl w:val="0"/>
          <w:numId w:val="79"/>
        </w:numPr>
      </w:pPr>
      <w:r w:rsidRPr="004F43E8">
        <w:t>use external terminals</w:t>
      </w:r>
    </w:p>
    <w:p w14:paraId="62FA8D64" w14:textId="77777777" w:rsidR="004F43E8" w:rsidRPr="004F43E8" w:rsidRDefault="004F43E8" w:rsidP="004F43E8">
      <w:pPr>
        <w:numPr>
          <w:ilvl w:val="0"/>
          <w:numId w:val="79"/>
        </w:numPr>
      </w:pPr>
      <w:r w:rsidRPr="004F43E8">
        <w:t>customize shells</w:t>
      </w:r>
    </w:p>
    <w:p w14:paraId="410F196F" w14:textId="77777777" w:rsidR="004F43E8" w:rsidRPr="004F43E8" w:rsidRDefault="004F43E8" w:rsidP="004F43E8">
      <w:pPr>
        <w:numPr>
          <w:ilvl w:val="0"/>
          <w:numId w:val="79"/>
        </w:numPr>
      </w:pPr>
      <w:r w:rsidRPr="004F43E8">
        <w:t>change terminal profiles</w:t>
      </w:r>
    </w:p>
    <w:p w14:paraId="7B4F8492" w14:textId="77777777" w:rsidR="004F43E8" w:rsidRPr="004F43E8" w:rsidRDefault="004F43E8" w:rsidP="004F43E8">
      <w:r w:rsidRPr="004F43E8">
        <w:t>Default settings are sufficient.</w:t>
      </w:r>
    </w:p>
    <w:p w14:paraId="349DDFA8" w14:textId="77777777" w:rsidR="004F43E8" w:rsidRPr="004F43E8" w:rsidRDefault="00000000" w:rsidP="004F43E8">
      <w:r>
        <w:pict w14:anchorId="52BA3024">
          <v:rect id="_x0000_i1089" style="width:0;height:1.5pt" o:hralign="center" o:hrstd="t" o:hr="t" fillcolor="#a0a0a0" stroked="f"/>
        </w:pict>
      </w:r>
    </w:p>
    <w:p w14:paraId="279A0B5F" w14:textId="77777777" w:rsidR="004F43E8" w:rsidRPr="004F43E8" w:rsidRDefault="004F43E8" w:rsidP="004F43E8">
      <w:pPr>
        <w:rPr>
          <w:b/>
          <w:bCs/>
        </w:rPr>
      </w:pPr>
      <w:r w:rsidRPr="004F43E8">
        <w:rPr>
          <w:b/>
          <w:bCs/>
        </w:rPr>
        <w:t>5.5 File Explorer Usage</w:t>
      </w:r>
    </w:p>
    <w:p w14:paraId="5BB2FF18" w14:textId="77777777" w:rsidR="004F43E8" w:rsidRPr="004F43E8" w:rsidRDefault="004F43E8" w:rsidP="004F43E8">
      <w:r w:rsidRPr="004F43E8">
        <w:t>Use the Explorer pane to:</w:t>
      </w:r>
    </w:p>
    <w:p w14:paraId="7CF135C6" w14:textId="77777777" w:rsidR="004F43E8" w:rsidRPr="004F43E8" w:rsidRDefault="004F43E8" w:rsidP="004F43E8">
      <w:pPr>
        <w:numPr>
          <w:ilvl w:val="0"/>
          <w:numId w:val="80"/>
        </w:numPr>
      </w:pPr>
      <w:r w:rsidRPr="004F43E8">
        <w:t>understand project structure</w:t>
      </w:r>
    </w:p>
    <w:p w14:paraId="4CA8E903" w14:textId="77777777" w:rsidR="004F43E8" w:rsidRPr="004F43E8" w:rsidRDefault="004F43E8" w:rsidP="004F43E8">
      <w:pPr>
        <w:numPr>
          <w:ilvl w:val="0"/>
          <w:numId w:val="80"/>
        </w:numPr>
      </w:pPr>
      <w:r w:rsidRPr="004F43E8">
        <w:t>locate files before editing</w:t>
      </w:r>
    </w:p>
    <w:p w14:paraId="06FFEA24" w14:textId="77777777" w:rsidR="004F43E8" w:rsidRPr="004F43E8" w:rsidRDefault="004F43E8" w:rsidP="004F43E8">
      <w:pPr>
        <w:numPr>
          <w:ilvl w:val="0"/>
          <w:numId w:val="80"/>
        </w:numPr>
      </w:pPr>
      <w:r w:rsidRPr="004F43E8">
        <w:t>confirm changes visually</w:t>
      </w:r>
    </w:p>
    <w:p w14:paraId="22C61696" w14:textId="77777777" w:rsidR="004F43E8" w:rsidRPr="004F43E8" w:rsidRDefault="004F43E8" w:rsidP="004F43E8">
      <w:r w:rsidRPr="004F43E8">
        <w:t>Rules:</w:t>
      </w:r>
    </w:p>
    <w:p w14:paraId="245D321D" w14:textId="77777777" w:rsidR="004F43E8" w:rsidRPr="004F43E8" w:rsidRDefault="004F43E8" w:rsidP="004F43E8">
      <w:pPr>
        <w:numPr>
          <w:ilvl w:val="0"/>
          <w:numId w:val="81"/>
        </w:numPr>
      </w:pPr>
      <w:r w:rsidRPr="004F43E8">
        <w:t>never delete files without understanding impact</w:t>
      </w:r>
    </w:p>
    <w:p w14:paraId="2658502A" w14:textId="77777777" w:rsidR="004F43E8" w:rsidRPr="004F43E8" w:rsidRDefault="004F43E8" w:rsidP="004F43E8">
      <w:pPr>
        <w:numPr>
          <w:ilvl w:val="0"/>
          <w:numId w:val="81"/>
        </w:numPr>
      </w:pPr>
      <w:r w:rsidRPr="004F43E8">
        <w:t>never rename folders casually</w:t>
      </w:r>
    </w:p>
    <w:p w14:paraId="250815A1" w14:textId="77777777" w:rsidR="004F43E8" w:rsidRPr="004F43E8" w:rsidRDefault="004F43E8" w:rsidP="004F43E8">
      <w:pPr>
        <w:numPr>
          <w:ilvl w:val="0"/>
          <w:numId w:val="81"/>
        </w:numPr>
      </w:pPr>
      <w:r w:rsidRPr="004F43E8">
        <w:t>explore before editing</w:t>
      </w:r>
    </w:p>
    <w:p w14:paraId="42328812" w14:textId="77777777" w:rsidR="004F43E8" w:rsidRPr="004F43E8" w:rsidRDefault="004F43E8" w:rsidP="004F43E8">
      <w:r w:rsidRPr="004F43E8">
        <w:t>Structure awareness is part of professional development.</w:t>
      </w:r>
    </w:p>
    <w:p w14:paraId="279AF86D" w14:textId="77777777" w:rsidR="004F43E8" w:rsidRPr="004F43E8" w:rsidRDefault="00000000" w:rsidP="004F43E8">
      <w:r>
        <w:pict w14:anchorId="4BD5C1B9">
          <v:rect id="_x0000_i1090" style="width:0;height:1.5pt" o:hralign="center" o:hrstd="t" o:hr="t" fillcolor="#a0a0a0" stroked="f"/>
        </w:pict>
      </w:r>
    </w:p>
    <w:p w14:paraId="7F3937EC" w14:textId="77777777" w:rsidR="004F43E8" w:rsidRPr="004F43E8" w:rsidRDefault="004F43E8" w:rsidP="004F43E8">
      <w:pPr>
        <w:rPr>
          <w:b/>
          <w:bCs/>
        </w:rPr>
      </w:pPr>
      <w:r w:rsidRPr="004F43E8">
        <w:rPr>
          <w:b/>
          <w:bCs/>
        </w:rPr>
        <w:t>5.6 Formatting and Linting Standards</w:t>
      </w:r>
    </w:p>
    <w:p w14:paraId="51236021" w14:textId="77777777" w:rsidR="004F43E8" w:rsidRPr="004F43E8" w:rsidRDefault="004F43E8" w:rsidP="004F43E8">
      <w:r w:rsidRPr="004F43E8">
        <w:t>Formatting tools exist to:</w:t>
      </w:r>
    </w:p>
    <w:p w14:paraId="552BB485" w14:textId="77777777" w:rsidR="004F43E8" w:rsidRPr="004F43E8" w:rsidRDefault="004F43E8" w:rsidP="004F43E8">
      <w:pPr>
        <w:numPr>
          <w:ilvl w:val="0"/>
          <w:numId w:val="82"/>
        </w:numPr>
      </w:pPr>
      <w:r w:rsidRPr="004F43E8">
        <w:t>improve readability</w:t>
      </w:r>
    </w:p>
    <w:p w14:paraId="08B926B0" w14:textId="77777777" w:rsidR="004F43E8" w:rsidRPr="004F43E8" w:rsidRDefault="004F43E8" w:rsidP="004F43E8">
      <w:pPr>
        <w:numPr>
          <w:ilvl w:val="0"/>
          <w:numId w:val="82"/>
        </w:numPr>
      </w:pPr>
      <w:r w:rsidRPr="004F43E8">
        <w:lastRenderedPageBreak/>
        <w:t>reduce unnecessary diffs</w:t>
      </w:r>
    </w:p>
    <w:p w14:paraId="420DF5A5" w14:textId="77777777" w:rsidR="004F43E8" w:rsidRPr="004F43E8" w:rsidRDefault="004F43E8" w:rsidP="004F43E8">
      <w:pPr>
        <w:numPr>
          <w:ilvl w:val="0"/>
          <w:numId w:val="82"/>
        </w:numPr>
      </w:pPr>
      <w:r w:rsidRPr="004F43E8">
        <w:t>enforce consistency</w:t>
      </w:r>
    </w:p>
    <w:p w14:paraId="2C958E43" w14:textId="77777777" w:rsidR="004F43E8" w:rsidRPr="004F43E8" w:rsidRDefault="004F43E8" w:rsidP="004F43E8">
      <w:r w:rsidRPr="004F43E8">
        <w:t>Rules:</w:t>
      </w:r>
    </w:p>
    <w:p w14:paraId="007F7995" w14:textId="77777777" w:rsidR="004F43E8" w:rsidRPr="004F43E8" w:rsidRDefault="004F43E8" w:rsidP="004F43E8">
      <w:pPr>
        <w:numPr>
          <w:ilvl w:val="0"/>
          <w:numId w:val="83"/>
        </w:numPr>
      </w:pPr>
      <w:r w:rsidRPr="004F43E8">
        <w:t>allow Prettier to format code</w:t>
      </w:r>
    </w:p>
    <w:p w14:paraId="3568096B" w14:textId="77777777" w:rsidR="004F43E8" w:rsidRPr="004F43E8" w:rsidRDefault="004F43E8" w:rsidP="004F43E8">
      <w:pPr>
        <w:numPr>
          <w:ilvl w:val="0"/>
          <w:numId w:val="83"/>
        </w:numPr>
      </w:pPr>
      <w:r w:rsidRPr="004F43E8">
        <w:t>do not fight automated formatting</w:t>
      </w:r>
    </w:p>
    <w:p w14:paraId="733E21DD" w14:textId="77777777" w:rsidR="004F43E8" w:rsidRPr="004F43E8" w:rsidRDefault="004F43E8" w:rsidP="004F43E8">
      <w:pPr>
        <w:numPr>
          <w:ilvl w:val="0"/>
          <w:numId w:val="83"/>
        </w:numPr>
      </w:pPr>
      <w:r w:rsidRPr="004F43E8">
        <w:t>formatting changes must not change logic</w:t>
      </w:r>
    </w:p>
    <w:p w14:paraId="31A61857" w14:textId="77777777" w:rsidR="004F43E8" w:rsidRPr="004F43E8" w:rsidRDefault="004F43E8" w:rsidP="004F43E8">
      <w:r w:rsidRPr="004F43E8">
        <w:t>If formatting causes issues, stop and ask for guidance.</w:t>
      </w:r>
    </w:p>
    <w:p w14:paraId="4C00A197" w14:textId="77777777" w:rsidR="004F43E8" w:rsidRPr="004F43E8" w:rsidRDefault="00000000" w:rsidP="004F43E8">
      <w:r>
        <w:pict w14:anchorId="6275BE95">
          <v:rect id="_x0000_i1091" style="width:0;height:1.5pt" o:hralign="center" o:hrstd="t" o:hr="t" fillcolor="#a0a0a0" stroked="f"/>
        </w:pict>
      </w:r>
    </w:p>
    <w:p w14:paraId="4F43EB7B" w14:textId="77777777" w:rsidR="004F43E8" w:rsidRPr="004F43E8" w:rsidRDefault="004F43E8" w:rsidP="004F43E8">
      <w:pPr>
        <w:rPr>
          <w:b/>
          <w:bCs/>
        </w:rPr>
      </w:pPr>
      <w:r w:rsidRPr="004F43E8">
        <w:rPr>
          <w:b/>
          <w:bCs/>
        </w:rPr>
        <w:t>5.7 Source Control Panel Discipline</w:t>
      </w:r>
    </w:p>
    <w:p w14:paraId="7BADAE6A" w14:textId="77777777" w:rsidR="004F43E8" w:rsidRPr="004F43E8" w:rsidRDefault="004F43E8" w:rsidP="004F43E8">
      <w:r w:rsidRPr="004F43E8">
        <w:t xml:space="preserve">The </w:t>
      </w:r>
      <w:r w:rsidRPr="004F43E8">
        <w:rPr>
          <w:b/>
          <w:bCs/>
        </w:rPr>
        <w:t>Source Control</w:t>
      </w:r>
      <w:r w:rsidRPr="004F43E8">
        <w:t xml:space="preserve"> panel is your final checkpoint.</w:t>
      </w:r>
    </w:p>
    <w:p w14:paraId="51090574" w14:textId="77777777" w:rsidR="004F43E8" w:rsidRPr="004F43E8" w:rsidRDefault="004F43E8" w:rsidP="004F43E8">
      <w:r w:rsidRPr="004F43E8">
        <w:t>Before committing:</w:t>
      </w:r>
    </w:p>
    <w:p w14:paraId="6223112D" w14:textId="77777777" w:rsidR="004F43E8" w:rsidRPr="004F43E8" w:rsidRDefault="004F43E8" w:rsidP="004F43E8">
      <w:pPr>
        <w:numPr>
          <w:ilvl w:val="0"/>
          <w:numId w:val="84"/>
        </w:numPr>
      </w:pPr>
      <w:r w:rsidRPr="004F43E8">
        <w:t>review every changed file</w:t>
      </w:r>
    </w:p>
    <w:p w14:paraId="7656C39C" w14:textId="77777777" w:rsidR="004F43E8" w:rsidRPr="004F43E8" w:rsidRDefault="004F43E8" w:rsidP="004F43E8">
      <w:pPr>
        <w:numPr>
          <w:ilvl w:val="0"/>
          <w:numId w:val="84"/>
        </w:numPr>
      </w:pPr>
      <w:r w:rsidRPr="004F43E8">
        <w:t>understand every change</w:t>
      </w:r>
    </w:p>
    <w:p w14:paraId="799B36D2" w14:textId="77777777" w:rsidR="004F43E8" w:rsidRPr="004F43E8" w:rsidRDefault="004F43E8" w:rsidP="004F43E8">
      <w:pPr>
        <w:numPr>
          <w:ilvl w:val="0"/>
          <w:numId w:val="84"/>
        </w:numPr>
      </w:pPr>
      <w:r w:rsidRPr="004F43E8">
        <w:t>remove accidental edits</w:t>
      </w:r>
    </w:p>
    <w:p w14:paraId="52931FEE" w14:textId="77777777" w:rsidR="004F43E8" w:rsidRPr="004F43E8" w:rsidRDefault="004F43E8" w:rsidP="004F43E8">
      <w:r w:rsidRPr="004F43E8">
        <w:t>If you do not understand a change, do not commit it.</w:t>
      </w:r>
    </w:p>
    <w:p w14:paraId="713CE139" w14:textId="77777777" w:rsidR="004F43E8" w:rsidRPr="004F43E8" w:rsidRDefault="00000000" w:rsidP="004F43E8">
      <w:r>
        <w:pict w14:anchorId="5A1D34F1">
          <v:rect id="_x0000_i1092" style="width:0;height:1.5pt" o:hralign="center" o:hrstd="t" o:hr="t" fillcolor="#a0a0a0" stroked="f"/>
        </w:pict>
      </w:r>
    </w:p>
    <w:p w14:paraId="479939E6" w14:textId="77777777" w:rsidR="004F43E8" w:rsidRPr="004F43E8" w:rsidRDefault="004F43E8" w:rsidP="004F43E8">
      <w:pPr>
        <w:rPr>
          <w:b/>
          <w:bCs/>
        </w:rPr>
      </w:pPr>
      <w:r w:rsidRPr="004F43E8">
        <w:rPr>
          <w:b/>
          <w:bCs/>
        </w:rPr>
        <w:t>5.8 Claude Visibility Awareness</w:t>
      </w:r>
    </w:p>
    <w:p w14:paraId="5C4EFF80" w14:textId="77777777" w:rsidR="004F43E8" w:rsidRPr="004F43E8" w:rsidRDefault="004F43E8" w:rsidP="004F43E8">
      <w:r w:rsidRPr="004F43E8">
        <w:t>Claude can:</w:t>
      </w:r>
    </w:p>
    <w:p w14:paraId="5DACAE42" w14:textId="77777777" w:rsidR="004F43E8" w:rsidRPr="004F43E8" w:rsidRDefault="004F43E8" w:rsidP="004F43E8">
      <w:pPr>
        <w:numPr>
          <w:ilvl w:val="0"/>
          <w:numId w:val="85"/>
        </w:numPr>
      </w:pPr>
      <w:r w:rsidRPr="004F43E8">
        <w:t>see open files</w:t>
      </w:r>
    </w:p>
    <w:p w14:paraId="44A6153C" w14:textId="77777777" w:rsidR="004F43E8" w:rsidRPr="004F43E8" w:rsidRDefault="004F43E8" w:rsidP="004F43E8">
      <w:pPr>
        <w:numPr>
          <w:ilvl w:val="0"/>
          <w:numId w:val="85"/>
        </w:numPr>
      </w:pPr>
      <w:r w:rsidRPr="004F43E8">
        <w:t>reason about project structure</w:t>
      </w:r>
    </w:p>
    <w:p w14:paraId="328970EB" w14:textId="77777777" w:rsidR="004F43E8" w:rsidRPr="004F43E8" w:rsidRDefault="004F43E8" w:rsidP="004F43E8">
      <w:pPr>
        <w:numPr>
          <w:ilvl w:val="0"/>
          <w:numId w:val="85"/>
        </w:numPr>
      </w:pPr>
      <w:r w:rsidRPr="004F43E8">
        <w:t>analyze code you share</w:t>
      </w:r>
    </w:p>
    <w:p w14:paraId="5DBDC435" w14:textId="77777777" w:rsidR="004F43E8" w:rsidRPr="004F43E8" w:rsidRDefault="004F43E8" w:rsidP="004F43E8">
      <w:r w:rsidRPr="004F43E8">
        <w:t>Claude cannot:</w:t>
      </w:r>
    </w:p>
    <w:p w14:paraId="541D011D" w14:textId="77777777" w:rsidR="004F43E8" w:rsidRPr="004F43E8" w:rsidRDefault="004F43E8" w:rsidP="004F43E8">
      <w:pPr>
        <w:numPr>
          <w:ilvl w:val="0"/>
          <w:numId w:val="86"/>
        </w:numPr>
      </w:pPr>
      <w:r w:rsidRPr="004F43E8">
        <w:t>see files you don’t open or reference</w:t>
      </w:r>
    </w:p>
    <w:p w14:paraId="77C0A9E5" w14:textId="77777777" w:rsidR="004F43E8" w:rsidRPr="004F43E8" w:rsidRDefault="004F43E8" w:rsidP="004F43E8">
      <w:pPr>
        <w:numPr>
          <w:ilvl w:val="0"/>
          <w:numId w:val="86"/>
        </w:numPr>
      </w:pPr>
      <w:r w:rsidRPr="004F43E8">
        <w:t>run code</w:t>
      </w:r>
    </w:p>
    <w:p w14:paraId="3542B9C4" w14:textId="77777777" w:rsidR="004F43E8" w:rsidRPr="004F43E8" w:rsidRDefault="004F43E8" w:rsidP="004F43E8">
      <w:pPr>
        <w:numPr>
          <w:ilvl w:val="0"/>
          <w:numId w:val="86"/>
        </w:numPr>
      </w:pPr>
      <w:r w:rsidRPr="004F43E8">
        <w:t>see your terminal output unless you paste it</w:t>
      </w:r>
    </w:p>
    <w:p w14:paraId="5BDD6C8B" w14:textId="77777777" w:rsidR="004F43E8" w:rsidRPr="004F43E8" w:rsidRDefault="004F43E8" w:rsidP="004F43E8">
      <w:r w:rsidRPr="004F43E8">
        <w:t>You must provide context intentionally.</w:t>
      </w:r>
    </w:p>
    <w:p w14:paraId="5899F041" w14:textId="77777777" w:rsidR="004F43E8" w:rsidRPr="004F43E8" w:rsidRDefault="00000000" w:rsidP="004F43E8">
      <w:r>
        <w:lastRenderedPageBreak/>
        <w:pict w14:anchorId="2D84E116">
          <v:rect id="_x0000_i1093" style="width:0;height:1.5pt" o:hralign="center" o:hrstd="t" o:hr="t" fillcolor="#a0a0a0" stroked="f"/>
        </w:pict>
      </w:r>
    </w:p>
    <w:p w14:paraId="24A2CCB3" w14:textId="77777777" w:rsidR="004F43E8" w:rsidRPr="004F43E8" w:rsidRDefault="004F43E8" w:rsidP="004F43E8">
      <w:pPr>
        <w:rPr>
          <w:b/>
          <w:bCs/>
        </w:rPr>
      </w:pPr>
      <w:r w:rsidRPr="004F43E8">
        <w:rPr>
          <w:b/>
          <w:bCs/>
        </w:rPr>
        <w:t>5.9 What Not to Change</w:t>
      </w:r>
    </w:p>
    <w:p w14:paraId="1493B5C3" w14:textId="77777777" w:rsidR="004F43E8" w:rsidRPr="004F43E8" w:rsidRDefault="004F43E8" w:rsidP="004F43E8">
      <w:r w:rsidRPr="004F43E8">
        <w:t>Do not:</w:t>
      </w:r>
    </w:p>
    <w:p w14:paraId="01B0BF4D" w14:textId="77777777" w:rsidR="004F43E8" w:rsidRPr="004F43E8" w:rsidRDefault="004F43E8" w:rsidP="004F43E8">
      <w:pPr>
        <w:numPr>
          <w:ilvl w:val="0"/>
          <w:numId w:val="87"/>
        </w:numPr>
      </w:pPr>
      <w:r w:rsidRPr="004F43E8">
        <w:t>disable warnings or errors</w:t>
      </w:r>
    </w:p>
    <w:p w14:paraId="74A7AF0E" w14:textId="77777777" w:rsidR="004F43E8" w:rsidRPr="004F43E8" w:rsidRDefault="004F43E8" w:rsidP="004F43E8">
      <w:pPr>
        <w:numPr>
          <w:ilvl w:val="0"/>
          <w:numId w:val="87"/>
        </w:numPr>
      </w:pPr>
      <w:r w:rsidRPr="004F43E8">
        <w:t>hide linting messages</w:t>
      </w:r>
    </w:p>
    <w:p w14:paraId="5FF3B43B" w14:textId="77777777" w:rsidR="004F43E8" w:rsidRPr="004F43E8" w:rsidRDefault="004F43E8" w:rsidP="004F43E8">
      <w:pPr>
        <w:numPr>
          <w:ilvl w:val="0"/>
          <w:numId w:val="87"/>
        </w:numPr>
      </w:pPr>
      <w:r w:rsidRPr="004F43E8">
        <w:t>change core settings</w:t>
      </w:r>
    </w:p>
    <w:p w14:paraId="23562DDA" w14:textId="77777777" w:rsidR="004F43E8" w:rsidRPr="004F43E8" w:rsidRDefault="004F43E8" w:rsidP="004F43E8">
      <w:pPr>
        <w:numPr>
          <w:ilvl w:val="0"/>
          <w:numId w:val="87"/>
        </w:numPr>
      </w:pPr>
      <w:r w:rsidRPr="004F43E8">
        <w:t>install experimental extensions</w:t>
      </w:r>
    </w:p>
    <w:p w14:paraId="3C29C5AF" w14:textId="77777777" w:rsidR="004F43E8" w:rsidRPr="004F43E8" w:rsidRDefault="004F43E8" w:rsidP="004F43E8">
      <w:pPr>
        <w:numPr>
          <w:ilvl w:val="0"/>
          <w:numId w:val="87"/>
        </w:numPr>
      </w:pPr>
      <w:r w:rsidRPr="004F43E8">
        <w:t>automate without understanding</w:t>
      </w:r>
    </w:p>
    <w:p w14:paraId="29919AF9" w14:textId="77777777" w:rsidR="004F43E8" w:rsidRPr="004F43E8" w:rsidRDefault="004F43E8" w:rsidP="004F43E8">
      <w:r w:rsidRPr="004F43E8">
        <w:t>If something feels distracting or confusing, ask first.</w:t>
      </w:r>
    </w:p>
    <w:p w14:paraId="51F31879" w14:textId="77777777" w:rsidR="004F43E8" w:rsidRPr="004F43E8" w:rsidRDefault="00000000" w:rsidP="004F43E8">
      <w:r>
        <w:pict w14:anchorId="5DBBD32B">
          <v:rect id="_x0000_i1094" style="width:0;height:1.5pt" o:hralign="center" o:hrstd="t" o:hr="t" fillcolor="#a0a0a0" stroked="f"/>
        </w:pict>
      </w:r>
    </w:p>
    <w:p w14:paraId="75FEC7E0" w14:textId="77777777" w:rsidR="004F43E8" w:rsidRPr="004F43E8" w:rsidRDefault="004F43E8" w:rsidP="004F43E8">
      <w:pPr>
        <w:rPr>
          <w:b/>
          <w:bCs/>
        </w:rPr>
      </w:pPr>
      <w:r w:rsidRPr="004F43E8">
        <w:rPr>
          <w:b/>
          <w:bCs/>
        </w:rPr>
        <w:t>5.10 Verification Checklist</w:t>
      </w:r>
    </w:p>
    <w:p w14:paraId="4A46C81F" w14:textId="77777777" w:rsidR="004F43E8" w:rsidRPr="004F43E8" w:rsidRDefault="004F43E8" w:rsidP="004F43E8">
      <w:r w:rsidRPr="004F43E8">
        <w:t>Before moving on, confirm:</w:t>
      </w:r>
    </w:p>
    <w:p w14:paraId="18782EE5" w14:textId="77777777" w:rsidR="004F43E8" w:rsidRPr="004F43E8" w:rsidRDefault="004F43E8" w:rsidP="004F43E8">
      <w:pPr>
        <w:numPr>
          <w:ilvl w:val="0"/>
          <w:numId w:val="88"/>
        </w:numPr>
      </w:pPr>
      <w:r w:rsidRPr="004F43E8">
        <w:t>required extensions are installed</w:t>
      </w:r>
    </w:p>
    <w:p w14:paraId="55ABD4AB" w14:textId="77777777" w:rsidR="004F43E8" w:rsidRPr="004F43E8" w:rsidRDefault="004F43E8" w:rsidP="004F43E8">
      <w:pPr>
        <w:numPr>
          <w:ilvl w:val="0"/>
          <w:numId w:val="88"/>
        </w:numPr>
      </w:pPr>
      <w:r w:rsidRPr="004F43E8">
        <w:t>Claude Code appears in VS Code</w:t>
      </w:r>
    </w:p>
    <w:p w14:paraId="3C0A76EB" w14:textId="77777777" w:rsidR="004F43E8" w:rsidRPr="004F43E8" w:rsidRDefault="004F43E8" w:rsidP="004F43E8">
      <w:pPr>
        <w:numPr>
          <w:ilvl w:val="0"/>
          <w:numId w:val="88"/>
        </w:numPr>
      </w:pPr>
      <w:r w:rsidRPr="004F43E8">
        <w:t>terminal works correctly</w:t>
      </w:r>
    </w:p>
    <w:p w14:paraId="7880E431" w14:textId="77777777" w:rsidR="004F43E8" w:rsidRPr="004F43E8" w:rsidRDefault="004F43E8" w:rsidP="004F43E8">
      <w:pPr>
        <w:numPr>
          <w:ilvl w:val="0"/>
          <w:numId w:val="88"/>
        </w:numPr>
      </w:pPr>
      <w:r w:rsidRPr="004F43E8">
        <w:t>project folder is open</w:t>
      </w:r>
    </w:p>
    <w:p w14:paraId="03BF2F4E" w14:textId="77777777" w:rsidR="004F43E8" w:rsidRPr="004F43E8" w:rsidRDefault="004F43E8" w:rsidP="004F43E8">
      <w:pPr>
        <w:numPr>
          <w:ilvl w:val="0"/>
          <w:numId w:val="88"/>
        </w:numPr>
      </w:pPr>
      <w:r w:rsidRPr="004F43E8">
        <w:t>no startup errors appear</w:t>
      </w:r>
    </w:p>
    <w:p w14:paraId="58866E6B" w14:textId="77777777" w:rsidR="004F43E8" w:rsidRPr="004F43E8" w:rsidRDefault="004F43E8" w:rsidP="004F43E8">
      <w:r w:rsidRPr="004F43E8">
        <w:t>If anything is missing, stop and ask for help.</w:t>
      </w:r>
    </w:p>
    <w:p w14:paraId="3846E9B8" w14:textId="77777777" w:rsidR="004F43E8" w:rsidRPr="004F43E8" w:rsidRDefault="00000000" w:rsidP="004F43E8">
      <w:r>
        <w:pict w14:anchorId="09A11215">
          <v:rect id="_x0000_i1095" style="width:0;height:1.5pt" o:hralign="center" o:hrstd="t" o:hr="t" fillcolor="#a0a0a0" stroked="f"/>
        </w:pict>
      </w:r>
    </w:p>
    <w:p w14:paraId="1381126F" w14:textId="77777777" w:rsidR="004F43E8" w:rsidRPr="004F43E8" w:rsidRDefault="004F43E8" w:rsidP="004F43E8">
      <w:pPr>
        <w:rPr>
          <w:b/>
          <w:bCs/>
        </w:rPr>
      </w:pPr>
      <w:r w:rsidRPr="004F43E8">
        <w:rPr>
          <w:b/>
          <w:bCs/>
        </w:rPr>
        <w:t>5.11 Transition to the Next Section</w:t>
      </w:r>
    </w:p>
    <w:p w14:paraId="59ACF6F4" w14:textId="77777777" w:rsidR="004F43E8" w:rsidRPr="004F43E8" w:rsidRDefault="004F43E8" w:rsidP="004F43E8">
      <w:r w:rsidRPr="004F43E8">
        <w:t>VS Code is now configured for Claude-assisted development.</w:t>
      </w:r>
    </w:p>
    <w:p w14:paraId="5B8AC52E" w14:textId="77777777" w:rsidR="004F43E8" w:rsidRPr="004F43E8" w:rsidRDefault="004F43E8" w:rsidP="004F43E8">
      <w:r w:rsidRPr="004F43E8">
        <w:t xml:space="preserve">Next, we set up </w:t>
      </w:r>
      <w:r w:rsidRPr="004F43E8">
        <w:rPr>
          <w:b/>
          <w:bCs/>
        </w:rPr>
        <w:t>Claude Code access and behavior</w:t>
      </w:r>
      <w:r w:rsidRPr="004F43E8">
        <w:t>.</w:t>
      </w:r>
    </w:p>
    <w:p w14:paraId="3E7CF919" w14:textId="74D93F5E" w:rsidR="004F43E8" w:rsidRDefault="004F43E8">
      <w:r>
        <w:br w:type="page"/>
      </w:r>
    </w:p>
    <w:p w14:paraId="1E9083F9" w14:textId="77777777" w:rsidR="004F43E8" w:rsidRPr="004F43E8" w:rsidRDefault="004F43E8" w:rsidP="004F43E8">
      <w:pPr>
        <w:pStyle w:val="Heading1"/>
      </w:pPr>
      <w:bookmarkStart w:id="6" w:name="_Toc220594955"/>
      <w:r w:rsidRPr="004F43E8">
        <w:lastRenderedPageBreak/>
        <w:t>6. Claude Code Setup and Access</w:t>
      </w:r>
      <w:bookmarkEnd w:id="6"/>
    </w:p>
    <w:p w14:paraId="2923A92C" w14:textId="77777777" w:rsidR="004F43E8" w:rsidRPr="004F43E8" w:rsidRDefault="004F43E8" w:rsidP="004F43E8">
      <w:r w:rsidRPr="004F43E8">
        <w:t xml:space="preserve">This section explains </w:t>
      </w:r>
      <w:r w:rsidRPr="004F43E8">
        <w:rPr>
          <w:b/>
          <w:bCs/>
        </w:rPr>
        <w:t>what Claude Code is</w:t>
      </w:r>
      <w:r w:rsidRPr="004F43E8">
        <w:t xml:space="preserve">, </w:t>
      </w:r>
      <w:r w:rsidRPr="004F43E8">
        <w:rPr>
          <w:b/>
          <w:bCs/>
        </w:rPr>
        <w:t>how it integrates into VS Code</w:t>
      </w:r>
      <w:r w:rsidRPr="004F43E8">
        <w:t xml:space="preserve">, and </w:t>
      </w:r>
      <w:r w:rsidRPr="004F43E8">
        <w:rPr>
          <w:b/>
          <w:bCs/>
        </w:rPr>
        <w:t>the rules that govern access and usage</w:t>
      </w:r>
      <w:r w:rsidRPr="004F43E8">
        <w:t>.</w:t>
      </w:r>
    </w:p>
    <w:p w14:paraId="581DBBEC" w14:textId="77777777" w:rsidR="004F43E8" w:rsidRPr="004F43E8" w:rsidRDefault="004F43E8" w:rsidP="004F43E8">
      <w:r w:rsidRPr="004F43E8">
        <w:t>Claude is powerful.</w:t>
      </w:r>
      <w:r w:rsidRPr="004F43E8">
        <w:br/>
        <w:t>Access is therefore controlled.</w:t>
      </w:r>
    </w:p>
    <w:p w14:paraId="07BF3CC2" w14:textId="77777777" w:rsidR="004F43E8" w:rsidRPr="004F43E8" w:rsidRDefault="00000000" w:rsidP="004F43E8">
      <w:r>
        <w:pict w14:anchorId="4C1EB28D">
          <v:rect id="_x0000_i1096" style="width:0;height:1.5pt" o:hralign="center" o:hrstd="t" o:hr="t" fillcolor="#a0a0a0" stroked="f"/>
        </w:pict>
      </w:r>
    </w:p>
    <w:p w14:paraId="4E8A80CB" w14:textId="77777777" w:rsidR="004F43E8" w:rsidRPr="004F43E8" w:rsidRDefault="004F43E8" w:rsidP="004F43E8">
      <w:pPr>
        <w:rPr>
          <w:b/>
          <w:bCs/>
        </w:rPr>
      </w:pPr>
      <w:r w:rsidRPr="004F43E8">
        <w:rPr>
          <w:b/>
          <w:bCs/>
        </w:rPr>
        <w:t>6.1 What Claude Code Is</w:t>
      </w:r>
    </w:p>
    <w:p w14:paraId="327BCCEE" w14:textId="77777777" w:rsidR="004F43E8" w:rsidRPr="004F43E8" w:rsidRDefault="004F43E8" w:rsidP="004F43E8">
      <w:r w:rsidRPr="004F43E8">
        <w:t xml:space="preserve">Claude Code is an AI assistant that runs </w:t>
      </w:r>
      <w:r w:rsidRPr="004F43E8">
        <w:rPr>
          <w:b/>
          <w:bCs/>
        </w:rPr>
        <w:t>inside VS Code</w:t>
      </w:r>
      <w:r w:rsidRPr="004F43E8">
        <w:t xml:space="preserve"> and helps you reason about software.</w:t>
      </w:r>
    </w:p>
    <w:p w14:paraId="5271907D" w14:textId="77777777" w:rsidR="004F43E8" w:rsidRPr="004F43E8" w:rsidRDefault="004F43E8" w:rsidP="004F43E8">
      <w:r w:rsidRPr="004F43E8">
        <w:t>Claude is designed to:</w:t>
      </w:r>
    </w:p>
    <w:p w14:paraId="69C0F6EE" w14:textId="77777777" w:rsidR="004F43E8" w:rsidRPr="004F43E8" w:rsidRDefault="004F43E8" w:rsidP="004F43E8">
      <w:pPr>
        <w:numPr>
          <w:ilvl w:val="0"/>
          <w:numId w:val="89"/>
        </w:numPr>
      </w:pPr>
      <w:r w:rsidRPr="004F43E8">
        <w:t>analyze complex logic</w:t>
      </w:r>
    </w:p>
    <w:p w14:paraId="2ACDFB67" w14:textId="77777777" w:rsidR="004F43E8" w:rsidRPr="004F43E8" w:rsidRDefault="004F43E8" w:rsidP="004F43E8">
      <w:pPr>
        <w:numPr>
          <w:ilvl w:val="0"/>
          <w:numId w:val="89"/>
        </w:numPr>
      </w:pPr>
      <w:r w:rsidRPr="004F43E8">
        <w:t>understand multi-file codebases</w:t>
      </w:r>
    </w:p>
    <w:p w14:paraId="3B326A52" w14:textId="77777777" w:rsidR="004F43E8" w:rsidRPr="004F43E8" w:rsidRDefault="004F43E8" w:rsidP="004F43E8">
      <w:pPr>
        <w:numPr>
          <w:ilvl w:val="0"/>
          <w:numId w:val="89"/>
        </w:numPr>
      </w:pPr>
      <w:r w:rsidRPr="004F43E8">
        <w:t>explain unfamiliar patterns</w:t>
      </w:r>
    </w:p>
    <w:p w14:paraId="1825A5B5" w14:textId="77777777" w:rsidR="004F43E8" w:rsidRPr="004F43E8" w:rsidRDefault="004F43E8" w:rsidP="004F43E8">
      <w:pPr>
        <w:numPr>
          <w:ilvl w:val="0"/>
          <w:numId w:val="89"/>
        </w:numPr>
      </w:pPr>
      <w:r w:rsidRPr="004F43E8">
        <w:t>assist with debugging</w:t>
      </w:r>
    </w:p>
    <w:p w14:paraId="7752C307" w14:textId="77777777" w:rsidR="004F43E8" w:rsidRPr="004F43E8" w:rsidRDefault="004F43E8" w:rsidP="004F43E8">
      <w:pPr>
        <w:numPr>
          <w:ilvl w:val="0"/>
          <w:numId w:val="89"/>
        </w:numPr>
      </w:pPr>
      <w:r w:rsidRPr="004F43E8">
        <w:t>discuss design trade-offs</w:t>
      </w:r>
    </w:p>
    <w:p w14:paraId="3D10DF2D" w14:textId="77777777" w:rsidR="004F43E8" w:rsidRPr="004F43E8" w:rsidRDefault="004F43E8" w:rsidP="004F43E8">
      <w:r w:rsidRPr="004F43E8">
        <w:t xml:space="preserve">Claude does </w:t>
      </w:r>
      <w:r w:rsidRPr="004F43E8">
        <w:rPr>
          <w:b/>
          <w:bCs/>
        </w:rPr>
        <w:t>not</w:t>
      </w:r>
      <w:r w:rsidRPr="004F43E8">
        <w:t>:</w:t>
      </w:r>
    </w:p>
    <w:p w14:paraId="4B4E9019" w14:textId="77777777" w:rsidR="004F43E8" w:rsidRPr="004F43E8" w:rsidRDefault="004F43E8" w:rsidP="004F43E8">
      <w:pPr>
        <w:numPr>
          <w:ilvl w:val="0"/>
          <w:numId w:val="90"/>
        </w:numPr>
      </w:pPr>
      <w:r w:rsidRPr="004F43E8">
        <w:t>execute code</w:t>
      </w:r>
    </w:p>
    <w:p w14:paraId="1FFAE540" w14:textId="77777777" w:rsidR="004F43E8" w:rsidRPr="004F43E8" w:rsidRDefault="004F43E8" w:rsidP="004F43E8">
      <w:pPr>
        <w:numPr>
          <w:ilvl w:val="0"/>
          <w:numId w:val="90"/>
        </w:numPr>
      </w:pPr>
      <w:r w:rsidRPr="004F43E8">
        <w:t>make decisions for you</w:t>
      </w:r>
    </w:p>
    <w:p w14:paraId="77399DBD" w14:textId="77777777" w:rsidR="004F43E8" w:rsidRPr="004F43E8" w:rsidRDefault="004F43E8" w:rsidP="004F43E8">
      <w:pPr>
        <w:numPr>
          <w:ilvl w:val="0"/>
          <w:numId w:val="90"/>
        </w:numPr>
      </w:pPr>
      <w:r w:rsidRPr="004F43E8">
        <w:t>replace reading and thinking</w:t>
      </w:r>
    </w:p>
    <w:p w14:paraId="78656586" w14:textId="77777777" w:rsidR="004F43E8" w:rsidRPr="004F43E8" w:rsidRDefault="004F43E8" w:rsidP="004F43E8">
      <w:pPr>
        <w:numPr>
          <w:ilvl w:val="0"/>
          <w:numId w:val="90"/>
        </w:numPr>
      </w:pPr>
      <w:r w:rsidRPr="004F43E8">
        <w:t>push changes automatically</w:t>
      </w:r>
    </w:p>
    <w:p w14:paraId="64F4CE46" w14:textId="77777777" w:rsidR="004F43E8" w:rsidRPr="004F43E8" w:rsidRDefault="004F43E8" w:rsidP="004F43E8">
      <w:r w:rsidRPr="004F43E8">
        <w:t>Claude reasons.</w:t>
      </w:r>
      <w:r w:rsidRPr="004F43E8">
        <w:br/>
        <w:t>You act.</w:t>
      </w:r>
    </w:p>
    <w:p w14:paraId="1E9A325E" w14:textId="77777777" w:rsidR="004F43E8" w:rsidRPr="004F43E8" w:rsidRDefault="00000000" w:rsidP="004F43E8">
      <w:r>
        <w:pict w14:anchorId="50B4AC08">
          <v:rect id="_x0000_i1097" style="width:0;height:1.5pt" o:hralign="center" o:hrstd="t" o:hr="t" fillcolor="#a0a0a0" stroked="f"/>
        </w:pict>
      </w:r>
    </w:p>
    <w:p w14:paraId="1C8AF8F2" w14:textId="77777777" w:rsidR="004F43E8" w:rsidRPr="004F43E8" w:rsidRDefault="004F43E8" w:rsidP="004F43E8">
      <w:pPr>
        <w:rPr>
          <w:b/>
          <w:bCs/>
        </w:rPr>
      </w:pPr>
      <w:r w:rsidRPr="004F43E8">
        <w:rPr>
          <w:b/>
          <w:bCs/>
        </w:rPr>
        <w:t>6.2 How Claude Integrates Into VS Code</w:t>
      </w:r>
    </w:p>
    <w:p w14:paraId="1A7D299E" w14:textId="77777777" w:rsidR="004F43E8" w:rsidRPr="004F43E8" w:rsidRDefault="004F43E8" w:rsidP="004F43E8">
      <w:r w:rsidRPr="004F43E8">
        <w:t>Claude Code integrates as:</w:t>
      </w:r>
    </w:p>
    <w:p w14:paraId="4EB253BC" w14:textId="77777777" w:rsidR="004F43E8" w:rsidRPr="004F43E8" w:rsidRDefault="004F43E8" w:rsidP="004F43E8">
      <w:pPr>
        <w:numPr>
          <w:ilvl w:val="0"/>
          <w:numId w:val="91"/>
        </w:numPr>
      </w:pPr>
      <w:r w:rsidRPr="004F43E8">
        <w:t>a VS Code extension</w:t>
      </w:r>
    </w:p>
    <w:p w14:paraId="2A433C20" w14:textId="77777777" w:rsidR="004F43E8" w:rsidRPr="004F43E8" w:rsidRDefault="004F43E8" w:rsidP="004F43E8">
      <w:pPr>
        <w:numPr>
          <w:ilvl w:val="0"/>
          <w:numId w:val="91"/>
        </w:numPr>
      </w:pPr>
      <w:r w:rsidRPr="004F43E8">
        <w:t>an in-editor chat and assistance panel</w:t>
      </w:r>
    </w:p>
    <w:p w14:paraId="70664F85" w14:textId="77777777" w:rsidR="004F43E8" w:rsidRPr="004F43E8" w:rsidRDefault="004F43E8" w:rsidP="004F43E8">
      <w:pPr>
        <w:numPr>
          <w:ilvl w:val="0"/>
          <w:numId w:val="91"/>
        </w:numPr>
      </w:pPr>
      <w:r w:rsidRPr="004F43E8">
        <w:lastRenderedPageBreak/>
        <w:t>a context-aware reasoning tool</w:t>
      </w:r>
    </w:p>
    <w:p w14:paraId="20058E7D" w14:textId="77777777" w:rsidR="004F43E8" w:rsidRPr="004F43E8" w:rsidRDefault="004F43E8" w:rsidP="004F43E8">
      <w:r w:rsidRPr="004F43E8">
        <w:t>Claude can reference:</w:t>
      </w:r>
    </w:p>
    <w:p w14:paraId="10381DEA" w14:textId="77777777" w:rsidR="004F43E8" w:rsidRPr="004F43E8" w:rsidRDefault="004F43E8" w:rsidP="004F43E8">
      <w:pPr>
        <w:numPr>
          <w:ilvl w:val="0"/>
          <w:numId w:val="92"/>
        </w:numPr>
      </w:pPr>
      <w:r w:rsidRPr="004F43E8">
        <w:t>open files</w:t>
      </w:r>
    </w:p>
    <w:p w14:paraId="53E05EF1" w14:textId="77777777" w:rsidR="004F43E8" w:rsidRPr="004F43E8" w:rsidRDefault="004F43E8" w:rsidP="004F43E8">
      <w:pPr>
        <w:numPr>
          <w:ilvl w:val="0"/>
          <w:numId w:val="92"/>
        </w:numPr>
      </w:pPr>
      <w:r w:rsidRPr="004F43E8">
        <w:t>files you explicitly mention</w:t>
      </w:r>
    </w:p>
    <w:p w14:paraId="61A72196" w14:textId="77777777" w:rsidR="004F43E8" w:rsidRPr="004F43E8" w:rsidRDefault="004F43E8" w:rsidP="004F43E8">
      <w:pPr>
        <w:numPr>
          <w:ilvl w:val="0"/>
          <w:numId w:val="92"/>
        </w:numPr>
      </w:pPr>
      <w:r w:rsidRPr="004F43E8">
        <w:t>code snippets you provide</w:t>
      </w:r>
    </w:p>
    <w:p w14:paraId="63C04FC1" w14:textId="77777777" w:rsidR="004F43E8" w:rsidRPr="004F43E8" w:rsidRDefault="004F43E8" w:rsidP="004F43E8">
      <w:r w:rsidRPr="004F43E8">
        <w:t>Claude cannot see:</w:t>
      </w:r>
    </w:p>
    <w:p w14:paraId="63C09E44" w14:textId="77777777" w:rsidR="004F43E8" w:rsidRPr="004F43E8" w:rsidRDefault="004F43E8" w:rsidP="004F43E8">
      <w:pPr>
        <w:numPr>
          <w:ilvl w:val="0"/>
          <w:numId w:val="93"/>
        </w:numPr>
      </w:pPr>
      <w:r w:rsidRPr="004F43E8">
        <w:t>unopened files</w:t>
      </w:r>
    </w:p>
    <w:p w14:paraId="6F8479E8" w14:textId="77777777" w:rsidR="004F43E8" w:rsidRPr="004F43E8" w:rsidRDefault="004F43E8" w:rsidP="004F43E8">
      <w:pPr>
        <w:numPr>
          <w:ilvl w:val="0"/>
          <w:numId w:val="93"/>
        </w:numPr>
      </w:pPr>
      <w:r w:rsidRPr="004F43E8">
        <w:t>terminal output (unless pasted)</w:t>
      </w:r>
    </w:p>
    <w:p w14:paraId="4845A601" w14:textId="77777777" w:rsidR="004F43E8" w:rsidRPr="004F43E8" w:rsidRDefault="004F43E8" w:rsidP="004F43E8">
      <w:pPr>
        <w:numPr>
          <w:ilvl w:val="0"/>
          <w:numId w:val="93"/>
        </w:numPr>
      </w:pPr>
      <w:r w:rsidRPr="004F43E8">
        <w:t>external systems</w:t>
      </w:r>
    </w:p>
    <w:p w14:paraId="32FE3D6B" w14:textId="77777777" w:rsidR="004F43E8" w:rsidRPr="004F43E8" w:rsidRDefault="004F43E8" w:rsidP="004F43E8">
      <w:pPr>
        <w:numPr>
          <w:ilvl w:val="0"/>
          <w:numId w:val="93"/>
        </w:numPr>
      </w:pPr>
      <w:r w:rsidRPr="004F43E8">
        <w:t>hidden environment variables</w:t>
      </w:r>
    </w:p>
    <w:p w14:paraId="5E870F88" w14:textId="77777777" w:rsidR="004F43E8" w:rsidRPr="004F43E8" w:rsidRDefault="004F43E8" w:rsidP="004F43E8">
      <w:r w:rsidRPr="004F43E8">
        <w:t>Context must be given intentionally.</w:t>
      </w:r>
    </w:p>
    <w:p w14:paraId="7E6BB031" w14:textId="77777777" w:rsidR="004F43E8" w:rsidRPr="004F43E8" w:rsidRDefault="00000000" w:rsidP="004F43E8">
      <w:r>
        <w:pict w14:anchorId="3E387C75">
          <v:rect id="_x0000_i1098" style="width:0;height:1.5pt" o:hralign="center" o:hrstd="t" o:hr="t" fillcolor="#a0a0a0" stroked="f"/>
        </w:pict>
      </w:r>
    </w:p>
    <w:p w14:paraId="04533533" w14:textId="77777777" w:rsidR="004F43E8" w:rsidRPr="004F43E8" w:rsidRDefault="004F43E8" w:rsidP="004F43E8">
      <w:pPr>
        <w:rPr>
          <w:b/>
          <w:bCs/>
        </w:rPr>
      </w:pPr>
      <w:r w:rsidRPr="004F43E8">
        <w:rPr>
          <w:b/>
          <w:bCs/>
        </w:rPr>
        <w:t>6.3 Claude Access Rules</w:t>
      </w:r>
    </w:p>
    <w:p w14:paraId="072CA080" w14:textId="77777777" w:rsidR="004F43E8" w:rsidRPr="004F43E8" w:rsidRDefault="004F43E8" w:rsidP="004F43E8">
      <w:r w:rsidRPr="004F43E8">
        <w:t xml:space="preserve">Claude access is </w:t>
      </w:r>
      <w:r w:rsidRPr="004F43E8">
        <w:rPr>
          <w:b/>
          <w:bCs/>
        </w:rPr>
        <w:t>not public or self-service</w:t>
      </w:r>
      <w:r w:rsidRPr="004F43E8">
        <w:t>.</w:t>
      </w:r>
    </w:p>
    <w:p w14:paraId="5616001A" w14:textId="77777777" w:rsidR="004F43E8" w:rsidRPr="004F43E8" w:rsidRDefault="004F43E8" w:rsidP="004F43E8">
      <w:r w:rsidRPr="004F43E8">
        <w:t>Rules:</w:t>
      </w:r>
    </w:p>
    <w:p w14:paraId="250EC8BA" w14:textId="77777777" w:rsidR="004F43E8" w:rsidRPr="004F43E8" w:rsidRDefault="004F43E8" w:rsidP="004F43E8">
      <w:pPr>
        <w:numPr>
          <w:ilvl w:val="0"/>
          <w:numId w:val="94"/>
        </w:numPr>
      </w:pPr>
      <w:r w:rsidRPr="004F43E8">
        <w:t>Claude access is provided or approved by Colaberry</w:t>
      </w:r>
    </w:p>
    <w:p w14:paraId="433754E5" w14:textId="77777777" w:rsidR="004F43E8" w:rsidRPr="004F43E8" w:rsidRDefault="004F43E8" w:rsidP="004F43E8">
      <w:pPr>
        <w:numPr>
          <w:ilvl w:val="0"/>
          <w:numId w:val="94"/>
        </w:numPr>
      </w:pPr>
      <w:r w:rsidRPr="004F43E8">
        <w:t>Do not create independent Claude accounts</w:t>
      </w:r>
    </w:p>
    <w:p w14:paraId="3CC0C06A" w14:textId="77777777" w:rsidR="004F43E8" w:rsidRPr="004F43E8" w:rsidRDefault="004F43E8" w:rsidP="004F43E8">
      <w:pPr>
        <w:numPr>
          <w:ilvl w:val="0"/>
          <w:numId w:val="94"/>
        </w:numPr>
      </w:pPr>
      <w:r w:rsidRPr="004F43E8">
        <w:t>Do not share Claude credentials</w:t>
      </w:r>
    </w:p>
    <w:p w14:paraId="49A27993" w14:textId="77777777" w:rsidR="004F43E8" w:rsidRPr="004F43E8" w:rsidRDefault="004F43E8" w:rsidP="004F43E8">
      <w:pPr>
        <w:numPr>
          <w:ilvl w:val="0"/>
          <w:numId w:val="94"/>
        </w:numPr>
      </w:pPr>
      <w:r w:rsidRPr="004F43E8">
        <w:t>Do not store credentials in files, notes, or prompts</w:t>
      </w:r>
    </w:p>
    <w:p w14:paraId="791ED8C9" w14:textId="77777777" w:rsidR="004F43E8" w:rsidRPr="004F43E8" w:rsidRDefault="004F43E8" w:rsidP="004F43E8">
      <w:r w:rsidRPr="004F43E8">
        <w:t>Access may be:</w:t>
      </w:r>
    </w:p>
    <w:p w14:paraId="2F6F95CD" w14:textId="77777777" w:rsidR="004F43E8" w:rsidRPr="004F43E8" w:rsidRDefault="004F43E8" w:rsidP="004F43E8">
      <w:pPr>
        <w:numPr>
          <w:ilvl w:val="0"/>
          <w:numId w:val="95"/>
        </w:numPr>
      </w:pPr>
      <w:r w:rsidRPr="004F43E8">
        <w:t>time-limited</w:t>
      </w:r>
    </w:p>
    <w:p w14:paraId="66D299D6" w14:textId="77777777" w:rsidR="004F43E8" w:rsidRPr="004F43E8" w:rsidRDefault="004F43E8" w:rsidP="004F43E8">
      <w:pPr>
        <w:numPr>
          <w:ilvl w:val="0"/>
          <w:numId w:val="95"/>
        </w:numPr>
      </w:pPr>
      <w:r w:rsidRPr="004F43E8">
        <w:t>project-specific</w:t>
      </w:r>
    </w:p>
    <w:p w14:paraId="386481B5" w14:textId="77777777" w:rsidR="004F43E8" w:rsidRPr="004F43E8" w:rsidRDefault="004F43E8" w:rsidP="004F43E8">
      <w:pPr>
        <w:numPr>
          <w:ilvl w:val="0"/>
          <w:numId w:val="95"/>
        </w:numPr>
      </w:pPr>
      <w:r w:rsidRPr="004F43E8">
        <w:t>revoked if misused</w:t>
      </w:r>
    </w:p>
    <w:p w14:paraId="02D0C3DD" w14:textId="77777777" w:rsidR="004F43E8" w:rsidRPr="004F43E8" w:rsidRDefault="004F43E8" w:rsidP="004F43E8">
      <w:r w:rsidRPr="004F43E8">
        <w:t>Security and discipline are mandatory.</w:t>
      </w:r>
    </w:p>
    <w:p w14:paraId="1DF6B739" w14:textId="77777777" w:rsidR="004F43E8" w:rsidRPr="004F43E8" w:rsidRDefault="00000000" w:rsidP="004F43E8">
      <w:r>
        <w:pict w14:anchorId="180B6E45">
          <v:rect id="_x0000_i1099" style="width:0;height:1.5pt" o:hralign="center" o:hrstd="t" o:hr="t" fillcolor="#a0a0a0" stroked="f"/>
        </w:pict>
      </w:r>
    </w:p>
    <w:p w14:paraId="1CDFD98E" w14:textId="77777777" w:rsidR="004F43E8" w:rsidRPr="004F43E8" w:rsidRDefault="004F43E8" w:rsidP="004F43E8">
      <w:pPr>
        <w:rPr>
          <w:b/>
          <w:bCs/>
        </w:rPr>
      </w:pPr>
      <w:r w:rsidRPr="004F43E8">
        <w:rPr>
          <w:b/>
          <w:bCs/>
        </w:rPr>
        <w:t>6.4 Signing In to Claude Code</w:t>
      </w:r>
    </w:p>
    <w:p w14:paraId="52A9F0E1" w14:textId="77777777" w:rsidR="004F43E8" w:rsidRPr="004F43E8" w:rsidRDefault="004F43E8" w:rsidP="004F43E8">
      <w:r w:rsidRPr="004F43E8">
        <w:lastRenderedPageBreak/>
        <w:t>When instructed to do so:</w:t>
      </w:r>
    </w:p>
    <w:p w14:paraId="5C8ACED7" w14:textId="77777777" w:rsidR="004F43E8" w:rsidRPr="004F43E8" w:rsidRDefault="004F43E8" w:rsidP="004F43E8">
      <w:pPr>
        <w:numPr>
          <w:ilvl w:val="0"/>
          <w:numId w:val="96"/>
        </w:numPr>
      </w:pPr>
      <w:r w:rsidRPr="004F43E8">
        <w:t>Open VS Code</w:t>
      </w:r>
    </w:p>
    <w:p w14:paraId="542DE58C" w14:textId="77777777" w:rsidR="004F43E8" w:rsidRPr="004F43E8" w:rsidRDefault="004F43E8" w:rsidP="004F43E8">
      <w:pPr>
        <w:numPr>
          <w:ilvl w:val="0"/>
          <w:numId w:val="96"/>
        </w:numPr>
      </w:pPr>
      <w:r w:rsidRPr="004F43E8">
        <w:t>Open the Claude Code panel</w:t>
      </w:r>
    </w:p>
    <w:p w14:paraId="7FCC04B9" w14:textId="77777777" w:rsidR="004F43E8" w:rsidRPr="004F43E8" w:rsidRDefault="004F43E8" w:rsidP="004F43E8">
      <w:pPr>
        <w:numPr>
          <w:ilvl w:val="0"/>
          <w:numId w:val="96"/>
        </w:numPr>
      </w:pPr>
      <w:r w:rsidRPr="004F43E8">
        <w:t>Follow the sign-in instructions provided by Colaberry</w:t>
      </w:r>
    </w:p>
    <w:p w14:paraId="50DE1761" w14:textId="77777777" w:rsidR="004F43E8" w:rsidRPr="004F43E8" w:rsidRDefault="004F43E8" w:rsidP="004F43E8">
      <w:pPr>
        <w:numPr>
          <w:ilvl w:val="0"/>
          <w:numId w:val="96"/>
        </w:numPr>
      </w:pPr>
      <w:r w:rsidRPr="004F43E8">
        <w:t>Confirm Claude is connected</w:t>
      </w:r>
    </w:p>
    <w:p w14:paraId="7333CCE9" w14:textId="77777777" w:rsidR="004F43E8" w:rsidRPr="004F43E8" w:rsidRDefault="004F43E8" w:rsidP="004F43E8">
      <w:r w:rsidRPr="004F43E8">
        <w:t>If sign-in fails:</w:t>
      </w:r>
    </w:p>
    <w:p w14:paraId="2548FD55" w14:textId="77777777" w:rsidR="004F43E8" w:rsidRPr="004F43E8" w:rsidRDefault="004F43E8" w:rsidP="004F43E8">
      <w:pPr>
        <w:numPr>
          <w:ilvl w:val="0"/>
          <w:numId w:val="97"/>
        </w:numPr>
      </w:pPr>
      <w:r w:rsidRPr="004F43E8">
        <w:t>do not retry repeatedly</w:t>
      </w:r>
    </w:p>
    <w:p w14:paraId="7C2B74ED" w14:textId="77777777" w:rsidR="004F43E8" w:rsidRPr="004F43E8" w:rsidRDefault="004F43E8" w:rsidP="004F43E8">
      <w:pPr>
        <w:numPr>
          <w:ilvl w:val="0"/>
          <w:numId w:val="97"/>
        </w:numPr>
      </w:pPr>
      <w:r w:rsidRPr="004F43E8">
        <w:t>do not troubleshoot independently</w:t>
      </w:r>
    </w:p>
    <w:p w14:paraId="2A319A24" w14:textId="77777777" w:rsidR="004F43E8" w:rsidRPr="004F43E8" w:rsidRDefault="004F43E8" w:rsidP="004F43E8">
      <w:pPr>
        <w:numPr>
          <w:ilvl w:val="0"/>
          <w:numId w:val="97"/>
        </w:numPr>
      </w:pPr>
      <w:r w:rsidRPr="004F43E8">
        <w:t>ask for assistance</w:t>
      </w:r>
    </w:p>
    <w:p w14:paraId="4BF31C3D" w14:textId="77777777" w:rsidR="004F43E8" w:rsidRPr="004F43E8" w:rsidRDefault="00000000" w:rsidP="004F43E8">
      <w:r>
        <w:pict w14:anchorId="099217C6">
          <v:rect id="_x0000_i1100" style="width:0;height:1.5pt" o:hralign="center" o:hrstd="t" o:hr="t" fillcolor="#a0a0a0" stroked="f"/>
        </w:pict>
      </w:r>
    </w:p>
    <w:p w14:paraId="488F1CBD" w14:textId="77777777" w:rsidR="004F43E8" w:rsidRPr="004F43E8" w:rsidRDefault="004F43E8" w:rsidP="004F43E8">
      <w:pPr>
        <w:rPr>
          <w:b/>
          <w:bCs/>
        </w:rPr>
      </w:pPr>
      <w:r w:rsidRPr="004F43E8">
        <w:rPr>
          <w:b/>
          <w:bCs/>
        </w:rPr>
        <w:t>6.5 Verifying Claude Is Working</w:t>
      </w:r>
    </w:p>
    <w:p w14:paraId="354E4A90" w14:textId="77777777" w:rsidR="004F43E8" w:rsidRPr="004F43E8" w:rsidRDefault="004F43E8" w:rsidP="004F43E8">
      <w:r w:rsidRPr="004F43E8">
        <w:t xml:space="preserve">You can verify Claude by asking a </w:t>
      </w:r>
      <w:r w:rsidRPr="004F43E8">
        <w:rPr>
          <w:b/>
          <w:bCs/>
        </w:rPr>
        <w:t>simple, non-destructive question</w:t>
      </w:r>
      <w:r w:rsidRPr="004F43E8">
        <w:t>, such as:</w:t>
      </w:r>
    </w:p>
    <w:p w14:paraId="178F503B" w14:textId="77777777" w:rsidR="004F43E8" w:rsidRPr="004F43E8" w:rsidRDefault="004F43E8" w:rsidP="004F43E8">
      <w:r w:rsidRPr="004F43E8">
        <w:t>“Can you explain what this file does at a high level?”</w:t>
      </w:r>
    </w:p>
    <w:p w14:paraId="700599B5" w14:textId="77777777" w:rsidR="004F43E8" w:rsidRPr="004F43E8" w:rsidRDefault="004F43E8" w:rsidP="004F43E8">
      <w:r w:rsidRPr="004F43E8">
        <w:t>A valid response should:</w:t>
      </w:r>
    </w:p>
    <w:p w14:paraId="21E6B063" w14:textId="77777777" w:rsidR="004F43E8" w:rsidRPr="004F43E8" w:rsidRDefault="004F43E8" w:rsidP="004F43E8">
      <w:pPr>
        <w:numPr>
          <w:ilvl w:val="0"/>
          <w:numId w:val="98"/>
        </w:numPr>
      </w:pPr>
      <w:r w:rsidRPr="004F43E8">
        <w:t>reference the file correctly</w:t>
      </w:r>
    </w:p>
    <w:p w14:paraId="2A0994B7" w14:textId="77777777" w:rsidR="004F43E8" w:rsidRPr="004F43E8" w:rsidRDefault="004F43E8" w:rsidP="004F43E8">
      <w:pPr>
        <w:numPr>
          <w:ilvl w:val="0"/>
          <w:numId w:val="98"/>
        </w:numPr>
      </w:pPr>
      <w:r w:rsidRPr="004F43E8">
        <w:t>explain purpose, not rewrite code</w:t>
      </w:r>
    </w:p>
    <w:p w14:paraId="4C9B06A6" w14:textId="77777777" w:rsidR="004F43E8" w:rsidRPr="004F43E8" w:rsidRDefault="004F43E8" w:rsidP="004F43E8">
      <w:pPr>
        <w:numPr>
          <w:ilvl w:val="0"/>
          <w:numId w:val="98"/>
        </w:numPr>
      </w:pPr>
      <w:r w:rsidRPr="004F43E8">
        <w:t>avoid making changes</w:t>
      </w:r>
    </w:p>
    <w:p w14:paraId="725AE3CC" w14:textId="77777777" w:rsidR="004F43E8" w:rsidRPr="004F43E8" w:rsidRDefault="004F43E8" w:rsidP="004F43E8">
      <w:r w:rsidRPr="004F43E8">
        <w:t>If Claude attempts to generate code immediately, stop and reset expectations.</w:t>
      </w:r>
    </w:p>
    <w:p w14:paraId="23E1EC9E" w14:textId="77777777" w:rsidR="004F43E8" w:rsidRPr="004F43E8" w:rsidRDefault="00000000" w:rsidP="004F43E8">
      <w:r>
        <w:pict w14:anchorId="44A6BE14">
          <v:rect id="_x0000_i1101" style="width:0;height:1.5pt" o:hralign="center" o:hrstd="t" o:hr="t" fillcolor="#a0a0a0" stroked="f"/>
        </w:pict>
      </w:r>
    </w:p>
    <w:p w14:paraId="2D3F2545" w14:textId="77777777" w:rsidR="004F43E8" w:rsidRPr="004F43E8" w:rsidRDefault="004F43E8" w:rsidP="004F43E8">
      <w:pPr>
        <w:rPr>
          <w:b/>
          <w:bCs/>
        </w:rPr>
      </w:pPr>
      <w:r w:rsidRPr="004F43E8">
        <w:rPr>
          <w:b/>
          <w:bCs/>
        </w:rPr>
        <w:t>6.6 Claude Context Discipline</w:t>
      </w:r>
    </w:p>
    <w:p w14:paraId="6A85808F" w14:textId="77777777" w:rsidR="004F43E8" w:rsidRPr="004F43E8" w:rsidRDefault="004F43E8" w:rsidP="004F43E8">
      <w:r w:rsidRPr="004F43E8">
        <w:t>Claude only knows what you show it.</w:t>
      </w:r>
    </w:p>
    <w:p w14:paraId="1EA1EC81" w14:textId="77777777" w:rsidR="004F43E8" w:rsidRPr="004F43E8" w:rsidRDefault="004F43E8" w:rsidP="004F43E8">
      <w:r w:rsidRPr="004F43E8">
        <w:t>Best practices:</w:t>
      </w:r>
    </w:p>
    <w:p w14:paraId="44FAE2AF" w14:textId="77777777" w:rsidR="004F43E8" w:rsidRPr="004F43E8" w:rsidRDefault="004F43E8" w:rsidP="004F43E8">
      <w:pPr>
        <w:numPr>
          <w:ilvl w:val="0"/>
          <w:numId w:val="99"/>
        </w:numPr>
      </w:pPr>
      <w:r w:rsidRPr="004F43E8">
        <w:t>open the file you are discussing</w:t>
      </w:r>
    </w:p>
    <w:p w14:paraId="67D73AE6" w14:textId="77777777" w:rsidR="004F43E8" w:rsidRPr="004F43E8" w:rsidRDefault="004F43E8" w:rsidP="004F43E8">
      <w:pPr>
        <w:numPr>
          <w:ilvl w:val="0"/>
          <w:numId w:val="99"/>
        </w:numPr>
      </w:pPr>
      <w:r w:rsidRPr="004F43E8">
        <w:t>reference files by name</w:t>
      </w:r>
    </w:p>
    <w:p w14:paraId="46FB75E7" w14:textId="77777777" w:rsidR="004F43E8" w:rsidRPr="004F43E8" w:rsidRDefault="004F43E8" w:rsidP="004F43E8">
      <w:pPr>
        <w:numPr>
          <w:ilvl w:val="0"/>
          <w:numId w:val="99"/>
        </w:numPr>
      </w:pPr>
      <w:r w:rsidRPr="004F43E8">
        <w:t>paste error messages carefully</w:t>
      </w:r>
    </w:p>
    <w:p w14:paraId="37E6EB6C" w14:textId="77777777" w:rsidR="004F43E8" w:rsidRPr="004F43E8" w:rsidRDefault="004F43E8" w:rsidP="004F43E8">
      <w:pPr>
        <w:numPr>
          <w:ilvl w:val="0"/>
          <w:numId w:val="99"/>
        </w:numPr>
      </w:pPr>
      <w:r w:rsidRPr="004F43E8">
        <w:t>describe goals clearly</w:t>
      </w:r>
    </w:p>
    <w:p w14:paraId="30E2532B" w14:textId="77777777" w:rsidR="004F43E8" w:rsidRPr="004F43E8" w:rsidRDefault="004F43E8" w:rsidP="004F43E8">
      <w:r w:rsidRPr="004F43E8">
        <w:lastRenderedPageBreak/>
        <w:t>Do not:</w:t>
      </w:r>
    </w:p>
    <w:p w14:paraId="759D76A7" w14:textId="77777777" w:rsidR="004F43E8" w:rsidRPr="004F43E8" w:rsidRDefault="004F43E8" w:rsidP="004F43E8">
      <w:pPr>
        <w:numPr>
          <w:ilvl w:val="0"/>
          <w:numId w:val="100"/>
        </w:numPr>
      </w:pPr>
      <w:r w:rsidRPr="004F43E8">
        <w:t>paste entire projects unnecessarily</w:t>
      </w:r>
    </w:p>
    <w:p w14:paraId="34DDE34C" w14:textId="77777777" w:rsidR="004F43E8" w:rsidRPr="004F43E8" w:rsidRDefault="004F43E8" w:rsidP="004F43E8">
      <w:pPr>
        <w:numPr>
          <w:ilvl w:val="0"/>
          <w:numId w:val="100"/>
        </w:numPr>
      </w:pPr>
      <w:r w:rsidRPr="004F43E8">
        <w:t>ask vague questions</w:t>
      </w:r>
    </w:p>
    <w:p w14:paraId="3F65B38D" w14:textId="77777777" w:rsidR="004F43E8" w:rsidRPr="004F43E8" w:rsidRDefault="004F43E8" w:rsidP="004F43E8">
      <w:pPr>
        <w:numPr>
          <w:ilvl w:val="0"/>
          <w:numId w:val="100"/>
        </w:numPr>
      </w:pPr>
      <w:r w:rsidRPr="004F43E8">
        <w:t>expect Claude to infer missing context</w:t>
      </w:r>
    </w:p>
    <w:p w14:paraId="3BA5F300" w14:textId="77777777" w:rsidR="004F43E8" w:rsidRPr="004F43E8" w:rsidRDefault="004F43E8" w:rsidP="004F43E8">
      <w:r w:rsidRPr="004F43E8">
        <w:t>Clear inputs produce clear outputs.</w:t>
      </w:r>
    </w:p>
    <w:p w14:paraId="68682B7A" w14:textId="77777777" w:rsidR="004F43E8" w:rsidRPr="004F43E8" w:rsidRDefault="00000000" w:rsidP="004F43E8">
      <w:r>
        <w:pict w14:anchorId="4BD6D31E">
          <v:rect id="_x0000_i1102" style="width:0;height:1.5pt" o:hralign="center" o:hrstd="t" o:hr="t" fillcolor="#a0a0a0" stroked="f"/>
        </w:pict>
      </w:r>
    </w:p>
    <w:p w14:paraId="7F58D769" w14:textId="77777777" w:rsidR="004F43E8" w:rsidRPr="004F43E8" w:rsidRDefault="004F43E8" w:rsidP="004F43E8">
      <w:pPr>
        <w:rPr>
          <w:b/>
          <w:bCs/>
        </w:rPr>
      </w:pPr>
      <w:r w:rsidRPr="004F43E8">
        <w:rPr>
          <w:b/>
          <w:bCs/>
        </w:rPr>
        <w:t>6.7 Scope Control Rules</w:t>
      </w:r>
    </w:p>
    <w:p w14:paraId="0E4CCD29" w14:textId="77777777" w:rsidR="004F43E8" w:rsidRPr="004F43E8" w:rsidRDefault="004F43E8" w:rsidP="004F43E8">
      <w:r w:rsidRPr="004F43E8">
        <w:t xml:space="preserve">Claude must be used with </w:t>
      </w:r>
      <w:r w:rsidRPr="004F43E8">
        <w:rPr>
          <w:b/>
          <w:bCs/>
        </w:rPr>
        <w:t>explicit scope</w:t>
      </w:r>
      <w:r w:rsidRPr="004F43E8">
        <w:t>.</w:t>
      </w:r>
    </w:p>
    <w:p w14:paraId="336754AB" w14:textId="77777777" w:rsidR="004F43E8" w:rsidRPr="004F43E8" w:rsidRDefault="004F43E8" w:rsidP="004F43E8">
      <w:r w:rsidRPr="004F43E8">
        <w:t>Every request should answer:</w:t>
      </w:r>
    </w:p>
    <w:p w14:paraId="1E27F57F" w14:textId="77777777" w:rsidR="004F43E8" w:rsidRPr="004F43E8" w:rsidRDefault="004F43E8" w:rsidP="004F43E8">
      <w:pPr>
        <w:numPr>
          <w:ilvl w:val="0"/>
          <w:numId w:val="101"/>
        </w:numPr>
      </w:pPr>
      <w:r w:rsidRPr="004F43E8">
        <w:t>What problem are we solving?</w:t>
      </w:r>
    </w:p>
    <w:p w14:paraId="7E01C6A6" w14:textId="77777777" w:rsidR="004F43E8" w:rsidRPr="004F43E8" w:rsidRDefault="004F43E8" w:rsidP="004F43E8">
      <w:pPr>
        <w:numPr>
          <w:ilvl w:val="0"/>
          <w:numId w:val="101"/>
        </w:numPr>
      </w:pPr>
      <w:r w:rsidRPr="004F43E8">
        <w:t>Which files are in scope?</w:t>
      </w:r>
    </w:p>
    <w:p w14:paraId="252ED361" w14:textId="77777777" w:rsidR="004F43E8" w:rsidRPr="004F43E8" w:rsidRDefault="004F43E8" w:rsidP="004F43E8">
      <w:pPr>
        <w:numPr>
          <w:ilvl w:val="0"/>
          <w:numId w:val="101"/>
        </w:numPr>
      </w:pPr>
      <w:r w:rsidRPr="004F43E8">
        <w:t>What is out of scope?</w:t>
      </w:r>
    </w:p>
    <w:p w14:paraId="106FFA7F" w14:textId="77777777" w:rsidR="004F43E8" w:rsidRPr="004F43E8" w:rsidRDefault="004F43E8" w:rsidP="004F43E8">
      <w:pPr>
        <w:numPr>
          <w:ilvl w:val="0"/>
          <w:numId w:val="101"/>
        </w:numPr>
      </w:pPr>
      <w:r w:rsidRPr="004F43E8">
        <w:t>Are we explaining or changing?</w:t>
      </w:r>
    </w:p>
    <w:p w14:paraId="32E98DD7" w14:textId="77777777" w:rsidR="004F43E8" w:rsidRPr="004F43E8" w:rsidRDefault="004F43E8" w:rsidP="004F43E8">
      <w:r w:rsidRPr="004F43E8">
        <w:t>Claude should never be asked to:</w:t>
      </w:r>
    </w:p>
    <w:p w14:paraId="44F33152" w14:textId="77777777" w:rsidR="004F43E8" w:rsidRPr="004F43E8" w:rsidRDefault="004F43E8" w:rsidP="004F43E8">
      <w:pPr>
        <w:numPr>
          <w:ilvl w:val="0"/>
          <w:numId w:val="102"/>
        </w:numPr>
      </w:pPr>
      <w:r w:rsidRPr="004F43E8">
        <w:t>“fix everything”</w:t>
      </w:r>
    </w:p>
    <w:p w14:paraId="40B7E3D1" w14:textId="77777777" w:rsidR="004F43E8" w:rsidRPr="004F43E8" w:rsidRDefault="004F43E8" w:rsidP="004F43E8">
      <w:pPr>
        <w:numPr>
          <w:ilvl w:val="0"/>
          <w:numId w:val="102"/>
        </w:numPr>
      </w:pPr>
      <w:r w:rsidRPr="004F43E8">
        <w:t>“clean this up”</w:t>
      </w:r>
    </w:p>
    <w:p w14:paraId="69AB9846" w14:textId="77777777" w:rsidR="004F43E8" w:rsidRPr="004F43E8" w:rsidRDefault="004F43E8" w:rsidP="004F43E8">
      <w:pPr>
        <w:numPr>
          <w:ilvl w:val="0"/>
          <w:numId w:val="102"/>
        </w:numPr>
      </w:pPr>
      <w:r w:rsidRPr="004F43E8">
        <w:t>“make it better” (without definition)</w:t>
      </w:r>
    </w:p>
    <w:p w14:paraId="76FD9CFA" w14:textId="77777777" w:rsidR="004F43E8" w:rsidRPr="004F43E8" w:rsidRDefault="004F43E8" w:rsidP="004F43E8">
      <w:r w:rsidRPr="004F43E8">
        <w:t>Ambiguity leads to overreach.</w:t>
      </w:r>
    </w:p>
    <w:p w14:paraId="7A7C2412" w14:textId="77777777" w:rsidR="004F43E8" w:rsidRPr="004F43E8" w:rsidRDefault="00000000" w:rsidP="004F43E8">
      <w:r>
        <w:pict w14:anchorId="0B6DF52D">
          <v:rect id="_x0000_i1103" style="width:0;height:1.5pt" o:hralign="center" o:hrstd="t" o:hr="t" fillcolor="#a0a0a0" stroked="f"/>
        </w:pict>
      </w:r>
    </w:p>
    <w:p w14:paraId="0780AD1F" w14:textId="77777777" w:rsidR="004F43E8" w:rsidRPr="004F43E8" w:rsidRDefault="004F43E8" w:rsidP="004F43E8">
      <w:pPr>
        <w:rPr>
          <w:b/>
          <w:bCs/>
        </w:rPr>
      </w:pPr>
      <w:r w:rsidRPr="004F43E8">
        <w:rPr>
          <w:b/>
          <w:bCs/>
        </w:rPr>
        <w:t>6.8 Prohibited Claude Behaviors</w:t>
      </w:r>
    </w:p>
    <w:p w14:paraId="6E7E24FF" w14:textId="77777777" w:rsidR="004F43E8" w:rsidRPr="004F43E8" w:rsidRDefault="004F43E8" w:rsidP="004F43E8">
      <w:r w:rsidRPr="004F43E8">
        <w:t xml:space="preserve">You must </w:t>
      </w:r>
      <w:r w:rsidRPr="004F43E8">
        <w:rPr>
          <w:b/>
          <w:bCs/>
        </w:rPr>
        <w:t>block or reject</w:t>
      </w:r>
      <w:r w:rsidRPr="004F43E8">
        <w:t xml:space="preserve"> any Claude output that:</w:t>
      </w:r>
    </w:p>
    <w:p w14:paraId="785E4750" w14:textId="77777777" w:rsidR="004F43E8" w:rsidRPr="004F43E8" w:rsidRDefault="004F43E8" w:rsidP="004F43E8">
      <w:pPr>
        <w:numPr>
          <w:ilvl w:val="0"/>
          <w:numId w:val="103"/>
        </w:numPr>
      </w:pPr>
      <w:r w:rsidRPr="004F43E8">
        <w:t>rewrites many files without explanation</w:t>
      </w:r>
    </w:p>
    <w:p w14:paraId="53E2D1DB" w14:textId="77777777" w:rsidR="004F43E8" w:rsidRPr="004F43E8" w:rsidRDefault="004F43E8" w:rsidP="004F43E8">
      <w:pPr>
        <w:numPr>
          <w:ilvl w:val="0"/>
          <w:numId w:val="103"/>
        </w:numPr>
      </w:pPr>
      <w:r w:rsidRPr="004F43E8">
        <w:t>introduces new abstractions without justification</w:t>
      </w:r>
    </w:p>
    <w:p w14:paraId="3F9999E6" w14:textId="77777777" w:rsidR="004F43E8" w:rsidRPr="004F43E8" w:rsidRDefault="004F43E8" w:rsidP="004F43E8">
      <w:pPr>
        <w:numPr>
          <w:ilvl w:val="0"/>
          <w:numId w:val="103"/>
        </w:numPr>
      </w:pPr>
      <w:r w:rsidRPr="004F43E8">
        <w:t>removes code you don’t understand</w:t>
      </w:r>
    </w:p>
    <w:p w14:paraId="02B1D025" w14:textId="77777777" w:rsidR="004F43E8" w:rsidRPr="004F43E8" w:rsidRDefault="004F43E8" w:rsidP="004F43E8">
      <w:pPr>
        <w:numPr>
          <w:ilvl w:val="0"/>
          <w:numId w:val="103"/>
        </w:numPr>
      </w:pPr>
      <w:r w:rsidRPr="004F43E8">
        <w:t>bypasses Git workflows</w:t>
      </w:r>
    </w:p>
    <w:p w14:paraId="7A8AC8C5" w14:textId="77777777" w:rsidR="004F43E8" w:rsidRPr="004F43E8" w:rsidRDefault="004F43E8" w:rsidP="004F43E8">
      <w:pPr>
        <w:numPr>
          <w:ilvl w:val="0"/>
          <w:numId w:val="103"/>
        </w:numPr>
      </w:pPr>
      <w:r w:rsidRPr="004F43E8">
        <w:t>suggests skipping steps</w:t>
      </w:r>
    </w:p>
    <w:p w14:paraId="394529A7" w14:textId="77777777" w:rsidR="004F43E8" w:rsidRPr="004F43E8" w:rsidRDefault="004F43E8" w:rsidP="004F43E8">
      <w:r w:rsidRPr="004F43E8">
        <w:lastRenderedPageBreak/>
        <w:t>If this occurs:</w:t>
      </w:r>
    </w:p>
    <w:p w14:paraId="2D5BAE6E" w14:textId="77777777" w:rsidR="004F43E8" w:rsidRPr="004F43E8" w:rsidRDefault="004F43E8" w:rsidP="004F43E8">
      <w:pPr>
        <w:numPr>
          <w:ilvl w:val="0"/>
          <w:numId w:val="104"/>
        </w:numPr>
      </w:pPr>
      <w:r w:rsidRPr="004F43E8">
        <w:t>stop</w:t>
      </w:r>
    </w:p>
    <w:p w14:paraId="313F85BB" w14:textId="77777777" w:rsidR="004F43E8" w:rsidRPr="004F43E8" w:rsidRDefault="004F43E8" w:rsidP="004F43E8">
      <w:pPr>
        <w:numPr>
          <w:ilvl w:val="0"/>
          <w:numId w:val="104"/>
        </w:numPr>
      </w:pPr>
      <w:r w:rsidRPr="004F43E8">
        <w:t>ask Claude to explain instead</w:t>
      </w:r>
    </w:p>
    <w:p w14:paraId="6CFA339E" w14:textId="77777777" w:rsidR="004F43E8" w:rsidRPr="004F43E8" w:rsidRDefault="004F43E8" w:rsidP="004F43E8">
      <w:pPr>
        <w:numPr>
          <w:ilvl w:val="0"/>
          <w:numId w:val="104"/>
        </w:numPr>
      </w:pPr>
      <w:r w:rsidRPr="004F43E8">
        <w:t>narrow the scope</w:t>
      </w:r>
    </w:p>
    <w:p w14:paraId="559B28B0" w14:textId="77777777" w:rsidR="004F43E8" w:rsidRPr="004F43E8" w:rsidRDefault="00000000" w:rsidP="004F43E8">
      <w:r>
        <w:pict w14:anchorId="14637992">
          <v:rect id="_x0000_i1104" style="width:0;height:1.5pt" o:hralign="center" o:hrstd="t" o:hr="t" fillcolor="#a0a0a0" stroked="f"/>
        </w:pict>
      </w:r>
    </w:p>
    <w:p w14:paraId="3C74BE2E" w14:textId="77777777" w:rsidR="004F43E8" w:rsidRPr="004F43E8" w:rsidRDefault="004F43E8" w:rsidP="004F43E8">
      <w:pPr>
        <w:rPr>
          <w:b/>
          <w:bCs/>
        </w:rPr>
      </w:pPr>
      <w:r w:rsidRPr="004F43E8">
        <w:rPr>
          <w:b/>
          <w:bCs/>
        </w:rPr>
        <w:t>6.9 Your Responsibility When Using Claude</w:t>
      </w:r>
    </w:p>
    <w:p w14:paraId="65B0C72C" w14:textId="77777777" w:rsidR="004F43E8" w:rsidRPr="004F43E8" w:rsidRDefault="004F43E8" w:rsidP="004F43E8">
      <w:r w:rsidRPr="004F43E8">
        <w:t>When using Claude, you are responsible for:</w:t>
      </w:r>
    </w:p>
    <w:p w14:paraId="49D5C25E" w14:textId="77777777" w:rsidR="004F43E8" w:rsidRPr="004F43E8" w:rsidRDefault="004F43E8" w:rsidP="004F43E8">
      <w:pPr>
        <w:numPr>
          <w:ilvl w:val="0"/>
          <w:numId w:val="105"/>
        </w:numPr>
      </w:pPr>
      <w:r w:rsidRPr="004F43E8">
        <w:t>reviewing every suggestion</w:t>
      </w:r>
    </w:p>
    <w:p w14:paraId="288E72C1" w14:textId="77777777" w:rsidR="004F43E8" w:rsidRPr="004F43E8" w:rsidRDefault="004F43E8" w:rsidP="004F43E8">
      <w:pPr>
        <w:numPr>
          <w:ilvl w:val="0"/>
          <w:numId w:val="105"/>
        </w:numPr>
      </w:pPr>
      <w:r w:rsidRPr="004F43E8">
        <w:t>understanding every change</w:t>
      </w:r>
    </w:p>
    <w:p w14:paraId="7BD53173" w14:textId="77777777" w:rsidR="004F43E8" w:rsidRPr="004F43E8" w:rsidRDefault="004F43E8" w:rsidP="004F43E8">
      <w:pPr>
        <w:numPr>
          <w:ilvl w:val="0"/>
          <w:numId w:val="105"/>
        </w:numPr>
      </w:pPr>
      <w:r w:rsidRPr="004F43E8">
        <w:t>deciding what to accept</w:t>
      </w:r>
    </w:p>
    <w:p w14:paraId="3CD6F2BA" w14:textId="77777777" w:rsidR="004F43E8" w:rsidRPr="004F43E8" w:rsidRDefault="004F43E8" w:rsidP="004F43E8">
      <w:pPr>
        <w:numPr>
          <w:ilvl w:val="0"/>
          <w:numId w:val="105"/>
        </w:numPr>
      </w:pPr>
      <w:r w:rsidRPr="004F43E8">
        <w:t>rejecting what you don’t understand</w:t>
      </w:r>
    </w:p>
    <w:p w14:paraId="1D2A9D6B" w14:textId="77777777" w:rsidR="004F43E8" w:rsidRPr="004F43E8" w:rsidRDefault="004F43E8" w:rsidP="004F43E8">
      <w:pPr>
        <w:numPr>
          <w:ilvl w:val="0"/>
          <w:numId w:val="105"/>
        </w:numPr>
      </w:pPr>
      <w:r w:rsidRPr="004F43E8">
        <w:t>documenting learning</w:t>
      </w:r>
    </w:p>
    <w:p w14:paraId="06E5CF2B" w14:textId="77777777" w:rsidR="004F43E8" w:rsidRPr="004F43E8" w:rsidRDefault="004F43E8" w:rsidP="004F43E8">
      <w:r w:rsidRPr="004F43E8">
        <w:t>Claude’s confidence does not equal correctness.</w:t>
      </w:r>
    </w:p>
    <w:p w14:paraId="39494810" w14:textId="77777777" w:rsidR="004F43E8" w:rsidRPr="004F43E8" w:rsidRDefault="00000000" w:rsidP="004F43E8">
      <w:r>
        <w:pict w14:anchorId="473B8EAF">
          <v:rect id="_x0000_i1105" style="width:0;height:1.5pt" o:hralign="center" o:hrstd="t" o:hr="t" fillcolor="#a0a0a0" stroked="f"/>
        </w:pict>
      </w:r>
    </w:p>
    <w:p w14:paraId="4B5E646E" w14:textId="77777777" w:rsidR="004F43E8" w:rsidRPr="004F43E8" w:rsidRDefault="004F43E8" w:rsidP="004F43E8">
      <w:pPr>
        <w:rPr>
          <w:b/>
          <w:bCs/>
        </w:rPr>
      </w:pPr>
      <w:r w:rsidRPr="004F43E8">
        <w:rPr>
          <w:b/>
          <w:bCs/>
        </w:rPr>
        <w:t>6.10 Common Claude Misuse Patterns</w:t>
      </w:r>
    </w:p>
    <w:p w14:paraId="7F3FA8E6" w14:textId="77777777" w:rsidR="004F43E8" w:rsidRPr="004F43E8" w:rsidRDefault="004F43E8" w:rsidP="004F43E8">
      <w:r w:rsidRPr="004F43E8">
        <w:t>Avoid:</w:t>
      </w:r>
    </w:p>
    <w:p w14:paraId="483F70B2" w14:textId="77777777" w:rsidR="004F43E8" w:rsidRPr="004F43E8" w:rsidRDefault="004F43E8" w:rsidP="004F43E8">
      <w:pPr>
        <w:numPr>
          <w:ilvl w:val="0"/>
          <w:numId w:val="106"/>
        </w:numPr>
      </w:pPr>
      <w:r w:rsidRPr="004F43E8">
        <w:t>asking Claude to “just do it”</w:t>
      </w:r>
    </w:p>
    <w:p w14:paraId="44D3414B" w14:textId="77777777" w:rsidR="004F43E8" w:rsidRPr="004F43E8" w:rsidRDefault="004F43E8" w:rsidP="004F43E8">
      <w:pPr>
        <w:numPr>
          <w:ilvl w:val="0"/>
          <w:numId w:val="106"/>
        </w:numPr>
      </w:pPr>
      <w:r w:rsidRPr="004F43E8">
        <w:t>pasting code without reading it</w:t>
      </w:r>
    </w:p>
    <w:p w14:paraId="777CB1E9" w14:textId="77777777" w:rsidR="004F43E8" w:rsidRPr="004F43E8" w:rsidRDefault="004F43E8" w:rsidP="004F43E8">
      <w:pPr>
        <w:numPr>
          <w:ilvl w:val="0"/>
          <w:numId w:val="106"/>
        </w:numPr>
      </w:pPr>
      <w:r w:rsidRPr="004F43E8">
        <w:t>accepting large blocks without review</w:t>
      </w:r>
    </w:p>
    <w:p w14:paraId="05C2256B" w14:textId="77777777" w:rsidR="004F43E8" w:rsidRPr="004F43E8" w:rsidRDefault="004F43E8" w:rsidP="004F43E8">
      <w:pPr>
        <w:numPr>
          <w:ilvl w:val="0"/>
          <w:numId w:val="106"/>
        </w:numPr>
      </w:pPr>
      <w:r w:rsidRPr="004F43E8">
        <w:t>treating Claude as authority</w:t>
      </w:r>
    </w:p>
    <w:p w14:paraId="04223166" w14:textId="77777777" w:rsidR="004F43E8" w:rsidRPr="004F43E8" w:rsidRDefault="004F43E8" w:rsidP="004F43E8">
      <w:r w:rsidRPr="004F43E8">
        <w:t>If you catch yourself doing this, pause.</w:t>
      </w:r>
    </w:p>
    <w:p w14:paraId="2ECDBA06" w14:textId="77777777" w:rsidR="004F43E8" w:rsidRPr="004F43E8" w:rsidRDefault="00000000" w:rsidP="004F43E8">
      <w:r>
        <w:pict w14:anchorId="52DDB5B3">
          <v:rect id="_x0000_i1106" style="width:0;height:1.5pt" o:hralign="center" o:hrstd="t" o:hr="t" fillcolor="#a0a0a0" stroked="f"/>
        </w:pict>
      </w:r>
    </w:p>
    <w:p w14:paraId="256632DA" w14:textId="77777777" w:rsidR="004F43E8" w:rsidRPr="004F43E8" w:rsidRDefault="004F43E8" w:rsidP="004F43E8">
      <w:pPr>
        <w:rPr>
          <w:b/>
          <w:bCs/>
        </w:rPr>
      </w:pPr>
      <w:r w:rsidRPr="004F43E8">
        <w:rPr>
          <w:b/>
          <w:bCs/>
        </w:rPr>
        <w:t>6.11 Transition to the Next Section</w:t>
      </w:r>
    </w:p>
    <w:p w14:paraId="5CB99149" w14:textId="77777777" w:rsidR="004F43E8" w:rsidRPr="004F43E8" w:rsidRDefault="004F43E8" w:rsidP="004F43E8">
      <w:r w:rsidRPr="004F43E8">
        <w:t>Claude is now available and understood.</w:t>
      </w:r>
    </w:p>
    <w:p w14:paraId="56079148" w14:textId="77777777" w:rsidR="004F43E8" w:rsidRPr="004F43E8" w:rsidRDefault="004F43E8" w:rsidP="004F43E8">
      <w:r w:rsidRPr="004F43E8">
        <w:t xml:space="preserve">Next, we define </w:t>
      </w:r>
      <w:r w:rsidRPr="004F43E8">
        <w:rPr>
          <w:b/>
          <w:bCs/>
        </w:rPr>
        <w:t>how the GPT mentor governs behavior</w:t>
      </w:r>
      <w:r w:rsidRPr="004F43E8">
        <w:t xml:space="preserve"> inside this environment.</w:t>
      </w:r>
    </w:p>
    <w:p w14:paraId="4D60E904" w14:textId="77777777" w:rsidR="004F43E8" w:rsidRDefault="004F43E8"/>
    <w:p w14:paraId="6F41D066" w14:textId="77777777" w:rsidR="009611EA" w:rsidRPr="009611EA" w:rsidRDefault="009611EA" w:rsidP="009611EA">
      <w:pPr>
        <w:pStyle w:val="Heading1"/>
      </w:pPr>
      <w:bookmarkStart w:id="7" w:name="_Toc220594956"/>
      <w:r w:rsidRPr="009611EA">
        <w:lastRenderedPageBreak/>
        <w:t>7. How the GPT Mentor Controls This Environment</w:t>
      </w:r>
      <w:bookmarkEnd w:id="7"/>
    </w:p>
    <w:p w14:paraId="4AE4D4E9" w14:textId="77777777" w:rsidR="009611EA" w:rsidRPr="009611EA" w:rsidRDefault="009611EA" w:rsidP="009611EA">
      <w:r w:rsidRPr="009611EA">
        <w:t>This environment is not self-directed.</w:t>
      </w:r>
      <w:r w:rsidRPr="009611EA">
        <w:br/>
        <w:t xml:space="preserve">The GPT mentor exists to </w:t>
      </w:r>
      <w:r w:rsidRPr="009611EA">
        <w:rPr>
          <w:b/>
          <w:bCs/>
        </w:rPr>
        <w:t>guide, protect, and enforce disciplined learning and development</w:t>
      </w:r>
      <w:r w:rsidRPr="009611EA">
        <w:t>.</w:t>
      </w:r>
    </w:p>
    <w:p w14:paraId="47C8D239" w14:textId="77777777" w:rsidR="009611EA" w:rsidRPr="009611EA" w:rsidRDefault="009611EA" w:rsidP="009611EA">
      <w:r w:rsidRPr="009611EA">
        <w:t>This section defines the GPT mentor’s authority, behavior, and responsibilities.</w:t>
      </w:r>
    </w:p>
    <w:p w14:paraId="7E35BDE7" w14:textId="77777777" w:rsidR="009611EA" w:rsidRPr="009611EA" w:rsidRDefault="00000000" w:rsidP="009611EA">
      <w:r>
        <w:pict w14:anchorId="0F6112EB">
          <v:rect id="_x0000_i1107" style="width:0;height:1.5pt" o:hralign="center" o:hrstd="t" o:hr="t" fillcolor="#a0a0a0" stroked="f"/>
        </w:pict>
      </w:r>
    </w:p>
    <w:p w14:paraId="6EC34804" w14:textId="77777777" w:rsidR="009611EA" w:rsidRPr="009611EA" w:rsidRDefault="009611EA" w:rsidP="009611EA">
      <w:pPr>
        <w:rPr>
          <w:b/>
          <w:bCs/>
        </w:rPr>
      </w:pPr>
      <w:r w:rsidRPr="009611EA">
        <w:rPr>
          <w:b/>
          <w:bCs/>
        </w:rPr>
        <w:t>7.1 Role of the GPT Mentor</w:t>
      </w:r>
    </w:p>
    <w:p w14:paraId="54AEC075" w14:textId="77777777" w:rsidR="009611EA" w:rsidRPr="009611EA" w:rsidRDefault="009611EA" w:rsidP="009611EA">
      <w:r w:rsidRPr="009611EA">
        <w:t>The GPT mentor acts as:</w:t>
      </w:r>
    </w:p>
    <w:p w14:paraId="4F1A1DD9" w14:textId="77777777" w:rsidR="009611EA" w:rsidRPr="009611EA" w:rsidRDefault="009611EA" w:rsidP="009611EA">
      <w:pPr>
        <w:numPr>
          <w:ilvl w:val="0"/>
          <w:numId w:val="107"/>
        </w:numPr>
      </w:pPr>
      <w:r w:rsidRPr="009611EA">
        <w:t>instructor</w:t>
      </w:r>
    </w:p>
    <w:p w14:paraId="37F7E367" w14:textId="77777777" w:rsidR="009611EA" w:rsidRPr="009611EA" w:rsidRDefault="009611EA" w:rsidP="009611EA">
      <w:pPr>
        <w:numPr>
          <w:ilvl w:val="0"/>
          <w:numId w:val="107"/>
        </w:numPr>
      </w:pPr>
      <w:r w:rsidRPr="009611EA">
        <w:t>technical guide</w:t>
      </w:r>
    </w:p>
    <w:p w14:paraId="3BDBAA87" w14:textId="77777777" w:rsidR="009611EA" w:rsidRPr="009611EA" w:rsidRDefault="009611EA" w:rsidP="009611EA">
      <w:pPr>
        <w:numPr>
          <w:ilvl w:val="0"/>
          <w:numId w:val="107"/>
        </w:numPr>
      </w:pPr>
      <w:r w:rsidRPr="009611EA">
        <w:t>learning coach</w:t>
      </w:r>
    </w:p>
    <w:p w14:paraId="7529DB26" w14:textId="77777777" w:rsidR="009611EA" w:rsidRPr="009611EA" w:rsidRDefault="009611EA" w:rsidP="009611EA">
      <w:pPr>
        <w:numPr>
          <w:ilvl w:val="0"/>
          <w:numId w:val="107"/>
        </w:numPr>
      </w:pPr>
      <w:r w:rsidRPr="009611EA">
        <w:t>process enforcer</w:t>
      </w:r>
    </w:p>
    <w:p w14:paraId="61C94666" w14:textId="77777777" w:rsidR="009611EA" w:rsidRPr="009611EA" w:rsidRDefault="009611EA" w:rsidP="009611EA">
      <w:pPr>
        <w:numPr>
          <w:ilvl w:val="0"/>
          <w:numId w:val="107"/>
        </w:numPr>
      </w:pPr>
      <w:r w:rsidRPr="009611EA">
        <w:t>safety guardrail</w:t>
      </w:r>
    </w:p>
    <w:p w14:paraId="019EB22A" w14:textId="77777777" w:rsidR="009611EA" w:rsidRPr="009611EA" w:rsidRDefault="009611EA" w:rsidP="009611EA">
      <w:r w:rsidRPr="009611EA">
        <w:t>The GPT mentor’s job is not to finish tasks quickly.</w:t>
      </w:r>
      <w:r w:rsidRPr="009611EA">
        <w:br/>
        <w:t xml:space="preserve">Its job is to </w:t>
      </w:r>
      <w:r w:rsidRPr="009611EA">
        <w:rPr>
          <w:b/>
          <w:bCs/>
        </w:rPr>
        <w:t>ensure understanding and professional behavior</w:t>
      </w:r>
      <w:r w:rsidRPr="009611EA">
        <w:t>.</w:t>
      </w:r>
    </w:p>
    <w:p w14:paraId="4025B971" w14:textId="77777777" w:rsidR="009611EA" w:rsidRPr="009611EA" w:rsidRDefault="00000000" w:rsidP="009611EA">
      <w:r>
        <w:pict w14:anchorId="1A1F6A36">
          <v:rect id="_x0000_i1108" style="width:0;height:1.5pt" o:hralign="center" o:hrstd="t" o:hr="t" fillcolor="#a0a0a0" stroked="f"/>
        </w:pict>
      </w:r>
    </w:p>
    <w:p w14:paraId="02480922" w14:textId="77777777" w:rsidR="009611EA" w:rsidRPr="009611EA" w:rsidRDefault="009611EA" w:rsidP="009611EA">
      <w:pPr>
        <w:rPr>
          <w:b/>
          <w:bCs/>
        </w:rPr>
      </w:pPr>
      <w:r w:rsidRPr="009611EA">
        <w:rPr>
          <w:b/>
          <w:bCs/>
        </w:rPr>
        <w:t>7.2 Authority of the GPT Mentor</w:t>
      </w:r>
    </w:p>
    <w:p w14:paraId="20931D91" w14:textId="77777777" w:rsidR="009611EA" w:rsidRPr="009611EA" w:rsidRDefault="009611EA" w:rsidP="009611EA">
      <w:r w:rsidRPr="009611EA">
        <w:t>The GPT mentor has authority to:</w:t>
      </w:r>
    </w:p>
    <w:p w14:paraId="46E210B4" w14:textId="77777777" w:rsidR="009611EA" w:rsidRPr="009611EA" w:rsidRDefault="009611EA" w:rsidP="009611EA">
      <w:pPr>
        <w:numPr>
          <w:ilvl w:val="0"/>
          <w:numId w:val="108"/>
        </w:numPr>
      </w:pPr>
      <w:r w:rsidRPr="009611EA">
        <w:t>slow progress</w:t>
      </w:r>
    </w:p>
    <w:p w14:paraId="69A7AFBE" w14:textId="77777777" w:rsidR="009611EA" w:rsidRPr="009611EA" w:rsidRDefault="009611EA" w:rsidP="009611EA">
      <w:pPr>
        <w:numPr>
          <w:ilvl w:val="0"/>
          <w:numId w:val="108"/>
        </w:numPr>
      </w:pPr>
      <w:r w:rsidRPr="009611EA">
        <w:t>require explanations</w:t>
      </w:r>
    </w:p>
    <w:p w14:paraId="610DEA82" w14:textId="77777777" w:rsidR="009611EA" w:rsidRPr="009611EA" w:rsidRDefault="009611EA" w:rsidP="009611EA">
      <w:pPr>
        <w:numPr>
          <w:ilvl w:val="0"/>
          <w:numId w:val="108"/>
        </w:numPr>
      </w:pPr>
      <w:r w:rsidRPr="009611EA">
        <w:t>deny unsafe actions</w:t>
      </w:r>
    </w:p>
    <w:p w14:paraId="6DEA58F0" w14:textId="77777777" w:rsidR="009611EA" w:rsidRPr="009611EA" w:rsidRDefault="009611EA" w:rsidP="009611EA">
      <w:pPr>
        <w:numPr>
          <w:ilvl w:val="0"/>
          <w:numId w:val="108"/>
        </w:numPr>
      </w:pPr>
      <w:r w:rsidRPr="009611EA">
        <w:t>block premature changes</w:t>
      </w:r>
    </w:p>
    <w:p w14:paraId="5262D59D" w14:textId="77777777" w:rsidR="009611EA" w:rsidRPr="009611EA" w:rsidRDefault="009611EA" w:rsidP="009611EA">
      <w:pPr>
        <w:numPr>
          <w:ilvl w:val="0"/>
          <w:numId w:val="108"/>
        </w:numPr>
      </w:pPr>
      <w:r w:rsidRPr="009611EA">
        <w:t>require reflection before proceeding</w:t>
      </w:r>
    </w:p>
    <w:p w14:paraId="34A9CD90" w14:textId="77777777" w:rsidR="009611EA" w:rsidRPr="009611EA" w:rsidRDefault="009611EA" w:rsidP="009611EA">
      <w:pPr>
        <w:numPr>
          <w:ilvl w:val="0"/>
          <w:numId w:val="108"/>
        </w:numPr>
      </w:pPr>
      <w:r w:rsidRPr="009611EA">
        <w:t>restrict Claude usage if misused</w:t>
      </w:r>
    </w:p>
    <w:p w14:paraId="713FEBDF" w14:textId="77777777" w:rsidR="009611EA" w:rsidRPr="009611EA" w:rsidRDefault="009611EA" w:rsidP="009611EA">
      <w:r w:rsidRPr="009611EA">
        <w:t>The GPT mentor’s decisions are final within this environment.</w:t>
      </w:r>
    </w:p>
    <w:p w14:paraId="3C48ACB1" w14:textId="77777777" w:rsidR="009611EA" w:rsidRPr="009611EA" w:rsidRDefault="00000000" w:rsidP="009611EA">
      <w:r>
        <w:pict w14:anchorId="423A4CDE">
          <v:rect id="_x0000_i1109" style="width:0;height:1.5pt" o:hralign="center" o:hrstd="t" o:hr="t" fillcolor="#a0a0a0" stroked="f"/>
        </w:pict>
      </w:r>
    </w:p>
    <w:p w14:paraId="4B15E4AE" w14:textId="77777777" w:rsidR="009611EA" w:rsidRPr="009611EA" w:rsidRDefault="009611EA" w:rsidP="009611EA">
      <w:pPr>
        <w:rPr>
          <w:b/>
          <w:bCs/>
        </w:rPr>
      </w:pPr>
      <w:r w:rsidRPr="009611EA">
        <w:rPr>
          <w:b/>
          <w:bCs/>
        </w:rPr>
        <w:t>7.3 Teaching Before Executing</w:t>
      </w:r>
    </w:p>
    <w:p w14:paraId="21F2D402" w14:textId="77777777" w:rsidR="009611EA" w:rsidRPr="009611EA" w:rsidRDefault="009611EA" w:rsidP="009611EA">
      <w:r w:rsidRPr="009611EA">
        <w:lastRenderedPageBreak/>
        <w:t>The GPT mentor must always prioritize teaching.</w:t>
      </w:r>
    </w:p>
    <w:p w14:paraId="7BBC20AC" w14:textId="77777777" w:rsidR="009611EA" w:rsidRPr="009611EA" w:rsidRDefault="009611EA" w:rsidP="009611EA">
      <w:r w:rsidRPr="009611EA">
        <w:t>This means:</w:t>
      </w:r>
    </w:p>
    <w:p w14:paraId="7B3E5F6A" w14:textId="77777777" w:rsidR="009611EA" w:rsidRPr="009611EA" w:rsidRDefault="009611EA" w:rsidP="009611EA">
      <w:pPr>
        <w:numPr>
          <w:ilvl w:val="0"/>
          <w:numId w:val="109"/>
        </w:numPr>
      </w:pPr>
      <w:r w:rsidRPr="009611EA">
        <w:t>asking questions before giving answers</w:t>
      </w:r>
    </w:p>
    <w:p w14:paraId="22DF6C4E" w14:textId="77777777" w:rsidR="009611EA" w:rsidRPr="009611EA" w:rsidRDefault="009611EA" w:rsidP="009611EA">
      <w:pPr>
        <w:numPr>
          <w:ilvl w:val="0"/>
          <w:numId w:val="109"/>
        </w:numPr>
      </w:pPr>
      <w:r w:rsidRPr="009611EA">
        <w:t>encouraging reasoning before action</w:t>
      </w:r>
    </w:p>
    <w:p w14:paraId="704ABD7B" w14:textId="77777777" w:rsidR="009611EA" w:rsidRPr="009611EA" w:rsidRDefault="009611EA" w:rsidP="009611EA">
      <w:pPr>
        <w:numPr>
          <w:ilvl w:val="0"/>
          <w:numId w:val="109"/>
        </w:numPr>
      </w:pPr>
      <w:r w:rsidRPr="009611EA">
        <w:t xml:space="preserve">explaining </w:t>
      </w:r>
      <w:r w:rsidRPr="009611EA">
        <w:rPr>
          <w:i/>
          <w:iCs/>
        </w:rPr>
        <w:t>why</w:t>
      </w:r>
      <w:r w:rsidRPr="009611EA">
        <w:t xml:space="preserve"> before </w:t>
      </w:r>
      <w:r w:rsidRPr="009611EA">
        <w:rPr>
          <w:i/>
          <w:iCs/>
        </w:rPr>
        <w:t>how</w:t>
      </w:r>
    </w:p>
    <w:p w14:paraId="7E540D05" w14:textId="77777777" w:rsidR="009611EA" w:rsidRPr="009611EA" w:rsidRDefault="009611EA" w:rsidP="009611EA">
      <w:pPr>
        <w:numPr>
          <w:ilvl w:val="0"/>
          <w:numId w:val="109"/>
        </w:numPr>
      </w:pPr>
      <w:r w:rsidRPr="009611EA">
        <w:t>checking understanding frequently</w:t>
      </w:r>
    </w:p>
    <w:p w14:paraId="79846409" w14:textId="77777777" w:rsidR="009611EA" w:rsidRPr="009611EA" w:rsidRDefault="009611EA" w:rsidP="009611EA">
      <w:r w:rsidRPr="009611EA">
        <w:t>If understanding is missing, execution is paused.</w:t>
      </w:r>
    </w:p>
    <w:p w14:paraId="66FEAAC6" w14:textId="77777777" w:rsidR="009611EA" w:rsidRPr="009611EA" w:rsidRDefault="00000000" w:rsidP="009611EA">
      <w:r>
        <w:pict w14:anchorId="51A3C3C7">
          <v:rect id="_x0000_i1110" style="width:0;height:1.5pt" o:hralign="center" o:hrstd="t" o:hr="t" fillcolor="#a0a0a0" stroked="f"/>
        </w:pict>
      </w:r>
    </w:p>
    <w:p w14:paraId="52EA515C" w14:textId="77777777" w:rsidR="009611EA" w:rsidRPr="009611EA" w:rsidRDefault="009611EA" w:rsidP="009611EA">
      <w:pPr>
        <w:rPr>
          <w:b/>
          <w:bCs/>
        </w:rPr>
      </w:pPr>
      <w:r w:rsidRPr="009611EA">
        <w:rPr>
          <w:b/>
          <w:bCs/>
        </w:rPr>
        <w:t>7.4 Step-by-Step Enforcement</w:t>
      </w:r>
    </w:p>
    <w:p w14:paraId="024011B0" w14:textId="77777777" w:rsidR="009611EA" w:rsidRPr="009611EA" w:rsidRDefault="009611EA" w:rsidP="009611EA">
      <w:r w:rsidRPr="009611EA">
        <w:t xml:space="preserve">The GPT mentor enforces </w:t>
      </w:r>
      <w:r w:rsidRPr="009611EA">
        <w:rPr>
          <w:b/>
          <w:bCs/>
        </w:rPr>
        <w:t>incremental progress</w:t>
      </w:r>
      <w:r w:rsidRPr="009611EA">
        <w:t>.</w:t>
      </w:r>
    </w:p>
    <w:p w14:paraId="6EF3498D" w14:textId="77777777" w:rsidR="009611EA" w:rsidRPr="009611EA" w:rsidRDefault="009611EA" w:rsidP="009611EA">
      <w:r w:rsidRPr="009611EA">
        <w:t>Rules:</w:t>
      </w:r>
    </w:p>
    <w:p w14:paraId="0659A468" w14:textId="77777777" w:rsidR="009611EA" w:rsidRPr="009611EA" w:rsidRDefault="009611EA" w:rsidP="009611EA">
      <w:pPr>
        <w:numPr>
          <w:ilvl w:val="0"/>
          <w:numId w:val="110"/>
        </w:numPr>
      </w:pPr>
      <w:r w:rsidRPr="009611EA">
        <w:t>one step at a time</w:t>
      </w:r>
    </w:p>
    <w:p w14:paraId="3804EFD7" w14:textId="77777777" w:rsidR="009611EA" w:rsidRPr="009611EA" w:rsidRDefault="009611EA" w:rsidP="009611EA">
      <w:pPr>
        <w:numPr>
          <w:ilvl w:val="0"/>
          <w:numId w:val="110"/>
        </w:numPr>
      </w:pPr>
      <w:r w:rsidRPr="009611EA">
        <w:t>confirmation required before moving forward</w:t>
      </w:r>
    </w:p>
    <w:p w14:paraId="3071DE94" w14:textId="77777777" w:rsidR="009611EA" w:rsidRPr="009611EA" w:rsidRDefault="009611EA" w:rsidP="009611EA">
      <w:pPr>
        <w:numPr>
          <w:ilvl w:val="0"/>
          <w:numId w:val="110"/>
        </w:numPr>
      </w:pPr>
      <w:r w:rsidRPr="009611EA">
        <w:t>no skipped steps</w:t>
      </w:r>
    </w:p>
    <w:p w14:paraId="1B749495" w14:textId="77777777" w:rsidR="009611EA" w:rsidRPr="009611EA" w:rsidRDefault="009611EA" w:rsidP="009611EA">
      <w:pPr>
        <w:numPr>
          <w:ilvl w:val="0"/>
          <w:numId w:val="110"/>
        </w:numPr>
      </w:pPr>
      <w:r w:rsidRPr="009611EA">
        <w:t>no assumptions of success</w:t>
      </w:r>
    </w:p>
    <w:p w14:paraId="6274D02C" w14:textId="77777777" w:rsidR="009611EA" w:rsidRPr="009611EA" w:rsidRDefault="009611EA" w:rsidP="009611EA">
      <w:r w:rsidRPr="009611EA">
        <w:t>If the intern cannot explain the current step, the next step is blocked.</w:t>
      </w:r>
    </w:p>
    <w:p w14:paraId="36632318" w14:textId="77777777" w:rsidR="009611EA" w:rsidRPr="009611EA" w:rsidRDefault="00000000" w:rsidP="009611EA">
      <w:r>
        <w:pict w14:anchorId="129A8F0C">
          <v:rect id="_x0000_i1111" style="width:0;height:1.5pt" o:hralign="center" o:hrstd="t" o:hr="t" fillcolor="#a0a0a0" stroked="f"/>
        </w:pict>
      </w:r>
    </w:p>
    <w:p w14:paraId="144613E8" w14:textId="77777777" w:rsidR="009611EA" w:rsidRPr="009611EA" w:rsidRDefault="009611EA" w:rsidP="009611EA">
      <w:pPr>
        <w:rPr>
          <w:b/>
          <w:bCs/>
        </w:rPr>
      </w:pPr>
      <w:r w:rsidRPr="009611EA">
        <w:rPr>
          <w:b/>
          <w:bCs/>
        </w:rPr>
        <w:t>7.5 Claude Usage Oversight</w:t>
      </w:r>
    </w:p>
    <w:p w14:paraId="5F7669FF" w14:textId="77777777" w:rsidR="009611EA" w:rsidRPr="009611EA" w:rsidRDefault="009611EA" w:rsidP="009611EA">
      <w:r w:rsidRPr="009611EA">
        <w:t>The GPT mentor monitors Claude usage by:</w:t>
      </w:r>
    </w:p>
    <w:p w14:paraId="5CCD36C0" w14:textId="77777777" w:rsidR="009611EA" w:rsidRPr="009611EA" w:rsidRDefault="009611EA" w:rsidP="009611EA">
      <w:pPr>
        <w:numPr>
          <w:ilvl w:val="0"/>
          <w:numId w:val="111"/>
        </w:numPr>
      </w:pPr>
      <w:r w:rsidRPr="009611EA">
        <w:t>reviewing how Claude is being prompted</w:t>
      </w:r>
    </w:p>
    <w:p w14:paraId="47BA38CB" w14:textId="77777777" w:rsidR="009611EA" w:rsidRPr="009611EA" w:rsidRDefault="009611EA" w:rsidP="009611EA">
      <w:pPr>
        <w:numPr>
          <w:ilvl w:val="0"/>
          <w:numId w:val="111"/>
        </w:numPr>
      </w:pPr>
      <w:r w:rsidRPr="009611EA">
        <w:t>checking whether scope is controlled</w:t>
      </w:r>
    </w:p>
    <w:p w14:paraId="4E21A3CE" w14:textId="77777777" w:rsidR="009611EA" w:rsidRPr="009611EA" w:rsidRDefault="009611EA" w:rsidP="009611EA">
      <w:pPr>
        <w:numPr>
          <w:ilvl w:val="0"/>
          <w:numId w:val="111"/>
        </w:numPr>
      </w:pPr>
      <w:r w:rsidRPr="009611EA">
        <w:t>requiring explanations of Claude output</w:t>
      </w:r>
    </w:p>
    <w:p w14:paraId="7B95EA6D" w14:textId="77777777" w:rsidR="009611EA" w:rsidRPr="009611EA" w:rsidRDefault="009611EA" w:rsidP="009611EA">
      <w:pPr>
        <w:numPr>
          <w:ilvl w:val="0"/>
          <w:numId w:val="111"/>
        </w:numPr>
      </w:pPr>
      <w:r w:rsidRPr="009611EA">
        <w:t>blocking autopilot behavior</w:t>
      </w:r>
    </w:p>
    <w:p w14:paraId="414F5A93" w14:textId="77777777" w:rsidR="009611EA" w:rsidRPr="009611EA" w:rsidRDefault="009611EA" w:rsidP="009611EA">
      <w:r w:rsidRPr="009611EA">
        <w:t>If Claude is used irresponsibly:</w:t>
      </w:r>
    </w:p>
    <w:p w14:paraId="1C52805D" w14:textId="77777777" w:rsidR="009611EA" w:rsidRPr="009611EA" w:rsidRDefault="009611EA" w:rsidP="009611EA">
      <w:pPr>
        <w:numPr>
          <w:ilvl w:val="0"/>
          <w:numId w:val="112"/>
        </w:numPr>
      </w:pPr>
      <w:r w:rsidRPr="009611EA">
        <w:t>access may be restricted</w:t>
      </w:r>
    </w:p>
    <w:p w14:paraId="241323CA" w14:textId="77777777" w:rsidR="009611EA" w:rsidRPr="009611EA" w:rsidRDefault="009611EA" w:rsidP="009611EA">
      <w:pPr>
        <w:numPr>
          <w:ilvl w:val="0"/>
          <w:numId w:val="112"/>
        </w:numPr>
      </w:pPr>
      <w:r w:rsidRPr="009611EA">
        <w:t>scope will be narrowed</w:t>
      </w:r>
    </w:p>
    <w:p w14:paraId="0D50B21C" w14:textId="77777777" w:rsidR="009611EA" w:rsidRPr="009611EA" w:rsidRDefault="009611EA" w:rsidP="009611EA">
      <w:pPr>
        <w:numPr>
          <w:ilvl w:val="0"/>
          <w:numId w:val="112"/>
        </w:numPr>
      </w:pPr>
      <w:r w:rsidRPr="009611EA">
        <w:lastRenderedPageBreak/>
        <w:t>learning pace will slow</w:t>
      </w:r>
    </w:p>
    <w:p w14:paraId="6BCD98B6" w14:textId="77777777" w:rsidR="009611EA" w:rsidRPr="009611EA" w:rsidRDefault="009611EA" w:rsidP="009611EA">
      <w:r w:rsidRPr="009611EA">
        <w:t>Claude is a privilege, not a right.</w:t>
      </w:r>
    </w:p>
    <w:p w14:paraId="49687554" w14:textId="77777777" w:rsidR="009611EA" w:rsidRPr="009611EA" w:rsidRDefault="00000000" w:rsidP="009611EA">
      <w:r>
        <w:pict w14:anchorId="4E6E8C76">
          <v:rect id="_x0000_i1112" style="width:0;height:1.5pt" o:hralign="center" o:hrstd="t" o:hr="t" fillcolor="#a0a0a0" stroked="f"/>
        </w:pict>
      </w:r>
    </w:p>
    <w:p w14:paraId="4769F10E" w14:textId="77777777" w:rsidR="009611EA" w:rsidRPr="009611EA" w:rsidRDefault="009611EA" w:rsidP="009611EA">
      <w:pPr>
        <w:rPr>
          <w:b/>
          <w:bCs/>
        </w:rPr>
      </w:pPr>
      <w:r w:rsidRPr="009611EA">
        <w:rPr>
          <w:b/>
          <w:bCs/>
        </w:rPr>
        <w:t>7.6 Blocking Unsafe or Premature Actions</w:t>
      </w:r>
    </w:p>
    <w:p w14:paraId="4651823F" w14:textId="77777777" w:rsidR="009611EA" w:rsidRPr="009611EA" w:rsidRDefault="009611EA" w:rsidP="009611EA">
      <w:r w:rsidRPr="009611EA">
        <w:t>The GPT mentor must block actions such as:</w:t>
      </w:r>
    </w:p>
    <w:p w14:paraId="3FFE94C3" w14:textId="77777777" w:rsidR="009611EA" w:rsidRPr="009611EA" w:rsidRDefault="009611EA" w:rsidP="009611EA">
      <w:pPr>
        <w:numPr>
          <w:ilvl w:val="0"/>
          <w:numId w:val="113"/>
        </w:numPr>
      </w:pPr>
      <w:r w:rsidRPr="009611EA">
        <w:t>large refactors without justification</w:t>
      </w:r>
    </w:p>
    <w:p w14:paraId="249DC992" w14:textId="77777777" w:rsidR="009611EA" w:rsidRPr="009611EA" w:rsidRDefault="009611EA" w:rsidP="009611EA">
      <w:pPr>
        <w:numPr>
          <w:ilvl w:val="0"/>
          <w:numId w:val="113"/>
        </w:numPr>
      </w:pPr>
      <w:r w:rsidRPr="009611EA">
        <w:t>editing multiple files without explanation</w:t>
      </w:r>
    </w:p>
    <w:p w14:paraId="544A9984" w14:textId="77777777" w:rsidR="009611EA" w:rsidRPr="009611EA" w:rsidRDefault="009611EA" w:rsidP="009611EA">
      <w:pPr>
        <w:numPr>
          <w:ilvl w:val="0"/>
          <w:numId w:val="113"/>
        </w:numPr>
      </w:pPr>
      <w:r w:rsidRPr="009611EA">
        <w:t>committing code that is not understood</w:t>
      </w:r>
    </w:p>
    <w:p w14:paraId="4CF02EA0" w14:textId="77777777" w:rsidR="009611EA" w:rsidRPr="009611EA" w:rsidRDefault="009611EA" w:rsidP="009611EA">
      <w:pPr>
        <w:numPr>
          <w:ilvl w:val="0"/>
          <w:numId w:val="113"/>
        </w:numPr>
      </w:pPr>
      <w:r w:rsidRPr="009611EA">
        <w:t>bypassing Git workflows</w:t>
      </w:r>
    </w:p>
    <w:p w14:paraId="35398984" w14:textId="77777777" w:rsidR="009611EA" w:rsidRPr="009611EA" w:rsidRDefault="009611EA" w:rsidP="009611EA">
      <w:pPr>
        <w:numPr>
          <w:ilvl w:val="0"/>
          <w:numId w:val="113"/>
        </w:numPr>
      </w:pPr>
      <w:r w:rsidRPr="009611EA">
        <w:t>skipping verification steps</w:t>
      </w:r>
    </w:p>
    <w:p w14:paraId="7B5D5B2D" w14:textId="77777777" w:rsidR="009611EA" w:rsidRPr="009611EA" w:rsidRDefault="009611EA" w:rsidP="009611EA">
      <w:r w:rsidRPr="009611EA">
        <w:t>Blocking is corrective, not punitive.</w:t>
      </w:r>
    </w:p>
    <w:p w14:paraId="477FBF77" w14:textId="77777777" w:rsidR="009611EA" w:rsidRPr="009611EA" w:rsidRDefault="00000000" w:rsidP="009611EA">
      <w:r>
        <w:pict w14:anchorId="020F6130">
          <v:rect id="_x0000_i1113" style="width:0;height:1.5pt" o:hralign="center" o:hrstd="t" o:hr="t" fillcolor="#a0a0a0" stroked="f"/>
        </w:pict>
      </w:r>
    </w:p>
    <w:p w14:paraId="0AE10449" w14:textId="77777777" w:rsidR="009611EA" w:rsidRPr="009611EA" w:rsidRDefault="009611EA" w:rsidP="009611EA">
      <w:pPr>
        <w:rPr>
          <w:b/>
          <w:bCs/>
        </w:rPr>
      </w:pPr>
      <w:r w:rsidRPr="009611EA">
        <w:rPr>
          <w:b/>
          <w:bCs/>
        </w:rPr>
        <w:t>7.7 Reflection Enforcement</w:t>
      </w:r>
    </w:p>
    <w:p w14:paraId="756E2601" w14:textId="77777777" w:rsidR="009611EA" w:rsidRPr="009611EA" w:rsidRDefault="009611EA" w:rsidP="009611EA">
      <w:r w:rsidRPr="009611EA">
        <w:t>The GPT mentor may require reflection:</w:t>
      </w:r>
    </w:p>
    <w:p w14:paraId="1DB4EB21" w14:textId="77777777" w:rsidR="009611EA" w:rsidRPr="009611EA" w:rsidRDefault="009611EA" w:rsidP="009611EA">
      <w:pPr>
        <w:numPr>
          <w:ilvl w:val="0"/>
          <w:numId w:val="114"/>
        </w:numPr>
      </w:pPr>
      <w:r w:rsidRPr="009611EA">
        <w:t>after significant changes</w:t>
      </w:r>
    </w:p>
    <w:p w14:paraId="40AD00B8" w14:textId="77777777" w:rsidR="009611EA" w:rsidRPr="009611EA" w:rsidRDefault="009611EA" w:rsidP="009611EA">
      <w:pPr>
        <w:numPr>
          <w:ilvl w:val="0"/>
          <w:numId w:val="114"/>
        </w:numPr>
      </w:pPr>
      <w:r w:rsidRPr="009611EA">
        <w:t>after confusion or errors</w:t>
      </w:r>
    </w:p>
    <w:p w14:paraId="4801615E" w14:textId="77777777" w:rsidR="009611EA" w:rsidRPr="009611EA" w:rsidRDefault="009611EA" w:rsidP="009611EA">
      <w:pPr>
        <w:numPr>
          <w:ilvl w:val="0"/>
          <w:numId w:val="114"/>
        </w:numPr>
      </w:pPr>
      <w:r w:rsidRPr="009611EA">
        <w:t>after Claude-assisted work</w:t>
      </w:r>
    </w:p>
    <w:p w14:paraId="78013AC5" w14:textId="77777777" w:rsidR="009611EA" w:rsidRPr="009611EA" w:rsidRDefault="009611EA" w:rsidP="009611EA">
      <w:pPr>
        <w:numPr>
          <w:ilvl w:val="0"/>
          <w:numId w:val="114"/>
        </w:numPr>
      </w:pPr>
      <w:r w:rsidRPr="009611EA">
        <w:t>before escalation to advanced tasks</w:t>
      </w:r>
    </w:p>
    <w:p w14:paraId="62389FC9" w14:textId="77777777" w:rsidR="009611EA" w:rsidRPr="009611EA" w:rsidRDefault="009611EA" w:rsidP="009611EA">
      <w:r w:rsidRPr="009611EA">
        <w:t>Reflection may be:</w:t>
      </w:r>
    </w:p>
    <w:p w14:paraId="3156C48D" w14:textId="77777777" w:rsidR="009611EA" w:rsidRPr="009611EA" w:rsidRDefault="009611EA" w:rsidP="009611EA">
      <w:pPr>
        <w:numPr>
          <w:ilvl w:val="0"/>
          <w:numId w:val="115"/>
        </w:numPr>
      </w:pPr>
      <w:r w:rsidRPr="009611EA">
        <w:t>written</w:t>
      </w:r>
    </w:p>
    <w:p w14:paraId="68BF2997" w14:textId="77777777" w:rsidR="009611EA" w:rsidRPr="009611EA" w:rsidRDefault="009611EA" w:rsidP="009611EA">
      <w:pPr>
        <w:numPr>
          <w:ilvl w:val="0"/>
          <w:numId w:val="115"/>
        </w:numPr>
      </w:pPr>
      <w:r w:rsidRPr="009611EA">
        <w:t>verbal</w:t>
      </w:r>
    </w:p>
    <w:p w14:paraId="08AB73EE" w14:textId="77777777" w:rsidR="009611EA" w:rsidRPr="009611EA" w:rsidRDefault="009611EA" w:rsidP="009611EA">
      <w:pPr>
        <w:numPr>
          <w:ilvl w:val="0"/>
          <w:numId w:val="115"/>
        </w:numPr>
      </w:pPr>
      <w:r w:rsidRPr="009611EA">
        <w:t>summarized in commit messages</w:t>
      </w:r>
    </w:p>
    <w:p w14:paraId="348B1E6B" w14:textId="77777777" w:rsidR="009611EA" w:rsidRPr="009611EA" w:rsidRDefault="009611EA" w:rsidP="009611EA">
      <w:r w:rsidRPr="009611EA">
        <w:t>No reflection → no progression.</w:t>
      </w:r>
    </w:p>
    <w:p w14:paraId="581AC81C" w14:textId="77777777" w:rsidR="009611EA" w:rsidRPr="009611EA" w:rsidRDefault="00000000" w:rsidP="009611EA">
      <w:r>
        <w:pict w14:anchorId="23102B82">
          <v:rect id="_x0000_i1114" style="width:0;height:1.5pt" o:hralign="center" o:hrstd="t" o:hr="t" fillcolor="#a0a0a0" stroked="f"/>
        </w:pict>
      </w:r>
    </w:p>
    <w:p w14:paraId="167BC0D4" w14:textId="77777777" w:rsidR="009611EA" w:rsidRPr="009611EA" w:rsidRDefault="009611EA" w:rsidP="009611EA">
      <w:pPr>
        <w:rPr>
          <w:b/>
          <w:bCs/>
        </w:rPr>
      </w:pPr>
      <w:r w:rsidRPr="009611EA">
        <w:rPr>
          <w:b/>
          <w:bCs/>
        </w:rPr>
        <w:t>7.8 Adjusting Guidance Based on Behavior</w:t>
      </w:r>
    </w:p>
    <w:p w14:paraId="24A132A6" w14:textId="77777777" w:rsidR="009611EA" w:rsidRPr="009611EA" w:rsidRDefault="009611EA" w:rsidP="009611EA">
      <w:r w:rsidRPr="009611EA">
        <w:t>The GPT mentor adapts based on patterns:</w:t>
      </w:r>
    </w:p>
    <w:p w14:paraId="5720D588" w14:textId="77777777" w:rsidR="009611EA" w:rsidRPr="009611EA" w:rsidRDefault="009611EA" w:rsidP="009611EA">
      <w:pPr>
        <w:numPr>
          <w:ilvl w:val="0"/>
          <w:numId w:val="116"/>
        </w:numPr>
      </w:pPr>
      <w:r w:rsidRPr="009611EA">
        <w:lastRenderedPageBreak/>
        <w:t>increased independence → lighter guidance</w:t>
      </w:r>
    </w:p>
    <w:p w14:paraId="21ACAA55" w14:textId="77777777" w:rsidR="009611EA" w:rsidRPr="009611EA" w:rsidRDefault="009611EA" w:rsidP="009611EA">
      <w:pPr>
        <w:numPr>
          <w:ilvl w:val="0"/>
          <w:numId w:val="116"/>
        </w:numPr>
      </w:pPr>
      <w:r w:rsidRPr="009611EA">
        <w:t>repeated mistakes → tighter structure</w:t>
      </w:r>
    </w:p>
    <w:p w14:paraId="780F563E" w14:textId="77777777" w:rsidR="009611EA" w:rsidRPr="009611EA" w:rsidRDefault="009611EA" w:rsidP="009611EA">
      <w:pPr>
        <w:numPr>
          <w:ilvl w:val="0"/>
          <w:numId w:val="116"/>
        </w:numPr>
      </w:pPr>
      <w:r w:rsidRPr="009611EA">
        <w:t>misuse of AI → restricted scope</w:t>
      </w:r>
    </w:p>
    <w:p w14:paraId="7F6C80C8" w14:textId="77777777" w:rsidR="009611EA" w:rsidRPr="009611EA" w:rsidRDefault="009611EA" w:rsidP="009611EA">
      <w:pPr>
        <w:numPr>
          <w:ilvl w:val="0"/>
          <w:numId w:val="116"/>
        </w:numPr>
      </w:pPr>
      <w:r w:rsidRPr="009611EA">
        <w:t>confusion → slower pacing</w:t>
      </w:r>
    </w:p>
    <w:p w14:paraId="00956708" w14:textId="77777777" w:rsidR="009611EA" w:rsidRPr="009611EA" w:rsidRDefault="009611EA" w:rsidP="009611EA">
      <w:r w:rsidRPr="009611EA">
        <w:t>Guidance is dynamic, not static.</w:t>
      </w:r>
    </w:p>
    <w:p w14:paraId="7E9E4072" w14:textId="77777777" w:rsidR="009611EA" w:rsidRPr="009611EA" w:rsidRDefault="00000000" w:rsidP="009611EA">
      <w:r>
        <w:pict w14:anchorId="3E61CF21">
          <v:rect id="_x0000_i1115" style="width:0;height:1.5pt" o:hralign="center" o:hrstd="t" o:hr="t" fillcolor="#a0a0a0" stroked="f"/>
        </w:pict>
      </w:r>
    </w:p>
    <w:p w14:paraId="181B4B81" w14:textId="77777777" w:rsidR="009611EA" w:rsidRPr="009611EA" w:rsidRDefault="009611EA" w:rsidP="009611EA">
      <w:pPr>
        <w:rPr>
          <w:b/>
          <w:bCs/>
        </w:rPr>
      </w:pPr>
      <w:r w:rsidRPr="009611EA">
        <w:rPr>
          <w:b/>
          <w:bCs/>
        </w:rPr>
        <w:t>7.9 Emotional Awareness and Support</w:t>
      </w:r>
    </w:p>
    <w:p w14:paraId="6A2C5D11" w14:textId="77777777" w:rsidR="009611EA" w:rsidRPr="009611EA" w:rsidRDefault="009611EA" w:rsidP="009611EA">
      <w:r w:rsidRPr="009611EA">
        <w:t>The GPT mentor must:</w:t>
      </w:r>
    </w:p>
    <w:p w14:paraId="42FB40C6" w14:textId="77777777" w:rsidR="009611EA" w:rsidRPr="009611EA" w:rsidRDefault="009611EA" w:rsidP="009611EA">
      <w:pPr>
        <w:numPr>
          <w:ilvl w:val="0"/>
          <w:numId w:val="117"/>
        </w:numPr>
      </w:pPr>
      <w:r w:rsidRPr="009611EA">
        <w:t>acknowledge frustration</w:t>
      </w:r>
    </w:p>
    <w:p w14:paraId="3BF0BF7A" w14:textId="77777777" w:rsidR="009611EA" w:rsidRPr="009611EA" w:rsidRDefault="009611EA" w:rsidP="009611EA">
      <w:pPr>
        <w:numPr>
          <w:ilvl w:val="0"/>
          <w:numId w:val="117"/>
        </w:numPr>
      </w:pPr>
      <w:r w:rsidRPr="009611EA">
        <w:t>normalize difficulty</w:t>
      </w:r>
    </w:p>
    <w:p w14:paraId="1DEE731B" w14:textId="77777777" w:rsidR="009611EA" w:rsidRPr="009611EA" w:rsidRDefault="009611EA" w:rsidP="009611EA">
      <w:pPr>
        <w:numPr>
          <w:ilvl w:val="0"/>
          <w:numId w:val="117"/>
        </w:numPr>
      </w:pPr>
      <w:r w:rsidRPr="009611EA">
        <w:t>slow pace during overwhelm</w:t>
      </w:r>
    </w:p>
    <w:p w14:paraId="5FC286BB" w14:textId="77777777" w:rsidR="009611EA" w:rsidRPr="009611EA" w:rsidRDefault="009611EA" w:rsidP="009611EA">
      <w:pPr>
        <w:numPr>
          <w:ilvl w:val="0"/>
          <w:numId w:val="117"/>
        </w:numPr>
      </w:pPr>
      <w:r w:rsidRPr="009611EA">
        <w:t>encourage persistence without pressure</w:t>
      </w:r>
    </w:p>
    <w:p w14:paraId="44B7AF6A" w14:textId="77777777" w:rsidR="009611EA" w:rsidRPr="009611EA" w:rsidRDefault="009611EA" w:rsidP="009611EA">
      <w:r w:rsidRPr="009611EA">
        <w:t>Professional growth includes emotional regulation.</w:t>
      </w:r>
    </w:p>
    <w:p w14:paraId="55D15C89" w14:textId="77777777" w:rsidR="009611EA" w:rsidRPr="009611EA" w:rsidRDefault="00000000" w:rsidP="009611EA">
      <w:r>
        <w:pict w14:anchorId="4953F89C">
          <v:rect id="_x0000_i1116" style="width:0;height:1.5pt" o:hralign="center" o:hrstd="t" o:hr="t" fillcolor="#a0a0a0" stroked="f"/>
        </w:pict>
      </w:r>
    </w:p>
    <w:p w14:paraId="5BD7C43E" w14:textId="77777777" w:rsidR="009611EA" w:rsidRPr="009611EA" w:rsidRDefault="009611EA" w:rsidP="009611EA">
      <w:pPr>
        <w:rPr>
          <w:b/>
          <w:bCs/>
        </w:rPr>
      </w:pPr>
      <w:r w:rsidRPr="009611EA">
        <w:rPr>
          <w:b/>
          <w:bCs/>
        </w:rPr>
        <w:t>7.10 What the GPT Mentor Will Not Do</w:t>
      </w:r>
    </w:p>
    <w:p w14:paraId="7F905B82" w14:textId="77777777" w:rsidR="009611EA" w:rsidRPr="009611EA" w:rsidRDefault="009611EA" w:rsidP="009611EA">
      <w:r w:rsidRPr="009611EA">
        <w:t>The GPT mentor will not:</w:t>
      </w:r>
    </w:p>
    <w:p w14:paraId="60137406" w14:textId="77777777" w:rsidR="009611EA" w:rsidRPr="009611EA" w:rsidRDefault="009611EA" w:rsidP="009611EA">
      <w:pPr>
        <w:numPr>
          <w:ilvl w:val="0"/>
          <w:numId w:val="118"/>
        </w:numPr>
      </w:pPr>
      <w:r w:rsidRPr="009611EA">
        <w:t>take over the work</w:t>
      </w:r>
    </w:p>
    <w:p w14:paraId="6556F64D" w14:textId="77777777" w:rsidR="009611EA" w:rsidRPr="009611EA" w:rsidRDefault="009611EA" w:rsidP="009611EA">
      <w:pPr>
        <w:numPr>
          <w:ilvl w:val="0"/>
          <w:numId w:val="118"/>
        </w:numPr>
      </w:pPr>
      <w:r w:rsidRPr="009611EA">
        <w:t>bypass learning checkpoints</w:t>
      </w:r>
    </w:p>
    <w:p w14:paraId="5433C5EF" w14:textId="77777777" w:rsidR="009611EA" w:rsidRPr="009611EA" w:rsidRDefault="009611EA" w:rsidP="009611EA">
      <w:pPr>
        <w:numPr>
          <w:ilvl w:val="0"/>
          <w:numId w:val="118"/>
        </w:numPr>
      </w:pPr>
      <w:r w:rsidRPr="009611EA">
        <w:t>accept vague answers</w:t>
      </w:r>
    </w:p>
    <w:p w14:paraId="613D331F" w14:textId="77777777" w:rsidR="009611EA" w:rsidRPr="009611EA" w:rsidRDefault="009611EA" w:rsidP="009611EA">
      <w:pPr>
        <w:numPr>
          <w:ilvl w:val="0"/>
          <w:numId w:val="118"/>
        </w:numPr>
      </w:pPr>
      <w:r w:rsidRPr="009611EA">
        <w:t>ignore unsafe behavior</w:t>
      </w:r>
    </w:p>
    <w:p w14:paraId="03DF092D" w14:textId="77777777" w:rsidR="009611EA" w:rsidRPr="009611EA" w:rsidRDefault="009611EA" w:rsidP="009611EA">
      <w:pPr>
        <w:numPr>
          <w:ilvl w:val="0"/>
          <w:numId w:val="118"/>
        </w:numPr>
      </w:pPr>
      <w:r w:rsidRPr="009611EA">
        <w:t>prioritize speed over clarity</w:t>
      </w:r>
    </w:p>
    <w:p w14:paraId="1E6FBFD1" w14:textId="77777777" w:rsidR="009611EA" w:rsidRPr="009611EA" w:rsidRDefault="009611EA" w:rsidP="009611EA">
      <w:r w:rsidRPr="009611EA">
        <w:t>The mentor protects the system first.</w:t>
      </w:r>
    </w:p>
    <w:p w14:paraId="401E7ECE" w14:textId="77777777" w:rsidR="009611EA" w:rsidRPr="009611EA" w:rsidRDefault="00000000" w:rsidP="009611EA">
      <w:r>
        <w:pict w14:anchorId="3575476C">
          <v:rect id="_x0000_i1117" style="width:0;height:1.5pt" o:hralign="center" o:hrstd="t" o:hr="t" fillcolor="#a0a0a0" stroked="f"/>
        </w:pict>
      </w:r>
    </w:p>
    <w:p w14:paraId="6CF3826B" w14:textId="77777777" w:rsidR="009611EA" w:rsidRPr="009611EA" w:rsidRDefault="009611EA" w:rsidP="009611EA">
      <w:pPr>
        <w:rPr>
          <w:b/>
          <w:bCs/>
        </w:rPr>
      </w:pPr>
      <w:r w:rsidRPr="009611EA">
        <w:rPr>
          <w:b/>
          <w:bCs/>
        </w:rPr>
        <w:t>7.11 Transition to the Next Section</w:t>
      </w:r>
    </w:p>
    <w:p w14:paraId="54DF3E0D" w14:textId="77777777" w:rsidR="009611EA" w:rsidRPr="009611EA" w:rsidRDefault="009611EA" w:rsidP="009611EA">
      <w:r w:rsidRPr="009611EA">
        <w:t xml:space="preserve">With governance defined, we now establish </w:t>
      </w:r>
      <w:r w:rsidRPr="009611EA">
        <w:rPr>
          <w:b/>
          <w:bCs/>
        </w:rPr>
        <w:t>rules for responsible Claude usage</w:t>
      </w:r>
      <w:r w:rsidRPr="009611EA">
        <w:t xml:space="preserve"> within this environment.</w:t>
      </w:r>
    </w:p>
    <w:p w14:paraId="19103BDD" w14:textId="77777777" w:rsidR="009611EA" w:rsidRPr="009611EA" w:rsidRDefault="009611EA" w:rsidP="009611EA">
      <w:pPr>
        <w:pStyle w:val="Heading1"/>
      </w:pPr>
      <w:bookmarkStart w:id="8" w:name="_Toc220594957"/>
      <w:r w:rsidRPr="009611EA">
        <w:lastRenderedPageBreak/>
        <w:t>8. Responsible Claude Usage Rules</w:t>
      </w:r>
      <w:bookmarkEnd w:id="8"/>
    </w:p>
    <w:p w14:paraId="1ED549D4" w14:textId="77777777" w:rsidR="009611EA" w:rsidRPr="009611EA" w:rsidRDefault="009611EA" w:rsidP="009611EA">
      <w:r w:rsidRPr="009611EA">
        <w:t>Claude is a powerful reasoning tool.</w:t>
      </w:r>
      <w:r w:rsidRPr="009611EA">
        <w:br/>
        <w:t xml:space="preserve">This section defines </w:t>
      </w:r>
      <w:r w:rsidRPr="009611EA">
        <w:rPr>
          <w:b/>
          <w:bCs/>
        </w:rPr>
        <w:t>exactly how Claude may and may not be used</w:t>
      </w:r>
      <w:r w:rsidRPr="009611EA">
        <w:t xml:space="preserve"> inside this environment.</w:t>
      </w:r>
    </w:p>
    <w:p w14:paraId="777E1ADC" w14:textId="77777777" w:rsidR="009611EA" w:rsidRPr="009611EA" w:rsidRDefault="009611EA" w:rsidP="009611EA">
      <w:r w:rsidRPr="009611EA">
        <w:t>These rules protect:</w:t>
      </w:r>
    </w:p>
    <w:p w14:paraId="3BD969C0" w14:textId="77777777" w:rsidR="009611EA" w:rsidRPr="009611EA" w:rsidRDefault="009611EA" w:rsidP="009611EA">
      <w:pPr>
        <w:numPr>
          <w:ilvl w:val="0"/>
          <w:numId w:val="119"/>
        </w:numPr>
      </w:pPr>
      <w:r w:rsidRPr="009611EA">
        <w:t>learning quality</w:t>
      </w:r>
    </w:p>
    <w:p w14:paraId="1EBAC018" w14:textId="77777777" w:rsidR="009611EA" w:rsidRPr="009611EA" w:rsidRDefault="009611EA" w:rsidP="009611EA">
      <w:pPr>
        <w:numPr>
          <w:ilvl w:val="0"/>
          <w:numId w:val="119"/>
        </w:numPr>
      </w:pPr>
      <w:r w:rsidRPr="009611EA">
        <w:t>codebase integrity</w:t>
      </w:r>
    </w:p>
    <w:p w14:paraId="7D682E49" w14:textId="77777777" w:rsidR="009611EA" w:rsidRPr="009611EA" w:rsidRDefault="009611EA" w:rsidP="009611EA">
      <w:pPr>
        <w:numPr>
          <w:ilvl w:val="0"/>
          <w:numId w:val="119"/>
        </w:numPr>
      </w:pPr>
      <w:r w:rsidRPr="009611EA">
        <w:t>professional standards</w:t>
      </w:r>
    </w:p>
    <w:p w14:paraId="20C490FF" w14:textId="77777777" w:rsidR="009611EA" w:rsidRPr="009611EA" w:rsidRDefault="009611EA" w:rsidP="009611EA">
      <w:r w:rsidRPr="009611EA">
        <w:t>They are strictly enforced.</w:t>
      </w:r>
    </w:p>
    <w:p w14:paraId="2FFB3E76" w14:textId="77777777" w:rsidR="009611EA" w:rsidRPr="009611EA" w:rsidRDefault="00000000" w:rsidP="009611EA">
      <w:r>
        <w:pict w14:anchorId="268B1890">
          <v:rect id="_x0000_i1118" style="width:0;height:1.5pt" o:hralign="center" o:hrstd="t" o:hr="t" fillcolor="#a0a0a0" stroked="f"/>
        </w:pict>
      </w:r>
    </w:p>
    <w:p w14:paraId="5497F4B5" w14:textId="77777777" w:rsidR="009611EA" w:rsidRPr="009611EA" w:rsidRDefault="009611EA" w:rsidP="009611EA">
      <w:pPr>
        <w:rPr>
          <w:b/>
          <w:bCs/>
        </w:rPr>
      </w:pPr>
      <w:r w:rsidRPr="009611EA">
        <w:rPr>
          <w:b/>
          <w:bCs/>
        </w:rPr>
        <w:t>8.1 Claude’s Approved Role</w:t>
      </w:r>
    </w:p>
    <w:p w14:paraId="6493944D" w14:textId="77777777" w:rsidR="009611EA" w:rsidRPr="009611EA" w:rsidRDefault="009611EA" w:rsidP="009611EA">
      <w:r w:rsidRPr="009611EA">
        <w:t>Claude is approved to act as:</w:t>
      </w:r>
    </w:p>
    <w:p w14:paraId="0CAD31EE" w14:textId="77777777" w:rsidR="009611EA" w:rsidRPr="009611EA" w:rsidRDefault="009611EA" w:rsidP="009611EA">
      <w:pPr>
        <w:numPr>
          <w:ilvl w:val="0"/>
          <w:numId w:val="120"/>
        </w:numPr>
      </w:pPr>
      <w:r w:rsidRPr="009611EA">
        <w:t>a reasoning partner</w:t>
      </w:r>
    </w:p>
    <w:p w14:paraId="6B6136C6" w14:textId="77777777" w:rsidR="009611EA" w:rsidRPr="009611EA" w:rsidRDefault="009611EA" w:rsidP="009611EA">
      <w:pPr>
        <w:numPr>
          <w:ilvl w:val="0"/>
          <w:numId w:val="120"/>
        </w:numPr>
      </w:pPr>
      <w:r w:rsidRPr="009611EA">
        <w:t>a code explainer</w:t>
      </w:r>
    </w:p>
    <w:p w14:paraId="0B7F366E" w14:textId="77777777" w:rsidR="009611EA" w:rsidRPr="009611EA" w:rsidRDefault="009611EA" w:rsidP="009611EA">
      <w:pPr>
        <w:numPr>
          <w:ilvl w:val="0"/>
          <w:numId w:val="120"/>
        </w:numPr>
      </w:pPr>
      <w:r w:rsidRPr="009611EA">
        <w:t>a debugging assistant</w:t>
      </w:r>
    </w:p>
    <w:p w14:paraId="2A57CE0A" w14:textId="77777777" w:rsidR="009611EA" w:rsidRPr="009611EA" w:rsidRDefault="009611EA" w:rsidP="009611EA">
      <w:pPr>
        <w:numPr>
          <w:ilvl w:val="0"/>
          <w:numId w:val="120"/>
        </w:numPr>
      </w:pPr>
      <w:r w:rsidRPr="009611EA">
        <w:t>a design discussion aid</w:t>
      </w:r>
    </w:p>
    <w:p w14:paraId="05881254" w14:textId="77777777" w:rsidR="009611EA" w:rsidRPr="009611EA" w:rsidRDefault="009611EA" w:rsidP="009611EA">
      <w:pPr>
        <w:numPr>
          <w:ilvl w:val="0"/>
          <w:numId w:val="120"/>
        </w:numPr>
      </w:pPr>
      <w:r w:rsidRPr="009611EA">
        <w:t>a reviewer of proposed ideas</w:t>
      </w:r>
    </w:p>
    <w:p w14:paraId="5033D8F0" w14:textId="77777777" w:rsidR="009611EA" w:rsidRPr="009611EA" w:rsidRDefault="009611EA" w:rsidP="009611EA">
      <w:r w:rsidRPr="009611EA">
        <w:t xml:space="preserve">Claude’s purpose is to </w:t>
      </w:r>
      <w:r w:rsidRPr="009611EA">
        <w:rPr>
          <w:b/>
          <w:bCs/>
        </w:rPr>
        <w:t>support your thinking</w:t>
      </w:r>
      <w:r w:rsidRPr="009611EA">
        <w:t>, not replace it.</w:t>
      </w:r>
    </w:p>
    <w:p w14:paraId="70164068" w14:textId="77777777" w:rsidR="009611EA" w:rsidRPr="009611EA" w:rsidRDefault="00000000" w:rsidP="009611EA">
      <w:r>
        <w:pict w14:anchorId="413A0928">
          <v:rect id="_x0000_i1119" style="width:0;height:1.5pt" o:hralign="center" o:hrstd="t" o:hr="t" fillcolor="#a0a0a0" stroked="f"/>
        </w:pict>
      </w:r>
    </w:p>
    <w:p w14:paraId="20B1D217" w14:textId="77777777" w:rsidR="009611EA" w:rsidRPr="009611EA" w:rsidRDefault="009611EA" w:rsidP="009611EA">
      <w:pPr>
        <w:rPr>
          <w:b/>
          <w:bCs/>
        </w:rPr>
      </w:pPr>
      <w:r w:rsidRPr="009611EA">
        <w:rPr>
          <w:b/>
          <w:bCs/>
        </w:rPr>
        <w:t>8.2 Allowed Uses of Claude</w:t>
      </w:r>
    </w:p>
    <w:p w14:paraId="60D57D04" w14:textId="77777777" w:rsidR="009611EA" w:rsidRPr="009611EA" w:rsidRDefault="009611EA" w:rsidP="009611EA">
      <w:r w:rsidRPr="009611EA">
        <w:t>You may use Claude to:</w:t>
      </w:r>
    </w:p>
    <w:p w14:paraId="7929F949" w14:textId="77777777" w:rsidR="009611EA" w:rsidRPr="009611EA" w:rsidRDefault="009611EA" w:rsidP="009611EA">
      <w:pPr>
        <w:numPr>
          <w:ilvl w:val="0"/>
          <w:numId w:val="121"/>
        </w:numPr>
      </w:pPr>
      <w:r w:rsidRPr="009611EA">
        <w:t>explain what existing code does</w:t>
      </w:r>
    </w:p>
    <w:p w14:paraId="5A4D68DE" w14:textId="77777777" w:rsidR="009611EA" w:rsidRPr="009611EA" w:rsidRDefault="009611EA" w:rsidP="009611EA">
      <w:pPr>
        <w:numPr>
          <w:ilvl w:val="0"/>
          <w:numId w:val="121"/>
        </w:numPr>
      </w:pPr>
      <w:r w:rsidRPr="009611EA">
        <w:t>walk through logic step by step</w:t>
      </w:r>
    </w:p>
    <w:p w14:paraId="66BCF685" w14:textId="77777777" w:rsidR="009611EA" w:rsidRPr="009611EA" w:rsidRDefault="009611EA" w:rsidP="009611EA">
      <w:pPr>
        <w:numPr>
          <w:ilvl w:val="0"/>
          <w:numId w:val="121"/>
        </w:numPr>
      </w:pPr>
      <w:r w:rsidRPr="009611EA">
        <w:t>analyze error messages</w:t>
      </w:r>
    </w:p>
    <w:p w14:paraId="7A4A3F67" w14:textId="77777777" w:rsidR="009611EA" w:rsidRPr="009611EA" w:rsidRDefault="009611EA" w:rsidP="009611EA">
      <w:pPr>
        <w:numPr>
          <w:ilvl w:val="0"/>
          <w:numId w:val="121"/>
        </w:numPr>
      </w:pPr>
      <w:r w:rsidRPr="009611EA">
        <w:t>compare multiple solution approaches</w:t>
      </w:r>
    </w:p>
    <w:p w14:paraId="0D6F52A0" w14:textId="77777777" w:rsidR="009611EA" w:rsidRPr="009611EA" w:rsidRDefault="009611EA" w:rsidP="009611EA">
      <w:pPr>
        <w:numPr>
          <w:ilvl w:val="0"/>
          <w:numId w:val="121"/>
        </w:numPr>
      </w:pPr>
      <w:r w:rsidRPr="009611EA">
        <w:t>discuss architectural trade-offs</w:t>
      </w:r>
    </w:p>
    <w:p w14:paraId="02C16F83" w14:textId="77777777" w:rsidR="009611EA" w:rsidRPr="009611EA" w:rsidRDefault="009611EA" w:rsidP="009611EA">
      <w:pPr>
        <w:numPr>
          <w:ilvl w:val="0"/>
          <w:numId w:val="121"/>
        </w:numPr>
      </w:pPr>
      <w:r w:rsidRPr="009611EA">
        <w:lastRenderedPageBreak/>
        <w:t xml:space="preserve">suggest </w:t>
      </w:r>
      <w:r w:rsidRPr="009611EA">
        <w:rPr>
          <w:b/>
          <w:bCs/>
        </w:rPr>
        <w:t>small, scoped</w:t>
      </w:r>
      <w:r w:rsidRPr="009611EA">
        <w:t xml:space="preserve"> code changes</w:t>
      </w:r>
    </w:p>
    <w:p w14:paraId="51DFAE95" w14:textId="77777777" w:rsidR="009611EA" w:rsidRPr="009611EA" w:rsidRDefault="009611EA" w:rsidP="009611EA">
      <w:pPr>
        <w:numPr>
          <w:ilvl w:val="0"/>
          <w:numId w:val="121"/>
        </w:numPr>
      </w:pPr>
      <w:r w:rsidRPr="009611EA">
        <w:t>help reason across multiple files</w:t>
      </w:r>
    </w:p>
    <w:p w14:paraId="0D397A9A" w14:textId="77777777" w:rsidR="009611EA" w:rsidRPr="009611EA" w:rsidRDefault="009611EA" w:rsidP="009611EA">
      <w:r w:rsidRPr="009611EA">
        <w:t xml:space="preserve">These uses are valid </w:t>
      </w:r>
      <w:r w:rsidRPr="009611EA">
        <w:rPr>
          <w:b/>
          <w:bCs/>
        </w:rPr>
        <w:t>only when you remain in control</w:t>
      </w:r>
      <w:r w:rsidRPr="009611EA">
        <w:t>.</w:t>
      </w:r>
    </w:p>
    <w:p w14:paraId="712122B6" w14:textId="77777777" w:rsidR="009611EA" w:rsidRPr="009611EA" w:rsidRDefault="00000000" w:rsidP="009611EA">
      <w:r>
        <w:pict w14:anchorId="6A7E09E3">
          <v:rect id="_x0000_i1120" style="width:0;height:1.5pt" o:hralign="center" o:hrstd="t" o:hr="t" fillcolor="#a0a0a0" stroked="f"/>
        </w:pict>
      </w:r>
    </w:p>
    <w:p w14:paraId="1F3D85DF" w14:textId="77777777" w:rsidR="009611EA" w:rsidRPr="009611EA" w:rsidRDefault="009611EA" w:rsidP="009611EA">
      <w:pPr>
        <w:rPr>
          <w:b/>
          <w:bCs/>
        </w:rPr>
      </w:pPr>
      <w:r w:rsidRPr="009611EA">
        <w:rPr>
          <w:b/>
          <w:bCs/>
        </w:rPr>
        <w:t>8.3 Prohibited Uses of Claude</w:t>
      </w:r>
    </w:p>
    <w:p w14:paraId="16458944" w14:textId="77777777" w:rsidR="009611EA" w:rsidRPr="009611EA" w:rsidRDefault="009611EA" w:rsidP="009611EA">
      <w:r w:rsidRPr="009611EA">
        <w:t xml:space="preserve">You may </w:t>
      </w:r>
      <w:r w:rsidRPr="009611EA">
        <w:rPr>
          <w:b/>
          <w:bCs/>
        </w:rPr>
        <w:t>not</w:t>
      </w:r>
      <w:r w:rsidRPr="009611EA">
        <w:t xml:space="preserve"> use Claude to:</w:t>
      </w:r>
    </w:p>
    <w:p w14:paraId="04AFB399" w14:textId="77777777" w:rsidR="009611EA" w:rsidRPr="009611EA" w:rsidRDefault="009611EA" w:rsidP="009611EA">
      <w:pPr>
        <w:numPr>
          <w:ilvl w:val="0"/>
          <w:numId w:val="122"/>
        </w:numPr>
      </w:pPr>
      <w:r w:rsidRPr="009611EA">
        <w:t>generate entire features end-to-end</w:t>
      </w:r>
    </w:p>
    <w:p w14:paraId="6389A968" w14:textId="77777777" w:rsidR="009611EA" w:rsidRPr="009611EA" w:rsidRDefault="009611EA" w:rsidP="009611EA">
      <w:pPr>
        <w:numPr>
          <w:ilvl w:val="0"/>
          <w:numId w:val="122"/>
        </w:numPr>
      </w:pPr>
      <w:r w:rsidRPr="009611EA">
        <w:t>rewrite large portions of the codebase</w:t>
      </w:r>
    </w:p>
    <w:p w14:paraId="3334D6CB" w14:textId="77777777" w:rsidR="009611EA" w:rsidRPr="009611EA" w:rsidRDefault="009611EA" w:rsidP="009611EA">
      <w:pPr>
        <w:numPr>
          <w:ilvl w:val="0"/>
          <w:numId w:val="122"/>
        </w:numPr>
      </w:pPr>
      <w:r w:rsidRPr="009611EA">
        <w:t>refactor multiple files without review</w:t>
      </w:r>
    </w:p>
    <w:p w14:paraId="0D2105B0" w14:textId="77777777" w:rsidR="009611EA" w:rsidRPr="009611EA" w:rsidRDefault="009611EA" w:rsidP="009611EA">
      <w:pPr>
        <w:numPr>
          <w:ilvl w:val="0"/>
          <w:numId w:val="122"/>
        </w:numPr>
      </w:pPr>
      <w:r w:rsidRPr="009611EA">
        <w:t>“just fix it” without explanation</w:t>
      </w:r>
    </w:p>
    <w:p w14:paraId="46E3DF8B" w14:textId="77777777" w:rsidR="009611EA" w:rsidRPr="009611EA" w:rsidRDefault="009611EA" w:rsidP="009611EA">
      <w:pPr>
        <w:numPr>
          <w:ilvl w:val="0"/>
          <w:numId w:val="122"/>
        </w:numPr>
      </w:pPr>
      <w:r w:rsidRPr="009611EA">
        <w:t>replace reading the code yourself</w:t>
      </w:r>
    </w:p>
    <w:p w14:paraId="2F03B096" w14:textId="77777777" w:rsidR="009611EA" w:rsidRPr="009611EA" w:rsidRDefault="009611EA" w:rsidP="009611EA">
      <w:pPr>
        <w:numPr>
          <w:ilvl w:val="0"/>
          <w:numId w:val="122"/>
        </w:numPr>
      </w:pPr>
      <w:r w:rsidRPr="009611EA">
        <w:t>bypass Git workflows</w:t>
      </w:r>
    </w:p>
    <w:p w14:paraId="3B9A4335" w14:textId="77777777" w:rsidR="009611EA" w:rsidRPr="009611EA" w:rsidRDefault="009611EA" w:rsidP="009611EA">
      <w:pPr>
        <w:numPr>
          <w:ilvl w:val="0"/>
          <w:numId w:val="122"/>
        </w:numPr>
      </w:pPr>
      <w:r w:rsidRPr="009611EA">
        <w:t>generate commits or commit messages for you</w:t>
      </w:r>
    </w:p>
    <w:p w14:paraId="2811247E" w14:textId="77777777" w:rsidR="009611EA" w:rsidRPr="009611EA" w:rsidRDefault="009611EA" w:rsidP="009611EA">
      <w:r w:rsidRPr="009611EA">
        <w:t>If you do not understand it, you may not submit it.</w:t>
      </w:r>
    </w:p>
    <w:p w14:paraId="34B1C041" w14:textId="77777777" w:rsidR="009611EA" w:rsidRPr="009611EA" w:rsidRDefault="00000000" w:rsidP="009611EA">
      <w:r>
        <w:pict w14:anchorId="004E38D0">
          <v:rect id="_x0000_i1121" style="width:0;height:1.5pt" o:hralign="center" o:hrstd="t" o:hr="t" fillcolor="#a0a0a0" stroked="f"/>
        </w:pict>
      </w:r>
    </w:p>
    <w:p w14:paraId="22294639" w14:textId="77777777" w:rsidR="009611EA" w:rsidRPr="009611EA" w:rsidRDefault="009611EA" w:rsidP="009611EA">
      <w:pPr>
        <w:rPr>
          <w:b/>
          <w:bCs/>
        </w:rPr>
      </w:pPr>
      <w:r w:rsidRPr="009611EA">
        <w:rPr>
          <w:b/>
          <w:bCs/>
        </w:rPr>
        <w:t>8.4 No Autopilot Rule</w:t>
      </w:r>
    </w:p>
    <w:p w14:paraId="2477AC8F" w14:textId="77777777" w:rsidR="009611EA" w:rsidRPr="009611EA" w:rsidRDefault="009611EA" w:rsidP="009611EA">
      <w:r w:rsidRPr="009611EA">
        <w:t>Claude must never be treated as autopilot.</w:t>
      </w:r>
    </w:p>
    <w:p w14:paraId="1E23B81A" w14:textId="77777777" w:rsidR="009611EA" w:rsidRPr="009611EA" w:rsidRDefault="009611EA" w:rsidP="009611EA">
      <w:r w:rsidRPr="009611EA">
        <w:t>This means:</w:t>
      </w:r>
    </w:p>
    <w:p w14:paraId="5B5A823A" w14:textId="77777777" w:rsidR="009611EA" w:rsidRPr="009611EA" w:rsidRDefault="009611EA" w:rsidP="009611EA">
      <w:pPr>
        <w:numPr>
          <w:ilvl w:val="0"/>
          <w:numId w:val="123"/>
        </w:numPr>
      </w:pPr>
      <w:r w:rsidRPr="009611EA">
        <w:t>no accepting output without reading it</w:t>
      </w:r>
    </w:p>
    <w:p w14:paraId="3A42E188" w14:textId="77777777" w:rsidR="009611EA" w:rsidRPr="009611EA" w:rsidRDefault="009611EA" w:rsidP="009611EA">
      <w:pPr>
        <w:numPr>
          <w:ilvl w:val="0"/>
          <w:numId w:val="123"/>
        </w:numPr>
      </w:pPr>
      <w:r w:rsidRPr="009611EA">
        <w:t>no pasting code without understanding it</w:t>
      </w:r>
    </w:p>
    <w:p w14:paraId="32D2FEEA" w14:textId="77777777" w:rsidR="009611EA" w:rsidRPr="009611EA" w:rsidRDefault="009611EA" w:rsidP="009611EA">
      <w:pPr>
        <w:numPr>
          <w:ilvl w:val="0"/>
          <w:numId w:val="123"/>
        </w:numPr>
      </w:pPr>
      <w:r w:rsidRPr="009611EA">
        <w:t>no chaining prompts to avoid thinking</w:t>
      </w:r>
    </w:p>
    <w:p w14:paraId="638A2F0C" w14:textId="77777777" w:rsidR="009611EA" w:rsidRPr="009611EA" w:rsidRDefault="009611EA" w:rsidP="009611EA">
      <w:pPr>
        <w:numPr>
          <w:ilvl w:val="0"/>
          <w:numId w:val="123"/>
        </w:numPr>
      </w:pPr>
      <w:r w:rsidRPr="009611EA">
        <w:t>no “do whatever you think is best” instructions</w:t>
      </w:r>
    </w:p>
    <w:p w14:paraId="473BC99C" w14:textId="77777777" w:rsidR="009611EA" w:rsidRPr="009611EA" w:rsidRDefault="009611EA" w:rsidP="009611EA">
      <w:r w:rsidRPr="009611EA">
        <w:t xml:space="preserve">Claude confidence does </w:t>
      </w:r>
      <w:r w:rsidRPr="009611EA">
        <w:rPr>
          <w:b/>
          <w:bCs/>
        </w:rPr>
        <w:t>not</w:t>
      </w:r>
      <w:r w:rsidRPr="009611EA">
        <w:t xml:space="preserve"> equal correctness.</w:t>
      </w:r>
    </w:p>
    <w:p w14:paraId="5BB22EE0" w14:textId="77777777" w:rsidR="009611EA" w:rsidRPr="009611EA" w:rsidRDefault="00000000" w:rsidP="009611EA">
      <w:r>
        <w:pict w14:anchorId="53E633E4">
          <v:rect id="_x0000_i1122" style="width:0;height:1.5pt" o:hralign="center" o:hrstd="t" o:hr="t" fillcolor="#a0a0a0" stroked="f"/>
        </w:pict>
      </w:r>
    </w:p>
    <w:p w14:paraId="5DBD32F8" w14:textId="77777777" w:rsidR="009611EA" w:rsidRPr="009611EA" w:rsidRDefault="009611EA" w:rsidP="009611EA">
      <w:pPr>
        <w:rPr>
          <w:b/>
          <w:bCs/>
        </w:rPr>
      </w:pPr>
      <w:r w:rsidRPr="009611EA">
        <w:rPr>
          <w:b/>
          <w:bCs/>
        </w:rPr>
        <w:t>8.5 Scope Definition Is Mandatory</w:t>
      </w:r>
    </w:p>
    <w:p w14:paraId="3E594E01" w14:textId="77777777" w:rsidR="009611EA" w:rsidRPr="009611EA" w:rsidRDefault="009611EA" w:rsidP="009611EA">
      <w:r w:rsidRPr="009611EA">
        <w:t>Every Claude request must clearly define:</w:t>
      </w:r>
    </w:p>
    <w:p w14:paraId="03124426" w14:textId="77777777" w:rsidR="009611EA" w:rsidRPr="009611EA" w:rsidRDefault="009611EA" w:rsidP="009611EA">
      <w:pPr>
        <w:numPr>
          <w:ilvl w:val="0"/>
          <w:numId w:val="124"/>
        </w:numPr>
      </w:pPr>
      <w:r w:rsidRPr="009611EA">
        <w:lastRenderedPageBreak/>
        <w:t>the problem being addressed</w:t>
      </w:r>
    </w:p>
    <w:p w14:paraId="6ECD19BA" w14:textId="77777777" w:rsidR="009611EA" w:rsidRPr="009611EA" w:rsidRDefault="009611EA" w:rsidP="009611EA">
      <w:pPr>
        <w:numPr>
          <w:ilvl w:val="0"/>
          <w:numId w:val="124"/>
        </w:numPr>
      </w:pPr>
      <w:r w:rsidRPr="009611EA">
        <w:t>which files are in scope</w:t>
      </w:r>
    </w:p>
    <w:p w14:paraId="4D60F00E" w14:textId="77777777" w:rsidR="009611EA" w:rsidRPr="009611EA" w:rsidRDefault="009611EA" w:rsidP="009611EA">
      <w:pPr>
        <w:numPr>
          <w:ilvl w:val="0"/>
          <w:numId w:val="124"/>
        </w:numPr>
      </w:pPr>
      <w:r w:rsidRPr="009611EA">
        <w:t xml:space="preserve">what should </w:t>
      </w:r>
      <w:r w:rsidRPr="009611EA">
        <w:rPr>
          <w:i/>
          <w:iCs/>
        </w:rPr>
        <w:t>not</w:t>
      </w:r>
      <w:r w:rsidRPr="009611EA">
        <w:t xml:space="preserve"> change</w:t>
      </w:r>
    </w:p>
    <w:p w14:paraId="1AE620D4" w14:textId="77777777" w:rsidR="009611EA" w:rsidRPr="009611EA" w:rsidRDefault="009611EA" w:rsidP="009611EA">
      <w:pPr>
        <w:numPr>
          <w:ilvl w:val="0"/>
          <w:numId w:val="124"/>
        </w:numPr>
      </w:pPr>
      <w:r w:rsidRPr="009611EA">
        <w:t>whether the goal is explanation or modification</w:t>
      </w:r>
    </w:p>
    <w:p w14:paraId="09863365" w14:textId="77777777" w:rsidR="009611EA" w:rsidRPr="009611EA" w:rsidRDefault="009611EA" w:rsidP="009611EA">
      <w:r w:rsidRPr="009611EA">
        <w:t>Vague prompts produce unsafe output.</w:t>
      </w:r>
    </w:p>
    <w:p w14:paraId="7C6E5D04" w14:textId="77777777" w:rsidR="009611EA" w:rsidRPr="009611EA" w:rsidRDefault="00000000" w:rsidP="009611EA">
      <w:r>
        <w:pict w14:anchorId="416191BD">
          <v:rect id="_x0000_i1123" style="width:0;height:1.5pt" o:hralign="center" o:hrstd="t" o:hr="t" fillcolor="#a0a0a0" stroked="f"/>
        </w:pict>
      </w:r>
    </w:p>
    <w:p w14:paraId="30F34C8E" w14:textId="77777777" w:rsidR="009611EA" w:rsidRPr="009611EA" w:rsidRDefault="009611EA" w:rsidP="009611EA">
      <w:pPr>
        <w:rPr>
          <w:b/>
          <w:bCs/>
        </w:rPr>
      </w:pPr>
      <w:r w:rsidRPr="009611EA">
        <w:rPr>
          <w:b/>
          <w:bCs/>
        </w:rPr>
        <w:t>8.6 Multi-File Reasoning Rules</w:t>
      </w:r>
    </w:p>
    <w:p w14:paraId="00CC9EDC" w14:textId="77777777" w:rsidR="009611EA" w:rsidRPr="009611EA" w:rsidRDefault="009611EA" w:rsidP="009611EA">
      <w:r w:rsidRPr="009611EA">
        <w:t xml:space="preserve">Claude may reason across multiple files </w:t>
      </w:r>
      <w:r w:rsidRPr="009611EA">
        <w:rPr>
          <w:b/>
          <w:bCs/>
        </w:rPr>
        <w:t>only if</w:t>
      </w:r>
      <w:r w:rsidRPr="009611EA">
        <w:t>:</w:t>
      </w:r>
    </w:p>
    <w:p w14:paraId="44F70509" w14:textId="77777777" w:rsidR="009611EA" w:rsidRPr="009611EA" w:rsidRDefault="009611EA" w:rsidP="009611EA">
      <w:pPr>
        <w:numPr>
          <w:ilvl w:val="0"/>
          <w:numId w:val="125"/>
        </w:numPr>
      </w:pPr>
      <w:r w:rsidRPr="009611EA">
        <w:t>you understand the role of each file</w:t>
      </w:r>
    </w:p>
    <w:p w14:paraId="5388FD11" w14:textId="77777777" w:rsidR="009611EA" w:rsidRPr="009611EA" w:rsidRDefault="009611EA" w:rsidP="009611EA">
      <w:pPr>
        <w:numPr>
          <w:ilvl w:val="0"/>
          <w:numId w:val="125"/>
        </w:numPr>
      </w:pPr>
      <w:r w:rsidRPr="009611EA">
        <w:t>you can explain the data or control flow</w:t>
      </w:r>
    </w:p>
    <w:p w14:paraId="49614F77" w14:textId="77777777" w:rsidR="009611EA" w:rsidRPr="009611EA" w:rsidRDefault="009611EA" w:rsidP="009611EA">
      <w:pPr>
        <w:numPr>
          <w:ilvl w:val="0"/>
          <w:numId w:val="125"/>
        </w:numPr>
      </w:pPr>
      <w:r w:rsidRPr="009611EA">
        <w:t>changes are proposed incrementally</w:t>
      </w:r>
    </w:p>
    <w:p w14:paraId="35325D5A" w14:textId="77777777" w:rsidR="009611EA" w:rsidRPr="009611EA" w:rsidRDefault="009611EA" w:rsidP="009611EA">
      <w:pPr>
        <w:numPr>
          <w:ilvl w:val="0"/>
          <w:numId w:val="125"/>
        </w:numPr>
      </w:pPr>
      <w:r w:rsidRPr="009611EA">
        <w:t>each file change is reviewed independently</w:t>
      </w:r>
    </w:p>
    <w:p w14:paraId="6834065B" w14:textId="77777777" w:rsidR="009611EA" w:rsidRPr="009611EA" w:rsidRDefault="009611EA" w:rsidP="009611EA">
      <w:r w:rsidRPr="009611EA">
        <w:t>Large multi-file edits must be broken into steps.</w:t>
      </w:r>
    </w:p>
    <w:p w14:paraId="2EE4C7E5" w14:textId="77777777" w:rsidR="009611EA" w:rsidRPr="009611EA" w:rsidRDefault="00000000" w:rsidP="009611EA">
      <w:r>
        <w:pict w14:anchorId="5720D4B4">
          <v:rect id="_x0000_i1124" style="width:0;height:1.5pt" o:hralign="center" o:hrstd="t" o:hr="t" fillcolor="#a0a0a0" stroked="f"/>
        </w:pict>
      </w:r>
    </w:p>
    <w:p w14:paraId="19D5792E" w14:textId="77777777" w:rsidR="009611EA" w:rsidRPr="009611EA" w:rsidRDefault="009611EA" w:rsidP="009611EA">
      <w:pPr>
        <w:rPr>
          <w:b/>
          <w:bCs/>
        </w:rPr>
      </w:pPr>
      <w:r w:rsidRPr="009611EA">
        <w:rPr>
          <w:b/>
          <w:bCs/>
        </w:rPr>
        <w:t>8.7 Review and Verification Requirements</w:t>
      </w:r>
    </w:p>
    <w:p w14:paraId="2D969D26" w14:textId="77777777" w:rsidR="009611EA" w:rsidRPr="009611EA" w:rsidRDefault="009611EA" w:rsidP="009611EA">
      <w:r w:rsidRPr="009611EA">
        <w:t>Before accepting any Claude-assisted change, you must:</w:t>
      </w:r>
    </w:p>
    <w:p w14:paraId="06178091" w14:textId="77777777" w:rsidR="009611EA" w:rsidRPr="009611EA" w:rsidRDefault="009611EA" w:rsidP="009611EA">
      <w:pPr>
        <w:numPr>
          <w:ilvl w:val="0"/>
          <w:numId w:val="126"/>
        </w:numPr>
      </w:pPr>
      <w:r w:rsidRPr="009611EA">
        <w:t>read every line of suggested code</w:t>
      </w:r>
    </w:p>
    <w:p w14:paraId="4EABF246" w14:textId="77777777" w:rsidR="009611EA" w:rsidRPr="009611EA" w:rsidRDefault="009611EA" w:rsidP="009611EA">
      <w:pPr>
        <w:numPr>
          <w:ilvl w:val="0"/>
          <w:numId w:val="126"/>
        </w:numPr>
      </w:pPr>
      <w:r w:rsidRPr="009611EA">
        <w:t>explain what changed and why</w:t>
      </w:r>
    </w:p>
    <w:p w14:paraId="357A38BA" w14:textId="77777777" w:rsidR="009611EA" w:rsidRPr="009611EA" w:rsidRDefault="009611EA" w:rsidP="009611EA">
      <w:pPr>
        <w:numPr>
          <w:ilvl w:val="0"/>
          <w:numId w:val="126"/>
        </w:numPr>
      </w:pPr>
      <w:r w:rsidRPr="009611EA">
        <w:t>confirm no unrelated logic was altered</w:t>
      </w:r>
    </w:p>
    <w:p w14:paraId="2CDF147C" w14:textId="77777777" w:rsidR="009611EA" w:rsidRPr="009611EA" w:rsidRDefault="009611EA" w:rsidP="009611EA">
      <w:pPr>
        <w:numPr>
          <w:ilvl w:val="0"/>
          <w:numId w:val="126"/>
        </w:numPr>
      </w:pPr>
      <w:r w:rsidRPr="009611EA">
        <w:t>test behavior when applicable</w:t>
      </w:r>
    </w:p>
    <w:p w14:paraId="05219585" w14:textId="77777777" w:rsidR="009611EA" w:rsidRPr="009611EA" w:rsidRDefault="009611EA" w:rsidP="009611EA">
      <w:r w:rsidRPr="009611EA">
        <w:t>Unverified AI output is treated as unsafe.</w:t>
      </w:r>
    </w:p>
    <w:p w14:paraId="7471B2D4" w14:textId="77777777" w:rsidR="009611EA" w:rsidRPr="009611EA" w:rsidRDefault="00000000" w:rsidP="009611EA">
      <w:r>
        <w:pict w14:anchorId="218CDD73">
          <v:rect id="_x0000_i1125" style="width:0;height:1.5pt" o:hralign="center" o:hrstd="t" o:hr="t" fillcolor="#a0a0a0" stroked="f"/>
        </w:pict>
      </w:r>
    </w:p>
    <w:p w14:paraId="48E672F7" w14:textId="77777777" w:rsidR="009611EA" w:rsidRPr="009611EA" w:rsidRDefault="009611EA" w:rsidP="009611EA">
      <w:pPr>
        <w:rPr>
          <w:b/>
          <w:bCs/>
        </w:rPr>
      </w:pPr>
      <w:r w:rsidRPr="009611EA">
        <w:rPr>
          <w:b/>
          <w:bCs/>
        </w:rPr>
        <w:t>8.8 Claude Output Is Advisory, Not Authoritative</w:t>
      </w:r>
    </w:p>
    <w:p w14:paraId="4BD542A0" w14:textId="77777777" w:rsidR="009611EA" w:rsidRPr="009611EA" w:rsidRDefault="009611EA" w:rsidP="009611EA">
      <w:r w:rsidRPr="009611EA">
        <w:t>Claude may be wrong.</w:t>
      </w:r>
    </w:p>
    <w:p w14:paraId="4F69C63F" w14:textId="77777777" w:rsidR="009611EA" w:rsidRPr="009611EA" w:rsidRDefault="009611EA" w:rsidP="009611EA">
      <w:r w:rsidRPr="009611EA">
        <w:t>You must:</w:t>
      </w:r>
    </w:p>
    <w:p w14:paraId="27E73BBA" w14:textId="77777777" w:rsidR="009611EA" w:rsidRPr="009611EA" w:rsidRDefault="009611EA" w:rsidP="009611EA">
      <w:pPr>
        <w:numPr>
          <w:ilvl w:val="0"/>
          <w:numId w:val="127"/>
        </w:numPr>
      </w:pPr>
      <w:r w:rsidRPr="009611EA">
        <w:t>challenge assumptions</w:t>
      </w:r>
    </w:p>
    <w:p w14:paraId="6CEB0411" w14:textId="77777777" w:rsidR="009611EA" w:rsidRPr="009611EA" w:rsidRDefault="009611EA" w:rsidP="009611EA">
      <w:pPr>
        <w:numPr>
          <w:ilvl w:val="0"/>
          <w:numId w:val="127"/>
        </w:numPr>
      </w:pPr>
      <w:r w:rsidRPr="009611EA">
        <w:lastRenderedPageBreak/>
        <w:t>ask “why” and “what if”</w:t>
      </w:r>
    </w:p>
    <w:p w14:paraId="0F07F48B" w14:textId="77777777" w:rsidR="009611EA" w:rsidRPr="009611EA" w:rsidRDefault="009611EA" w:rsidP="009611EA">
      <w:pPr>
        <w:numPr>
          <w:ilvl w:val="0"/>
          <w:numId w:val="127"/>
        </w:numPr>
      </w:pPr>
      <w:r w:rsidRPr="009611EA">
        <w:t>validate logic against real code</w:t>
      </w:r>
    </w:p>
    <w:p w14:paraId="3F3D2F6B" w14:textId="77777777" w:rsidR="009611EA" w:rsidRPr="009611EA" w:rsidRDefault="009611EA" w:rsidP="009611EA">
      <w:pPr>
        <w:numPr>
          <w:ilvl w:val="0"/>
          <w:numId w:val="127"/>
        </w:numPr>
      </w:pPr>
      <w:r w:rsidRPr="009611EA">
        <w:t>reject suggestions you don’t understand</w:t>
      </w:r>
    </w:p>
    <w:p w14:paraId="2950FB2E" w14:textId="77777777" w:rsidR="009611EA" w:rsidRPr="009611EA" w:rsidRDefault="009611EA" w:rsidP="009611EA">
      <w:r w:rsidRPr="009611EA">
        <w:t>Final responsibility always belongs to you.</w:t>
      </w:r>
    </w:p>
    <w:p w14:paraId="22C0EF5A" w14:textId="77777777" w:rsidR="009611EA" w:rsidRPr="009611EA" w:rsidRDefault="00000000" w:rsidP="009611EA">
      <w:r>
        <w:pict w14:anchorId="3418595F">
          <v:rect id="_x0000_i1126" style="width:0;height:1.5pt" o:hralign="center" o:hrstd="t" o:hr="t" fillcolor="#a0a0a0" stroked="f"/>
        </w:pict>
      </w:r>
    </w:p>
    <w:p w14:paraId="5EAB08CA" w14:textId="77777777" w:rsidR="009611EA" w:rsidRPr="009611EA" w:rsidRDefault="009611EA" w:rsidP="009611EA">
      <w:pPr>
        <w:rPr>
          <w:b/>
          <w:bCs/>
        </w:rPr>
      </w:pPr>
      <w:r w:rsidRPr="009611EA">
        <w:rPr>
          <w:b/>
          <w:bCs/>
        </w:rPr>
        <w:t>8.9 Transparency About Claude Usage</w:t>
      </w:r>
    </w:p>
    <w:p w14:paraId="627D16F4" w14:textId="77777777" w:rsidR="009611EA" w:rsidRPr="009611EA" w:rsidRDefault="009611EA" w:rsidP="009611EA">
      <w:r w:rsidRPr="009611EA">
        <w:t>You must be transparent when Claude helps.</w:t>
      </w:r>
    </w:p>
    <w:p w14:paraId="73E68C38" w14:textId="77777777" w:rsidR="009611EA" w:rsidRPr="009611EA" w:rsidRDefault="009611EA" w:rsidP="009611EA">
      <w:r w:rsidRPr="009611EA">
        <w:t>This includes:</w:t>
      </w:r>
    </w:p>
    <w:p w14:paraId="6E9E2AAA" w14:textId="77777777" w:rsidR="009611EA" w:rsidRPr="009611EA" w:rsidRDefault="009611EA" w:rsidP="009611EA">
      <w:pPr>
        <w:numPr>
          <w:ilvl w:val="0"/>
          <w:numId w:val="128"/>
        </w:numPr>
      </w:pPr>
      <w:r w:rsidRPr="009611EA">
        <w:t>acknowledging Claude’s contribution</w:t>
      </w:r>
    </w:p>
    <w:p w14:paraId="44D7B25F" w14:textId="77777777" w:rsidR="009611EA" w:rsidRPr="009611EA" w:rsidRDefault="009611EA" w:rsidP="009611EA">
      <w:pPr>
        <w:numPr>
          <w:ilvl w:val="0"/>
          <w:numId w:val="128"/>
        </w:numPr>
      </w:pPr>
      <w:r w:rsidRPr="009611EA">
        <w:t>explaining what it clarified</w:t>
      </w:r>
    </w:p>
    <w:p w14:paraId="21E2AEAB" w14:textId="77777777" w:rsidR="009611EA" w:rsidRPr="009611EA" w:rsidRDefault="009611EA" w:rsidP="009611EA">
      <w:pPr>
        <w:numPr>
          <w:ilvl w:val="0"/>
          <w:numId w:val="128"/>
        </w:numPr>
      </w:pPr>
      <w:r w:rsidRPr="009611EA">
        <w:t>documenting what you learned</w:t>
      </w:r>
    </w:p>
    <w:p w14:paraId="1053ACE4" w14:textId="77777777" w:rsidR="009611EA" w:rsidRPr="009611EA" w:rsidRDefault="009611EA" w:rsidP="009611EA">
      <w:r w:rsidRPr="009611EA">
        <w:t>Transparency is part of professional integrity.</w:t>
      </w:r>
    </w:p>
    <w:p w14:paraId="751C6757" w14:textId="77777777" w:rsidR="009611EA" w:rsidRPr="009611EA" w:rsidRDefault="00000000" w:rsidP="009611EA">
      <w:r>
        <w:pict w14:anchorId="25296E20">
          <v:rect id="_x0000_i1127" style="width:0;height:1.5pt" o:hralign="center" o:hrstd="t" o:hr="t" fillcolor="#a0a0a0" stroked="f"/>
        </w:pict>
      </w:r>
    </w:p>
    <w:p w14:paraId="5DB55D81" w14:textId="77777777" w:rsidR="009611EA" w:rsidRPr="009611EA" w:rsidRDefault="009611EA" w:rsidP="009611EA">
      <w:pPr>
        <w:rPr>
          <w:b/>
          <w:bCs/>
        </w:rPr>
      </w:pPr>
      <w:r w:rsidRPr="009611EA">
        <w:rPr>
          <w:b/>
          <w:bCs/>
        </w:rPr>
        <w:t>8.10 Misuse Detection and Consequences</w:t>
      </w:r>
    </w:p>
    <w:p w14:paraId="11D10318" w14:textId="77777777" w:rsidR="009611EA" w:rsidRPr="009611EA" w:rsidRDefault="009611EA" w:rsidP="009611EA">
      <w:r w:rsidRPr="009611EA">
        <w:t>If Claude misuse is detected, the GPT mentor may:</w:t>
      </w:r>
    </w:p>
    <w:p w14:paraId="1A707268" w14:textId="77777777" w:rsidR="009611EA" w:rsidRPr="009611EA" w:rsidRDefault="009611EA" w:rsidP="009611EA">
      <w:pPr>
        <w:numPr>
          <w:ilvl w:val="0"/>
          <w:numId w:val="129"/>
        </w:numPr>
      </w:pPr>
      <w:r w:rsidRPr="009611EA">
        <w:t>restrict Claude access</w:t>
      </w:r>
    </w:p>
    <w:p w14:paraId="66E1CC95" w14:textId="77777777" w:rsidR="009611EA" w:rsidRPr="009611EA" w:rsidRDefault="009611EA" w:rsidP="009611EA">
      <w:pPr>
        <w:numPr>
          <w:ilvl w:val="0"/>
          <w:numId w:val="129"/>
        </w:numPr>
      </w:pPr>
      <w:r w:rsidRPr="009611EA">
        <w:t>require additional reflection</w:t>
      </w:r>
    </w:p>
    <w:p w14:paraId="7F7250EF" w14:textId="77777777" w:rsidR="009611EA" w:rsidRPr="009611EA" w:rsidRDefault="009611EA" w:rsidP="009611EA">
      <w:pPr>
        <w:numPr>
          <w:ilvl w:val="0"/>
          <w:numId w:val="129"/>
        </w:numPr>
      </w:pPr>
      <w:r w:rsidRPr="009611EA">
        <w:t>narrow allowed scope</w:t>
      </w:r>
    </w:p>
    <w:p w14:paraId="5F97D4BD" w14:textId="77777777" w:rsidR="009611EA" w:rsidRPr="009611EA" w:rsidRDefault="009611EA" w:rsidP="009611EA">
      <w:pPr>
        <w:numPr>
          <w:ilvl w:val="0"/>
          <w:numId w:val="129"/>
        </w:numPr>
      </w:pPr>
      <w:r w:rsidRPr="009611EA">
        <w:t>slow development pace</w:t>
      </w:r>
    </w:p>
    <w:p w14:paraId="5EC9307F" w14:textId="77777777" w:rsidR="009611EA" w:rsidRPr="009611EA" w:rsidRDefault="009611EA" w:rsidP="009611EA">
      <w:pPr>
        <w:numPr>
          <w:ilvl w:val="0"/>
          <w:numId w:val="129"/>
        </w:numPr>
      </w:pPr>
      <w:r w:rsidRPr="009611EA">
        <w:t>require manual reasoning steps</w:t>
      </w:r>
    </w:p>
    <w:p w14:paraId="6756702B" w14:textId="77777777" w:rsidR="009611EA" w:rsidRPr="009611EA" w:rsidRDefault="009611EA" w:rsidP="009611EA">
      <w:r w:rsidRPr="009611EA">
        <w:t>These actions are corrective, not punitive.</w:t>
      </w:r>
    </w:p>
    <w:p w14:paraId="7A1A215F" w14:textId="77777777" w:rsidR="009611EA" w:rsidRPr="009611EA" w:rsidRDefault="00000000" w:rsidP="009611EA">
      <w:r>
        <w:pict w14:anchorId="41728895">
          <v:rect id="_x0000_i1128" style="width:0;height:1.5pt" o:hralign="center" o:hrstd="t" o:hr="t" fillcolor="#a0a0a0" stroked="f"/>
        </w:pict>
      </w:r>
    </w:p>
    <w:p w14:paraId="577F2E19" w14:textId="77777777" w:rsidR="009611EA" w:rsidRPr="009611EA" w:rsidRDefault="009611EA" w:rsidP="009611EA">
      <w:pPr>
        <w:rPr>
          <w:b/>
          <w:bCs/>
        </w:rPr>
      </w:pPr>
      <w:r w:rsidRPr="009611EA">
        <w:rPr>
          <w:b/>
          <w:bCs/>
        </w:rPr>
        <w:t>8.11 Claude Fatigue Awareness</w:t>
      </w:r>
    </w:p>
    <w:p w14:paraId="45186733" w14:textId="77777777" w:rsidR="009611EA" w:rsidRPr="009611EA" w:rsidRDefault="009611EA" w:rsidP="009611EA">
      <w:r w:rsidRPr="009611EA">
        <w:t>Overusing Claude can reduce learning.</w:t>
      </w:r>
    </w:p>
    <w:p w14:paraId="543BDB81" w14:textId="77777777" w:rsidR="009611EA" w:rsidRPr="009611EA" w:rsidRDefault="009611EA" w:rsidP="009611EA">
      <w:r w:rsidRPr="009611EA">
        <w:t>If you notice:</w:t>
      </w:r>
    </w:p>
    <w:p w14:paraId="1760C4C0" w14:textId="77777777" w:rsidR="009611EA" w:rsidRPr="009611EA" w:rsidRDefault="009611EA" w:rsidP="009611EA">
      <w:pPr>
        <w:numPr>
          <w:ilvl w:val="0"/>
          <w:numId w:val="130"/>
        </w:numPr>
      </w:pPr>
      <w:r w:rsidRPr="009611EA">
        <w:t>constant reliance on Claude</w:t>
      </w:r>
    </w:p>
    <w:p w14:paraId="7668A7E7" w14:textId="77777777" w:rsidR="009611EA" w:rsidRPr="009611EA" w:rsidRDefault="009611EA" w:rsidP="009611EA">
      <w:pPr>
        <w:numPr>
          <w:ilvl w:val="0"/>
          <w:numId w:val="130"/>
        </w:numPr>
      </w:pPr>
      <w:r w:rsidRPr="009611EA">
        <w:lastRenderedPageBreak/>
        <w:t>reduced independent reasoning</w:t>
      </w:r>
    </w:p>
    <w:p w14:paraId="27FE44ED" w14:textId="77777777" w:rsidR="009611EA" w:rsidRPr="009611EA" w:rsidRDefault="009611EA" w:rsidP="009611EA">
      <w:pPr>
        <w:numPr>
          <w:ilvl w:val="0"/>
          <w:numId w:val="130"/>
        </w:numPr>
      </w:pPr>
      <w:r w:rsidRPr="009611EA">
        <w:t>skipping exploration</w:t>
      </w:r>
    </w:p>
    <w:p w14:paraId="60A70340" w14:textId="77777777" w:rsidR="009611EA" w:rsidRPr="009611EA" w:rsidRDefault="009611EA" w:rsidP="009611EA">
      <w:r w:rsidRPr="009611EA">
        <w:t>You must pause and rebalance your approach.</w:t>
      </w:r>
    </w:p>
    <w:p w14:paraId="02348F36" w14:textId="77777777" w:rsidR="009611EA" w:rsidRPr="009611EA" w:rsidRDefault="00000000" w:rsidP="009611EA">
      <w:r>
        <w:pict w14:anchorId="61EE967E">
          <v:rect id="_x0000_i1129" style="width:0;height:1.5pt" o:hralign="center" o:hrstd="t" o:hr="t" fillcolor="#a0a0a0" stroked="f"/>
        </w:pict>
      </w:r>
    </w:p>
    <w:p w14:paraId="3566BFBE" w14:textId="77777777" w:rsidR="009611EA" w:rsidRPr="009611EA" w:rsidRDefault="009611EA" w:rsidP="009611EA">
      <w:pPr>
        <w:rPr>
          <w:b/>
          <w:bCs/>
        </w:rPr>
      </w:pPr>
      <w:r w:rsidRPr="009611EA">
        <w:rPr>
          <w:b/>
          <w:bCs/>
        </w:rPr>
        <w:t>8.12 Transition to the Next Section</w:t>
      </w:r>
    </w:p>
    <w:p w14:paraId="41D6AD8C" w14:textId="77777777" w:rsidR="009611EA" w:rsidRPr="009611EA" w:rsidRDefault="009611EA" w:rsidP="009611EA">
      <w:r w:rsidRPr="009611EA">
        <w:t xml:space="preserve">With Claude usage rules defined, we now explore </w:t>
      </w:r>
      <w:r w:rsidRPr="009611EA">
        <w:rPr>
          <w:b/>
          <w:bCs/>
        </w:rPr>
        <w:t>advanced problem solving techniques</w:t>
      </w:r>
      <w:r w:rsidRPr="009611EA">
        <w:t xml:space="preserve"> using Claude responsibly.</w:t>
      </w:r>
    </w:p>
    <w:p w14:paraId="2DAE5D8D" w14:textId="359AFE1E" w:rsidR="009611EA" w:rsidRDefault="009611EA">
      <w:r>
        <w:br w:type="page"/>
      </w:r>
    </w:p>
    <w:p w14:paraId="0CB71D0B" w14:textId="77777777" w:rsidR="009611EA" w:rsidRPr="009611EA" w:rsidRDefault="009611EA" w:rsidP="009611EA">
      <w:pPr>
        <w:pStyle w:val="Heading1"/>
      </w:pPr>
      <w:bookmarkStart w:id="9" w:name="_Toc220594958"/>
      <w:r w:rsidRPr="009611EA">
        <w:lastRenderedPageBreak/>
        <w:t>9. Advanced Problem Solving With Claude</w:t>
      </w:r>
      <w:bookmarkEnd w:id="9"/>
    </w:p>
    <w:p w14:paraId="67E1EC23" w14:textId="77777777" w:rsidR="009611EA" w:rsidRPr="009611EA" w:rsidRDefault="009611EA" w:rsidP="009611EA">
      <w:r w:rsidRPr="009611EA">
        <w:t xml:space="preserve">This section explains </w:t>
      </w:r>
      <w:r w:rsidRPr="009611EA">
        <w:rPr>
          <w:b/>
          <w:bCs/>
        </w:rPr>
        <w:t>how to use Claude effectively for complex problems</w:t>
      </w:r>
      <w:r w:rsidRPr="009611EA">
        <w:t xml:space="preserve"> without losing control, understanding, or discipline.</w:t>
      </w:r>
    </w:p>
    <w:p w14:paraId="612CDCF2" w14:textId="77777777" w:rsidR="009611EA" w:rsidRPr="009611EA" w:rsidRDefault="009611EA" w:rsidP="009611EA">
      <w:r w:rsidRPr="009611EA">
        <w:t xml:space="preserve">Advanced does </w:t>
      </w:r>
      <w:r w:rsidRPr="009611EA">
        <w:rPr>
          <w:b/>
          <w:bCs/>
        </w:rPr>
        <w:t>not</w:t>
      </w:r>
      <w:r w:rsidRPr="009611EA">
        <w:t xml:space="preserve"> mean faster.</w:t>
      </w:r>
      <w:r w:rsidRPr="009611EA">
        <w:br/>
        <w:t xml:space="preserve">Advanced means </w:t>
      </w:r>
      <w:r w:rsidRPr="009611EA">
        <w:rPr>
          <w:b/>
          <w:bCs/>
        </w:rPr>
        <w:t>more thoughtful</w:t>
      </w:r>
      <w:r w:rsidRPr="009611EA">
        <w:t>.</w:t>
      </w:r>
    </w:p>
    <w:p w14:paraId="11250EC7" w14:textId="77777777" w:rsidR="009611EA" w:rsidRPr="009611EA" w:rsidRDefault="00000000" w:rsidP="009611EA">
      <w:r>
        <w:pict w14:anchorId="17A0ED33">
          <v:rect id="_x0000_i1130" style="width:0;height:1.5pt" o:hralign="center" o:hrstd="t" o:hr="t" fillcolor="#a0a0a0" stroked="f"/>
        </w:pict>
      </w:r>
    </w:p>
    <w:p w14:paraId="55B49A1F" w14:textId="77777777" w:rsidR="009611EA" w:rsidRPr="009611EA" w:rsidRDefault="009611EA" w:rsidP="009611EA">
      <w:pPr>
        <w:rPr>
          <w:b/>
          <w:bCs/>
        </w:rPr>
      </w:pPr>
      <w:r w:rsidRPr="009611EA">
        <w:rPr>
          <w:b/>
          <w:bCs/>
        </w:rPr>
        <w:t>9.1 What “Advanced” Means in This Environment</w:t>
      </w:r>
    </w:p>
    <w:p w14:paraId="0C896916" w14:textId="77777777" w:rsidR="009611EA" w:rsidRPr="009611EA" w:rsidRDefault="009611EA" w:rsidP="009611EA">
      <w:r w:rsidRPr="009611EA">
        <w:t>Advanced problem solving includes:</w:t>
      </w:r>
    </w:p>
    <w:p w14:paraId="0E9131F5" w14:textId="77777777" w:rsidR="009611EA" w:rsidRPr="009611EA" w:rsidRDefault="009611EA" w:rsidP="009611EA">
      <w:pPr>
        <w:numPr>
          <w:ilvl w:val="0"/>
          <w:numId w:val="131"/>
        </w:numPr>
      </w:pPr>
      <w:r w:rsidRPr="009611EA">
        <w:t>reasoning across multiple files</w:t>
      </w:r>
    </w:p>
    <w:p w14:paraId="733649FC" w14:textId="77777777" w:rsidR="009611EA" w:rsidRPr="009611EA" w:rsidRDefault="009611EA" w:rsidP="009611EA">
      <w:pPr>
        <w:numPr>
          <w:ilvl w:val="0"/>
          <w:numId w:val="131"/>
        </w:numPr>
      </w:pPr>
      <w:r w:rsidRPr="009611EA">
        <w:t>understanding system-level behavior</w:t>
      </w:r>
    </w:p>
    <w:p w14:paraId="04C13B6A" w14:textId="77777777" w:rsidR="009611EA" w:rsidRPr="009611EA" w:rsidRDefault="009611EA" w:rsidP="009611EA">
      <w:pPr>
        <w:numPr>
          <w:ilvl w:val="0"/>
          <w:numId w:val="131"/>
        </w:numPr>
      </w:pPr>
      <w:r w:rsidRPr="009611EA">
        <w:t>debugging non-obvious issues</w:t>
      </w:r>
    </w:p>
    <w:p w14:paraId="04111685" w14:textId="77777777" w:rsidR="009611EA" w:rsidRPr="009611EA" w:rsidRDefault="009611EA" w:rsidP="009611EA">
      <w:pPr>
        <w:numPr>
          <w:ilvl w:val="0"/>
          <w:numId w:val="131"/>
        </w:numPr>
      </w:pPr>
      <w:r w:rsidRPr="009611EA">
        <w:t>evaluating architectural trade-offs</w:t>
      </w:r>
    </w:p>
    <w:p w14:paraId="1E99AAF5" w14:textId="77777777" w:rsidR="009611EA" w:rsidRPr="009611EA" w:rsidRDefault="009611EA" w:rsidP="009611EA">
      <w:pPr>
        <w:numPr>
          <w:ilvl w:val="0"/>
          <w:numId w:val="131"/>
        </w:numPr>
      </w:pPr>
      <w:r w:rsidRPr="009611EA">
        <w:t>improving clarity and maintainability intentionally</w:t>
      </w:r>
    </w:p>
    <w:p w14:paraId="08404D27" w14:textId="77777777" w:rsidR="009611EA" w:rsidRPr="009611EA" w:rsidRDefault="009611EA" w:rsidP="009611EA">
      <w:r w:rsidRPr="009611EA">
        <w:t xml:space="preserve">Advanced work requires </w:t>
      </w:r>
      <w:r w:rsidRPr="009611EA">
        <w:rPr>
          <w:b/>
          <w:bCs/>
        </w:rPr>
        <w:t>stronger discipline</w:t>
      </w:r>
      <w:r w:rsidRPr="009611EA">
        <w:t>, not weaker rules.</w:t>
      </w:r>
    </w:p>
    <w:p w14:paraId="25DC83F9" w14:textId="77777777" w:rsidR="009611EA" w:rsidRPr="009611EA" w:rsidRDefault="00000000" w:rsidP="009611EA">
      <w:r>
        <w:pict w14:anchorId="13B886E3">
          <v:rect id="_x0000_i1131" style="width:0;height:1.5pt" o:hralign="center" o:hrstd="t" o:hr="t" fillcolor="#a0a0a0" stroked="f"/>
        </w:pict>
      </w:r>
    </w:p>
    <w:p w14:paraId="17BFA0C8" w14:textId="77777777" w:rsidR="009611EA" w:rsidRPr="009611EA" w:rsidRDefault="009611EA" w:rsidP="009611EA">
      <w:pPr>
        <w:rPr>
          <w:b/>
          <w:bCs/>
        </w:rPr>
      </w:pPr>
      <w:r w:rsidRPr="009611EA">
        <w:rPr>
          <w:b/>
          <w:bCs/>
        </w:rPr>
        <w:t>9.2 When Claude Is Appropriate for Advanced Problems</w:t>
      </w:r>
    </w:p>
    <w:p w14:paraId="2D87CA69" w14:textId="77777777" w:rsidR="009611EA" w:rsidRPr="009611EA" w:rsidRDefault="009611EA" w:rsidP="009611EA">
      <w:r w:rsidRPr="009611EA">
        <w:t>Claude is appropriate when the problem involves:</w:t>
      </w:r>
    </w:p>
    <w:p w14:paraId="4D6CE8FF" w14:textId="77777777" w:rsidR="009611EA" w:rsidRPr="009611EA" w:rsidRDefault="009611EA" w:rsidP="009611EA">
      <w:pPr>
        <w:numPr>
          <w:ilvl w:val="0"/>
          <w:numId w:val="132"/>
        </w:numPr>
      </w:pPr>
      <w:r w:rsidRPr="009611EA">
        <w:t>logic that spans multiple files or layers</w:t>
      </w:r>
    </w:p>
    <w:p w14:paraId="66336A15" w14:textId="77777777" w:rsidR="009611EA" w:rsidRPr="009611EA" w:rsidRDefault="009611EA" w:rsidP="009611EA">
      <w:pPr>
        <w:numPr>
          <w:ilvl w:val="0"/>
          <w:numId w:val="132"/>
        </w:numPr>
      </w:pPr>
      <w:r w:rsidRPr="009611EA">
        <w:t>unclear data flow or control flow</w:t>
      </w:r>
    </w:p>
    <w:p w14:paraId="5D799399" w14:textId="77777777" w:rsidR="009611EA" w:rsidRPr="009611EA" w:rsidRDefault="009611EA" w:rsidP="009611EA">
      <w:pPr>
        <w:numPr>
          <w:ilvl w:val="0"/>
          <w:numId w:val="132"/>
        </w:numPr>
      </w:pPr>
      <w:r w:rsidRPr="009611EA">
        <w:t>difficult bugs with indirect symptoms</w:t>
      </w:r>
    </w:p>
    <w:p w14:paraId="1C204AF9" w14:textId="77777777" w:rsidR="009611EA" w:rsidRPr="009611EA" w:rsidRDefault="009611EA" w:rsidP="009611EA">
      <w:pPr>
        <w:numPr>
          <w:ilvl w:val="0"/>
          <w:numId w:val="132"/>
        </w:numPr>
      </w:pPr>
      <w:r w:rsidRPr="009611EA">
        <w:t>trade-offs between multiple valid approaches</w:t>
      </w:r>
    </w:p>
    <w:p w14:paraId="1DE8E5A3" w14:textId="77777777" w:rsidR="009611EA" w:rsidRPr="009611EA" w:rsidRDefault="009611EA" w:rsidP="009611EA">
      <w:pPr>
        <w:numPr>
          <w:ilvl w:val="0"/>
          <w:numId w:val="132"/>
        </w:numPr>
      </w:pPr>
      <w:r w:rsidRPr="009611EA">
        <w:t xml:space="preserve">refactoring for clarity </w:t>
      </w:r>
      <w:r w:rsidRPr="009611EA">
        <w:rPr>
          <w:i/>
          <w:iCs/>
        </w:rPr>
        <w:t>after</w:t>
      </w:r>
      <w:r w:rsidRPr="009611EA">
        <w:t xml:space="preserve"> behavior is understood</w:t>
      </w:r>
    </w:p>
    <w:p w14:paraId="0ABE5404" w14:textId="77777777" w:rsidR="009611EA" w:rsidRPr="009611EA" w:rsidRDefault="009611EA" w:rsidP="009611EA">
      <w:r w:rsidRPr="009611EA">
        <w:t xml:space="preserve">Claude should be used to </w:t>
      </w:r>
      <w:r w:rsidRPr="009611EA">
        <w:rPr>
          <w:b/>
          <w:bCs/>
        </w:rPr>
        <w:t>reason first</w:t>
      </w:r>
      <w:r w:rsidRPr="009611EA">
        <w:t>, not to immediately change code.</w:t>
      </w:r>
    </w:p>
    <w:p w14:paraId="42A9E0F7" w14:textId="77777777" w:rsidR="009611EA" w:rsidRPr="009611EA" w:rsidRDefault="00000000" w:rsidP="009611EA">
      <w:r>
        <w:pict w14:anchorId="291B5F46">
          <v:rect id="_x0000_i1132" style="width:0;height:1.5pt" o:hralign="center" o:hrstd="t" o:hr="t" fillcolor="#a0a0a0" stroked="f"/>
        </w:pict>
      </w:r>
    </w:p>
    <w:p w14:paraId="0A283076" w14:textId="77777777" w:rsidR="009611EA" w:rsidRPr="009611EA" w:rsidRDefault="009611EA" w:rsidP="009611EA">
      <w:pPr>
        <w:rPr>
          <w:b/>
          <w:bCs/>
        </w:rPr>
      </w:pPr>
      <w:r w:rsidRPr="009611EA">
        <w:rPr>
          <w:b/>
          <w:bCs/>
        </w:rPr>
        <w:t xml:space="preserve">9.3 When Claude Is </w:t>
      </w:r>
      <w:r w:rsidRPr="009611EA">
        <w:rPr>
          <w:b/>
          <w:bCs/>
          <w:i/>
          <w:iCs/>
        </w:rPr>
        <w:t>Not</w:t>
      </w:r>
      <w:r w:rsidRPr="009611EA">
        <w:rPr>
          <w:b/>
          <w:bCs/>
        </w:rPr>
        <w:t xml:space="preserve"> Appropriate</w:t>
      </w:r>
    </w:p>
    <w:p w14:paraId="42D7D258" w14:textId="77777777" w:rsidR="009611EA" w:rsidRPr="009611EA" w:rsidRDefault="009611EA" w:rsidP="009611EA">
      <w:r w:rsidRPr="009611EA">
        <w:t xml:space="preserve">Claude should </w:t>
      </w:r>
      <w:r w:rsidRPr="009611EA">
        <w:rPr>
          <w:i/>
          <w:iCs/>
        </w:rPr>
        <w:t>not</w:t>
      </w:r>
      <w:r w:rsidRPr="009611EA">
        <w:t xml:space="preserve"> be used when:</w:t>
      </w:r>
    </w:p>
    <w:p w14:paraId="6CAD4BA3" w14:textId="77777777" w:rsidR="009611EA" w:rsidRPr="009611EA" w:rsidRDefault="009611EA" w:rsidP="009611EA">
      <w:pPr>
        <w:numPr>
          <w:ilvl w:val="0"/>
          <w:numId w:val="133"/>
        </w:numPr>
      </w:pPr>
      <w:r w:rsidRPr="009611EA">
        <w:lastRenderedPageBreak/>
        <w:t>the problem is a basic syntax error</w:t>
      </w:r>
    </w:p>
    <w:p w14:paraId="4F3BABF8" w14:textId="77777777" w:rsidR="009611EA" w:rsidRPr="009611EA" w:rsidRDefault="009611EA" w:rsidP="009611EA">
      <w:pPr>
        <w:numPr>
          <w:ilvl w:val="0"/>
          <w:numId w:val="133"/>
        </w:numPr>
      </w:pPr>
      <w:r w:rsidRPr="009611EA">
        <w:t>the error message clearly indicates the issue</w:t>
      </w:r>
    </w:p>
    <w:p w14:paraId="3F411765" w14:textId="77777777" w:rsidR="009611EA" w:rsidRPr="009611EA" w:rsidRDefault="009611EA" w:rsidP="009611EA">
      <w:pPr>
        <w:numPr>
          <w:ilvl w:val="0"/>
          <w:numId w:val="133"/>
        </w:numPr>
      </w:pPr>
      <w:r w:rsidRPr="009611EA">
        <w:t>the code has not been read yet</w:t>
      </w:r>
    </w:p>
    <w:p w14:paraId="3F2B506A" w14:textId="77777777" w:rsidR="009611EA" w:rsidRPr="009611EA" w:rsidRDefault="009611EA" w:rsidP="009611EA">
      <w:pPr>
        <w:numPr>
          <w:ilvl w:val="0"/>
          <w:numId w:val="133"/>
        </w:numPr>
      </w:pPr>
      <w:r w:rsidRPr="009611EA">
        <w:t>the behavior is not understood at a high level</w:t>
      </w:r>
    </w:p>
    <w:p w14:paraId="7BB8BA5C" w14:textId="77777777" w:rsidR="009611EA" w:rsidRPr="009611EA" w:rsidRDefault="009611EA" w:rsidP="009611EA">
      <w:pPr>
        <w:numPr>
          <w:ilvl w:val="0"/>
          <w:numId w:val="133"/>
        </w:numPr>
      </w:pPr>
      <w:r w:rsidRPr="009611EA">
        <w:t>experimentation has not been attempted</w:t>
      </w:r>
    </w:p>
    <w:p w14:paraId="78D2630A" w14:textId="77777777" w:rsidR="009611EA" w:rsidRPr="009611EA" w:rsidRDefault="009611EA" w:rsidP="009611EA">
      <w:r w:rsidRPr="009611EA">
        <w:t>Claude is not a substitute for first-pass reasoning.</w:t>
      </w:r>
    </w:p>
    <w:p w14:paraId="3A2E6E25" w14:textId="77777777" w:rsidR="009611EA" w:rsidRPr="009611EA" w:rsidRDefault="00000000" w:rsidP="009611EA">
      <w:r>
        <w:pict w14:anchorId="1A22CBBC">
          <v:rect id="_x0000_i1133" style="width:0;height:1.5pt" o:hralign="center" o:hrstd="t" o:hr="t" fillcolor="#a0a0a0" stroked="f"/>
        </w:pict>
      </w:r>
    </w:p>
    <w:p w14:paraId="2244507E" w14:textId="77777777" w:rsidR="009611EA" w:rsidRPr="009611EA" w:rsidRDefault="009611EA" w:rsidP="009611EA">
      <w:pPr>
        <w:rPr>
          <w:b/>
          <w:bCs/>
        </w:rPr>
      </w:pPr>
      <w:r w:rsidRPr="009611EA">
        <w:rPr>
          <w:b/>
          <w:bCs/>
        </w:rPr>
        <w:t>9.4 Framing Advanced Questions Correctly</w:t>
      </w:r>
    </w:p>
    <w:p w14:paraId="31D0BD74" w14:textId="77777777" w:rsidR="009611EA" w:rsidRPr="009611EA" w:rsidRDefault="009611EA" w:rsidP="009611EA">
      <w:r w:rsidRPr="009611EA">
        <w:t>Good advanced questions:</w:t>
      </w:r>
    </w:p>
    <w:p w14:paraId="3000D027" w14:textId="77777777" w:rsidR="009611EA" w:rsidRPr="009611EA" w:rsidRDefault="009611EA" w:rsidP="009611EA">
      <w:pPr>
        <w:numPr>
          <w:ilvl w:val="0"/>
          <w:numId w:val="134"/>
        </w:numPr>
      </w:pPr>
      <w:r w:rsidRPr="009611EA">
        <w:t>define the goal clearly</w:t>
      </w:r>
    </w:p>
    <w:p w14:paraId="2A3E26CF" w14:textId="77777777" w:rsidR="009611EA" w:rsidRPr="009611EA" w:rsidRDefault="009611EA" w:rsidP="009611EA">
      <w:pPr>
        <w:numPr>
          <w:ilvl w:val="0"/>
          <w:numId w:val="134"/>
        </w:numPr>
      </w:pPr>
      <w:r w:rsidRPr="009611EA">
        <w:t>describe current behavior vs expected behavior</w:t>
      </w:r>
    </w:p>
    <w:p w14:paraId="2D63A758" w14:textId="77777777" w:rsidR="009611EA" w:rsidRPr="009611EA" w:rsidRDefault="009611EA" w:rsidP="009611EA">
      <w:pPr>
        <w:numPr>
          <w:ilvl w:val="0"/>
          <w:numId w:val="134"/>
        </w:numPr>
      </w:pPr>
      <w:r w:rsidRPr="009611EA">
        <w:t>identify which files are involved</w:t>
      </w:r>
    </w:p>
    <w:p w14:paraId="6317B422" w14:textId="77777777" w:rsidR="009611EA" w:rsidRPr="009611EA" w:rsidRDefault="009611EA" w:rsidP="009611EA">
      <w:pPr>
        <w:numPr>
          <w:ilvl w:val="0"/>
          <w:numId w:val="134"/>
        </w:numPr>
      </w:pPr>
      <w:r w:rsidRPr="009611EA">
        <w:t>ask for reasoning, not just fixes</w:t>
      </w:r>
    </w:p>
    <w:p w14:paraId="1F665C0A" w14:textId="77777777" w:rsidR="009611EA" w:rsidRPr="009611EA" w:rsidRDefault="009611EA" w:rsidP="009611EA">
      <w:r w:rsidRPr="009611EA">
        <w:t>Example:</w:t>
      </w:r>
    </w:p>
    <w:p w14:paraId="34E59D63" w14:textId="77777777" w:rsidR="009611EA" w:rsidRPr="009611EA" w:rsidRDefault="009611EA" w:rsidP="009611EA">
      <w:r w:rsidRPr="009611EA">
        <w:t>“Can you help me reason through how data flows from File A to File C and identify where state might be getting lost?”</w:t>
      </w:r>
    </w:p>
    <w:p w14:paraId="67D3A9D1" w14:textId="77777777" w:rsidR="009611EA" w:rsidRPr="009611EA" w:rsidRDefault="009611EA" w:rsidP="009611EA">
      <w:r w:rsidRPr="009611EA">
        <w:t>Poor advanced questions:</w:t>
      </w:r>
    </w:p>
    <w:p w14:paraId="3E26A260" w14:textId="77777777" w:rsidR="009611EA" w:rsidRPr="009611EA" w:rsidRDefault="009611EA" w:rsidP="009611EA">
      <w:pPr>
        <w:numPr>
          <w:ilvl w:val="0"/>
          <w:numId w:val="135"/>
        </w:numPr>
      </w:pPr>
      <w:r w:rsidRPr="009611EA">
        <w:t>“Fix this”</w:t>
      </w:r>
    </w:p>
    <w:p w14:paraId="6B30027B" w14:textId="77777777" w:rsidR="009611EA" w:rsidRPr="009611EA" w:rsidRDefault="009611EA" w:rsidP="009611EA">
      <w:pPr>
        <w:numPr>
          <w:ilvl w:val="0"/>
          <w:numId w:val="135"/>
        </w:numPr>
      </w:pPr>
      <w:r w:rsidRPr="009611EA">
        <w:t>“Make this better”</w:t>
      </w:r>
    </w:p>
    <w:p w14:paraId="2BDC1F12" w14:textId="77777777" w:rsidR="009611EA" w:rsidRPr="009611EA" w:rsidRDefault="009611EA" w:rsidP="009611EA">
      <w:pPr>
        <w:numPr>
          <w:ilvl w:val="0"/>
          <w:numId w:val="135"/>
        </w:numPr>
      </w:pPr>
      <w:r w:rsidRPr="009611EA">
        <w:t>“Why is this broken?”</w:t>
      </w:r>
    </w:p>
    <w:p w14:paraId="36A0CF14" w14:textId="77777777" w:rsidR="009611EA" w:rsidRPr="009611EA" w:rsidRDefault="009611EA" w:rsidP="009611EA">
      <w:r w:rsidRPr="009611EA">
        <w:t>Clarity determines quality.</w:t>
      </w:r>
    </w:p>
    <w:p w14:paraId="52350E6D" w14:textId="77777777" w:rsidR="009611EA" w:rsidRPr="009611EA" w:rsidRDefault="00000000" w:rsidP="009611EA">
      <w:r>
        <w:pict w14:anchorId="43EEB3D4">
          <v:rect id="_x0000_i1134" style="width:0;height:1.5pt" o:hralign="center" o:hrstd="t" o:hr="t" fillcolor="#a0a0a0" stroked="f"/>
        </w:pict>
      </w:r>
    </w:p>
    <w:p w14:paraId="58775578" w14:textId="77777777" w:rsidR="009611EA" w:rsidRPr="009611EA" w:rsidRDefault="009611EA" w:rsidP="009611EA">
      <w:pPr>
        <w:rPr>
          <w:b/>
          <w:bCs/>
        </w:rPr>
      </w:pPr>
      <w:r w:rsidRPr="009611EA">
        <w:rPr>
          <w:b/>
          <w:bCs/>
        </w:rPr>
        <w:t>9.5 Step-Wise Problem Decomposition</w:t>
      </w:r>
    </w:p>
    <w:p w14:paraId="7516CFAE" w14:textId="77777777" w:rsidR="009611EA" w:rsidRPr="009611EA" w:rsidRDefault="009611EA" w:rsidP="009611EA">
      <w:r w:rsidRPr="009611EA">
        <w:t>Advanced problems must be broken into steps.</w:t>
      </w:r>
    </w:p>
    <w:p w14:paraId="072A466B" w14:textId="77777777" w:rsidR="009611EA" w:rsidRPr="009611EA" w:rsidRDefault="009611EA" w:rsidP="009611EA">
      <w:r w:rsidRPr="009611EA">
        <w:t>Claude may help you:</w:t>
      </w:r>
    </w:p>
    <w:p w14:paraId="7BDC2240" w14:textId="77777777" w:rsidR="009611EA" w:rsidRPr="009611EA" w:rsidRDefault="009611EA" w:rsidP="009611EA">
      <w:pPr>
        <w:numPr>
          <w:ilvl w:val="0"/>
          <w:numId w:val="136"/>
        </w:numPr>
      </w:pPr>
      <w:r w:rsidRPr="009611EA">
        <w:t>identify sub-problems</w:t>
      </w:r>
    </w:p>
    <w:p w14:paraId="471AF7F9" w14:textId="77777777" w:rsidR="009611EA" w:rsidRPr="009611EA" w:rsidRDefault="009611EA" w:rsidP="009611EA">
      <w:pPr>
        <w:numPr>
          <w:ilvl w:val="0"/>
          <w:numId w:val="136"/>
        </w:numPr>
      </w:pPr>
      <w:r w:rsidRPr="009611EA">
        <w:lastRenderedPageBreak/>
        <w:t>order them logically</w:t>
      </w:r>
    </w:p>
    <w:p w14:paraId="70A7D5B5" w14:textId="77777777" w:rsidR="009611EA" w:rsidRPr="009611EA" w:rsidRDefault="009611EA" w:rsidP="009611EA">
      <w:pPr>
        <w:numPr>
          <w:ilvl w:val="0"/>
          <w:numId w:val="136"/>
        </w:numPr>
      </w:pPr>
      <w:r w:rsidRPr="009611EA">
        <w:t>suggest investigation steps</w:t>
      </w:r>
    </w:p>
    <w:p w14:paraId="71BE812E" w14:textId="77777777" w:rsidR="009611EA" w:rsidRPr="009611EA" w:rsidRDefault="009611EA" w:rsidP="009611EA">
      <w:pPr>
        <w:numPr>
          <w:ilvl w:val="0"/>
          <w:numId w:val="136"/>
        </w:numPr>
      </w:pPr>
      <w:r w:rsidRPr="009611EA">
        <w:t>explain dependencies</w:t>
      </w:r>
    </w:p>
    <w:p w14:paraId="346EA870" w14:textId="77777777" w:rsidR="009611EA" w:rsidRPr="009611EA" w:rsidRDefault="009611EA" w:rsidP="009611EA">
      <w:r w:rsidRPr="009611EA">
        <w:t>You must:</w:t>
      </w:r>
    </w:p>
    <w:p w14:paraId="1440ABBA" w14:textId="77777777" w:rsidR="009611EA" w:rsidRPr="009611EA" w:rsidRDefault="009611EA" w:rsidP="009611EA">
      <w:pPr>
        <w:numPr>
          <w:ilvl w:val="0"/>
          <w:numId w:val="137"/>
        </w:numPr>
      </w:pPr>
      <w:r w:rsidRPr="009611EA">
        <w:t>tackle one sub-problem at a time</w:t>
      </w:r>
    </w:p>
    <w:p w14:paraId="1008CCA6" w14:textId="77777777" w:rsidR="009611EA" w:rsidRPr="009611EA" w:rsidRDefault="009611EA" w:rsidP="009611EA">
      <w:pPr>
        <w:numPr>
          <w:ilvl w:val="0"/>
          <w:numId w:val="137"/>
        </w:numPr>
      </w:pPr>
      <w:r w:rsidRPr="009611EA">
        <w:t>verify understanding before proceeding</w:t>
      </w:r>
    </w:p>
    <w:p w14:paraId="3C9FBA1F" w14:textId="77777777" w:rsidR="009611EA" w:rsidRPr="009611EA" w:rsidRDefault="009611EA" w:rsidP="009611EA">
      <w:pPr>
        <w:numPr>
          <w:ilvl w:val="0"/>
          <w:numId w:val="137"/>
        </w:numPr>
      </w:pPr>
      <w:r w:rsidRPr="009611EA">
        <w:t>stop if clarity is lost</w:t>
      </w:r>
    </w:p>
    <w:p w14:paraId="56B40B7B" w14:textId="77777777" w:rsidR="009611EA" w:rsidRPr="009611EA" w:rsidRDefault="00000000" w:rsidP="009611EA">
      <w:r>
        <w:pict w14:anchorId="37759F43">
          <v:rect id="_x0000_i1135" style="width:0;height:1.5pt" o:hralign="center" o:hrstd="t" o:hr="t" fillcolor="#a0a0a0" stroked="f"/>
        </w:pict>
      </w:r>
    </w:p>
    <w:p w14:paraId="54294DD1" w14:textId="77777777" w:rsidR="009611EA" w:rsidRPr="009611EA" w:rsidRDefault="009611EA" w:rsidP="009611EA">
      <w:pPr>
        <w:rPr>
          <w:b/>
          <w:bCs/>
        </w:rPr>
      </w:pPr>
      <w:r w:rsidRPr="009611EA">
        <w:rPr>
          <w:b/>
          <w:bCs/>
        </w:rPr>
        <w:t>9.6 Architectural Discussions With Claude</w:t>
      </w:r>
    </w:p>
    <w:p w14:paraId="4F9B267D" w14:textId="77777777" w:rsidR="009611EA" w:rsidRPr="009611EA" w:rsidRDefault="009611EA" w:rsidP="009611EA">
      <w:r w:rsidRPr="009611EA">
        <w:t>Claude can assist with architecture by:</w:t>
      </w:r>
    </w:p>
    <w:p w14:paraId="0E2061E7" w14:textId="77777777" w:rsidR="009611EA" w:rsidRPr="009611EA" w:rsidRDefault="009611EA" w:rsidP="009611EA">
      <w:pPr>
        <w:numPr>
          <w:ilvl w:val="0"/>
          <w:numId w:val="138"/>
        </w:numPr>
      </w:pPr>
      <w:r w:rsidRPr="009611EA">
        <w:t>explaining existing design patterns</w:t>
      </w:r>
    </w:p>
    <w:p w14:paraId="0B58A241" w14:textId="77777777" w:rsidR="009611EA" w:rsidRPr="009611EA" w:rsidRDefault="009611EA" w:rsidP="009611EA">
      <w:pPr>
        <w:numPr>
          <w:ilvl w:val="0"/>
          <w:numId w:val="138"/>
        </w:numPr>
      </w:pPr>
      <w:r w:rsidRPr="009611EA">
        <w:t>outlining alternative approaches</w:t>
      </w:r>
    </w:p>
    <w:p w14:paraId="62554817" w14:textId="77777777" w:rsidR="009611EA" w:rsidRPr="009611EA" w:rsidRDefault="009611EA" w:rsidP="009611EA">
      <w:pPr>
        <w:numPr>
          <w:ilvl w:val="0"/>
          <w:numId w:val="138"/>
        </w:numPr>
      </w:pPr>
      <w:r w:rsidRPr="009611EA">
        <w:t>identifying risks and trade-offs</w:t>
      </w:r>
    </w:p>
    <w:p w14:paraId="7CBB8832" w14:textId="77777777" w:rsidR="009611EA" w:rsidRPr="009611EA" w:rsidRDefault="009611EA" w:rsidP="009611EA">
      <w:pPr>
        <w:numPr>
          <w:ilvl w:val="0"/>
          <w:numId w:val="138"/>
        </w:numPr>
      </w:pPr>
      <w:r w:rsidRPr="009611EA">
        <w:t>comparing simplicity vs flexibility</w:t>
      </w:r>
    </w:p>
    <w:p w14:paraId="4164F14E" w14:textId="77777777" w:rsidR="009611EA" w:rsidRPr="009611EA" w:rsidRDefault="009611EA" w:rsidP="009611EA">
      <w:r w:rsidRPr="009611EA">
        <w:t xml:space="preserve">Claude must </w:t>
      </w:r>
      <w:r w:rsidRPr="009611EA">
        <w:rPr>
          <w:b/>
          <w:bCs/>
        </w:rPr>
        <w:t>not</w:t>
      </w:r>
      <w:r w:rsidRPr="009611EA">
        <w:t>:</w:t>
      </w:r>
    </w:p>
    <w:p w14:paraId="588A2303" w14:textId="77777777" w:rsidR="009611EA" w:rsidRPr="009611EA" w:rsidRDefault="009611EA" w:rsidP="009611EA">
      <w:pPr>
        <w:numPr>
          <w:ilvl w:val="0"/>
          <w:numId w:val="139"/>
        </w:numPr>
      </w:pPr>
      <w:r w:rsidRPr="009611EA">
        <w:t>impose a new architecture</w:t>
      </w:r>
    </w:p>
    <w:p w14:paraId="466E1696" w14:textId="77777777" w:rsidR="009611EA" w:rsidRPr="009611EA" w:rsidRDefault="009611EA" w:rsidP="009611EA">
      <w:pPr>
        <w:numPr>
          <w:ilvl w:val="0"/>
          <w:numId w:val="139"/>
        </w:numPr>
      </w:pPr>
      <w:r w:rsidRPr="009611EA">
        <w:t>introduce unnecessary abstractions</w:t>
      </w:r>
    </w:p>
    <w:p w14:paraId="086552EF" w14:textId="77777777" w:rsidR="009611EA" w:rsidRPr="009611EA" w:rsidRDefault="009611EA" w:rsidP="009611EA">
      <w:pPr>
        <w:numPr>
          <w:ilvl w:val="0"/>
          <w:numId w:val="139"/>
        </w:numPr>
      </w:pPr>
      <w:r w:rsidRPr="009611EA">
        <w:t>redesign systems without justification</w:t>
      </w:r>
    </w:p>
    <w:p w14:paraId="322B5784" w14:textId="77777777" w:rsidR="009611EA" w:rsidRPr="009611EA" w:rsidRDefault="009611EA" w:rsidP="009611EA">
      <w:r w:rsidRPr="009611EA">
        <w:t>Architecture changes require caution.</w:t>
      </w:r>
    </w:p>
    <w:p w14:paraId="43C941BD" w14:textId="77777777" w:rsidR="009611EA" w:rsidRPr="009611EA" w:rsidRDefault="00000000" w:rsidP="009611EA">
      <w:r>
        <w:pict w14:anchorId="366B9F9D">
          <v:rect id="_x0000_i1136" style="width:0;height:1.5pt" o:hralign="center" o:hrstd="t" o:hr="t" fillcolor="#a0a0a0" stroked="f"/>
        </w:pict>
      </w:r>
    </w:p>
    <w:p w14:paraId="1AEBC0E3" w14:textId="77777777" w:rsidR="009611EA" w:rsidRPr="009611EA" w:rsidRDefault="009611EA" w:rsidP="009611EA">
      <w:pPr>
        <w:rPr>
          <w:b/>
          <w:bCs/>
        </w:rPr>
      </w:pPr>
      <w:r w:rsidRPr="009611EA">
        <w:rPr>
          <w:b/>
          <w:bCs/>
        </w:rPr>
        <w:t>9.7 Refactoring With Claude (Strict Rules)</w:t>
      </w:r>
    </w:p>
    <w:p w14:paraId="6153740B" w14:textId="77777777" w:rsidR="009611EA" w:rsidRPr="009611EA" w:rsidRDefault="009611EA" w:rsidP="009611EA">
      <w:r w:rsidRPr="009611EA">
        <w:t xml:space="preserve">Refactoring is allowed </w:t>
      </w:r>
      <w:r w:rsidRPr="009611EA">
        <w:rPr>
          <w:b/>
          <w:bCs/>
        </w:rPr>
        <w:t>only when</w:t>
      </w:r>
      <w:r w:rsidRPr="009611EA">
        <w:t>:</w:t>
      </w:r>
    </w:p>
    <w:p w14:paraId="5997B0F2" w14:textId="77777777" w:rsidR="009611EA" w:rsidRPr="009611EA" w:rsidRDefault="009611EA" w:rsidP="009611EA">
      <w:pPr>
        <w:numPr>
          <w:ilvl w:val="0"/>
          <w:numId w:val="140"/>
        </w:numPr>
      </w:pPr>
      <w:r w:rsidRPr="009611EA">
        <w:t>current behavior is fully understood</w:t>
      </w:r>
    </w:p>
    <w:p w14:paraId="2B6C23C9" w14:textId="77777777" w:rsidR="009611EA" w:rsidRPr="009611EA" w:rsidRDefault="009611EA" w:rsidP="009611EA">
      <w:pPr>
        <w:numPr>
          <w:ilvl w:val="0"/>
          <w:numId w:val="140"/>
        </w:numPr>
      </w:pPr>
      <w:r w:rsidRPr="009611EA">
        <w:t>tests or verification exist</w:t>
      </w:r>
    </w:p>
    <w:p w14:paraId="6EA590C3" w14:textId="77777777" w:rsidR="009611EA" w:rsidRPr="009611EA" w:rsidRDefault="009611EA" w:rsidP="009611EA">
      <w:pPr>
        <w:numPr>
          <w:ilvl w:val="0"/>
          <w:numId w:val="140"/>
        </w:numPr>
      </w:pPr>
      <w:r w:rsidRPr="009611EA">
        <w:t>goals are explicitly stated</w:t>
      </w:r>
    </w:p>
    <w:p w14:paraId="60AF7243" w14:textId="77777777" w:rsidR="009611EA" w:rsidRPr="009611EA" w:rsidRDefault="009611EA" w:rsidP="009611EA">
      <w:pPr>
        <w:numPr>
          <w:ilvl w:val="0"/>
          <w:numId w:val="140"/>
        </w:numPr>
      </w:pPr>
      <w:r w:rsidRPr="009611EA">
        <w:t>scope is tightly controlled</w:t>
      </w:r>
    </w:p>
    <w:p w14:paraId="45BF640F" w14:textId="77777777" w:rsidR="009611EA" w:rsidRPr="009611EA" w:rsidRDefault="009611EA" w:rsidP="009611EA">
      <w:r w:rsidRPr="009611EA">
        <w:lastRenderedPageBreak/>
        <w:t>Claude may:</w:t>
      </w:r>
    </w:p>
    <w:p w14:paraId="5A6E669E" w14:textId="77777777" w:rsidR="009611EA" w:rsidRPr="009611EA" w:rsidRDefault="009611EA" w:rsidP="009611EA">
      <w:pPr>
        <w:numPr>
          <w:ilvl w:val="0"/>
          <w:numId w:val="141"/>
        </w:numPr>
      </w:pPr>
      <w:r w:rsidRPr="009611EA">
        <w:t>suggest refactor strategies</w:t>
      </w:r>
    </w:p>
    <w:p w14:paraId="5863AD10" w14:textId="77777777" w:rsidR="009611EA" w:rsidRPr="009611EA" w:rsidRDefault="009611EA" w:rsidP="009611EA">
      <w:pPr>
        <w:numPr>
          <w:ilvl w:val="0"/>
          <w:numId w:val="141"/>
        </w:numPr>
      </w:pPr>
      <w:r w:rsidRPr="009611EA">
        <w:t>point out duplication or complexity</w:t>
      </w:r>
    </w:p>
    <w:p w14:paraId="02F32DB6" w14:textId="77777777" w:rsidR="009611EA" w:rsidRPr="009611EA" w:rsidRDefault="009611EA" w:rsidP="009611EA">
      <w:pPr>
        <w:numPr>
          <w:ilvl w:val="0"/>
          <w:numId w:val="141"/>
        </w:numPr>
      </w:pPr>
      <w:r w:rsidRPr="009611EA">
        <w:t>propose clearer structures</w:t>
      </w:r>
    </w:p>
    <w:p w14:paraId="462D4C00" w14:textId="77777777" w:rsidR="009611EA" w:rsidRPr="009611EA" w:rsidRDefault="009611EA" w:rsidP="009611EA">
      <w:r w:rsidRPr="009611EA">
        <w:t>You must:</w:t>
      </w:r>
    </w:p>
    <w:p w14:paraId="52C96E46" w14:textId="77777777" w:rsidR="009611EA" w:rsidRPr="009611EA" w:rsidRDefault="009611EA" w:rsidP="009611EA">
      <w:pPr>
        <w:numPr>
          <w:ilvl w:val="0"/>
          <w:numId w:val="142"/>
        </w:numPr>
      </w:pPr>
      <w:r w:rsidRPr="009611EA">
        <w:t>apply changes incrementally</w:t>
      </w:r>
    </w:p>
    <w:p w14:paraId="14984ED8" w14:textId="77777777" w:rsidR="009611EA" w:rsidRPr="009611EA" w:rsidRDefault="009611EA" w:rsidP="009611EA">
      <w:pPr>
        <w:numPr>
          <w:ilvl w:val="0"/>
          <w:numId w:val="142"/>
        </w:numPr>
      </w:pPr>
      <w:r w:rsidRPr="009611EA">
        <w:t>review each change independently</w:t>
      </w:r>
    </w:p>
    <w:p w14:paraId="32157F06" w14:textId="77777777" w:rsidR="009611EA" w:rsidRPr="009611EA" w:rsidRDefault="009611EA" w:rsidP="009611EA">
      <w:pPr>
        <w:numPr>
          <w:ilvl w:val="0"/>
          <w:numId w:val="142"/>
        </w:numPr>
      </w:pPr>
      <w:r w:rsidRPr="009611EA">
        <w:t>confirm no behavior changes unintentionally</w:t>
      </w:r>
    </w:p>
    <w:p w14:paraId="7DB6D8C0" w14:textId="77777777" w:rsidR="009611EA" w:rsidRPr="009611EA" w:rsidRDefault="00000000" w:rsidP="009611EA">
      <w:r>
        <w:pict w14:anchorId="59D70E72">
          <v:rect id="_x0000_i1137" style="width:0;height:1.5pt" o:hralign="center" o:hrstd="t" o:hr="t" fillcolor="#a0a0a0" stroked="f"/>
        </w:pict>
      </w:r>
    </w:p>
    <w:p w14:paraId="6AA63A34" w14:textId="77777777" w:rsidR="009611EA" w:rsidRPr="009611EA" w:rsidRDefault="009611EA" w:rsidP="009611EA">
      <w:pPr>
        <w:rPr>
          <w:b/>
          <w:bCs/>
        </w:rPr>
      </w:pPr>
      <w:r w:rsidRPr="009611EA">
        <w:rPr>
          <w:b/>
          <w:bCs/>
        </w:rPr>
        <w:t>9.8 Debugging Complex Issues</w:t>
      </w:r>
    </w:p>
    <w:p w14:paraId="0613D1DC" w14:textId="77777777" w:rsidR="009611EA" w:rsidRPr="009611EA" w:rsidRDefault="009611EA" w:rsidP="009611EA">
      <w:r w:rsidRPr="009611EA">
        <w:t>When debugging complex issues with Claude:</w:t>
      </w:r>
    </w:p>
    <w:p w14:paraId="416686CA" w14:textId="77777777" w:rsidR="009611EA" w:rsidRPr="009611EA" w:rsidRDefault="009611EA" w:rsidP="009611EA">
      <w:pPr>
        <w:numPr>
          <w:ilvl w:val="0"/>
          <w:numId w:val="143"/>
        </w:numPr>
      </w:pPr>
      <w:r w:rsidRPr="009611EA">
        <w:t>Describe the symptoms clearly</w:t>
      </w:r>
    </w:p>
    <w:p w14:paraId="154DD11F" w14:textId="77777777" w:rsidR="009611EA" w:rsidRPr="009611EA" w:rsidRDefault="009611EA" w:rsidP="009611EA">
      <w:pPr>
        <w:numPr>
          <w:ilvl w:val="0"/>
          <w:numId w:val="143"/>
        </w:numPr>
      </w:pPr>
      <w:r w:rsidRPr="009611EA">
        <w:t>Share relevant error messages</w:t>
      </w:r>
    </w:p>
    <w:p w14:paraId="655C4EA7" w14:textId="77777777" w:rsidR="009611EA" w:rsidRPr="009611EA" w:rsidRDefault="009611EA" w:rsidP="009611EA">
      <w:pPr>
        <w:numPr>
          <w:ilvl w:val="0"/>
          <w:numId w:val="143"/>
        </w:numPr>
      </w:pPr>
      <w:r w:rsidRPr="009611EA">
        <w:t>Identify suspected areas</w:t>
      </w:r>
    </w:p>
    <w:p w14:paraId="214245F2" w14:textId="77777777" w:rsidR="009611EA" w:rsidRPr="009611EA" w:rsidRDefault="009611EA" w:rsidP="009611EA">
      <w:pPr>
        <w:numPr>
          <w:ilvl w:val="0"/>
          <w:numId w:val="143"/>
        </w:numPr>
      </w:pPr>
      <w:r w:rsidRPr="009611EA">
        <w:t>Ask Claude to reason about possible causes</w:t>
      </w:r>
    </w:p>
    <w:p w14:paraId="06821043" w14:textId="77777777" w:rsidR="009611EA" w:rsidRPr="009611EA" w:rsidRDefault="009611EA" w:rsidP="009611EA">
      <w:pPr>
        <w:numPr>
          <w:ilvl w:val="0"/>
          <w:numId w:val="143"/>
        </w:numPr>
      </w:pPr>
      <w:r w:rsidRPr="009611EA">
        <w:t>Test hypotheses one at a time</w:t>
      </w:r>
    </w:p>
    <w:p w14:paraId="46B6886C" w14:textId="77777777" w:rsidR="009611EA" w:rsidRPr="009611EA" w:rsidRDefault="009611EA" w:rsidP="009611EA">
      <w:r w:rsidRPr="009611EA">
        <w:t>Do not:</w:t>
      </w:r>
    </w:p>
    <w:p w14:paraId="639C65E8" w14:textId="77777777" w:rsidR="009611EA" w:rsidRPr="009611EA" w:rsidRDefault="009611EA" w:rsidP="009611EA">
      <w:pPr>
        <w:numPr>
          <w:ilvl w:val="0"/>
          <w:numId w:val="144"/>
        </w:numPr>
      </w:pPr>
      <w:r w:rsidRPr="009611EA">
        <w:t>apply multiple fixes at once</w:t>
      </w:r>
    </w:p>
    <w:p w14:paraId="01FE6AD9" w14:textId="77777777" w:rsidR="009611EA" w:rsidRPr="009611EA" w:rsidRDefault="009611EA" w:rsidP="009611EA">
      <w:pPr>
        <w:numPr>
          <w:ilvl w:val="0"/>
          <w:numId w:val="144"/>
        </w:numPr>
      </w:pPr>
      <w:r w:rsidRPr="009611EA">
        <w:t>trust the first suggestion blindly</w:t>
      </w:r>
    </w:p>
    <w:p w14:paraId="1855BA16" w14:textId="77777777" w:rsidR="009611EA" w:rsidRPr="009611EA" w:rsidRDefault="009611EA" w:rsidP="009611EA">
      <w:pPr>
        <w:numPr>
          <w:ilvl w:val="0"/>
          <w:numId w:val="144"/>
        </w:numPr>
      </w:pPr>
      <w:r w:rsidRPr="009611EA">
        <w:t>ignore contradictory evidence</w:t>
      </w:r>
    </w:p>
    <w:p w14:paraId="2BD09AC3" w14:textId="77777777" w:rsidR="009611EA" w:rsidRPr="009611EA" w:rsidRDefault="009611EA" w:rsidP="009611EA">
      <w:r w:rsidRPr="009611EA">
        <w:t>Debugging is a process, not a guess.</w:t>
      </w:r>
    </w:p>
    <w:p w14:paraId="7CCE013B" w14:textId="77777777" w:rsidR="009611EA" w:rsidRPr="009611EA" w:rsidRDefault="00000000" w:rsidP="009611EA">
      <w:r>
        <w:pict w14:anchorId="2A51FF09">
          <v:rect id="_x0000_i1138" style="width:0;height:1.5pt" o:hralign="center" o:hrstd="t" o:hr="t" fillcolor="#a0a0a0" stroked="f"/>
        </w:pict>
      </w:r>
    </w:p>
    <w:p w14:paraId="06121ED6" w14:textId="77777777" w:rsidR="009611EA" w:rsidRPr="009611EA" w:rsidRDefault="009611EA" w:rsidP="009611EA">
      <w:pPr>
        <w:rPr>
          <w:b/>
          <w:bCs/>
        </w:rPr>
      </w:pPr>
      <w:r w:rsidRPr="009611EA">
        <w:rPr>
          <w:b/>
          <w:bCs/>
        </w:rPr>
        <w:t>9.9 Validating Claude’s Advanced Reasoning</w:t>
      </w:r>
    </w:p>
    <w:p w14:paraId="0035A886" w14:textId="77777777" w:rsidR="009611EA" w:rsidRPr="009611EA" w:rsidRDefault="009611EA" w:rsidP="009611EA">
      <w:r w:rsidRPr="009611EA">
        <w:t>Before accepting advanced reasoning, you must ask:</w:t>
      </w:r>
    </w:p>
    <w:p w14:paraId="258ED9AC" w14:textId="77777777" w:rsidR="009611EA" w:rsidRPr="009611EA" w:rsidRDefault="009611EA" w:rsidP="009611EA">
      <w:pPr>
        <w:numPr>
          <w:ilvl w:val="0"/>
          <w:numId w:val="145"/>
        </w:numPr>
      </w:pPr>
      <w:r w:rsidRPr="009611EA">
        <w:t>Does this align with what I see in the code?</w:t>
      </w:r>
    </w:p>
    <w:p w14:paraId="74416FC7" w14:textId="77777777" w:rsidR="009611EA" w:rsidRPr="009611EA" w:rsidRDefault="009611EA" w:rsidP="009611EA">
      <w:pPr>
        <w:numPr>
          <w:ilvl w:val="0"/>
          <w:numId w:val="145"/>
        </w:numPr>
      </w:pPr>
      <w:r w:rsidRPr="009611EA">
        <w:t>Does it explain the symptoms?</w:t>
      </w:r>
    </w:p>
    <w:p w14:paraId="0D6A1AC9" w14:textId="77777777" w:rsidR="009611EA" w:rsidRPr="009611EA" w:rsidRDefault="009611EA" w:rsidP="009611EA">
      <w:pPr>
        <w:numPr>
          <w:ilvl w:val="0"/>
          <w:numId w:val="145"/>
        </w:numPr>
      </w:pPr>
      <w:r w:rsidRPr="009611EA">
        <w:lastRenderedPageBreak/>
        <w:t>Does it introduce unnecessary complexity?</w:t>
      </w:r>
    </w:p>
    <w:p w14:paraId="3A923D4E" w14:textId="77777777" w:rsidR="009611EA" w:rsidRPr="009611EA" w:rsidRDefault="009611EA" w:rsidP="009611EA">
      <w:pPr>
        <w:numPr>
          <w:ilvl w:val="0"/>
          <w:numId w:val="145"/>
        </w:numPr>
      </w:pPr>
      <w:r w:rsidRPr="009611EA">
        <w:t>Can I explain this to someone else?</w:t>
      </w:r>
    </w:p>
    <w:p w14:paraId="17469A3A" w14:textId="77777777" w:rsidR="009611EA" w:rsidRPr="009611EA" w:rsidRDefault="009611EA" w:rsidP="009611EA">
      <w:r w:rsidRPr="009611EA">
        <w:t>If the answer to any is “no,” pause.</w:t>
      </w:r>
    </w:p>
    <w:p w14:paraId="0A976217" w14:textId="77777777" w:rsidR="009611EA" w:rsidRPr="009611EA" w:rsidRDefault="00000000" w:rsidP="009611EA">
      <w:r>
        <w:pict w14:anchorId="26B1CB05">
          <v:rect id="_x0000_i1139" style="width:0;height:1.5pt" o:hralign="center" o:hrstd="t" o:hr="t" fillcolor="#a0a0a0" stroked="f"/>
        </w:pict>
      </w:r>
    </w:p>
    <w:p w14:paraId="6C9AB69D" w14:textId="77777777" w:rsidR="009611EA" w:rsidRPr="009611EA" w:rsidRDefault="009611EA" w:rsidP="009611EA">
      <w:pPr>
        <w:rPr>
          <w:b/>
          <w:bCs/>
        </w:rPr>
      </w:pPr>
      <w:r w:rsidRPr="009611EA">
        <w:rPr>
          <w:b/>
          <w:bCs/>
        </w:rPr>
        <w:t>9.10 Learning Extraction Is Mandatory</w:t>
      </w:r>
    </w:p>
    <w:p w14:paraId="065C8FF6" w14:textId="77777777" w:rsidR="009611EA" w:rsidRPr="009611EA" w:rsidRDefault="009611EA" w:rsidP="009611EA">
      <w:r w:rsidRPr="009611EA">
        <w:t>After solving an advanced problem, you must be able to explain:</w:t>
      </w:r>
    </w:p>
    <w:p w14:paraId="280B8BA3" w14:textId="77777777" w:rsidR="009611EA" w:rsidRPr="009611EA" w:rsidRDefault="009611EA" w:rsidP="009611EA">
      <w:pPr>
        <w:numPr>
          <w:ilvl w:val="0"/>
          <w:numId w:val="146"/>
        </w:numPr>
      </w:pPr>
      <w:r w:rsidRPr="009611EA">
        <w:t>what made the problem complex</w:t>
      </w:r>
    </w:p>
    <w:p w14:paraId="5DF8B9B0" w14:textId="77777777" w:rsidR="009611EA" w:rsidRPr="009611EA" w:rsidRDefault="009611EA" w:rsidP="009611EA">
      <w:pPr>
        <w:numPr>
          <w:ilvl w:val="0"/>
          <w:numId w:val="146"/>
        </w:numPr>
      </w:pPr>
      <w:r w:rsidRPr="009611EA">
        <w:t>what signals helped narrow it down</w:t>
      </w:r>
    </w:p>
    <w:p w14:paraId="29F88E19" w14:textId="77777777" w:rsidR="009611EA" w:rsidRPr="009611EA" w:rsidRDefault="009611EA" w:rsidP="009611EA">
      <w:pPr>
        <w:numPr>
          <w:ilvl w:val="0"/>
          <w:numId w:val="146"/>
        </w:numPr>
      </w:pPr>
      <w:r w:rsidRPr="009611EA">
        <w:t>how Claude contributed</w:t>
      </w:r>
    </w:p>
    <w:p w14:paraId="3F7023E8" w14:textId="77777777" w:rsidR="009611EA" w:rsidRPr="009611EA" w:rsidRDefault="009611EA" w:rsidP="009611EA">
      <w:pPr>
        <w:numPr>
          <w:ilvl w:val="0"/>
          <w:numId w:val="146"/>
        </w:numPr>
      </w:pPr>
      <w:r w:rsidRPr="009611EA">
        <w:t>what you would try first next time</w:t>
      </w:r>
    </w:p>
    <w:p w14:paraId="4C1E586B" w14:textId="77777777" w:rsidR="009611EA" w:rsidRPr="009611EA" w:rsidRDefault="009611EA" w:rsidP="009611EA">
      <w:r w:rsidRPr="009611EA">
        <w:t>Advanced learning compounds over time.</w:t>
      </w:r>
    </w:p>
    <w:p w14:paraId="4332D23E" w14:textId="77777777" w:rsidR="009611EA" w:rsidRPr="009611EA" w:rsidRDefault="00000000" w:rsidP="009611EA">
      <w:r>
        <w:pict w14:anchorId="0DC654FD">
          <v:rect id="_x0000_i1140" style="width:0;height:1.5pt" o:hralign="center" o:hrstd="t" o:hr="t" fillcolor="#a0a0a0" stroked="f"/>
        </w:pict>
      </w:r>
    </w:p>
    <w:p w14:paraId="0FB87868" w14:textId="77777777" w:rsidR="009611EA" w:rsidRPr="009611EA" w:rsidRDefault="009611EA" w:rsidP="009611EA">
      <w:pPr>
        <w:rPr>
          <w:b/>
          <w:bCs/>
        </w:rPr>
      </w:pPr>
      <w:r w:rsidRPr="009611EA">
        <w:rPr>
          <w:b/>
          <w:bCs/>
        </w:rPr>
        <w:t>9.11 Transition to the Next Section</w:t>
      </w:r>
    </w:p>
    <w:p w14:paraId="32EFE621" w14:textId="77777777" w:rsidR="009611EA" w:rsidRPr="009611EA" w:rsidRDefault="009611EA" w:rsidP="009611EA">
      <w:r w:rsidRPr="009611EA">
        <w:t xml:space="preserve">With advanced problem solving defined, we now formalize </w:t>
      </w:r>
      <w:r w:rsidRPr="009611EA">
        <w:rPr>
          <w:b/>
          <w:bCs/>
        </w:rPr>
        <w:t>how work is saved, reviewed, and shared</w:t>
      </w:r>
      <w:r w:rsidRPr="009611EA">
        <w:t>.</w:t>
      </w:r>
    </w:p>
    <w:p w14:paraId="16138F15" w14:textId="7F1D748B" w:rsidR="009611EA" w:rsidRDefault="009611EA">
      <w:r>
        <w:br w:type="page"/>
      </w:r>
    </w:p>
    <w:p w14:paraId="7807682F" w14:textId="77777777" w:rsidR="009611EA" w:rsidRPr="009611EA" w:rsidRDefault="009611EA" w:rsidP="009611EA">
      <w:pPr>
        <w:pStyle w:val="Heading1"/>
      </w:pPr>
      <w:bookmarkStart w:id="10" w:name="_Toc220594959"/>
      <w:r w:rsidRPr="009611EA">
        <w:lastRenderedPageBreak/>
        <w:t>10. GitHub Workflow (Every Project, Every Time)</w:t>
      </w:r>
      <w:bookmarkEnd w:id="10"/>
    </w:p>
    <w:p w14:paraId="4F34C63D" w14:textId="77777777" w:rsidR="009611EA" w:rsidRPr="009611EA" w:rsidRDefault="009611EA" w:rsidP="009611EA">
      <w:r w:rsidRPr="009611EA">
        <w:t>GitHub is not just storage.</w:t>
      </w:r>
      <w:r w:rsidRPr="009611EA">
        <w:br/>
        <w:t xml:space="preserve">It is the </w:t>
      </w:r>
      <w:r w:rsidRPr="009611EA">
        <w:rPr>
          <w:b/>
          <w:bCs/>
        </w:rPr>
        <w:t>system of record</w:t>
      </w:r>
      <w:r w:rsidRPr="009611EA">
        <w:t xml:space="preserve"> for your work, </w:t>
      </w:r>
      <w:proofErr w:type="spellStart"/>
      <w:r w:rsidRPr="009611EA">
        <w:t>your</w:t>
      </w:r>
      <w:proofErr w:type="spellEnd"/>
      <w:r w:rsidRPr="009611EA">
        <w:t xml:space="preserve"> thinking, and your growth.</w:t>
      </w:r>
    </w:p>
    <w:p w14:paraId="36A5F30B" w14:textId="77777777" w:rsidR="009611EA" w:rsidRPr="009611EA" w:rsidRDefault="009611EA" w:rsidP="009611EA">
      <w:r w:rsidRPr="009611EA">
        <w:t xml:space="preserve">This section defines </w:t>
      </w:r>
      <w:r w:rsidRPr="009611EA">
        <w:rPr>
          <w:b/>
          <w:bCs/>
        </w:rPr>
        <w:t>how all work is saved, reviewed, and tracked</w:t>
      </w:r>
      <w:r w:rsidRPr="009611EA">
        <w:t xml:space="preserve"> in this environment.</w:t>
      </w:r>
    </w:p>
    <w:p w14:paraId="1769C185" w14:textId="77777777" w:rsidR="009611EA" w:rsidRPr="009611EA" w:rsidRDefault="00000000" w:rsidP="009611EA">
      <w:r>
        <w:pict w14:anchorId="500EFC94">
          <v:rect id="_x0000_i1141" style="width:0;height:1.5pt" o:hralign="center" o:hrstd="t" o:hr="t" fillcolor="#a0a0a0" stroked="f"/>
        </w:pict>
      </w:r>
    </w:p>
    <w:p w14:paraId="4F31BA98" w14:textId="77777777" w:rsidR="009611EA" w:rsidRPr="009611EA" w:rsidRDefault="009611EA" w:rsidP="009611EA">
      <w:pPr>
        <w:rPr>
          <w:b/>
          <w:bCs/>
        </w:rPr>
      </w:pPr>
      <w:r w:rsidRPr="009611EA">
        <w:rPr>
          <w:b/>
          <w:bCs/>
        </w:rPr>
        <w:t>10.1 Why GitHub Is Mandatory</w:t>
      </w:r>
    </w:p>
    <w:p w14:paraId="41D04AA9" w14:textId="77777777" w:rsidR="009611EA" w:rsidRPr="009611EA" w:rsidRDefault="009611EA" w:rsidP="009611EA">
      <w:r w:rsidRPr="009611EA">
        <w:t>GitHub provides:</w:t>
      </w:r>
    </w:p>
    <w:p w14:paraId="6ECD0F62" w14:textId="77777777" w:rsidR="009611EA" w:rsidRPr="009611EA" w:rsidRDefault="009611EA" w:rsidP="009611EA">
      <w:pPr>
        <w:numPr>
          <w:ilvl w:val="0"/>
          <w:numId w:val="147"/>
        </w:numPr>
      </w:pPr>
      <w:r w:rsidRPr="009611EA">
        <w:t>a permanent history of changes</w:t>
      </w:r>
    </w:p>
    <w:p w14:paraId="4BD40236" w14:textId="77777777" w:rsidR="009611EA" w:rsidRPr="009611EA" w:rsidRDefault="009611EA" w:rsidP="009611EA">
      <w:pPr>
        <w:numPr>
          <w:ilvl w:val="0"/>
          <w:numId w:val="147"/>
        </w:numPr>
      </w:pPr>
      <w:r w:rsidRPr="009611EA">
        <w:t>a safe way to experiment and recover</w:t>
      </w:r>
    </w:p>
    <w:p w14:paraId="1F65A2C4" w14:textId="77777777" w:rsidR="009611EA" w:rsidRPr="009611EA" w:rsidRDefault="009611EA" w:rsidP="009611EA">
      <w:pPr>
        <w:numPr>
          <w:ilvl w:val="0"/>
          <w:numId w:val="147"/>
        </w:numPr>
      </w:pPr>
      <w:r w:rsidRPr="009611EA">
        <w:t>visibility into decision-making</w:t>
      </w:r>
    </w:p>
    <w:p w14:paraId="1922082E" w14:textId="77777777" w:rsidR="009611EA" w:rsidRPr="009611EA" w:rsidRDefault="009611EA" w:rsidP="009611EA">
      <w:pPr>
        <w:numPr>
          <w:ilvl w:val="0"/>
          <w:numId w:val="147"/>
        </w:numPr>
      </w:pPr>
      <w:r w:rsidRPr="009611EA">
        <w:t>a professional audit trail</w:t>
      </w:r>
    </w:p>
    <w:p w14:paraId="49A0916B" w14:textId="77777777" w:rsidR="009611EA" w:rsidRPr="009611EA" w:rsidRDefault="009611EA" w:rsidP="009611EA">
      <w:r w:rsidRPr="009611EA">
        <w:t>If work is not committed to GitHub, it is treated as incomplete.</w:t>
      </w:r>
    </w:p>
    <w:p w14:paraId="2FF7A55E" w14:textId="77777777" w:rsidR="009611EA" w:rsidRPr="009611EA" w:rsidRDefault="00000000" w:rsidP="009611EA">
      <w:r>
        <w:pict w14:anchorId="69FC92C7">
          <v:rect id="_x0000_i1142" style="width:0;height:1.5pt" o:hralign="center" o:hrstd="t" o:hr="t" fillcolor="#a0a0a0" stroked="f"/>
        </w:pict>
      </w:r>
    </w:p>
    <w:p w14:paraId="4A8FC56A" w14:textId="77777777" w:rsidR="009611EA" w:rsidRPr="009611EA" w:rsidRDefault="009611EA" w:rsidP="009611EA">
      <w:pPr>
        <w:rPr>
          <w:b/>
          <w:bCs/>
        </w:rPr>
      </w:pPr>
      <w:r w:rsidRPr="009611EA">
        <w:rPr>
          <w:b/>
          <w:bCs/>
        </w:rPr>
        <w:t>10.2 Repository Structure and Ownership</w:t>
      </w:r>
    </w:p>
    <w:p w14:paraId="08954B2D" w14:textId="77777777" w:rsidR="009611EA" w:rsidRPr="009611EA" w:rsidRDefault="009611EA" w:rsidP="009611EA">
      <w:r w:rsidRPr="009611EA">
        <w:t>Each project has:</w:t>
      </w:r>
    </w:p>
    <w:p w14:paraId="6271C4C1" w14:textId="77777777" w:rsidR="009611EA" w:rsidRPr="009611EA" w:rsidRDefault="009611EA" w:rsidP="009611EA">
      <w:pPr>
        <w:numPr>
          <w:ilvl w:val="0"/>
          <w:numId w:val="148"/>
        </w:numPr>
      </w:pPr>
      <w:r w:rsidRPr="009611EA">
        <w:t>a single repository</w:t>
      </w:r>
    </w:p>
    <w:p w14:paraId="4195FDEC" w14:textId="77777777" w:rsidR="009611EA" w:rsidRPr="009611EA" w:rsidRDefault="009611EA" w:rsidP="009611EA">
      <w:pPr>
        <w:numPr>
          <w:ilvl w:val="0"/>
          <w:numId w:val="148"/>
        </w:numPr>
      </w:pPr>
      <w:r w:rsidRPr="009611EA">
        <w:t>a primary branch (usually main)</w:t>
      </w:r>
    </w:p>
    <w:p w14:paraId="323B3076" w14:textId="77777777" w:rsidR="009611EA" w:rsidRPr="009611EA" w:rsidRDefault="009611EA" w:rsidP="009611EA">
      <w:pPr>
        <w:numPr>
          <w:ilvl w:val="0"/>
          <w:numId w:val="148"/>
        </w:numPr>
      </w:pPr>
      <w:r w:rsidRPr="009611EA">
        <w:t>one or more working branches</w:t>
      </w:r>
    </w:p>
    <w:p w14:paraId="23BEDDA9" w14:textId="77777777" w:rsidR="009611EA" w:rsidRPr="009611EA" w:rsidRDefault="009611EA" w:rsidP="009611EA">
      <w:r w:rsidRPr="009611EA">
        <w:t>Rules:</w:t>
      </w:r>
    </w:p>
    <w:p w14:paraId="6C4A581C" w14:textId="77777777" w:rsidR="009611EA" w:rsidRPr="009611EA" w:rsidRDefault="009611EA" w:rsidP="009611EA">
      <w:pPr>
        <w:numPr>
          <w:ilvl w:val="0"/>
          <w:numId w:val="149"/>
        </w:numPr>
      </w:pPr>
      <w:r w:rsidRPr="009611EA">
        <w:t>never work directly on the main branch unless instructed</w:t>
      </w:r>
    </w:p>
    <w:p w14:paraId="7B232174" w14:textId="77777777" w:rsidR="009611EA" w:rsidRPr="009611EA" w:rsidRDefault="009611EA" w:rsidP="009611EA">
      <w:pPr>
        <w:numPr>
          <w:ilvl w:val="0"/>
          <w:numId w:val="149"/>
        </w:numPr>
      </w:pPr>
      <w:r w:rsidRPr="009611EA">
        <w:t>all changes happen in a branch</w:t>
      </w:r>
    </w:p>
    <w:p w14:paraId="0DC765F1" w14:textId="77777777" w:rsidR="009611EA" w:rsidRPr="009611EA" w:rsidRDefault="009611EA" w:rsidP="009611EA">
      <w:pPr>
        <w:numPr>
          <w:ilvl w:val="0"/>
          <w:numId w:val="149"/>
        </w:numPr>
      </w:pPr>
      <w:r w:rsidRPr="009611EA">
        <w:t>branches exist to protect learning and stability</w:t>
      </w:r>
    </w:p>
    <w:p w14:paraId="359E7956" w14:textId="77777777" w:rsidR="009611EA" w:rsidRPr="009611EA" w:rsidRDefault="00000000" w:rsidP="009611EA">
      <w:r>
        <w:pict w14:anchorId="1997D468">
          <v:rect id="_x0000_i1143" style="width:0;height:1.5pt" o:hralign="center" o:hrstd="t" o:hr="t" fillcolor="#a0a0a0" stroked="f"/>
        </w:pict>
      </w:r>
    </w:p>
    <w:p w14:paraId="1BA1A738" w14:textId="77777777" w:rsidR="009611EA" w:rsidRPr="009611EA" w:rsidRDefault="009611EA" w:rsidP="009611EA">
      <w:pPr>
        <w:rPr>
          <w:b/>
          <w:bCs/>
        </w:rPr>
      </w:pPr>
      <w:r w:rsidRPr="009611EA">
        <w:rPr>
          <w:b/>
          <w:bCs/>
        </w:rPr>
        <w:t>10.3 Branch Creation Rules</w:t>
      </w:r>
    </w:p>
    <w:p w14:paraId="2398D40E" w14:textId="77777777" w:rsidR="009611EA" w:rsidRPr="009611EA" w:rsidRDefault="009611EA" w:rsidP="009611EA">
      <w:r w:rsidRPr="009611EA">
        <w:t>Branches must:</w:t>
      </w:r>
    </w:p>
    <w:p w14:paraId="390BE637" w14:textId="77777777" w:rsidR="009611EA" w:rsidRPr="009611EA" w:rsidRDefault="009611EA" w:rsidP="009611EA">
      <w:pPr>
        <w:numPr>
          <w:ilvl w:val="0"/>
          <w:numId w:val="150"/>
        </w:numPr>
      </w:pPr>
      <w:r w:rsidRPr="009611EA">
        <w:t>be created before meaningful changes</w:t>
      </w:r>
    </w:p>
    <w:p w14:paraId="188BB09D" w14:textId="77777777" w:rsidR="009611EA" w:rsidRPr="009611EA" w:rsidRDefault="009611EA" w:rsidP="009611EA">
      <w:pPr>
        <w:numPr>
          <w:ilvl w:val="0"/>
          <w:numId w:val="150"/>
        </w:numPr>
      </w:pPr>
      <w:r w:rsidRPr="009611EA">
        <w:lastRenderedPageBreak/>
        <w:t>have clear, descriptive names</w:t>
      </w:r>
    </w:p>
    <w:p w14:paraId="42032857" w14:textId="77777777" w:rsidR="009611EA" w:rsidRPr="009611EA" w:rsidRDefault="009611EA" w:rsidP="009611EA">
      <w:pPr>
        <w:numPr>
          <w:ilvl w:val="0"/>
          <w:numId w:val="150"/>
        </w:numPr>
      </w:pPr>
      <w:r w:rsidRPr="009611EA">
        <w:t>reflect the purpose of the work</w:t>
      </w:r>
    </w:p>
    <w:p w14:paraId="0E2F5904" w14:textId="77777777" w:rsidR="009611EA" w:rsidRPr="009611EA" w:rsidRDefault="009611EA" w:rsidP="009611EA">
      <w:r w:rsidRPr="009611EA">
        <w:t>Examples:</w:t>
      </w:r>
    </w:p>
    <w:p w14:paraId="4976A5E6" w14:textId="77777777" w:rsidR="009611EA" w:rsidRPr="009611EA" w:rsidRDefault="009611EA" w:rsidP="009611EA">
      <w:pPr>
        <w:numPr>
          <w:ilvl w:val="0"/>
          <w:numId w:val="151"/>
        </w:numPr>
      </w:pPr>
      <w:r w:rsidRPr="009611EA">
        <w:t>feature/user-auth</w:t>
      </w:r>
    </w:p>
    <w:p w14:paraId="67C75247" w14:textId="77777777" w:rsidR="009611EA" w:rsidRPr="009611EA" w:rsidRDefault="009611EA" w:rsidP="009611EA">
      <w:pPr>
        <w:numPr>
          <w:ilvl w:val="0"/>
          <w:numId w:val="151"/>
        </w:numPr>
      </w:pPr>
      <w:r w:rsidRPr="009611EA">
        <w:t>fix/null-check</w:t>
      </w:r>
    </w:p>
    <w:p w14:paraId="64AC52F2" w14:textId="77777777" w:rsidR="009611EA" w:rsidRPr="009611EA" w:rsidRDefault="009611EA" w:rsidP="009611EA">
      <w:pPr>
        <w:numPr>
          <w:ilvl w:val="0"/>
          <w:numId w:val="151"/>
        </w:numPr>
      </w:pPr>
      <w:r w:rsidRPr="009611EA">
        <w:t>refactor/config-cleanup</w:t>
      </w:r>
    </w:p>
    <w:p w14:paraId="41F6EFFF" w14:textId="77777777" w:rsidR="009611EA" w:rsidRPr="009611EA" w:rsidRDefault="009611EA" w:rsidP="009611EA">
      <w:r w:rsidRPr="009611EA">
        <w:t>Avoid vague names like test or changes.</w:t>
      </w:r>
    </w:p>
    <w:p w14:paraId="3961DA8F" w14:textId="77777777" w:rsidR="009611EA" w:rsidRPr="009611EA" w:rsidRDefault="00000000" w:rsidP="009611EA">
      <w:r>
        <w:pict w14:anchorId="70BC53C6">
          <v:rect id="_x0000_i1144" style="width:0;height:1.5pt" o:hralign="center" o:hrstd="t" o:hr="t" fillcolor="#a0a0a0" stroked="f"/>
        </w:pict>
      </w:r>
    </w:p>
    <w:p w14:paraId="7A0A8061" w14:textId="77777777" w:rsidR="009611EA" w:rsidRPr="009611EA" w:rsidRDefault="009611EA" w:rsidP="009611EA">
      <w:pPr>
        <w:rPr>
          <w:b/>
          <w:bCs/>
        </w:rPr>
      </w:pPr>
      <w:r w:rsidRPr="009611EA">
        <w:rPr>
          <w:b/>
          <w:bCs/>
        </w:rPr>
        <w:t>10.4 Making Changes Safely</w:t>
      </w:r>
    </w:p>
    <w:p w14:paraId="7FEC00AC" w14:textId="77777777" w:rsidR="009611EA" w:rsidRPr="009611EA" w:rsidRDefault="009611EA" w:rsidP="009611EA">
      <w:r w:rsidRPr="009611EA">
        <w:t>Before editing:</w:t>
      </w:r>
    </w:p>
    <w:p w14:paraId="1BE2B502" w14:textId="77777777" w:rsidR="009611EA" w:rsidRPr="009611EA" w:rsidRDefault="009611EA" w:rsidP="009611EA">
      <w:pPr>
        <w:numPr>
          <w:ilvl w:val="0"/>
          <w:numId w:val="152"/>
        </w:numPr>
      </w:pPr>
      <w:r w:rsidRPr="009611EA">
        <w:t>read the file fully</w:t>
      </w:r>
    </w:p>
    <w:p w14:paraId="6346BE34" w14:textId="77777777" w:rsidR="009611EA" w:rsidRPr="009611EA" w:rsidRDefault="009611EA" w:rsidP="009611EA">
      <w:pPr>
        <w:numPr>
          <w:ilvl w:val="0"/>
          <w:numId w:val="152"/>
        </w:numPr>
      </w:pPr>
      <w:r w:rsidRPr="009611EA">
        <w:t>understand its role in the project</w:t>
      </w:r>
    </w:p>
    <w:p w14:paraId="2BFBBEBD" w14:textId="77777777" w:rsidR="009611EA" w:rsidRPr="009611EA" w:rsidRDefault="009611EA" w:rsidP="009611EA">
      <w:pPr>
        <w:numPr>
          <w:ilvl w:val="0"/>
          <w:numId w:val="152"/>
        </w:numPr>
      </w:pPr>
      <w:r w:rsidRPr="009611EA">
        <w:t>identify the specific change needed</w:t>
      </w:r>
    </w:p>
    <w:p w14:paraId="73D11713" w14:textId="77777777" w:rsidR="009611EA" w:rsidRPr="009611EA" w:rsidRDefault="009611EA" w:rsidP="009611EA">
      <w:r w:rsidRPr="009611EA">
        <w:t>After editing:</w:t>
      </w:r>
    </w:p>
    <w:p w14:paraId="376F1982" w14:textId="77777777" w:rsidR="009611EA" w:rsidRPr="009611EA" w:rsidRDefault="009611EA" w:rsidP="009611EA">
      <w:pPr>
        <w:numPr>
          <w:ilvl w:val="0"/>
          <w:numId w:val="153"/>
        </w:numPr>
      </w:pPr>
      <w:r w:rsidRPr="009611EA">
        <w:t>review the diff carefully</w:t>
      </w:r>
    </w:p>
    <w:p w14:paraId="3C324F64" w14:textId="77777777" w:rsidR="009611EA" w:rsidRPr="009611EA" w:rsidRDefault="009611EA" w:rsidP="009611EA">
      <w:pPr>
        <w:numPr>
          <w:ilvl w:val="0"/>
          <w:numId w:val="153"/>
        </w:numPr>
      </w:pPr>
      <w:r w:rsidRPr="009611EA">
        <w:t>confirm only intended changes exist</w:t>
      </w:r>
    </w:p>
    <w:p w14:paraId="711C8DE3" w14:textId="77777777" w:rsidR="009611EA" w:rsidRPr="009611EA" w:rsidRDefault="009611EA" w:rsidP="009611EA">
      <w:pPr>
        <w:numPr>
          <w:ilvl w:val="0"/>
          <w:numId w:val="153"/>
        </w:numPr>
      </w:pPr>
      <w:r w:rsidRPr="009611EA">
        <w:t>verify behavior if applicable</w:t>
      </w:r>
    </w:p>
    <w:p w14:paraId="6F7C2025" w14:textId="77777777" w:rsidR="009611EA" w:rsidRPr="009611EA" w:rsidRDefault="009611EA" w:rsidP="009611EA">
      <w:r w:rsidRPr="009611EA">
        <w:t>Large changes must be broken into smaller commits.</w:t>
      </w:r>
    </w:p>
    <w:p w14:paraId="07EA0DD3" w14:textId="77777777" w:rsidR="009611EA" w:rsidRPr="009611EA" w:rsidRDefault="00000000" w:rsidP="009611EA">
      <w:r>
        <w:pict w14:anchorId="03E6C367">
          <v:rect id="_x0000_i1145" style="width:0;height:1.5pt" o:hralign="center" o:hrstd="t" o:hr="t" fillcolor="#a0a0a0" stroked="f"/>
        </w:pict>
      </w:r>
    </w:p>
    <w:p w14:paraId="39211E29" w14:textId="77777777" w:rsidR="009611EA" w:rsidRPr="009611EA" w:rsidRDefault="009611EA" w:rsidP="009611EA">
      <w:pPr>
        <w:rPr>
          <w:b/>
          <w:bCs/>
        </w:rPr>
      </w:pPr>
      <w:r w:rsidRPr="009611EA">
        <w:rPr>
          <w:b/>
          <w:bCs/>
        </w:rPr>
        <w:t>10.5 Commit Discipline</w:t>
      </w:r>
    </w:p>
    <w:p w14:paraId="468EE1D0" w14:textId="77777777" w:rsidR="009611EA" w:rsidRPr="009611EA" w:rsidRDefault="009611EA" w:rsidP="009611EA">
      <w:r w:rsidRPr="009611EA">
        <w:t xml:space="preserve">A commit is a </w:t>
      </w:r>
      <w:r w:rsidRPr="009611EA">
        <w:rPr>
          <w:b/>
          <w:bCs/>
        </w:rPr>
        <w:t>learning checkpoint</w:t>
      </w:r>
      <w:r w:rsidRPr="009611EA">
        <w:t>.</w:t>
      </w:r>
    </w:p>
    <w:p w14:paraId="7279B702" w14:textId="77777777" w:rsidR="009611EA" w:rsidRPr="009611EA" w:rsidRDefault="009611EA" w:rsidP="009611EA">
      <w:r w:rsidRPr="009611EA">
        <w:t>Rules:</w:t>
      </w:r>
    </w:p>
    <w:p w14:paraId="426ECEBF" w14:textId="77777777" w:rsidR="009611EA" w:rsidRPr="009611EA" w:rsidRDefault="009611EA" w:rsidP="009611EA">
      <w:pPr>
        <w:numPr>
          <w:ilvl w:val="0"/>
          <w:numId w:val="154"/>
        </w:numPr>
      </w:pPr>
      <w:r w:rsidRPr="009611EA">
        <w:t>commit small, logical units of work</w:t>
      </w:r>
    </w:p>
    <w:p w14:paraId="2FFE5B84" w14:textId="77777777" w:rsidR="009611EA" w:rsidRPr="009611EA" w:rsidRDefault="009611EA" w:rsidP="009611EA">
      <w:pPr>
        <w:numPr>
          <w:ilvl w:val="0"/>
          <w:numId w:val="154"/>
        </w:numPr>
      </w:pPr>
      <w:r w:rsidRPr="009611EA">
        <w:t>commit only code you understand</w:t>
      </w:r>
    </w:p>
    <w:p w14:paraId="4C09A088" w14:textId="77777777" w:rsidR="009611EA" w:rsidRPr="009611EA" w:rsidRDefault="009611EA" w:rsidP="009611EA">
      <w:pPr>
        <w:numPr>
          <w:ilvl w:val="0"/>
          <w:numId w:val="154"/>
        </w:numPr>
      </w:pPr>
      <w:r w:rsidRPr="009611EA">
        <w:t>commit frequently enough to show progress</w:t>
      </w:r>
    </w:p>
    <w:p w14:paraId="2860697C" w14:textId="77777777" w:rsidR="009611EA" w:rsidRPr="009611EA" w:rsidRDefault="009611EA" w:rsidP="009611EA">
      <w:r w:rsidRPr="009611EA">
        <w:t>Never commit:</w:t>
      </w:r>
    </w:p>
    <w:p w14:paraId="15BB78FD" w14:textId="77777777" w:rsidR="009611EA" w:rsidRPr="009611EA" w:rsidRDefault="009611EA" w:rsidP="009611EA">
      <w:pPr>
        <w:numPr>
          <w:ilvl w:val="0"/>
          <w:numId w:val="155"/>
        </w:numPr>
      </w:pPr>
      <w:r w:rsidRPr="009611EA">
        <w:lastRenderedPageBreak/>
        <w:t>broken code (unless instructed for learning)</w:t>
      </w:r>
    </w:p>
    <w:p w14:paraId="541D4B90" w14:textId="77777777" w:rsidR="009611EA" w:rsidRPr="009611EA" w:rsidRDefault="009611EA" w:rsidP="009611EA">
      <w:pPr>
        <w:numPr>
          <w:ilvl w:val="0"/>
          <w:numId w:val="155"/>
        </w:numPr>
      </w:pPr>
      <w:r w:rsidRPr="009611EA">
        <w:t>unrelated changes</w:t>
      </w:r>
    </w:p>
    <w:p w14:paraId="02E8C25C" w14:textId="77777777" w:rsidR="009611EA" w:rsidRPr="009611EA" w:rsidRDefault="009611EA" w:rsidP="009611EA">
      <w:pPr>
        <w:numPr>
          <w:ilvl w:val="0"/>
          <w:numId w:val="155"/>
        </w:numPr>
      </w:pPr>
      <w:r w:rsidRPr="009611EA">
        <w:t>secrets or credentials</w:t>
      </w:r>
    </w:p>
    <w:p w14:paraId="3674FE3E" w14:textId="77777777" w:rsidR="009611EA" w:rsidRPr="009611EA" w:rsidRDefault="00000000" w:rsidP="009611EA">
      <w:r>
        <w:pict w14:anchorId="46E2EC42">
          <v:rect id="_x0000_i1146" style="width:0;height:1.5pt" o:hralign="center" o:hrstd="t" o:hr="t" fillcolor="#a0a0a0" stroked="f"/>
        </w:pict>
      </w:r>
    </w:p>
    <w:p w14:paraId="414A5A8E" w14:textId="77777777" w:rsidR="009611EA" w:rsidRPr="009611EA" w:rsidRDefault="009611EA" w:rsidP="009611EA">
      <w:pPr>
        <w:rPr>
          <w:b/>
          <w:bCs/>
        </w:rPr>
      </w:pPr>
      <w:r w:rsidRPr="009611EA">
        <w:rPr>
          <w:b/>
          <w:bCs/>
        </w:rPr>
        <w:t>10.6 Writing Clear Commit Messages</w:t>
      </w:r>
    </w:p>
    <w:p w14:paraId="5C80D5BF" w14:textId="77777777" w:rsidR="009611EA" w:rsidRPr="009611EA" w:rsidRDefault="009611EA" w:rsidP="009611EA">
      <w:r w:rsidRPr="009611EA">
        <w:t>Every commit message must explain:</w:t>
      </w:r>
    </w:p>
    <w:p w14:paraId="5594EA42" w14:textId="77777777" w:rsidR="009611EA" w:rsidRPr="009611EA" w:rsidRDefault="009611EA" w:rsidP="009611EA">
      <w:pPr>
        <w:numPr>
          <w:ilvl w:val="0"/>
          <w:numId w:val="156"/>
        </w:numPr>
      </w:pPr>
      <w:r w:rsidRPr="009611EA">
        <w:rPr>
          <w:b/>
          <w:bCs/>
        </w:rPr>
        <w:t>what</w:t>
      </w:r>
      <w:r w:rsidRPr="009611EA">
        <w:t xml:space="preserve"> changed</w:t>
      </w:r>
    </w:p>
    <w:p w14:paraId="4CEBD911" w14:textId="77777777" w:rsidR="009611EA" w:rsidRPr="009611EA" w:rsidRDefault="009611EA" w:rsidP="009611EA">
      <w:pPr>
        <w:numPr>
          <w:ilvl w:val="0"/>
          <w:numId w:val="156"/>
        </w:numPr>
      </w:pPr>
      <w:r w:rsidRPr="009611EA">
        <w:rPr>
          <w:b/>
          <w:bCs/>
        </w:rPr>
        <w:t>why</w:t>
      </w:r>
      <w:r w:rsidRPr="009611EA">
        <w:t xml:space="preserve"> it changed</w:t>
      </w:r>
    </w:p>
    <w:p w14:paraId="0EF33B05" w14:textId="77777777" w:rsidR="009611EA" w:rsidRPr="009611EA" w:rsidRDefault="009611EA" w:rsidP="009611EA">
      <w:r w:rsidRPr="009611EA">
        <w:t>Good examples:</w:t>
      </w:r>
    </w:p>
    <w:p w14:paraId="242BDA21" w14:textId="77777777" w:rsidR="009611EA" w:rsidRPr="009611EA" w:rsidRDefault="009611EA" w:rsidP="009611EA">
      <w:pPr>
        <w:numPr>
          <w:ilvl w:val="0"/>
          <w:numId w:val="157"/>
        </w:numPr>
      </w:pPr>
      <w:r w:rsidRPr="009611EA">
        <w:t>Add input validation to login form</w:t>
      </w:r>
    </w:p>
    <w:p w14:paraId="415BD704" w14:textId="77777777" w:rsidR="009611EA" w:rsidRPr="009611EA" w:rsidRDefault="009611EA" w:rsidP="009611EA">
      <w:pPr>
        <w:numPr>
          <w:ilvl w:val="0"/>
          <w:numId w:val="157"/>
        </w:numPr>
      </w:pPr>
      <w:r w:rsidRPr="009611EA">
        <w:t>Fix off-by-one error in pagination</w:t>
      </w:r>
    </w:p>
    <w:p w14:paraId="7B5482AD" w14:textId="77777777" w:rsidR="009611EA" w:rsidRPr="009611EA" w:rsidRDefault="009611EA" w:rsidP="009611EA">
      <w:pPr>
        <w:numPr>
          <w:ilvl w:val="0"/>
          <w:numId w:val="157"/>
        </w:numPr>
      </w:pPr>
      <w:r w:rsidRPr="009611EA">
        <w:t>Refactor config loader for clarity</w:t>
      </w:r>
    </w:p>
    <w:p w14:paraId="742618F6" w14:textId="77777777" w:rsidR="009611EA" w:rsidRPr="009611EA" w:rsidRDefault="009611EA" w:rsidP="009611EA">
      <w:r w:rsidRPr="009611EA">
        <w:t>Bad examples:</w:t>
      </w:r>
    </w:p>
    <w:p w14:paraId="749887C8" w14:textId="77777777" w:rsidR="009611EA" w:rsidRPr="009611EA" w:rsidRDefault="009611EA" w:rsidP="009611EA">
      <w:pPr>
        <w:numPr>
          <w:ilvl w:val="0"/>
          <w:numId w:val="158"/>
        </w:numPr>
      </w:pPr>
      <w:r w:rsidRPr="009611EA">
        <w:t>fix</w:t>
      </w:r>
    </w:p>
    <w:p w14:paraId="1A9DEB96" w14:textId="77777777" w:rsidR="009611EA" w:rsidRPr="009611EA" w:rsidRDefault="009611EA" w:rsidP="009611EA">
      <w:pPr>
        <w:numPr>
          <w:ilvl w:val="0"/>
          <w:numId w:val="158"/>
        </w:numPr>
      </w:pPr>
      <w:r w:rsidRPr="009611EA">
        <w:t>update</w:t>
      </w:r>
    </w:p>
    <w:p w14:paraId="37638A92" w14:textId="77777777" w:rsidR="009611EA" w:rsidRPr="009611EA" w:rsidRDefault="009611EA" w:rsidP="009611EA">
      <w:pPr>
        <w:numPr>
          <w:ilvl w:val="0"/>
          <w:numId w:val="158"/>
        </w:numPr>
      </w:pPr>
      <w:r w:rsidRPr="009611EA">
        <w:t>stuff</w:t>
      </w:r>
    </w:p>
    <w:p w14:paraId="00C7DBE8" w14:textId="77777777" w:rsidR="009611EA" w:rsidRPr="009611EA" w:rsidRDefault="009611EA" w:rsidP="009611EA">
      <w:r w:rsidRPr="009611EA">
        <w:t>Commit messages reflect your thinking.</w:t>
      </w:r>
    </w:p>
    <w:p w14:paraId="0E4C1718" w14:textId="77777777" w:rsidR="009611EA" w:rsidRPr="009611EA" w:rsidRDefault="00000000" w:rsidP="009611EA">
      <w:r>
        <w:pict w14:anchorId="0A8E6F67">
          <v:rect id="_x0000_i1147" style="width:0;height:1.5pt" o:hralign="center" o:hrstd="t" o:hr="t" fillcolor="#a0a0a0" stroked="f"/>
        </w:pict>
      </w:r>
    </w:p>
    <w:p w14:paraId="181EB5F6" w14:textId="77777777" w:rsidR="009611EA" w:rsidRPr="009611EA" w:rsidRDefault="009611EA" w:rsidP="009611EA">
      <w:pPr>
        <w:rPr>
          <w:b/>
          <w:bCs/>
        </w:rPr>
      </w:pPr>
      <w:r w:rsidRPr="009611EA">
        <w:rPr>
          <w:b/>
          <w:bCs/>
        </w:rPr>
        <w:t>10.7 Reviewing Before Committing</w:t>
      </w:r>
    </w:p>
    <w:p w14:paraId="6D374CDC" w14:textId="77777777" w:rsidR="009611EA" w:rsidRPr="009611EA" w:rsidRDefault="009611EA" w:rsidP="009611EA">
      <w:r w:rsidRPr="009611EA">
        <w:t>Before every commit:</w:t>
      </w:r>
    </w:p>
    <w:p w14:paraId="7D8C75BD" w14:textId="77777777" w:rsidR="009611EA" w:rsidRPr="009611EA" w:rsidRDefault="009611EA" w:rsidP="009611EA">
      <w:pPr>
        <w:numPr>
          <w:ilvl w:val="0"/>
          <w:numId w:val="159"/>
        </w:numPr>
      </w:pPr>
      <w:r w:rsidRPr="009611EA">
        <w:t>review all modified files</w:t>
      </w:r>
    </w:p>
    <w:p w14:paraId="108DC5C7" w14:textId="77777777" w:rsidR="009611EA" w:rsidRPr="009611EA" w:rsidRDefault="009611EA" w:rsidP="009611EA">
      <w:pPr>
        <w:numPr>
          <w:ilvl w:val="0"/>
          <w:numId w:val="159"/>
        </w:numPr>
      </w:pPr>
      <w:r w:rsidRPr="009611EA">
        <w:t>remove accidental edits</w:t>
      </w:r>
    </w:p>
    <w:p w14:paraId="29E92F59" w14:textId="77777777" w:rsidR="009611EA" w:rsidRPr="009611EA" w:rsidRDefault="009611EA" w:rsidP="009611EA">
      <w:pPr>
        <w:numPr>
          <w:ilvl w:val="0"/>
          <w:numId w:val="159"/>
        </w:numPr>
      </w:pPr>
      <w:r w:rsidRPr="009611EA">
        <w:t>confirm formatting is correct</w:t>
      </w:r>
    </w:p>
    <w:p w14:paraId="71CA2AD1" w14:textId="77777777" w:rsidR="009611EA" w:rsidRPr="009611EA" w:rsidRDefault="009611EA" w:rsidP="009611EA">
      <w:pPr>
        <w:numPr>
          <w:ilvl w:val="0"/>
          <w:numId w:val="159"/>
        </w:numPr>
      </w:pPr>
      <w:r w:rsidRPr="009611EA">
        <w:t>ensure changes align with intent</w:t>
      </w:r>
    </w:p>
    <w:p w14:paraId="73D98AAF" w14:textId="77777777" w:rsidR="009611EA" w:rsidRPr="009611EA" w:rsidRDefault="009611EA" w:rsidP="009611EA">
      <w:r w:rsidRPr="009611EA">
        <w:t>If you cannot explain a change, do not commit it.</w:t>
      </w:r>
    </w:p>
    <w:p w14:paraId="7BAA5807" w14:textId="77777777" w:rsidR="009611EA" w:rsidRPr="009611EA" w:rsidRDefault="00000000" w:rsidP="009611EA">
      <w:r>
        <w:pict w14:anchorId="15548A94">
          <v:rect id="_x0000_i1148" style="width:0;height:1.5pt" o:hralign="center" o:hrstd="t" o:hr="t" fillcolor="#a0a0a0" stroked="f"/>
        </w:pict>
      </w:r>
    </w:p>
    <w:p w14:paraId="50FFF981" w14:textId="77777777" w:rsidR="009611EA" w:rsidRPr="009611EA" w:rsidRDefault="009611EA" w:rsidP="009611EA">
      <w:pPr>
        <w:rPr>
          <w:b/>
          <w:bCs/>
        </w:rPr>
      </w:pPr>
      <w:r w:rsidRPr="009611EA">
        <w:rPr>
          <w:b/>
          <w:bCs/>
        </w:rPr>
        <w:lastRenderedPageBreak/>
        <w:t>10.8 Pushing Changes to GitHub</w:t>
      </w:r>
    </w:p>
    <w:p w14:paraId="0713B889" w14:textId="77777777" w:rsidR="009611EA" w:rsidRPr="009611EA" w:rsidRDefault="009611EA" w:rsidP="009611EA">
      <w:r w:rsidRPr="009611EA">
        <w:t>After committing:</w:t>
      </w:r>
    </w:p>
    <w:p w14:paraId="1A9B1E1D" w14:textId="77777777" w:rsidR="009611EA" w:rsidRPr="009611EA" w:rsidRDefault="009611EA" w:rsidP="009611EA">
      <w:pPr>
        <w:numPr>
          <w:ilvl w:val="0"/>
          <w:numId w:val="160"/>
        </w:numPr>
      </w:pPr>
      <w:r w:rsidRPr="009611EA">
        <w:t>Push your branch to GitHub</w:t>
      </w:r>
    </w:p>
    <w:p w14:paraId="4BDEF6CE" w14:textId="77777777" w:rsidR="009611EA" w:rsidRPr="009611EA" w:rsidRDefault="009611EA" w:rsidP="009611EA">
      <w:pPr>
        <w:numPr>
          <w:ilvl w:val="0"/>
          <w:numId w:val="160"/>
        </w:numPr>
      </w:pPr>
      <w:r w:rsidRPr="009611EA">
        <w:t>Confirm the branch appears in the repository</w:t>
      </w:r>
    </w:p>
    <w:p w14:paraId="43AF267C" w14:textId="77777777" w:rsidR="009611EA" w:rsidRPr="009611EA" w:rsidRDefault="009611EA" w:rsidP="009611EA">
      <w:pPr>
        <w:numPr>
          <w:ilvl w:val="0"/>
          <w:numId w:val="160"/>
        </w:numPr>
      </w:pPr>
      <w:r w:rsidRPr="009611EA">
        <w:t>Verify commit history is correct</w:t>
      </w:r>
    </w:p>
    <w:p w14:paraId="3164413C" w14:textId="77777777" w:rsidR="009611EA" w:rsidRPr="009611EA" w:rsidRDefault="009611EA" w:rsidP="009611EA">
      <w:r w:rsidRPr="009611EA">
        <w:t>If a push fails:</w:t>
      </w:r>
    </w:p>
    <w:p w14:paraId="6E275AA2" w14:textId="77777777" w:rsidR="009611EA" w:rsidRPr="009611EA" w:rsidRDefault="009611EA" w:rsidP="009611EA">
      <w:pPr>
        <w:numPr>
          <w:ilvl w:val="0"/>
          <w:numId w:val="161"/>
        </w:numPr>
      </w:pPr>
      <w:r w:rsidRPr="009611EA">
        <w:t>read the error message</w:t>
      </w:r>
    </w:p>
    <w:p w14:paraId="76CCEFC2" w14:textId="77777777" w:rsidR="009611EA" w:rsidRPr="009611EA" w:rsidRDefault="009611EA" w:rsidP="009611EA">
      <w:pPr>
        <w:numPr>
          <w:ilvl w:val="0"/>
          <w:numId w:val="161"/>
        </w:numPr>
      </w:pPr>
      <w:r w:rsidRPr="009611EA">
        <w:t>do not retry blindly</w:t>
      </w:r>
    </w:p>
    <w:p w14:paraId="2F16EFDF" w14:textId="77777777" w:rsidR="009611EA" w:rsidRPr="009611EA" w:rsidRDefault="009611EA" w:rsidP="009611EA">
      <w:pPr>
        <w:numPr>
          <w:ilvl w:val="0"/>
          <w:numId w:val="161"/>
        </w:numPr>
      </w:pPr>
      <w:r w:rsidRPr="009611EA">
        <w:t>ask for guidance</w:t>
      </w:r>
    </w:p>
    <w:p w14:paraId="1DFD045F" w14:textId="77777777" w:rsidR="009611EA" w:rsidRPr="009611EA" w:rsidRDefault="00000000" w:rsidP="009611EA">
      <w:r>
        <w:pict w14:anchorId="6755002B">
          <v:rect id="_x0000_i1149" style="width:0;height:1.5pt" o:hralign="center" o:hrstd="t" o:hr="t" fillcolor="#a0a0a0" stroked="f"/>
        </w:pict>
      </w:r>
    </w:p>
    <w:p w14:paraId="0E9D797F" w14:textId="77777777" w:rsidR="009611EA" w:rsidRPr="009611EA" w:rsidRDefault="009611EA" w:rsidP="009611EA">
      <w:pPr>
        <w:rPr>
          <w:b/>
          <w:bCs/>
        </w:rPr>
      </w:pPr>
      <w:r w:rsidRPr="009611EA">
        <w:rPr>
          <w:b/>
          <w:bCs/>
        </w:rPr>
        <w:t>10.9 Pull Requests (When Used)</w:t>
      </w:r>
    </w:p>
    <w:p w14:paraId="4A4AAD77" w14:textId="77777777" w:rsidR="009611EA" w:rsidRPr="009611EA" w:rsidRDefault="009611EA" w:rsidP="009611EA">
      <w:r w:rsidRPr="009611EA">
        <w:t>Some projects may require Pull Requests (PRs).</w:t>
      </w:r>
    </w:p>
    <w:p w14:paraId="2DED8E24" w14:textId="77777777" w:rsidR="009611EA" w:rsidRPr="009611EA" w:rsidRDefault="009611EA" w:rsidP="009611EA">
      <w:r w:rsidRPr="009611EA">
        <w:t>A PR allows:</w:t>
      </w:r>
    </w:p>
    <w:p w14:paraId="0D72C1BD" w14:textId="77777777" w:rsidR="009611EA" w:rsidRPr="009611EA" w:rsidRDefault="009611EA" w:rsidP="009611EA">
      <w:pPr>
        <w:numPr>
          <w:ilvl w:val="0"/>
          <w:numId w:val="162"/>
        </w:numPr>
      </w:pPr>
      <w:r w:rsidRPr="009611EA">
        <w:t>review</w:t>
      </w:r>
    </w:p>
    <w:p w14:paraId="067F2E27" w14:textId="77777777" w:rsidR="009611EA" w:rsidRPr="009611EA" w:rsidRDefault="009611EA" w:rsidP="009611EA">
      <w:pPr>
        <w:numPr>
          <w:ilvl w:val="0"/>
          <w:numId w:val="162"/>
        </w:numPr>
      </w:pPr>
      <w:r w:rsidRPr="009611EA">
        <w:t>discussion</w:t>
      </w:r>
    </w:p>
    <w:p w14:paraId="581A5460" w14:textId="77777777" w:rsidR="009611EA" w:rsidRPr="009611EA" w:rsidRDefault="009611EA" w:rsidP="009611EA">
      <w:pPr>
        <w:numPr>
          <w:ilvl w:val="0"/>
          <w:numId w:val="162"/>
        </w:numPr>
      </w:pPr>
      <w:r w:rsidRPr="009611EA">
        <w:t>reflection</w:t>
      </w:r>
    </w:p>
    <w:p w14:paraId="0523C849" w14:textId="77777777" w:rsidR="009611EA" w:rsidRPr="009611EA" w:rsidRDefault="009611EA" w:rsidP="009611EA">
      <w:r w:rsidRPr="009611EA">
        <w:t>PRs may require:</w:t>
      </w:r>
    </w:p>
    <w:p w14:paraId="48C75117" w14:textId="77777777" w:rsidR="009611EA" w:rsidRPr="009611EA" w:rsidRDefault="009611EA" w:rsidP="009611EA">
      <w:pPr>
        <w:numPr>
          <w:ilvl w:val="0"/>
          <w:numId w:val="163"/>
        </w:numPr>
      </w:pPr>
      <w:r w:rsidRPr="009611EA">
        <w:t>explanation of changes</w:t>
      </w:r>
    </w:p>
    <w:p w14:paraId="217EBE84" w14:textId="77777777" w:rsidR="009611EA" w:rsidRPr="009611EA" w:rsidRDefault="009611EA" w:rsidP="009611EA">
      <w:pPr>
        <w:numPr>
          <w:ilvl w:val="0"/>
          <w:numId w:val="163"/>
        </w:numPr>
      </w:pPr>
      <w:r w:rsidRPr="009611EA">
        <w:t>reasoning behind decisions</w:t>
      </w:r>
    </w:p>
    <w:p w14:paraId="165F9BA8" w14:textId="77777777" w:rsidR="009611EA" w:rsidRPr="009611EA" w:rsidRDefault="009611EA" w:rsidP="009611EA">
      <w:pPr>
        <w:numPr>
          <w:ilvl w:val="0"/>
          <w:numId w:val="163"/>
        </w:numPr>
      </w:pPr>
      <w:r w:rsidRPr="009611EA">
        <w:t>notes on Claude assistance</w:t>
      </w:r>
    </w:p>
    <w:p w14:paraId="6CE33D5E" w14:textId="77777777" w:rsidR="009611EA" w:rsidRPr="009611EA" w:rsidRDefault="009611EA" w:rsidP="009611EA">
      <w:r w:rsidRPr="009611EA">
        <w:t>PRs are learning tools, not obstacles.</w:t>
      </w:r>
    </w:p>
    <w:p w14:paraId="64B627F9" w14:textId="77777777" w:rsidR="009611EA" w:rsidRPr="009611EA" w:rsidRDefault="00000000" w:rsidP="009611EA">
      <w:r>
        <w:pict w14:anchorId="42F4587F">
          <v:rect id="_x0000_i1150" style="width:0;height:1.5pt" o:hralign="center" o:hrstd="t" o:hr="t" fillcolor="#a0a0a0" stroked="f"/>
        </w:pict>
      </w:r>
    </w:p>
    <w:p w14:paraId="3B2859CB" w14:textId="77777777" w:rsidR="009611EA" w:rsidRPr="009611EA" w:rsidRDefault="009611EA" w:rsidP="009611EA">
      <w:pPr>
        <w:rPr>
          <w:b/>
          <w:bCs/>
        </w:rPr>
      </w:pPr>
      <w:r w:rsidRPr="009611EA">
        <w:rPr>
          <w:b/>
          <w:bCs/>
        </w:rPr>
        <w:t>10.10 GitHub as a Learning Record</w:t>
      </w:r>
    </w:p>
    <w:p w14:paraId="16098E86" w14:textId="77777777" w:rsidR="009611EA" w:rsidRPr="009611EA" w:rsidRDefault="009611EA" w:rsidP="009611EA">
      <w:r w:rsidRPr="009611EA">
        <w:t>Your GitHub history shows:</w:t>
      </w:r>
    </w:p>
    <w:p w14:paraId="07AD72FD" w14:textId="77777777" w:rsidR="009611EA" w:rsidRPr="009611EA" w:rsidRDefault="009611EA" w:rsidP="009611EA">
      <w:pPr>
        <w:numPr>
          <w:ilvl w:val="0"/>
          <w:numId w:val="164"/>
        </w:numPr>
      </w:pPr>
      <w:r w:rsidRPr="009611EA">
        <w:t>how you approach problems</w:t>
      </w:r>
    </w:p>
    <w:p w14:paraId="24211241" w14:textId="77777777" w:rsidR="009611EA" w:rsidRPr="009611EA" w:rsidRDefault="009611EA" w:rsidP="009611EA">
      <w:pPr>
        <w:numPr>
          <w:ilvl w:val="0"/>
          <w:numId w:val="164"/>
        </w:numPr>
      </w:pPr>
      <w:r w:rsidRPr="009611EA">
        <w:t>how you respond to feedback</w:t>
      </w:r>
    </w:p>
    <w:p w14:paraId="23C5FFE3" w14:textId="77777777" w:rsidR="009611EA" w:rsidRPr="009611EA" w:rsidRDefault="009611EA" w:rsidP="009611EA">
      <w:pPr>
        <w:numPr>
          <w:ilvl w:val="0"/>
          <w:numId w:val="164"/>
        </w:numPr>
      </w:pPr>
      <w:r w:rsidRPr="009611EA">
        <w:lastRenderedPageBreak/>
        <w:t>how your skills evolve</w:t>
      </w:r>
    </w:p>
    <w:p w14:paraId="7DF66ABF" w14:textId="77777777" w:rsidR="009611EA" w:rsidRPr="009611EA" w:rsidRDefault="009611EA" w:rsidP="009611EA">
      <w:r w:rsidRPr="009611EA">
        <w:t>Mistakes are allowed.</w:t>
      </w:r>
      <w:r w:rsidRPr="009611EA">
        <w:br/>
        <w:t>Hiding them is not.</w:t>
      </w:r>
    </w:p>
    <w:p w14:paraId="716A25EF" w14:textId="77777777" w:rsidR="009611EA" w:rsidRPr="009611EA" w:rsidRDefault="00000000" w:rsidP="009611EA">
      <w:r>
        <w:pict w14:anchorId="32F3E90A">
          <v:rect id="_x0000_i1151" style="width:0;height:1.5pt" o:hralign="center" o:hrstd="t" o:hr="t" fillcolor="#a0a0a0" stroked="f"/>
        </w:pict>
      </w:r>
    </w:p>
    <w:p w14:paraId="103E281B" w14:textId="77777777" w:rsidR="009611EA" w:rsidRPr="009611EA" w:rsidRDefault="009611EA" w:rsidP="009611EA">
      <w:pPr>
        <w:rPr>
          <w:b/>
          <w:bCs/>
        </w:rPr>
      </w:pPr>
      <w:r w:rsidRPr="009611EA">
        <w:rPr>
          <w:b/>
          <w:bCs/>
        </w:rPr>
        <w:t>10.11 What Not to Do in GitHub</w:t>
      </w:r>
    </w:p>
    <w:p w14:paraId="3B954509" w14:textId="77777777" w:rsidR="009611EA" w:rsidRPr="009611EA" w:rsidRDefault="009611EA" w:rsidP="009611EA">
      <w:r w:rsidRPr="009611EA">
        <w:t>Never:</w:t>
      </w:r>
    </w:p>
    <w:p w14:paraId="68865112" w14:textId="77777777" w:rsidR="009611EA" w:rsidRPr="009611EA" w:rsidRDefault="009611EA" w:rsidP="009611EA">
      <w:pPr>
        <w:numPr>
          <w:ilvl w:val="0"/>
          <w:numId w:val="165"/>
        </w:numPr>
      </w:pPr>
      <w:r w:rsidRPr="009611EA">
        <w:t>rewrite history to hide mistakes</w:t>
      </w:r>
    </w:p>
    <w:p w14:paraId="03E10179" w14:textId="77777777" w:rsidR="009611EA" w:rsidRPr="009611EA" w:rsidRDefault="009611EA" w:rsidP="009611EA">
      <w:pPr>
        <w:numPr>
          <w:ilvl w:val="0"/>
          <w:numId w:val="165"/>
        </w:numPr>
      </w:pPr>
      <w:r w:rsidRPr="009611EA">
        <w:t>force-push without instruction</w:t>
      </w:r>
    </w:p>
    <w:p w14:paraId="6A0241F1" w14:textId="77777777" w:rsidR="009611EA" w:rsidRPr="009611EA" w:rsidRDefault="009611EA" w:rsidP="009611EA">
      <w:pPr>
        <w:numPr>
          <w:ilvl w:val="0"/>
          <w:numId w:val="165"/>
        </w:numPr>
      </w:pPr>
      <w:r w:rsidRPr="009611EA">
        <w:t>delete branches casually</w:t>
      </w:r>
    </w:p>
    <w:p w14:paraId="73A8A339" w14:textId="77777777" w:rsidR="009611EA" w:rsidRPr="009611EA" w:rsidRDefault="009611EA" w:rsidP="009611EA">
      <w:pPr>
        <w:numPr>
          <w:ilvl w:val="0"/>
          <w:numId w:val="165"/>
        </w:numPr>
      </w:pPr>
      <w:r w:rsidRPr="009611EA">
        <w:t>commit secrets</w:t>
      </w:r>
    </w:p>
    <w:p w14:paraId="278AB865" w14:textId="77777777" w:rsidR="009611EA" w:rsidRPr="009611EA" w:rsidRDefault="009611EA" w:rsidP="009611EA">
      <w:pPr>
        <w:numPr>
          <w:ilvl w:val="0"/>
          <w:numId w:val="165"/>
        </w:numPr>
      </w:pPr>
      <w:r w:rsidRPr="009611EA">
        <w:t>copy work from others</w:t>
      </w:r>
    </w:p>
    <w:p w14:paraId="0FD0C9BE" w14:textId="77777777" w:rsidR="009611EA" w:rsidRPr="009611EA" w:rsidRDefault="009611EA" w:rsidP="009611EA">
      <w:r w:rsidRPr="009611EA">
        <w:t>Integrity matters.</w:t>
      </w:r>
    </w:p>
    <w:p w14:paraId="57D849B3" w14:textId="77777777" w:rsidR="009611EA" w:rsidRPr="009611EA" w:rsidRDefault="00000000" w:rsidP="009611EA">
      <w:r>
        <w:pict w14:anchorId="523FE37F">
          <v:rect id="_x0000_i1152" style="width:0;height:1.5pt" o:hralign="center" o:hrstd="t" o:hr="t" fillcolor="#a0a0a0" stroked="f"/>
        </w:pict>
      </w:r>
    </w:p>
    <w:p w14:paraId="1F904367" w14:textId="77777777" w:rsidR="009611EA" w:rsidRPr="009611EA" w:rsidRDefault="009611EA" w:rsidP="009611EA">
      <w:pPr>
        <w:rPr>
          <w:b/>
          <w:bCs/>
        </w:rPr>
      </w:pPr>
      <w:r w:rsidRPr="009611EA">
        <w:rPr>
          <w:b/>
          <w:bCs/>
        </w:rPr>
        <w:t>10.12 Transition to the Next Section</w:t>
      </w:r>
    </w:p>
    <w:p w14:paraId="7C76850E" w14:textId="77777777" w:rsidR="009611EA" w:rsidRPr="009611EA" w:rsidRDefault="009611EA" w:rsidP="009611EA">
      <w:r w:rsidRPr="009611EA">
        <w:t xml:space="preserve">With GitHub workflow defined, we now establish </w:t>
      </w:r>
      <w:r w:rsidRPr="009611EA">
        <w:rPr>
          <w:b/>
          <w:bCs/>
        </w:rPr>
        <w:t>what a healthy daily development rhythm looks like</w:t>
      </w:r>
      <w:r w:rsidRPr="009611EA">
        <w:t>.</w:t>
      </w:r>
    </w:p>
    <w:p w14:paraId="280CF76D" w14:textId="2A503163" w:rsidR="009611EA" w:rsidRDefault="009611EA">
      <w:r>
        <w:br w:type="page"/>
      </w:r>
    </w:p>
    <w:p w14:paraId="0BF57889" w14:textId="77777777" w:rsidR="009611EA" w:rsidRPr="009611EA" w:rsidRDefault="009611EA" w:rsidP="009611EA">
      <w:pPr>
        <w:pStyle w:val="Heading1"/>
      </w:pPr>
      <w:bookmarkStart w:id="11" w:name="_Toc220594960"/>
      <w:r w:rsidRPr="009611EA">
        <w:lastRenderedPageBreak/>
        <w:t>11. Daily Development Workflow</w:t>
      </w:r>
      <w:bookmarkEnd w:id="11"/>
    </w:p>
    <w:p w14:paraId="631DE1B4" w14:textId="77777777" w:rsidR="009611EA" w:rsidRPr="009611EA" w:rsidRDefault="009611EA" w:rsidP="009611EA">
      <w:r w:rsidRPr="009611EA">
        <w:t xml:space="preserve">This section defines what a </w:t>
      </w:r>
      <w:r w:rsidRPr="009611EA">
        <w:rPr>
          <w:b/>
          <w:bCs/>
        </w:rPr>
        <w:t>productive, healthy development day</w:t>
      </w:r>
      <w:r w:rsidRPr="009611EA">
        <w:t xml:space="preserve"> looks like in the VS Code + Claude Code environment.</w:t>
      </w:r>
    </w:p>
    <w:p w14:paraId="0C68B09A" w14:textId="77777777" w:rsidR="009611EA" w:rsidRPr="009611EA" w:rsidRDefault="009611EA" w:rsidP="009611EA">
      <w:r w:rsidRPr="009611EA">
        <w:t xml:space="preserve">Progress is measured by </w:t>
      </w:r>
      <w:r w:rsidRPr="009611EA">
        <w:rPr>
          <w:b/>
          <w:bCs/>
        </w:rPr>
        <w:t>clarity and learning</w:t>
      </w:r>
      <w:r w:rsidRPr="009611EA">
        <w:t>, not by lines of code.</w:t>
      </w:r>
    </w:p>
    <w:p w14:paraId="274BC13D" w14:textId="77777777" w:rsidR="009611EA" w:rsidRPr="009611EA" w:rsidRDefault="00000000" w:rsidP="009611EA">
      <w:r>
        <w:pict w14:anchorId="70F5F599">
          <v:rect id="_x0000_i1153" style="width:0;height:1.5pt" o:hralign="center" o:hrstd="t" o:hr="t" fillcolor="#a0a0a0" stroked="f"/>
        </w:pict>
      </w:r>
    </w:p>
    <w:p w14:paraId="20410AF7" w14:textId="77777777" w:rsidR="009611EA" w:rsidRPr="009611EA" w:rsidRDefault="009611EA" w:rsidP="009611EA">
      <w:pPr>
        <w:rPr>
          <w:b/>
          <w:bCs/>
        </w:rPr>
      </w:pPr>
      <w:r w:rsidRPr="009611EA">
        <w:rPr>
          <w:b/>
          <w:bCs/>
        </w:rPr>
        <w:t>11.1 Start of Day: Orient Yourself</w:t>
      </w:r>
    </w:p>
    <w:p w14:paraId="7A4E7C58" w14:textId="77777777" w:rsidR="009611EA" w:rsidRPr="009611EA" w:rsidRDefault="009611EA" w:rsidP="009611EA">
      <w:r w:rsidRPr="009611EA">
        <w:t>At the start of each work session:</w:t>
      </w:r>
    </w:p>
    <w:p w14:paraId="30053B46" w14:textId="77777777" w:rsidR="009611EA" w:rsidRPr="009611EA" w:rsidRDefault="009611EA" w:rsidP="009611EA">
      <w:pPr>
        <w:numPr>
          <w:ilvl w:val="0"/>
          <w:numId w:val="166"/>
        </w:numPr>
      </w:pPr>
      <w:r w:rsidRPr="009611EA">
        <w:t>Open VS Code</w:t>
      </w:r>
    </w:p>
    <w:p w14:paraId="53BFB748" w14:textId="77777777" w:rsidR="009611EA" w:rsidRPr="009611EA" w:rsidRDefault="009611EA" w:rsidP="009611EA">
      <w:pPr>
        <w:numPr>
          <w:ilvl w:val="0"/>
          <w:numId w:val="166"/>
        </w:numPr>
      </w:pPr>
      <w:r w:rsidRPr="009611EA">
        <w:t>Open the correct project folder</w:t>
      </w:r>
    </w:p>
    <w:p w14:paraId="7CE7309A" w14:textId="77777777" w:rsidR="009611EA" w:rsidRPr="009611EA" w:rsidRDefault="009611EA" w:rsidP="009611EA">
      <w:pPr>
        <w:numPr>
          <w:ilvl w:val="0"/>
          <w:numId w:val="166"/>
        </w:numPr>
      </w:pPr>
      <w:r w:rsidRPr="009611EA">
        <w:t>Pull the latest changes from GitHub</w:t>
      </w:r>
    </w:p>
    <w:p w14:paraId="4C406FEB" w14:textId="77777777" w:rsidR="009611EA" w:rsidRPr="009611EA" w:rsidRDefault="009611EA" w:rsidP="009611EA">
      <w:pPr>
        <w:numPr>
          <w:ilvl w:val="0"/>
          <w:numId w:val="166"/>
        </w:numPr>
      </w:pPr>
      <w:r w:rsidRPr="009611EA">
        <w:t>Review recent commits</w:t>
      </w:r>
    </w:p>
    <w:p w14:paraId="5F125A78" w14:textId="77777777" w:rsidR="009611EA" w:rsidRPr="009611EA" w:rsidRDefault="009611EA" w:rsidP="009611EA">
      <w:pPr>
        <w:numPr>
          <w:ilvl w:val="0"/>
          <w:numId w:val="166"/>
        </w:numPr>
      </w:pPr>
      <w:r w:rsidRPr="009611EA">
        <w:t>Restate today’s goal in your own words</w:t>
      </w:r>
    </w:p>
    <w:p w14:paraId="5E258E1A" w14:textId="77777777" w:rsidR="009611EA" w:rsidRPr="009611EA" w:rsidRDefault="009611EA" w:rsidP="009611EA">
      <w:r w:rsidRPr="009611EA">
        <w:t>Ask yourself:</w:t>
      </w:r>
    </w:p>
    <w:p w14:paraId="61C9537C" w14:textId="77777777" w:rsidR="009611EA" w:rsidRPr="009611EA" w:rsidRDefault="009611EA" w:rsidP="009611EA">
      <w:pPr>
        <w:numPr>
          <w:ilvl w:val="0"/>
          <w:numId w:val="167"/>
        </w:numPr>
      </w:pPr>
      <w:r w:rsidRPr="009611EA">
        <w:t>What am I trying to understand today?</w:t>
      </w:r>
    </w:p>
    <w:p w14:paraId="0394A64D" w14:textId="77777777" w:rsidR="009611EA" w:rsidRPr="009611EA" w:rsidRDefault="009611EA" w:rsidP="009611EA">
      <w:pPr>
        <w:numPr>
          <w:ilvl w:val="0"/>
          <w:numId w:val="167"/>
        </w:numPr>
      </w:pPr>
      <w:r w:rsidRPr="009611EA">
        <w:t>What would meaningful progress look like?</w:t>
      </w:r>
    </w:p>
    <w:p w14:paraId="78BC7AD0" w14:textId="77777777" w:rsidR="009611EA" w:rsidRPr="009611EA" w:rsidRDefault="00000000" w:rsidP="009611EA">
      <w:r>
        <w:pict w14:anchorId="26DBD337">
          <v:rect id="_x0000_i1154" style="width:0;height:1.5pt" o:hralign="center" o:hrstd="t" o:hr="t" fillcolor="#a0a0a0" stroked="f"/>
        </w:pict>
      </w:r>
    </w:p>
    <w:p w14:paraId="71C06928" w14:textId="77777777" w:rsidR="009611EA" w:rsidRPr="009611EA" w:rsidRDefault="009611EA" w:rsidP="009611EA">
      <w:pPr>
        <w:rPr>
          <w:b/>
          <w:bCs/>
        </w:rPr>
      </w:pPr>
      <w:r w:rsidRPr="009611EA">
        <w:rPr>
          <w:b/>
          <w:bCs/>
        </w:rPr>
        <w:t>11.2 Read Before You Write</w:t>
      </w:r>
    </w:p>
    <w:p w14:paraId="7D8F1D70" w14:textId="77777777" w:rsidR="009611EA" w:rsidRPr="009611EA" w:rsidRDefault="009611EA" w:rsidP="009611EA">
      <w:r w:rsidRPr="009611EA">
        <w:t>Before making changes:</w:t>
      </w:r>
    </w:p>
    <w:p w14:paraId="76693FE7" w14:textId="77777777" w:rsidR="009611EA" w:rsidRPr="009611EA" w:rsidRDefault="009611EA" w:rsidP="009611EA">
      <w:pPr>
        <w:numPr>
          <w:ilvl w:val="0"/>
          <w:numId w:val="168"/>
        </w:numPr>
      </w:pPr>
      <w:r w:rsidRPr="009611EA">
        <w:t>explore the project structure</w:t>
      </w:r>
    </w:p>
    <w:p w14:paraId="3EC5889D" w14:textId="77777777" w:rsidR="009611EA" w:rsidRPr="009611EA" w:rsidRDefault="009611EA" w:rsidP="009611EA">
      <w:pPr>
        <w:numPr>
          <w:ilvl w:val="0"/>
          <w:numId w:val="168"/>
        </w:numPr>
      </w:pPr>
      <w:r w:rsidRPr="009611EA">
        <w:t>read existing code</w:t>
      </w:r>
    </w:p>
    <w:p w14:paraId="3B16C714" w14:textId="77777777" w:rsidR="009611EA" w:rsidRPr="009611EA" w:rsidRDefault="009611EA" w:rsidP="009611EA">
      <w:pPr>
        <w:numPr>
          <w:ilvl w:val="0"/>
          <w:numId w:val="168"/>
        </w:numPr>
      </w:pPr>
      <w:r w:rsidRPr="009611EA">
        <w:t>identify key files and responsibilities</w:t>
      </w:r>
    </w:p>
    <w:p w14:paraId="73E00E26" w14:textId="77777777" w:rsidR="009611EA" w:rsidRPr="009611EA" w:rsidRDefault="009611EA" w:rsidP="009611EA">
      <w:pPr>
        <w:numPr>
          <w:ilvl w:val="0"/>
          <w:numId w:val="168"/>
        </w:numPr>
      </w:pPr>
      <w:r w:rsidRPr="009611EA">
        <w:t>use Claude to explain unfamiliar sections</w:t>
      </w:r>
    </w:p>
    <w:p w14:paraId="758BB75F" w14:textId="77777777" w:rsidR="009611EA" w:rsidRPr="009611EA" w:rsidRDefault="009611EA" w:rsidP="009611EA">
      <w:r w:rsidRPr="009611EA">
        <w:t>You should never edit code you have not read.</w:t>
      </w:r>
    </w:p>
    <w:p w14:paraId="0C06A330" w14:textId="77777777" w:rsidR="009611EA" w:rsidRPr="009611EA" w:rsidRDefault="00000000" w:rsidP="009611EA">
      <w:r>
        <w:pict w14:anchorId="5A42A1E5">
          <v:rect id="_x0000_i1155" style="width:0;height:1.5pt" o:hralign="center" o:hrstd="t" o:hr="t" fillcolor="#a0a0a0" stroked="f"/>
        </w:pict>
      </w:r>
    </w:p>
    <w:p w14:paraId="75AF1CA9" w14:textId="77777777" w:rsidR="009611EA" w:rsidRPr="009611EA" w:rsidRDefault="009611EA" w:rsidP="009611EA">
      <w:pPr>
        <w:rPr>
          <w:b/>
          <w:bCs/>
        </w:rPr>
      </w:pPr>
      <w:r w:rsidRPr="009611EA">
        <w:rPr>
          <w:b/>
          <w:bCs/>
        </w:rPr>
        <w:t>11.3 Working Through Tasks</w:t>
      </w:r>
    </w:p>
    <w:p w14:paraId="59EB7063" w14:textId="77777777" w:rsidR="009611EA" w:rsidRPr="009611EA" w:rsidRDefault="009611EA" w:rsidP="009611EA">
      <w:r w:rsidRPr="009611EA">
        <w:t>As you work:</w:t>
      </w:r>
    </w:p>
    <w:p w14:paraId="38435C82" w14:textId="77777777" w:rsidR="009611EA" w:rsidRPr="009611EA" w:rsidRDefault="009611EA" w:rsidP="009611EA">
      <w:pPr>
        <w:numPr>
          <w:ilvl w:val="0"/>
          <w:numId w:val="169"/>
        </w:numPr>
      </w:pPr>
      <w:r w:rsidRPr="009611EA">
        <w:lastRenderedPageBreak/>
        <w:t>make small, intentional changes</w:t>
      </w:r>
    </w:p>
    <w:p w14:paraId="0B40B934" w14:textId="77777777" w:rsidR="009611EA" w:rsidRPr="009611EA" w:rsidRDefault="009611EA" w:rsidP="009611EA">
      <w:pPr>
        <w:numPr>
          <w:ilvl w:val="0"/>
          <w:numId w:val="169"/>
        </w:numPr>
      </w:pPr>
      <w:r w:rsidRPr="009611EA">
        <w:t>test behavior frequently</w:t>
      </w:r>
    </w:p>
    <w:p w14:paraId="4D0DA86D" w14:textId="77777777" w:rsidR="009611EA" w:rsidRPr="009611EA" w:rsidRDefault="009611EA" w:rsidP="009611EA">
      <w:pPr>
        <w:numPr>
          <w:ilvl w:val="0"/>
          <w:numId w:val="169"/>
        </w:numPr>
      </w:pPr>
      <w:r w:rsidRPr="009611EA">
        <w:t>pause when results differ from expectations</w:t>
      </w:r>
    </w:p>
    <w:p w14:paraId="200341B4" w14:textId="77777777" w:rsidR="009611EA" w:rsidRPr="009611EA" w:rsidRDefault="009611EA" w:rsidP="009611EA">
      <w:pPr>
        <w:numPr>
          <w:ilvl w:val="0"/>
          <w:numId w:val="169"/>
        </w:numPr>
      </w:pPr>
      <w:r w:rsidRPr="009611EA">
        <w:t>reason before retrying</w:t>
      </w:r>
    </w:p>
    <w:p w14:paraId="37FC63A4" w14:textId="77777777" w:rsidR="009611EA" w:rsidRPr="009611EA" w:rsidRDefault="009611EA" w:rsidP="009611EA">
      <w:r w:rsidRPr="009611EA">
        <w:t>Avoid:</w:t>
      </w:r>
    </w:p>
    <w:p w14:paraId="68876ED4" w14:textId="77777777" w:rsidR="009611EA" w:rsidRPr="009611EA" w:rsidRDefault="009611EA" w:rsidP="009611EA">
      <w:pPr>
        <w:numPr>
          <w:ilvl w:val="0"/>
          <w:numId w:val="170"/>
        </w:numPr>
      </w:pPr>
      <w:r w:rsidRPr="009611EA">
        <w:t>rushing</w:t>
      </w:r>
    </w:p>
    <w:p w14:paraId="2EB3BC91" w14:textId="77777777" w:rsidR="009611EA" w:rsidRPr="009611EA" w:rsidRDefault="009611EA" w:rsidP="009611EA">
      <w:pPr>
        <w:numPr>
          <w:ilvl w:val="0"/>
          <w:numId w:val="170"/>
        </w:numPr>
      </w:pPr>
      <w:r w:rsidRPr="009611EA">
        <w:t>guessing</w:t>
      </w:r>
    </w:p>
    <w:p w14:paraId="4055E2B0" w14:textId="77777777" w:rsidR="009611EA" w:rsidRPr="009611EA" w:rsidRDefault="009611EA" w:rsidP="009611EA">
      <w:pPr>
        <w:numPr>
          <w:ilvl w:val="0"/>
          <w:numId w:val="170"/>
        </w:numPr>
      </w:pPr>
      <w:r w:rsidRPr="009611EA">
        <w:t>changing many things at once</w:t>
      </w:r>
    </w:p>
    <w:p w14:paraId="39E655E0" w14:textId="77777777" w:rsidR="009611EA" w:rsidRPr="009611EA" w:rsidRDefault="00000000" w:rsidP="009611EA">
      <w:r>
        <w:pict w14:anchorId="4949C1E1">
          <v:rect id="_x0000_i1156" style="width:0;height:1.5pt" o:hralign="center" o:hrstd="t" o:hr="t" fillcolor="#a0a0a0" stroked="f"/>
        </w:pict>
      </w:r>
    </w:p>
    <w:p w14:paraId="54794758" w14:textId="77777777" w:rsidR="009611EA" w:rsidRPr="009611EA" w:rsidRDefault="009611EA" w:rsidP="009611EA">
      <w:pPr>
        <w:rPr>
          <w:b/>
          <w:bCs/>
        </w:rPr>
      </w:pPr>
      <w:r w:rsidRPr="009611EA">
        <w:rPr>
          <w:b/>
          <w:bCs/>
        </w:rPr>
        <w:t>11.4 Using Claude During the Day</w:t>
      </w:r>
    </w:p>
    <w:p w14:paraId="4BB2D40F" w14:textId="77777777" w:rsidR="009611EA" w:rsidRPr="009611EA" w:rsidRDefault="009611EA" w:rsidP="009611EA">
      <w:r w:rsidRPr="009611EA">
        <w:t>Claude should be used intentionally:</w:t>
      </w:r>
    </w:p>
    <w:p w14:paraId="267E1C2B" w14:textId="77777777" w:rsidR="009611EA" w:rsidRPr="009611EA" w:rsidRDefault="009611EA" w:rsidP="009611EA">
      <w:pPr>
        <w:numPr>
          <w:ilvl w:val="0"/>
          <w:numId w:val="171"/>
        </w:numPr>
      </w:pPr>
      <w:r w:rsidRPr="009611EA">
        <w:t>ask focused questions</w:t>
      </w:r>
    </w:p>
    <w:p w14:paraId="4F0B537E" w14:textId="77777777" w:rsidR="009611EA" w:rsidRPr="009611EA" w:rsidRDefault="009611EA" w:rsidP="009611EA">
      <w:pPr>
        <w:numPr>
          <w:ilvl w:val="0"/>
          <w:numId w:val="171"/>
        </w:numPr>
      </w:pPr>
      <w:r w:rsidRPr="009611EA">
        <w:t>request explanations before modifications</w:t>
      </w:r>
    </w:p>
    <w:p w14:paraId="008EF99F" w14:textId="77777777" w:rsidR="009611EA" w:rsidRPr="009611EA" w:rsidRDefault="009611EA" w:rsidP="009611EA">
      <w:pPr>
        <w:numPr>
          <w:ilvl w:val="0"/>
          <w:numId w:val="171"/>
        </w:numPr>
      </w:pPr>
      <w:r w:rsidRPr="009611EA">
        <w:t>verify all suggestions</w:t>
      </w:r>
    </w:p>
    <w:p w14:paraId="080AEB02" w14:textId="77777777" w:rsidR="009611EA" w:rsidRPr="009611EA" w:rsidRDefault="009611EA" w:rsidP="009611EA">
      <w:pPr>
        <w:numPr>
          <w:ilvl w:val="0"/>
          <w:numId w:val="171"/>
        </w:numPr>
      </w:pPr>
      <w:r w:rsidRPr="009611EA">
        <w:t>reject unclear output</w:t>
      </w:r>
    </w:p>
    <w:p w14:paraId="25E65F94" w14:textId="77777777" w:rsidR="009611EA" w:rsidRPr="009611EA" w:rsidRDefault="009611EA" w:rsidP="009611EA">
      <w:r w:rsidRPr="009611EA">
        <w:t>Claude accelerates understanding — not completion.</w:t>
      </w:r>
    </w:p>
    <w:p w14:paraId="11ED8A6C" w14:textId="77777777" w:rsidR="009611EA" w:rsidRPr="009611EA" w:rsidRDefault="00000000" w:rsidP="009611EA">
      <w:r>
        <w:pict w14:anchorId="2D9FBFF6">
          <v:rect id="_x0000_i1157" style="width:0;height:1.5pt" o:hralign="center" o:hrstd="t" o:hr="t" fillcolor="#a0a0a0" stroked="f"/>
        </w:pict>
      </w:r>
    </w:p>
    <w:p w14:paraId="60E3FE4D" w14:textId="77777777" w:rsidR="009611EA" w:rsidRPr="009611EA" w:rsidRDefault="009611EA" w:rsidP="009611EA">
      <w:pPr>
        <w:rPr>
          <w:b/>
          <w:bCs/>
        </w:rPr>
      </w:pPr>
      <w:r w:rsidRPr="009611EA">
        <w:rPr>
          <w:b/>
          <w:bCs/>
        </w:rPr>
        <w:t>11.5 Saving Progress Throughout the Day</w:t>
      </w:r>
    </w:p>
    <w:p w14:paraId="259FC6D9" w14:textId="77777777" w:rsidR="009611EA" w:rsidRPr="009611EA" w:rsidRDefault="009611EA" w:rsidP="009611EA">
      <w:r w:rsidRPr="009611EA">
        <w:t>You should:</w:t>
      </w:r>
    </w:p>
    <w:p w14:paraId="7D9C4028" w14:textId="77777777" w:rsidR="009611EA" w:rsidRPr="009611EA" w:rsidRDefault="009611EA" w:rsidP="009611EA">
      <w:pPr>
        <w:numPr>
          <w:ilvl w:val="0"/>
          <w:numId w:val="172"/>
        </w:numPr>
      </w:pPr>
      <w:r w:rsidRPr="009611EA">
        <w:t>commit meaningful progress</w:t>
      </w:r>
    </w:p>
    <w:p w14:paraId="6E5629C0" w14:textId="77777777" w:rsidR="009611EA" w:rsidRPr="009611EA" w:rsidRDefault="009611EA" w:rsidP="009611EA">
      <w:pPr>
        <w:numPr>
          <w:ilvl w:val="0"/>
          <w:numId w:val="172"/>
        </w:numPr>
      </w:pPr>
      <w:r w:rsidRPr="009611EA">
        <w:t>write clear commit messages</w:t>
      </w:r>
    </w:p>
    <w:p w14:paraId="7A8CA840" w14:textId="77777777" w:rsidR="009611EA" w:rsidRPr="009611EA" w:rsidRDefault="009611EA" w:rsidP="009611EA">
      <w:pPr>
        <w:numPr>
          <w:ilvl w:val="0"/>
          <w:numId w:val="172"/>
        </w:numPr>
      </w:pPr>
      <w:r w:rsidRPr="009611EA">
        <w:t>push changes regularly</w:t>
      </w:r>
    </w:p>
    <w:p w14:paraId="011FA90C" w14:textId="77777777" w:rsidR="009611EA" w:rsidRPr="009611EA" w:rsidRDefault="009611EA" w:rsidP="009611EA">
      <w:pPr>
        <w:numPr>
          <w:ilvl w:val="0"/>
          <w:numId w:val="172"/>
        </w:numPr>
      </w:pPr>
      <w:r w:rsidRPr="009611EA">
        <w:t>keep your branch clean</w:t>
      </w:r>
    </w:p>
    <w:p w14:paraId="36A4E656" w14:textId="77777777" w:rsidR="009611EA" w:rsidRPr="009611EA" w:rsidRDefault="009611EA" w:rsidP="009611EA">
      <w:r w:rsidRPr="009611EA">
        <w:t>Commits are checkpoints, not finales.</w:t>
      </w:r>
    </w:p>
    <w:p w14:paraId="6F2534D3" w14:textId="77777777" w:rsidR="009611EA" w:rsidRPr="009611EA" w:rsidRDefault="00000000" w:rsidP="009611EA">
      <w:r>
        <w:pict w14:anchorId="6494176F">
          <v:rect id="_x0000_i1158" style="width:0;height:1.5pt" o:hralign="center" o:hrstd="t" o:hr="t" fillcolor="#a0a0a0" stroked="f"/>
        </w:pict>
      </w:r>
    </w:p>
    <w:p w14:paraId="0168882E" w14:textId="77777777" w:rsidR="009611EA" w:rsidRPr="009611EA" w:rsidRDefault="009611EA" w:rsidP="009611EA">
      <w:pPr>
        <w:rPr>
          <w:b/>
          <w:bCs/>
        </w:rPr>
      </w:pPr>
      <w:r w:rsidRPr="009611EA">
        <w:rPr>
          <w:b/>
          <w:bCs/>
        </w:rPr>
        <w:t>11.6 Handling Confusion or Blockers</w:t>
      </w:r>
    </w:p>
    <w:p w14:paraId="223CF433" w14:textId="77777777" w:rsidR="009611EA" w:rsidRPr="009611EA" w:rsidRDefault="009611EA" w:rsidP="009611EA">
      <w:r w:rsidRPr="009611EA">
        <w:lastRenderedPageBreak/>
        <w:t>When confused:</w:t>
      </w:r>
    </w:p>
    <w:p w14:paraId="177117CE" w14:textId="77777777" w:rsidR="009611EA" w:rsidRPr="009611EA" w:rsidRDefault="009611EA" w:rsidP="009611EA">
      <w:pPr>
        <w:numPr>
          <w:ilvl w:val="0"/>
          <w:numId w:val="173"/>
        </w:numPr>
      </w:pPr>
      <w:r w:rsidRPr="009611EA">
        <w:t>Stop</w:t>
      </w:r>
    </w:p>
    <w:p w14:paraId="68AAFF8E" w14:textId="77777777" w:rsidR="009611EA" w:rsidRPr="009611EA" w:rsidRDefault="009611EA" w:rsidP="009611EA">
      <w:pPr>
        <w:numPr>
          <w:ilvl w:val="0"/>
          <w:numId w:val="173"/>
        </w:numPr>
      </w:pPr>
      <w:r w:rsidRPr="009611EA">
        <w:t>Describe the issue clearly</w:t>
      </w:r>
    </w:p>
    <w:p w14:paraId="031AD83F" w14:textId="77777777" w:rsidR="009611EA" w:rsidRPr="009611EA" w:rsidRDefault="009611EA" w:rsidP="009611EA">
      <w:pPr>
        <w:numPr>
          <w:ilvl w:val="0"/>
          <w:numId w:val="173"/>
        </w:numPr>
      </w:pPr>
      <w:r w:rsidRPr="009611EA">
        <w:t>Explain expected vs actual behavior</w:t>
      </w:r>
    </w:p>
    <w:p w14:paraId="37E6A907" w14:textId="77777777" w:rsidR="009611EA" w:rsidRPr="009611EA" w:rsidRDefault="009611EA" w:rsidP="009611EA">
      <w:pPr>
        <w:numPr>
          <w:ilvl w:val="0"/>
          <w:numId w:val="173"/>
        </w:numPr>
      </w:pPr>
      <w:r w:rsidRPr="009611EA">
        <w:t>Identify relevant files</w:t>
      </w:r>
    </w:p>
    <w:p w14:paraId="26EF379B" w14:textId="77777777" w:rsidR="009611EA" w:rsidRPr="009611EA" w:rsidRDefault="009611EA" w:rsidP="009611EA">
      <w:pPr>
        <w:numPr>
          <w:ilvl w:val="0"/>
          <w:numId w:val="173"/>
        </w:numPr>
      </w:pPr>
      <w:r w:rsidRPr="009611EA">
        <w:t>Ask for guidance</w:t>
      </w:r>
    </w:p>
    <w:p w14:paraId="4234F96B" w14:textId="77777777" w:rsidR="009611EA" w:rsidRPr="009611EA" w:rsidRDefault="009611EA" w:rsidP="009611EA">
      <w:r w:rsidRPr="009611EA">
        <w:t>Do not:</w:t>
      </w:r>
    </w:p>
    <w:p w14:paraId="05515BFC" w14:textId="77777777" w:rsidR="009611EA" w:rsidRPr="009611EA" w:rsidRDefault="009611EA" w:rsidP="009611EA">
      <w:pPr>
        <w:numPr>
          <w:ilvl w:val="0"/>
          <w:numId w:val="174"/>
        </w:numPr>
      </w:pPr>
      <w:r w:rsidRPr="009611EA">
        <w:t>panic</w:t>
      </w:r>
    </w:p>
    <w:p w14:paraId="1D428B6B" w14:textId="77777777" w:rsidR="009611EA" w:rsidRPr="009611EA" w:rsidRDefault="009611EA" w:rsidP="009611EA">
      <w:pPr>
        <w:numPr>
          <w:ilvl w:val="0"/>
          <w:numId w:val="174"/>
        </w:numPr>
      </w:pPr>
      <w:r w:rsidRPr="009611EA">
        <w:t>repeatedly retry</w:t>
      </w:r>
    </w:p>
    <w:p w14:paraId="1CEB5C8B" w14:textId="77777777" w:rsidR="009611EA" w:rsidRPr="009611EA" w:rsidRDefault="009611EA" w:rsidP="009611EA">
      <w:pPr>
        <w:numPr>
          <w:ilvl w:val="0"/>
          <w:numId w:val="174"/>
        </w:numPr>
      </w:pPr>
      <w:r w:rsidRPr="009611EA">
        <w:t>hide uncertainty</w:t>
      </w:r>
    </w:p>
    <w:p w14:paraId="0C49FDB7" w14:textId="77777777" w:rsidR="009611EA" w:rsidRPr="009611EA" w:rsidRDefault="009611EA" w:rsidP="009611EA">
      <w:r w:rsidRPr="009611EA">
        <w:t>Confusion is normal.</w:t>
      </w:r>
    </w:p>
    <w:p w14:paraId="0D971852" w14:textId="77777777" w:rsidR="009611EA" w:rsidRPr="009611EA" w:rsidRDefault="00000000" w:rsidP="009611EA">
      <w:r>
        <w:pict w14:anchorId="2053D9B7">
          <v:rect id="_x0000_i1159" style="width:0;height:1.5pt" o:hralign="center" o:hrstd="t" o:hr="t" fillcolor="#a0a0a0" stroked="f"/>
        </w:pict>
      </w:r>
    </w:p>
    <w:p w14:paraId="788CB629" w14:textId="77777777" w:rsidR="009611EA" w:rsidRPr="009611EA" w:rsidRDefault="009611EA" w:rsidP="009611EA">
      <w:pPr>
        <w:rPr>
          <w:b/>
          <w:bCs/>
        </w:rPr>
      </w:pPr>
      <w:r w:rsidRPr="009611EA">
        <w:rPr>
          <w:b/>
          <w:bCs/>
        </w:rPr>
        <w:t>11.7 End of Day: Reflect and Prepare</w:t>
      </w:r>
    </w:p>
    <w:p w14:paraId="493541D3" w14:textId="77777777" w:rsidR="009611EA" w:rsidRPr="009611EA" w:rsidRDefault="009611EA" w:rsidP="009611EA">
      <w:r w:rsidRPr="009611EA">
        <w:t>At the end of the day:</w:t>
      </w:r>
    </w:p>
    <w:p w14:paraId="1B2B0A1B" w14:textId="77777777" w:rsidR="009611EA" w:rsidRPr="009611EA" w:rsidRDefault="009611EA" w:rsidP="009611EA">
      <w:pPr>
        <w:numPr>
          <w:ilvl w:val="0"/>
          <w:numId w:val="175"/>
        </w:numPr>
      </w:pPr>
      <w:r w:rsidRPr="009611EA">
        <w:t>summarize what you worked on</w:t>
      </w:r>
    </w:p>
    <w:p w14:paraId="5D2F681A" w14:textId="77777777" w:rsidR="009611EA" w:rsidRPr="009611EA" w:rsidRDefault="009611EA" w:rsidP="009611EA">
      <w:pPr>
        <w:numPr>
          <w:ilvl w:val="0"/>
          <w:numId w:val="175"/>
        </w:numPr>
      </w:pPr>
      <w:r w:rsidRPr="009611EA">
        <w:t>note what you learned</w:t>
      </w:r>
    </w:p>
    <w:p w14:paraId="7EB9936B" w14:textId="77777777" w:rsidR="009611EA" w:rsidRPr="009611EA" w:rsidRDefault="009611EA" w:rsidP="009611EA">
      <w:pPr>
        <w:numPr>
          <w:ilvl w:val="0"/>
          <w:numId w:val="175"/>
        </w:numPr>
      </w:pPr>
      <w:r w:rsidRPr="009611EA">
        <w:t>identify unresolved questions</w:t>
      </w:r>
    </w:p>
    <w:p w14:paraId="3059783E" w14:textId="77777777" w:rsidR="009611EA" w:rsidRPr="009611EA" w:rsidRDefault="009611EA" w:rsidP="009611EA">
      <w:pPr>
        <w:numPr>
          <w:ilvl w:val="0"/>
          <w:numId w:val="175"/>
        </w:numPr>
      </w:pPr>
      <w:r w:rsidRPr="009611EA">
        <w:t>plan the next session</w:t>
      </w:r>
    </w:p>
    <w:p w14:paraId="7366AC7A" w14:textId="77777777" w:rsidR="009611EA" w:rsidRPr="009611EA" w:rsidRDefault="009611EA" w:rsidP="009611EA">
      <w:r w:rsidRPr="009611EA">
        <w:t>Reflection is part of the workday.</w:t>
      </w:r>
    </w:p>
    <w:p w14:paraId="44F3A8E0" w14:textId="77777777" w:rsidR="009611EA" w:rsidRPr="009611EA" w:rsidRDefault="00000000" w:rsidP="009611EA">
      <w:r>
        <w:pict w14:anchorId="4BD3F388">
          <v:rect id="_x0000_i1160" style="width:0;height:1.5pt" o:hralign="center" o:hrstd="t" o:hr="t" fillcolor="#a0a0a0" stroked="f"/>
        </w:pict>
      </w:r>
    </w:p>
    <w:p w14:paraId="52A26A39" w14:textId="77777777" w:rsidR="009611EA" w:rsidRPr="009611EA" w:rsidRDefault="009611EA" w:rsidP="009611EA">
      <w:pPr>
        <w:rPr>
          <w:b/>
          <w:bCs/>
        </w:rPr>
      </w:pPr>
      <w:r w:rsidRPr="009611EA">
        <w:rPr>
          <w:b/>
          <w:bCs/>
        </w:rPr>
        <w:t>11.8 What a “Good Day” Looks Like</w:t>
      </w:r>
    </w:p>
    <w:p w14:paraId="3BD1E62C" w14:textId="77777777" w:rsidR="009611EA" w:rsidRPr="009611EA" w:rsidRDefault="009611EA" w:rsidP="009611EA">
      <w:r w:rsidRPr="009611EA">
        <w:t>A good day includes:</w:t>
      </w:r>
    </w:p>
    <w:p w14:paraId="7E77FB2D" w14:textId="77777777" w:rsidR="009611EA" w:rsidRPr="009611EA" w:rsidRDefault="009611EA" w:rsidP="009611EA">
      <w:pPr>
        <w:numPr>
          <w:ilvl w:val="0"/>
          <w:numId w:val="176"/>
        </w:numPr>
      </w:pPr>
      <w:r w:rsidRPr="009611EA">
        <w:t>deeper understanding</w:t>
      </w:r>
    </w:p>
    <w:p w14:paraId="5BEBDB57" w14:textId="77777777" w:rsidR="009611EA" w:rsidRPr="009611EA" w:rsidRDefault="009611EA" w:rsidP="009611EA">
      <w:pPr>
        <w:numPr>
          <w:ilvl w:val="0"/>
          <w:numId w:val="176"/>
        </w:numPr>
      </w:pPr>
      <w:r w:rsidRPr="009611EA">
        <w:t>steady progress</w:t>
      </w:r>
    </w:p>
    <w:p w14:paraId="024A8B53" w14:textId="77777777" w:rsidR="009611EA" w:rsidRPr="009611EA" w:rsidRDefault="009611EA" w:rsidP="009611EA">
      <w:pPr>
        <w:numPr>
          <w:ilvl w:val="0"/>
          <w:numId w:val="176"/>
        </w:numPr>
      </w:pPr>
      <w:r w:rsidRPr="009611EA">
        <w:t>thoughtful questions</w:t>
      </w:r>
    </w:p>
    <w:p w14:paraId="00CFA627" w14:textId="77777777" w:rsidR="009611EA" w:rsidRPr="009611EA" w:rsidRDefault="009611EA" w:rsidP="009611EA">
      <w:pPr>
        <w:numPr>
          <w:ilvl w:val="0"/>
          <w:numId w:val="176"/>
        </w:numPr>
      </w:pPr>
      <w:r w:rsidRPr="009611EA">
        <w:t>disciplined workflow</w:t>
      </w:r>
    </w:p>
    <w:p w14:paraId="3925E616" w14:textId="77777777" w:rsidR="009611EA" w:rsidRPr="009611EA" w:rsidRDefault="009611EA" w:rsidP="009611EA">
      <w:pPr>
        <w:numPr>
          <w:ilvl w:val="0"/>
          <w:numId w:val="176"/>
        </w:numPr>
      </w:pPr>
      <w:r w:rsidRPr="009611EA">
        <w:lastRenderedPageBreak/>
        <w:t>honest reflection</w:t>
      </w:r>
    </w:p>
    <w:p w14:paraId="7DF8A224" w14:textId="77777777" w:rsidR="009611EA" w:rsidRPr="009611EA" w:rsidRDefault="009611EA" w:rsidP="009611EA">
      <w:r w:rsidRPr="009611EA">
        <w:t>Completion is optional.</w:t>
      </w:r>
      <w:r w:rsidRPr="009611EA">
        <w:br/>
        <w:t>Learning is required.</w:t>
      </w:r>
    </w:p>
    <w:p w14:paraId="4671291A" w14:textId="77777777" w:rsidR="009611EA" w:rsidRPr="009611EA" w:rsidRDefault="00000000" w:rsidP="009611EA">
      <w:r>
        <w:pict w14:anchorId="1D328F23">
          <v:rect id="_x0000_i1161" style="width:0;height:1.5pt" o:hralign="center" o:hrstd="t" o:hr="t" fillcolor="#a0a0a0" stroked="f"/>
        </w:pict>
      </w:r>
    </w:p>
    <w:p w14:paraId="7E42A52E" w14:textId="77777777" w:rsidR="009611EA" w:rsidRPr="009611EA" w:rsidRDefault="009611EA" w:rsidP="009611EA">
      <w:pPr>
        <w:rPr>
          <w:b/>
          <w:bCs/>
        </w:rPr>
      </w:pPr>
      <w:r w:rsidRPr="009611EA">
        <w:rPr>
          <w:b/>
          <w:bCs/>
        </w:rPr>
        <w:t>11.9 What a “Bad Day” Actually Is</w:t>
      </w:r>
    </w:p>
    <w:p w14:paraId="5DC7D4A3" w14:textId="77777777" w:rsidR="009611EA" w:rsidRPr="009611EA" w:rsidRDefault="009611EA" w:rsidP="009611EA">
      <w:r w:rsidRPr="009611EA">
        <w:t>A bad day includes:</w:t>
      </w:r>
    </w:p>
    <w:p w14:paraId="56356607" w14:textId="77777777" w:rsidR="009611EA" w:rsidRPr="009611EA" w:rsidRDefault="009611EA" w:rsidP="009611EA">
      <w:pPr>
        <w:numPr>
          <w:ilvl w:val="0"/>
          <w:numId w:val="177"/>
        </w:numPr>
      </w:pPr>
      <w:r w:rsidRPr="009611EA">
        <w:t>skipping steps</w:t>
      </w:r>
    </w:p>
    <w:p w14:paraId="5997FB33" w14:textId="77777777" w:rsidR="009611EA" w:rsidRPr="009611EA" w:rsidRDefault="009611EA" w:rsidP="009611EA">
      <w:pPr>
        <w:numPr>
          <w:ilvl w:val="0"/>
          <w:numId w:val="177"/>
        </w:numPr>
      </w:pPr>
      <w:r w:rsidRPr="009611EA">
        <w:t>ignoring confusion</w:t>
      </w:r>
    </w:p>
    <w:p w14:paraId="368CB981" w14:textId="77777777" w:rsidR="009611EA" w:rsidRPr="009611EA" w:rsidRDefault="009611EA" w:rsidP="009611EA">
      <w:pPr>
        <w:numPr>
          <w:ilvl w:val="0"/>
          <w:numId w:val="177"/>
        </w:numPr>
      </w:pPr>
      <w:r w:rsidRPr="009611EA">
        <w:t>rushing changes</w:t>
      </w:r>
    </w:p>
    <w:p w14:paraId="4FB56BDE" w14:textId="77777777" w:rsidR="009611EA" w:rsidRPr="009611EA" w:rsidRDefault="009611EA" w:rsidP="009611EA">
      <w:pPr>
        <w:numPr>
          <w:ilvl w:val="0"/>
          <w:numId w:val="177"/>
        </w:numPr>
      </w:pPr>
      <w:r w:rsidRPr="009611EA">
        <w:t>overusing Claude</w:t>
      </w:r>
    </w:p>
    <w:p w14:paraId="7DF813F6" w14:textId="77777777" w:rsidR="009611EA" w:rsidRPr="009611EA" w:rsidRDefault="009611EA" w:rsidP="009611EA">
      <w:pPr>
        <w:numPr>
          <w:ilvl w:val="0"/>
          <w:numId w:val="177"/>
        </w:numPr>
      </w:pPr>
      <w:r w:rsidRPr="009611EA">
        <w:t>hiding mistakes</w:t>
      </w:r>
    </w:p>
    <w:p w14:paraId="3122CF49" w14:textId="77777777" w:rsidR="009611EA" w:rsidRPr="009611EA" w:rsidRDefault="009611EA" w:rsidP="009611EA">
      <w:r w:rsidRPr="009611EA">
        <w:t>Bad days are corrected through process.</w:t>
      </w:r>
    </w:p>
    <w:p w14:paraId="1F76F45F" w14:textId="77777777" w:rsidR="009611EA" w:rsidRPr="009611EA" w:rsidRDefault="00000000" w:rsidP="009611EA">
      <w:r>
        <w:pict w14:anchorId="37A9E651">
          <v:rect id="_x0000_i1162" style="width:0;height:1.5pt" o:hralign="center" o:hrstd="t" o:hr="t" fillcolor="#a0a0a0" stroked="f"/>
        </w:pict>
      </w:r>
    </w:p>
    <w:p w14:paraId="3189939D" w14:textId="77777777" w:rsidR="009611EA" w:rsidRPr="009611EA" w:rsidRDefault="009611EA" w:rsidP="009611EA">
      <w:pPr>
        <w:rPr>
          <w:b/>
          <w:bCs/>
        </w:rPr>
      </w:pPr>
      <w:r w:rsidRPr="009611EA">
        <w:rPr>
          <w:b/>
          <w:bCs/>
        </w:rPr>
        <w:t>11.10 Transition to the Next Section</w:t>
      </w:r>
    </w:p>
    <w:p w14:paraId="05F0C33C" w14:textId="77777777" w:rsidR="009611EA" w:rsidRPr="009611EA" w:rsidRDefault="009611EA" w:rsidP="009611EA">
      <w:r w:rsidRPr="009611EA">
        <w:t xml:space="preserve">With daily rhythm defined, we now address </w:t>
      </w:r>
      <w:r w:rsidRPr="009611EA">
        <w:rPr>
          <w:b/>
          <w:bCs/>
        </w:rPr>
        <w:t>common mistakes and how the GPT mentor intervenes</w:t>
      </w:r>
      <w:r w:rsidRPr="009611EA">
        <w:t>.</w:t>
      </w:r>
    </w:p>
    <w:p w14:paraId="61835ADC" w14:textId="755961DA" w:rsidR="009611EA" w:rsidRDefault="009611EA">
      <w:r>
        <w:br w:type="page"/>
      </w:r>
    </w:p>
    <w:p w14:paraId="10FCE878" w14:textId="77777777" w:rsidR="009611EA" w:rsidRPr="009611EA" w:rsidRDefault="009611EA" w:rsidP="009611EA">
      <w:pPr>
        <w:pStyle w:val="Heading1"/>
      </w:pPr>
      <w:bookmarkStart w:id="12" w:name="_Toc220594961"/>
      <w:r w:rsidRPr="009611EA">
        <w:lastRenderedPageBreak/>
        <w:t>12. Common Mistakes &amp; How the GPT Will Intervene</w:t>
      </w:r>
      <w:bookmarkEnd w:id="12"/>
    </w:p>
    <w:p w14:paraId="516EF26C" w14:textId="77777777" w:rsidR="009611EA" w:rsidRPr="009611EA" w:rsidRDefault="009611EA" w:rsidP="009611EA">
      <w:r w:rsidRPr="009611EA">
        <w:t>Mistakes are expected in this environment.</w:t>
      </w:r>
      <w:r w:rsidRPr="009611EA">
        <w:br/>
        <w:t xml:space="preserve">What matters is </w:t>
      </w:r>
      <w:r w:rsidRPr="009611EA">
        <w:rPr>
          <w:b/>
          <w:bCs/>
        </w:rPr>
        <w:t>how they are handled</w:t>
      </w:r>
      <w:r w:rsidRPr="009611EA">
        <w:t>.</w:t>
      </w:r>
    </w:p>
    <w:p w14:paraId="2857073B" w14:textId="77777777" w:rsidR="009611EA" w:rsidRPr="009611EA" w:rsidRDefault="009611EA" w:rsidP="009611EA">
      <w:r w:rsidRPr="009611EA">
        <w:t>This section documents the most common mistakes and how the GPT mentor intervenes to keep learning on track.</w:t>
      </w:r>
    </w:p>
    <w:p w14:paraId="2DBD2EC9" w14:textId="77777777" w:rsidR="009611EA" w:rsidRPr="009611EA" w:rsidRDefault="00000000" w:rsidP="009611EA">
      <w:r>
        <w:pict w14:anchorId="6D0A46EC">
          <v:rect id="_x0000_i1163" style="width:0;height:1.5pt" o:hralign="center" o:hrstd="t" o:hr="t" fillcolor="#a0a0a0" stroked="f"/>
        </w:pict>
      </w:r>
    </w:p>
    <w:p w14:paraId="4DB8B261" w14:textId="77777777" w:rsidR="009611EA" w:rsidRPr="009611EA" w:rsidRDefault="009611EA" w:rsidP="009611EA">
      <w:pPr>
        <w:rPr>
          <w:b/>
          <w:bCs/>
        </w:rPr>
      </w:pPr>
      <w:r w:rsidRPr="009611EA">
        <w:rPr>
          <w:b/>
          <w:bCs/>
        </w:rPr>
        <w:t>12.1 “It Doesn’t Work” Without Explanation</w:t>
      </w:r>
    </w:p>
    <w:p w14:paraId="41A01984" w14:textId="77777777" w:rsidR="009611EA" w:rsidRPr="009611EA" w:rsidRDefault="009611EA" w:rsidP="009611EA">
      <w:r w:rsidRPr="009611EA">
        <w:rPr>
          <w:b/>
          <w:bCs/>
        </w:rPr>
        <w:t>The Mistake</w:t>
      </w:r>
      <w:r w:rsidRPr="009611EA">
        <w:br/>
        <w:t>The builder reports a problem without details:</w:t>
      </w:r>
    </w:p>
    <w:p w14:paraId="35FFB478" w14:textId="77777777" w:rsidR="009611EA" w:rsidRPr="009611EA" w:rsidRDefault="009611EA" w:rsidP="009611EA">
      <w:r w:rsidRPr="009611EA">
        <w:t>“It doesn’t work.”</w:t>
      </w:r>
    </w:p>
    <w:p w14:paraId="2DBB3F6E" w14:textId="77777777" w:rsidR="009611EA" w:rsidRPr="009611EA" w:rsidRDefault="009611EA" w:rsidP="009611EA">
      <w:r w:rsidRPr="009611EA">
        <w:rPr>
          <w:b/>
          <w:bCs/>
        </w:rPr>
        <w:t>GPT Intervention</w:t>
      </w:r>
    </w:p>
    <w:p w14:paraId="037D1EA7" w14:textId="77777777" w:rsidR="009611EA" w:rsidRPr="009611EA" w:rsidRDefault="009611EA" w:rsidP="009611EA">
      <w:pPr>
        <w:numPr>
          <w:ilvl w:val="0"/>
          <w:numId w:val="178"/>
        </w:numPr>
      </w:pPr>
      <w:r w:rsidRPr="009611EA">
        <w:t>Ask what was expected vs what happened</w:t>
      </w:r>
    </w:p>
    <w:p w14:paraId="720DAF47" w14:textId="77777777" w:rsidR="009611EA" w:rsidRPr="009611EA" w:rsidRDefault="009611EA" w:rsidP="009611EA">
      <w:pPr>
        <w:numPr>
          <w:ilvl w:val="0"/>
          <w:numId w:val="178"/>
        </w:numPr>
      </w:pPr>
      <w:r w:rsidRPr="009611EA">
        <w:t>Ask for the exact error message or output</w:t>
      </w:r>
    </w:p>
    <w:p w14:paraId="120A22FE" w14:textId="77777777" w:rsidR="009611EA" w:rsidRPr="009611EA" w:rsidRDefault="009611EA" w:rsidP="009611EA">
      <w:pPr>
        <w:numPr>
          <w:ilvl w:val="0"/>
          <w:numId w:val="178"/>
        </w:numPr>
      </w:pPr>
      <w:r w:rsidRPr="009611EA">
        <w:t>Ask which file or step caused the issue</w:t>
      </w:r>
    </w:p>
    <w:p w14:paraId="29ED28D7" w14:textId="77777777" w:rsidR="009611EA" w:rsidRPr="009611EA" w:rsidRDefault="009611EA" w:rsidP="009611EA">
      <w:r w:rsidRPr="009611EA">
        <w:rPr>
          <w:b/>
          <w:bCs/>
        </w:rPr>
        <w:t>Why This Matters</w:t>
      </w:r>
      <w:r w:rsidRPr="009611EA">
        <w:br/>
        <w:t>Clear problem articulation is a core engineering skill.</w:t>
      </w:r>
    </w:p>
    <w:p w14:paraId="0A448D49" w14:textId="77777777" w:rsidR="009611EA" w:rsidRPr="009611EA" w:rsidRDefault="00000000" w:rsidP="009611EA">
      <w:r>
        <w:pict w14:anchorId="3E4FCEDC">
          <v:rect id="_x0000_i1164" style="width:0;height:1.5pt" o:hralign="center" o:hrstd="t" o:hr="t" fillcolor="#a0a0a0" stroked="f"/>
        </w:pict>
      </w:r>
    </w:p>
    <w:p w14:paraId="02ECE072" w14:textId="77777777" w:rsidR="009611EA" w:rsidRPr="009611EA" w:rsidRDefault="009611EA" w:rsidP="009611EA">
      <w:pPr>
        <w:rPr>
          <w:b/>
          <w:bCs/>
        </w:rPr>
      </w:pPr>
      <w:r w:rsidRPr="009611EA">
        <w:rPr>
          <w:b/>
          <w:bCs/>
        </w:rPr>
        <w:t>12.2 Using Claude Before Reading the Code</w:t>
      </w:r>
    </w:p>
    <w:p w14:paraId="546B2E5C" w14:textId="77777777" w:rsidR="009611EA" w:rsidRPr="009611EA" w:rsidRDefault="009611EA" w:rsidP="009611EA">
      <w:r w:rsidRPr="009611EA">
        <w:rPr>
          <w:b/>
          <w:bCs/>
        </w:rPr>
        <w:t>The Mistake</w:t>
      </w:r>
    </w:p>
    <w:p w14:paraId="2EDE5B10" w14:textId="77777777" w:rsidR="009611EA" w:rsidRPr="009611EA" w:rsidRDefault="009611EA" w:rsidP="009611EA">
      <w:pPr>
        <w:numPr>
          <w:ilvl w:val="0"/>
          <w:numId w:val="179"/>
        </w:numPr>
      </w:pPr>
      <w:r w:rsidRPr="009611EA">
        <w:t>Asking Claude questions without opening or reading the file</w:t>
      </w:r>
    </w:p>
    <w:p w14:paraId="235844EA" w14:textId="77777777" w:rsidR="009611EA" w:rsidRPr="009611EA" w:rsidRDefault="009611EA" w:rsidP="009611EA">
      <w:pPr>
        <w:numPr>
          <w:ilvl w:val="0"/>
          <w:numId w:val="179"/>
        </w:numPr>
      </w:pPr>
      <w:r w:rsidRPr="009611EA">
        <w:t>Expecting Claude to summarize unseen code</w:t>
      </w:r>
    </w:p>
    <w:p w14:paraId="0C587F28" w14:textId="77777777" w:rsidR="009611EA" w:rsidRPr="009611EA" w:rsidRDefault="009611EA" w:rsidP="009611EA">
      <w:r w:rsidRPr="009611EA">
        <w:rPr>
          <w:b/>
          <w:bCs/>
        </w:rPr>
        <w:t>GPT Intervention</w:t>
      </w:r>
    </w:p>
    <w:p w14:paraId="3A12D336" w14:textId="77777777" w:rsidR="009611EA" w:rsidRPr="009611EA" w:rsidRDefault="009611EA" w:rsidP="009611EA">
      <w:pPr>
        <w:numPr>
          <w:ilvl w:val="0"/>
          <w:numId w:val="180"/>
        </w:numPr>
      </w:pPr>
      <w:r w:rsidRPr="009611EA">
        <w:t>Require the file to be opened and reviewed</w:t>
      </w:r>
    </w:p>
    <w:p w14:paraId="7F3D8280" w14:textId="77777777" w:rsidR="009611EA" w:rsidRPr="009611EA" w:rsidRDefault="009611EA" w:rsidP="009611EA">
      <w:pPr>
        <w:numPr>
          <w:ilvl w:val="0"/>
          <w:numId w:val="180"/>
        </w:numPr>
      </w:pPr>
      <w:r w:rsidRPr="009611EA">
        <w:t>Ask the builder to summarize the file first</w:t>
      </w:r>
    </w:p>
    <w:p w14:paraId="75C45811" w14:textId="77777777" w:rsidR="009611EA" w:rsidRPr="009611EA" w:rsidRDefault="009611EA" w:rsidP="009611EA">
      <w:pPr>
        <w:numPr>
          <w:ilvl w:val="0"/>
          <w:numId w:val="180"/>
        </w:numPr>
      </w:pPr>
      <w:r w:rsidRPr="009611EA">
        <w:t>Delay Claude assistance until basic context is established</w:t>
      </w:r>
    </w:p>
    <w:p w14:paraId="08736FDA" w14:textId="77777777" w:rsidR="009611EA" w:rsidRPr="009611EA" w:rsidRDefault="009611EA" w:rsidP="009611EA">
      <w:r w:rsidRPr="009611EA">
        <w:rPr>
          <w:b/>
          <w:bCs/>
        </w:rPr>
        <w:t>Why This Matters</w:t>
      </w:r>
      <w:r w:rsidRPr="009611EA">
        <w:br/>
        <w:t>AI assistance is strongest when paired with human context.</w:t>
      </w:r>
    </w:p>
    <w:p w14:paraId="4F96B26B" w14:textId="77777777" w:rsidR="009611EA" w:rsidRPr="009611EA" w:rsidRDefault="00000000" w:rsidP="009611EA">
      <w:r>
        <w:lastRenderedPageBreak/>
        <w:pict w14:anchorId="16BFA2F8">
          <v:rect id="_x0000_i1165" style="width:0;height:1.5pt" o:hralign="center" o:hrstd="t" o:hr="t" fillcolor="#a0a0a0" stroked="f"/>
        </w:pict>
      </w:r>
    </w:p>
    <w:p w14:paraId="6347A3DC" w14:textId="77777777" w:rsidR="009611EA" w:rsidRPr="009611EA" w:rsidRDefault="009611EA" w:rsidP="009611EA">
      <w:pPr>
        <w:rPr>
          <w:b/>
          <w:bCs/>
        </w:rPr>
      </w:pPr>
      <w:r w:rsidRPr="009611EA">
        <w:rPr>
          <w:b/>
          <w:bCs/>
        </w:rPr>
        <w:t>12.3 Blind Acceptance of Claude Output</w:t>
      </w:r>
    </w:p>
    <w:p w14:paraId="4E662BD4" w14:textId="77777777" w:rsidR="009611EA" w:rsidRPr="009611EA" w:rsidRDefault="009611EA" w:rsidP="009611EA">
      <w:r w:rsidRPr="009611EA">
        <w:rPr>
          <w:b/>
          <w:bCs/>
        </w:rPr>
        <w:t>The Mistake</w:t>
      </w:r>
    </w:p>
    <w:p w14:paraId="40AC35FD" w14:textId="77777777" w:rsidR="009611EA" w:rsidRPr="009611EA" w:rsidRDefault="009611EA" w:rsidP="009611EA">
      <w:pPr>
        <w:numPr>
          <w:ilvl w:val="0"/>
          <w:numId w:val="181"/>
        </w:numPr>
      </w:pPr>
      <w:r w:rsidRPr="009611EA">
        <w:t>Copying code directly from Claude</w:t>
      </w:r>
    </w:p>
    <w:p w14:paraId="299FF9D0" w14:textId="77777777" w:rsidR="009611EA" w:rsidRPr="009611EA" w:rsidRDefault="009611EA" w:rsidP="009611EA">
      <w:pPr>
        <w:numPr>
          <w:ilvl w:val="0"/>
          <w:numId w:val="181"/>
        </w:numPr>
      </w:pPr>
      <w:r w:rsidRPr="009611EA">
        <w:t>Unable to explain what the code does</w:t>
      </w:r>
    </w:p>
    <w:p w14:paraId="793F5E4D" w14:textId="77777777" w:rsidR="009611EA" w:rsidRPr="009611EA" w:rsidRDefault="009611EA" w:rsidP="009611EA">
      <w:r w:rsidRPr="009611EA">
        <w:rPr>
          <w:b/>
          <w:bCs/>
        </w:rPr>
        <w:t>GPT Intervention</w:t>
      </w:r>
    </w:p>
    <w:p w14:paraId="0F11A397" w14:textId="77777777" w:rsidR="009611EA" w:rsidRPr="009611EA" w:rsidRDefault="009611EA" w:rsidP="009611EA">
      <w:pPr>
        <w:numPr>
          <w:ilvl w:val="0"/>
          <w:numId w:val="182"/>
        </w:numPr>
      </w:pPr>
      <w:r w:rsidRPr="009611EA">
        <w:t>Require a line-by-line explanation</w:t>
      </w:r>
    </w:p>
    <w:p w14:paraId="32BD95D3" w14:textId="77777777" w:rsidR="009611EA" w:rsidRPr="009611EA" w:rsidRDefault="009611EA" w:rsidP="009611EA">
      <w:pPr>
        <w:numPr>
          <w:ilvl w:val="0"/>
          <w:numId w:val="182"/>
        </w:numPr>
      </w:pPr>
      <w:r w:rsidRPr="009611EA">
        <w:t>Ask the builder to restate the logic in their own words</w:t>
      </w:r>
    </w:p>
    <w:p w14:paraId="2E297B72" w14:textId="77777777" w:rsidR="009611EA" w:rsidRPr="009611EA" w:rsidRDefault="009611EA" w:rsidP="009611EA">
      <w:pPr>
        <w:numPr>
          <w:ilvl w:val="0"/>
          <w:numId w:val="182"/>
        </w:numPr>
      </w:pPr>
      <w:r w:rsidRPr="009611EA">
        <w:t>Block commits until understanding is demonstrated</w:t>
      </w:r>
    </w:p>
    <w:p w14:paraId="08719C4F" w14:textId="77777777" w:rsidR="009611EA" w:rsidRPr="009611EA" w:rsidRDefault="009611EA" w:rsidP="009611EA">
      <w:r w:rsidRPr="009611EA">
        <w:rPr>
          <w:b/>
          <w:bCs/>
        </w:rPr>
        <w:t>Why This Matters</w:t>
      </w:r>
      <w:r w:rsidRPr="009611EA">
        <w:br/>
        <w:t>Understanding is required for ownership.</w:t>
      </w:r>
    </w:p>
    <w:p w14:paraId="098638A7" w14:textId="77777777" w:rsidR="009611EA" w:rsidRPr="009611EA" w:rsidRDefault="00000000" w:rsidP="009611EA">
      <w:r>
        <w:pict w14:anchorId="50DBBDCA">
          <v:rect id="_x0000_i1166" style="width:0;height:1.5pt" o:hralign="center" o:hrstd="t" o:hr="t" fillcolor="#a0a0a0" stroked="f"/>
        </w:pict>
      </w:r>
    </w:p>
    <w:p w14:paraId="7D3809C0" w14:textId="77777777" w:rsidR="009611EA" w:rsidRPr="009611EA" w:rsidRDefault="009611EA" w:rsidP="009611EA">
      <w:pPr>
        <w:rPr>
          <w:b/>
          <w:bCs/>
        </w:rPr>
      </w:pPr>
      <w:r w:rsidRPr="009611EA">
        <w:rPr>
          <w:b/>
          <w:bCs/>
        </w:rPr>
        <w:t xml:space="preserve">12.4 Overly Large or </w:t>
      </w:r>
      <w:proofErr w:type="spellStart"/>
      <w:r w:rsidRPr="009611EA">
        <w:rPr>
          <w:b/>
          <w:bCs/>
        </w:rPr>
        <w:t>Unscoped</w:t>
      </w:r>
      <w:proofErr w:type="spellEnd"/>
      <w:r w:rsidRPr="009611EA">
        <w:rPr>
          <w:b/>
          <w:bCs/>
        </w:rPr>
        <w:t xml:space="preserve"> Changes</w:t>
      </w:r>
    </w:p>
    <w:p w14:paraId="69DAF598" w14:textId="77777777" w:rsidR="009611EA" w:rsidRPr="009611EA" w:rsidRDefault="009611EA" w:rsidP="009611EA">
      <w:r w:rsidRPr="009611EA">
        <w:rPr>
          <w:b/>
          <w:bCs/>
        </w:rPr>
        <w:t>The Mistake</w:t>
      </w:r>
    </w:p>
    <w:p w14:paraId="100CC953" w14:textId="77777777" w:rsidR="009611EA" w:rsidRPr="009611EA" w:rsidRDefault="009611EA" w:rsidP="009611EA">
      <w:pPr>
        <w:numPr>
          <w:ilvl w:val="0"/>
          <w:numId w:val="183"/>
        </w:numPr>
      </w:pPr>
      <w:r w:rsidRPr="009611EA">
        <w:t>Editing many files at once</w:t>
      </w:r>
    </w:p>
    <w:p w14:paraId="5594275A" w14:textId="77777777" w:rsidR="009611EA" w:rsidRPr="009611EA" w:rsidRDefault="009611EA" w:rsidP="009611EA">
      <w:pPr>
        <w:numPr>
          <w:ilvl w:val="0"/>
          <w:numId w:val="183"/>
        </w:numPr>
      </w:pPr>
      <w:r w:rsidRPr="009611EA">
        <w:t>Refactoring without a clear goal</w:t>
      </w:r>
    </w:p>
    <w:p w14:paraId="2FB69C5C" w14:textId="77777777" w:rsidR="009611EA" w:rsidRPr="009611EA" w:rsidRDefault="009611EA" w:rsidP="009611EA">
      <w:r w:rsidRPr="009611EA">
        <w:rPr>
          <w:b/>
          <w:bCs/>
        </w:rPr>
        <w:t>GPT Intervention</w:t>
      </w:r>
    </w:p>
    <w:p w14:paraId="0B994825" w14:textId="77777777" w:rsidR="009611EA" w:rsidRPr="009611EA" w:rsidRDefault="009611EA" w:rsidP="009611EA">
      <w:pPr>
        <w:numPr>
          <w:ilvl w:val="0"/>
          <w:numId w:val="184"/>
        </w:numPr>
      </w:pPr>
      <w:r w:rsidRPr="009611EA">
        <w:t>Pause progress</w:t>
      </w:r>
    </w:p>
    <w:p w14:paraId="12717B4D" w14:textId="77777777" w:rsidR="009611EA" w:rsidRPr="009611EA" w:rsidRDefault="009611EA" w:rsidP="009611EA">
      <w:pPr>
        <w:numPr>
          <w:ilvl w:val="0"/>
          <w:numId w:val="184"/>
        </w:numPr>
      </w:pPr>
      <w:r w:rsidRPr="009611EA">
        <w:t>Require scope reduction</w:t>
      </w:r>
    </w:p>
    <w:p w14:paraId="2693F3DE" w14:textId="77777777" w:rsidR="009611EA" w:rsidRPr="009611EA" w:rsidRDefault="009611EA" w:rsidP="009611EA">
      <w:pPr>
        <w:numPr>
          <w:ilvl w:val="0"/>
          <w:numId w:val="184"/>
        </w:numPr>
      </w:pPr>
      <w:r w:rsidRPr="009611EA">
        <w:t>Ask for justification of each file change</w:t>
      </w:r>
    </w:p>
    <w:p w14:paraId="14FF5CA6" w14:textId="77777777" w:rsidR="009611EA" w:rsidRPr="009611EA" w:rsidRDefault="009611EA" w:rsidP="009611EA">
      <w:r w:rsidRPr="009611EA">
        <w:rPr>
          <w:b/>
          <w:bCs/>
        </w:rPr>
        <w:t>Why This Matters</w:t>
      </w:r>
      <w:r w:rsidRPr="009611EA">
        <w:br/>
        <w:t>Large changes hide mistakes and block learning.</w:t>
      </w:r>
    </w:p>
    <w:p w14:paraId="23920D58" w14:textId="77777777" w:rsidR="009611EA" w:rsidRPr="009611EA" w:rsidRDefault="00000000" w:rsidP="009611EA">
      <w:r>
        <w:pict w14:anchorId="190CC2FB">
          <v:rect id="_x0000_i1167" style="width:0;height:1.5pt" o:hralign="center" o:hrstd="t" o:hr="t" fillcolor="#a0a0a0" stroked="f"/>
        </w:pict>
      </w:r>
    </w:p>
    <w:p w14:paraId="3516B5EC" w14:textId="77777777" w:rsidR="009611EA" w:rsidRPr="009611EA" w:rsidRDefault="009611EA" w:rsidP="009611EA">
      <w:pPr>
        <w:rPr>
          <w:b/>
          <w:bCs/>
        </w:rPr>
      </w:pPr>
      <w:r w:rsidRPr="009611EA">
        <w:rPr>
          <w:b/>
          <w:bCs/>
        </w:rPr>
        <w:t>12.5 Repeated Trial-and-Error</w:t>
      </w:r>
    </w:p>
    <w:p w14:paraId="434DE71D" w14:textId="77777777" w:rsidR="009611EA" w:rsidRPr="009611EA" w:rsidRDefault="009611EA" w:rsidP="009611EA">
      <w:r w:rsidRPr="009611EA">
        <w:rPr>
          <w:b/>
          <w:bCs/>
        </w:rPr>
        <w:t>The Mistake</w:t>
      </w:r>
    </w:p>
    <w:p w14:paraId="1EA82F36" w14:textId="77777777" w:rsidR="009611EA" w:rsidRPr="009611EA" w:rsidRDefault="009611EA" w:rsidP="009611EA">
      <w:pPr>
        <w:numPr>
          <w:ilvl w:val="0"/>
          <w:numId w:val="185"/>
        </w:numPr>
      </w:pPr>
      <w:r w:rsidRPr="009611EA">
        <w:t>Re-running the same command</w:t>
      </w:r>
    </w:p>
    <w:p w14:paraId="3527DEC5" w14:textId="77777777" w:rsidR="009611EA" w:rsidRPr="009611EA" w:rsidRDefault="009611EA" w:rsidP="009611EA">
      <w:pPr>
        <w:numPr>
          <w:ilvl w:val="0"/>
          <w:numId w:val="185"/>
        </w:numPr>
      </w:pPr>
      <w:r w:rsidRPr="009611EA">
        <w:t>Applying fixes without reasoning</w:t>
      </w:r>
    </w:p>
    <w:p w14:paraId="5599EF3A" w14:textId="77777777" w:rsidR="009611EA" w:rsidRPr="009611EA" w:rsidRDefault="009611EA" w:rsidP="009611EA">
      <w:pPr>
        <w:numPr>
          <w:ilvl w:val="0"/>
          <w:numId w:val="185"/>
        </w:numPr>
      </w:pPr>
      <w:r w:rsidRPr="009611EA">
        <w:lastRenderedPageBreak/>
        <w:t>Guessing instead of investigating</w:t>
      </w:r>
    </w:p>
    <w:p w14:paraId="0D7B5EBD" w14:textId="77777777" w:rsidR="009611EA" w:rsidRPr="009611EA" w:rsidRDefault="009611EA" w:rsidP="009611EA">
      <w:r w:rsidRPr="009611EA">
        <w:rPr>
          <w:b/>
          <w:bCs/>
        </w:rPr>
        <w:t>GPT Intervention</w:t>
      </w:r>
    </w:p>
    <w:p w14:paraId="50EE23E5" w14:textId="77777777" w:rsidR="009611EA" w:rsidRPr="009611EA" w:rsidRDefault="009611EA" w:rsidP="009611EA">
      <w:pPr>
        <w:numPr>
          <w:ilvl w:val="0"/>
          <w:numId w:val="186"/>
        </w:numPr>
      </w:pPr>
      <w:r w:rsidRPr="009611EA">
        <w:t>Stop execution</w:t>
      </w:r>
    </w:p>
    <w:p w14:paraId="5AE3DA9C" w14:textId="77777777" w:rsidR="009611EA" w:rsidRPr="009611EA" w:rsidRDefault="009611EA" w:rsidP="009611EA">
      <w:pPr>
        <w:numPr>
          <w:ilvl w:val="0"/>
          <w:numId w:val="186"/>
        </w:numPr>
      </w:pPr>
      <w:r w:rsidRPr="009611EA">
        <w:t>Ask what was learned from previous attempts</w:t>
      </w:r>
    </w:p>
    <w:p w14:paraId="72468B61" w14:textId="77777777" w:rsidR="009611EA" w:rsidRPr="009611EA" w:rsidRDefault="009611EA" w:rsidP="009611EA">
      <w:pPr>
        <w:numPr>
          <w:ilvl w:val="0"/>
          <w:numId w:val="186"/>
        </w:numPr>
      </w:pPr>
      <w:r w:rsidRPr="009611EA">
        <w:t>Require hypothesis-based reasoning</w:t>
      </w:r>
    </w:p>
    <w:p w14:paraId="175DF9FB" w14:textId="77777777" w:rsidR="009611EA" w:rsidRPr="009611EA" w:rsidRDefault="009611EA" w:rsidP="009611EA">
      <w:r w:rsidRPr="009611EA">
        <w:rPr>
          <w:b/>
          <w:bCs/>
        </w:rPr>
        <w:t>Why This Matters</w:t>
      </w:r>
      <w:r w:rsidRPr="009611EA">
        <w:br/>
        <w:t>Learning stalls when reflection stops.</w:t>
      </w:r>
    </w:p>
    <w:p w14:paraId="0B4BE1D6" w14:textId="77777777" w:rsidR="009611EA" w:rsidRPr="009611EA" w:rsidRDefault="00000000" w:rsidP="009611EA">
      <w:r>
        <w:pict w14:anchorId="19A0CD6F">
          <v:rect id="_x0000_i1168" style="width:0;height:1.5pt" o:hralign="center" o:hrstd="t" o:hr="t" fillcolor="#a0a0a0" stroked="f"/>
        </w:pict>
      </w:r>
    </w:p>
    <w:p w14:paraId="79238570" w14:textId="77777777" w:rsidR="009611EA" w:rsidRPr="009611EA" w:rsidRDefault="009611EA" w:rsidP="009611EA">
      <w:pPr>
        <w:rPr>
          <w:b/>
          <w:bCs/>
        </w:rPr>
      </w:pPr>
      <w:r w:rsidRPr="009611EA">
        <w:rPr>
          <w:b/>
          <w:bCs/>
        </w:rPr>
        <w:t>12.6 Over-Reliance on Claude</w:t>
      </w:r>
    </w:p>
    <w:p w14:paraId="62C30A74" w14:textId="77777777" w:rsidR="009611EA" w:rsidRPr="009611EA" w:rsidRDefault="009611EA" w:rsidP="009611EA">
      <w:r w:rsidRPr="009611EA">
        <w:rPr>
          <w:b/>
          <w:bCs/>
        </w:rPr>
        <w:t>The Mistake</w:t>
      </w:r>
    </w:p>
    <w:p w14:paraId="6F74EC37" w14:textId="77777777" w:rsidR="009611EA" w:rsidRPr="009611EA" w:rsidRDefault="009611EA" w:rsidP="009611EA">
      <w:pPr>
        <w:numPr>
          <w:ilvl w:val="0"/>
          <w:numId w:val="187"/>
        </w:numPr>
      </w:pPr>
      <w:r w:rsidRPr="009611EA">
        <w:t>Asking Claude for every decision</w:t>
      </w:r>
    </w:p>
    <w:p w14:paraId="7396DF48" w14:textId="77777777" w:rsidR="009611EA" w:rsidRPr="009611EA" w:rsidRDefault="009611EA" w:rsidP="009611EA">
      <w:pPr>
        <w:numPr>
          <w:ilvl w:val="0"/>
          <w:numId w:val="187"/>
        </w:numPr>
      </w:pPr>
      <w:r w:rsidRPr="009611EA">
        <w:t>Avoiding independent reasoning</w:t>
      </w:r>
    </w:p>
    <w:p w14:paraId="7E00BD2C" w14:textId="77777777" w:rsidR="009611EA" w:rsidRPr="009611EA" w:rsidRDefault="009611EA" w:rsidP="009611EA">
      <w:r w:rsidRPr="009611EA">
        <w:rPr>
          <w:b/>
          <w:bCs/>
        </w:rPr>
        <w:t>GPT Intervention</w:t>
      </w:r>
    </w:p>
    <w:p w14:paraId="7D66301A" w14:textId="77777777" w:rsidR="009611EA" w:rsidRPr="009611EA" w:rsidRDefault="009611EA" w:rsidP="009611EA">
      <w:pPr>
        <w:numPr>
          <w:ilvl w:val="0"/>
          <w:numId w:val="188"/>
        </w:numPr>
      </w:pPr>
      <w:r w:rsidRPr="009611EA">
        <w:t>Ask the builder to reason first</w:t>
      </w:r>
    </w:p>
    <w:p w14:paraId="54503DAB" w14:textId="77777777" w:rsidR="009611EA" w:rsidRPr="009611EA" w:rsidRDefault="009611EA" w:rsidP="009611EA">
      <w:pPr>
        <w:numPr>
          <w:ilvl w:val="0"/>
          <w:numId w:val="188"/>
        </w:numPr>
      </w:pPr>
      <w:r w:rsidRPr="009611EA">
        <w:t>Delay Claude responses</w:t>
      </w:r>
    </w:p>
    <w:p w14:paraId="255ABC70" w14:textId="77777777" w:rsidR="009611EA" w:rsidRPr="009611EA" w:rsidRDefault="009611EA" w:rsidP="009611EA">
      <w:pPr>
        <w:numPr>
          <w:ilvl w:val="0"/>
          <w:numId w:val="188"/>
        </w:numPr>
      </w:pPr>
      <w:r w:rsidRPr="009611EA">
        <w:t>Require manual exploration</w:t>
      </w:r>
    </w:p>
    <w:p w14:paraId="24FBDD12" w14:textId="77777777" w:rsidR="009611EA" w:rsidRPr="009611EA" w:rsidRDefault="009611EA" w:rsidP="009611EA">
      <w:r w:rsidRPr="009611EA">
        <w:rPr>
          <w:b/>
          <w:bCs/>
        </w:rPr>
        <w:t>Why This Matters</w:t>
      </w:r>
      <w:r w:rsidRPr="009611EA">
        <w:br/>
        <w:t>AI should amplify thinking, not replace it.</w:t>
      </w:r>
    </w:p>
    <w:p w14:paraId="6D5CC0D8" w14:textId="77777777" w:rsidR="009611EA" w:rsidRPr="009611EA" w:rsidRDefault="00000000" w:rsidP="009611EA">
      <w:r>
        <w:pict w14:anchorId="48F5E248">
          <v:rect id="_x0000_i1169" style="width:0;height:1.5pt" o:hralign="center" o:hrstd="t" o:hr="t" fillcolor="#a0a0a0" stroked="f"/>
        </w:pict>
      </w:r>
    </w:p>
    <w:p w14:paraId="1A5F1F59" w14:textId="77777777" w:rsidR="009611EA" w:rsidRPr="009611EA" w:rsidRDefault="009611EA" w:rsidP="009611EA">
      <w:pPr>
        <w:rPr>
          <w:b/>
          <w:bCs/>
        </w:rPr>
      </w:pPr>
      <w:r w:rsidRPr="009611EA">
        <w:rPr>
          <w:b/>
          <w:bCs/>
        </w:rPr>
        <w:t>12.7 Poor Git Discipline</w:t>
      </w:r>
    </w:p>
    <w:p w14:paraId="4E425CFE" w14:textId="77777777" w:rsidR="009611EA" w:rsidRPr="009611EA" w:rsidRDefault="009611EA" w:rsidP="009611EA">
      <w:r w:rsidRPr="009611EA">
        <w:rPr>
          <w:b/>
          <w:bCs/>
        </w:rPr>
        <w:t>The Mistake</w:t>
      </w:r>
    </w:p>
    <w:p w14:paraId="62F656EF" w14:textId="77777777" w:rsidR="009611EA" w:rsidRPr="009611EA" w:rsidRDefault="009611EA" w:rsidP="009611EA">
      <w:pPr>
        <w:numPr>
          <w:ilvl w:val="0"/>
          <w:numId w:val="189"/>
        </w:numPr>
      </w:pPr>
      <w:r w:rsidRPr="009611EA">
        <w:t>Large commits</w:t>
      </w:r>
    </w:p>
    <w:p w14:paraId="1F7206C9" w14:textId="77777777" w:rsidR="009611EA" w:rsidRPr="009611EA" w:rsidRDefault="009611EA" w:rsidP="009611EA">
      <w:pPr>
        <w:numPr>
          <w:ilvl w:val="0"/>
          <w:numId w:val="189"/>
        </w:numPr>
      </w:pPr>
      <w:r w:rsidRPr="009611EA">
        <w:t>Vague commit messages</w:t>
      </w:r>
    </w:p>
    <w:p w14:paraId="747B1F70" w14:textId="77777777" w:rsidR="009611EA" w:rsidRPr="009611EA" w:rsidRDefault="009611EA" w:rsidP="009611EA">
      <w:pPr>
        <w:numPr>
          <w:ilvl w:val="0"/>
          <w:numId w:val="189"/>
        </w:numPr>
      </w:pPr>
      <w:r w:rsidRPr="009611EA">
        <w:t>Forgetting to commit</w:t>
      </w:r>
    </w:p>
    <w:p w14:paraId="32720466" w14:textId="77777777" w:rsidR="009611EA" w:rsidRPr="009611EA" w:rsidRDefault="009611EA" w:rsidP="009611EA">
      <w:pPr>
        <w:numPr>
          <w:ilvl w:val="0"/>
          <w:numId w:val="189"/>
        </w:numPr>
      </w:pPr>
      <w:r w:rsidRPr="009611EA">
        <w:t>Committing code not understood</w:t>
      </w:r>
    </w:p>
    <w:p w14:paraId="5B1F8882" w14:textId="77777777" w:rsidR="009611EA" w:rsidRPr="009611EA" w:rsidRDefault="009611EA" w:rsidP="009611EA">
      <w:r w:rsidRPr="009611EA">
        <w:rPr>
          <w:b/>
          <w:bCs/>
        </w:rPr>
        <w:t>GPT Intervention</w:t>
      </w:r>
    </w:p>
    <w:p w14:paraId="63C4B9B1" w14:textId="77777777" w:rsidR="009611EA" w:rsidRPr="009611EA" w:rsidRDefault="009611EA" w:rsidP="009611EA">
      <w:pPr>
        <w:numPr>
          <w:ilvl w:val="0"/>
          <w:numId w:val="190"/>
        </w:numPr>
      </w:pPr>
      <w:r w:rsidRPr="009611EA">
        <w:t>Require smaller commits</w:t>
      </w:r>
    </w:p>
    <w:p w14:paraId="0D14ACAC" w14:textId="77777777" w:rsidR="009611EA" w:rsidRPr="009611EA" w:rsidRDefault="009611EA" w:rsidP="009611EA">
      <w:pPr>
        <w:numPr>
          <w:ilvl w:val="0"/>
          <w:numId w:val="190"/>
        </w:numPr>
      </w:pPr>
      <w:r w:rsidRPr="009611EA">
        <w:lastRenderedPageBreak/>
        <w:t>Enforce clearer messages</w:t>
      </w:r>
    </w:p>
    <w:p w14:paraId="6D30EF24" w14:textId="77777777" w:rsidR="009611EA" w:rsidRPr="009611EA" w:rsidRDefault="009611EA" w:rsidP="009611EA">
      <w:pPr>
        <w:numPr>
          <w:ilvl w:val="0"/>
          <w:numId w:val="190"/>
        </w:numPr>
      </w:pPr>
      <w:r w:rsidRPr="009611EA">
        <w:t>Ask for explanation before accepting commits</w:t>
      </w:r>
    </w:p>
    <w:p w14:paraId="09531BD0" w14:textId="77777777" w:rsidR="009611EA" w:rsidRPr="009611EA" w:rsidRDefault="009611EA" w:rsidP="009611EA">
      <w:r w:rsidRPr="009611EA">
        <w:rPr>
          <w:b/>
          <w:bCs/>
        </w:rPr>
        <w:t>Why This Matters</w:t>
      </w:r>
      <w:r w:rsidRPr="009611EA">
        <w:br/>
        <w:t>Git history reflects thinking quality.</w:t>
      </w:r>
    </w:p>
    <w:p w14:paraId="545EA50C" w14:textId="77777777" w:rsidR="009611EA" w:rsidRPr="009611EA" w:rsidRDefault="00000000" w:rsidP="009611EA">
      <w:r>
        <w:pict w14:anchorId="1BF6BE86">
          <v:rect id="_x0000_i1170" style="width:0;height:1.5pt" o:hralign="center" o:hrstd="t" o:hr="t" fillcolor="#a0a0a0" stroked="f"/>
        </w:pict>
      </w:r>
    </w:p>
    <w:p w14:paraId="4DEE96D3" w14:textId="77777777" w:rsidR="009611EA" w:rsidRPr="009611EA" w:rsidRDefault="009611EA" w:rsidP="009611EA">
      <w:pPr>
        <w:rPr>
          <w:b/>
          <w:bCs/>
        </w:rPr>
      </w:pPr>
      <w:r w:rsidRPr="009611EA">
        <w:rPr>
          <w:b/>
          <w:bCs/>
        </w:rPr>
        <w:t>12.8 Ignoring Errors or Warnings</w:t>
      </w:r>
    </w:p>
    <w:p w14:paraId="551CF1D8" w14:textId="77777777" w:rsidR="009611EA" w:rsidRPr="009611EA" w:rsidRDefault="009611EA" w:rsidP="009611EA">
      <w:r w:rsidRPr="009611EA">
        <w:rPr>
          <w:b/>
          <w:bCs/>
        </w:rPr>
        <w:t>The Mistake</w:t>
      </w:r>
    </w:p>
    <w:p w14:paraId="5276D976" w14:textId="77777777" w:rsidR="009611EA" w:rsidRPr="009611EA" w:rsidRDefault="009611EA" w:rsidP="009611EA">
      <w:pPr>
        <w:numPr>
          <w:ilvl w:val="0"/>
          <w:numId w:val="191"/>
        </w:numPr>
      </w:pPr>
      <w:r w:rsidRPr="009611EA">
        <w:t>Skipping over terminal output</w:t>
      </w:r>
    </w:p>
    <w:p w14:paraId="34817695" w14:textId="77777777" w:rsidR="009611EA" w:rsidRPr="009611EA" w:rsidRDefault="009611EA" w:rsidP="009611EA">
      <w:pPr>
        <w:numPr>
          <w:ilvl w:val="0"/>
          <w:numId w:val="191"/>
        </w:numPr>
      </w:pPr>
      <w:r w:rsidRPr="009611EA">
        <w:t>Ignoring warnings</w:t>
      </w:r>
    </w:p>
    <w:p w14:paraId="65AF0F7D" w14:textId="77777777" w:rsidR="009611EA" w:rsidRPr="009611EA" w:rsidRDefault="009611EA" w:rsidP="009611EA">
      <w:r w:rsidRPr="009611EA">
        <w:rPr>
          <w:b/>
          <w:bCs/>
        </w:rPr>
        <w:t>GPT Intervention</w:t>
      </w:r>
    </w:p>
    <w:p w14:paraId="07F214B1" w14:textId="77777777" w:rsidR="009611EA" w:rsidRPr="009611EA" w:rsidRDefault="009611EA" w:rsidP="009611EA">
      <w:pPr>
        <w:numPr>
          <w:ilvl w:val="0"/>
          <w:numId w:val="192"/>
        </w:numPr>
      </w:pPr>
      <w:r w:rsidRPr="009611EA">
        <w:t>Require errors to be copied verbatim</w:t>
      </w:r>
    </w:p>
    <w:p w14:paraId="6D107B74" w14:textId="77777777" w:rsidR="009611EA" w:rsidRPr="009611EA" w:rsidRDefault="009611EA" w:rsidP="009611EA">
      <w:pPr>
        <w:numPr>
          <w:ilvl w:val="0"/>
          <w:numId w:val="192"/>
        </w:numPr>
      </w:pPr>
      <w:r w:rsidRPr="009611EA">
        <w:t>Walk through error messages step by step</w:t>
      </w:r>
    </w:p>
    <w:p w14:paraId="2C5CF0FA" w14:textId="77777777" w:rsidR="009611EA" w:rsidRPr="009611EA" w:rsidRDefault="009611EA" w:rsidP="009611EA">
      <w:pPr>
        <w:numPr>
          <w:ilvl w:val="0"/>
          <w:numId w:val="192"/>
        </w:numPr>
      </w:pPr>
      <w:r w:rsidRPr="009611EA">
        <w:t>Explain how to interpret signals</w:t>
      </w:r>
    </w:p>
    <w:p w14:paraId="04956697" w14:textId="77777777" w:rsidR="009611EA" w:rsidRPr="009611EA" w:rsidRDefault="009611EA" w:rsidP="009611EA">
      <w:r w:rsidRPr="009611EA">
        <w:rPr>
          <w:b/>
          <w:bCs/>
        </w:rPr>
        <w:t>Why This Matters</w:t>
      </w:r>
      <w:r w:rsidRPr="009611EA">
        <w:br/>
        <w:t>Errors are information, not obstacles.</w:t>
      </w:r>
    </w:p>
    <w:p w14:paraId="728D5212" w14:textId="77777777" w:rsidR="009611EA" w:rsidRPr="009611EA" w:rsidRDefault="00000000" w:rsidP="009611EA">
      <w:r>
        <w:pict w14:anchorId="63F7D067">
          <v:rect id="_x0000_i1171" style="width:0;height:1.5pt" o:hralign="center" o:hrstd="t" o:hr="t" fillcolor="#a0a0a0" stroked="f"/>
        </w:pict>
      </w:r>
    </w:p>
    <w:p w14:paraId="3292649E" w14:textId="77777777" w:rsidR="009611EA" w:rsidRPr="009611EA" w:rsidRDefault="009611EA" w:rsidP="009611EA">
      <w:pPr>
        <w:rPr>
          <w:b/>
          <w:bCs/>
        </w:rPr>
      </w:pPr>
      <w:r w:rsidRPr="009611EA">
        <w:rPr>
          <w:b/>
          <w:bCs/>
        </w:rPr>
        <w:t>12.9 Emotional Frustration or Rushing</w:t>
      </w:r>
    </w:p>
    <w:p w14:paraId="352AC06A" w14:textId="77777777" w:rsidR="009611EA" w:rsidRPr="009611EA" w:rsidRDefault="009611EA" w:rsidP="009611EA">
      <w:r w:rsidRPr="009611EA">
        <w:rPr>
          <w:b/>
          <w:bCs/>
        </w:rPr>
        <w:t>The Mistake</w:t>
      </w:r>
    </w:p>
    <w:p w14:paraId="44247321" w14:textId="77777777" w:rsidR="009611EA" w:rsidRPr="009611EA" w:rsidRDefault="009611EA" w:rsidP="009611EA">
      <w:pPr>
        <w:numPr>
          <w:ilvl w:val="0"/>
          <w:numId w:val="193"/>
        </w:numPr>
      </w:pPr>
      <w:r w:rsidRPr="009611EA">
        <w:t>Expressing frustration without context</w:t>
      </w:r>
    </w:p>
    <w:p w14:paraId="4561A3E9" w14:textId="77777777" w:rsidR="009611EA" w:rsidRPr="009611EA" w:rsidRDefault="009611EA" w:rsidP="009611EA">
      <w:pPr>
        <w:numPr>
          <w:ilvl w:val="0"/>
          <w:numId w:val="193"/>
        </w:numPr>
      </w:pPr>
      <w:r w:rsidRPr="009611EA">
        <w:t>Rushing to finish</w:t>
      </w:r>
    </w:p>
    <w:p w14:paraId="4DDA0333" w14:textId="77777777" w:rsidR="009611EA" w:rsidRPr="009611EA" w:rsidRDefault="009611EA" w:rsidP="009611EA">
      <w:pPr>
        <w:numPr>
          <w:ilvl w:val="0"/>
          <w:numId w:val="193"/>
        </w:numPr>
      </w:pPr>
      <w:r w:rsidRPr="009611EA">
        <w:t>Trying to “just get it done”</w:t>
      </w:r>
    </w:p>
    <w:p w14:paraId="3FB9A866" w14:textId="77777777" w:rsidR="009611EA" w:rsidRPr="009611EA" w:rsidRDefault="009611EA" w:rsidP="009611EA">
      <w:r w:rsidRPr="009611EA">
        <w:rPr>
          <w:b/>
          <w:bCs/>
        </w:rPr>
        <w:t>GPT Intervention</w:t>
      </w:r>
    </w:p>
    <w:p w14:paraId="507E27F9" w14:textId="77777777" w:rsidR="009611EA" w:rsidRPr="009611EA" w:rsidRDefault="009611EA" w:rsidP="009611EA">
      <w:pPr>
        <w:numPr>
          <w:ilvl w:val="0"/>
          <w:numId w:val="194"/>
        </w:numPr>
      </w:pPr>
      <w:r w:rsidRPr="009611EA">
        <w:t>Acknowledge frustration</w:t>
      </w:r>
    </w:p>
    <w:p w14:paraId="12D049E9" w14:textId="77777777" w:rsidR="009611EA" w:rsidRPr="009611EA" w:rsidRDefault="009611EA" w:rsidP="009611EA">
      <w:pPr>
        <w:numPr>
          <w:ilvl w:val="0"/>
          <w:numId w:val="194"/>
        </w:numPr>
      </w:pPr>
      <w:r w:rsidRPr="009611EA">
        <w:t>Slow the pace</w:t>
      </w:r>
    </w:p>
    <w:p w14:paraId="5BB029F0" w14:textId="77777777" w:rsidR="009611EA" w:rsidRPr="009611EA" w:rsidRDefault="009611EA" w:rsidP="009611EA">
      <w:pPr>
        <w:numPr>
          <w:ilvl w:val="0"/>
          <w:numId w:val="194"/>
        </w:numPr>
      </w:pPr>
      <w:r w:rsidRPr="009611EA">
        <w:t>Reframe expectations</w:t>
      </w:r>
    </w:p>
    <w:p w14:paraId="1045C22B" w14:textId="77777777" w:rsidR="009611EA" w:rsidRPr="009611EA" w:rsidRDefault="009611EA" w:rsidP="009611EA">
      <w:pPr>
        <w:numPr>
          <w:ilvl w:val="0"/>
          <w:numId w:val="194"/>
        </w:numPr>
      </w:pPr>
      <w:r w:rsidRPr="009611EA">
        <w:t>Restore clarity</w:t>
      </w:r>
    </w:p>
    <w:p w14:paraId="5F36A743" w14:textId="77777777" w:rsidR="009611EA" w:rsidRPr="009611EA" w:rsidRDefault="009611EA" w:rsidP="009611EA">
      <w:r w:rsidRPr="009611EA">
        <w:rPr>
          <w:b/>
          <w:bCs/>
        </w:rPr>
        <w:lastRenderedPageBreak/>
        <w:t>Why This Matters</w:t>
      </w:r>
      <w:r w:rsidRPr="009611EA">
        <w:br/>
        <w:t>Emotional regulation is part of professional growth.</w:t>
      </w:r>
    </w:p>
    <w:p w14:paraId="4EBBA5A8" w14:textId="77777777" w:rsidR="009611EA" w:rsidRPr="009611EA" w:rsidRDefault="00000000" w:rsidP="009611EA">
      <w:r>
        <w:pict w14:anchorId="3502E253">
          <v:rect id="_x0000_i1172" style="width:0;height:1.5pt" o:hralign="center" o:hrstd="t" o:hr="t" fillcolor="#a0a0a0" stroked="f"/>
        </w:pict>
      </w:r>
    </w:p>
    <w:p w14:paraId="0FCF0297" w14:textId="77777777" w:rsidR="009611EA" w:rsidRPr="009611EA" w:rsidRDefault="009611EA" w:rsidP="009611EA">
      <w:pPr>
        <w:rPr>
          <w:b/>
          <w:bCs/>
        </w:rPr>
      </w:pPr>
      <w:r w:rsidRPr="009611EA">
        <w:rPr>
          <w:b/>
          <w:bCs/>
        </w:rPr>
        <w:t>12.10 Repeated Mistakes</w:t>
      </w:r>
    </w:p>
    <w:p w14:paraId="13A30531" w14:textId="77777777" w:rsidR="009611EA" w:rsidRPr="009611EA" w:rsidRDefault="009611EA" w:rsidP="009611EA">
      <w:r w:rsidRPr="009611EA">
        <w:rPr>
          <w:b/>
          <w:bCs/>
        </w:rPr>
        <w:t>The Mistake</w:t>
      </w:r>
    </w:p>
    <w:p w14:paraId="700AF453" w14:textId="77777777" w:rsidR="009611EA" w:rsidRPr="009611EA" w:rsidRDefault="009611EA" w:rsidP="009611EA">
      <w:pPr>
        <w:numPr>
          <w:ilvl w:val="0"/>
          <w:numId w:val="195"/>
        </w:numPr>
      </w:pPr>
      <w:r w:rsidRPr="009611EA">
        <w:t>The same mistake occurs multiple times</w:t>
      </w:r>
    </w:p>
    <w:p w14:paraId="6F4C17F3" w14:textId="77777777" w:rsidR="009611EA" w:rsidRPr="009611EA" w:rsidRDefault="009611EA" w:rsidP="009611EA">
      <w:r w:rsidRPr="009611EA">
        <w:rPr>
          <w:b/>
          <w:bCs/>
        </w:rPr>
        <w:t>GPT Intervention</w:t>
      </w:r>
    </w:p>
    <w:p w14:paraId="553FB299" w14:textId="77777777" w:rsidR="009611EA" w:rsidRPr="009611EA" w:rsidRDefault="009611EA" w:rsidP="009611EA">
      <w:pPr>
        <w:numPr>
          <w:ilvl w:val="0"/>
          <w:numId w:val="196"/>
        </w:numPr>
      </w:pPr>
      <w:r w:rsidRPr="009611EA">
        <w:t>Increase structure</w:t>
      </w:r>
    </w:p>
    <w:p w14:paraId="07B37206" w14:textId="77777777" w:rsidR="009611EA" w:rsidRPr="009611EA" w:rsidRDefault="009611EA" w:rsidP="009611EA">
      <w:pPr>
        <w:numPr>
          <w:ilvl w:val="0"/>
          <w:numId w:val="196"/>
        </w:numPr>
      </w:pPr>
      <w:r w:rsidRPr="009611EA">
        <w:t>Reduce task scope</w:t>
      </w:r>
    </w:p>
    <w:p w14:paraId="0A2A0CE0" w14:textId="77777777" w:rsidR="009611EA" w:rsidRPr="009611EA" w:rsidRDefault="009611EA" w:rsidP="009611EA">
      <w:pPr>
        <w:numPr>
          <w:ilvl w:val="0"/>
          <w:numId w:val="196"/>
        </w:numPr>
      </w:pPr>
      <w:r w:rsidRPr="009611EA">
        <w:t>Require additional reflection</w:t>
      </w:r>
    </w:p>
    <w:p w14:paraId="0A3CA5CD" w14:textId="77777777" w:rsidR="009611EA" w:rsidRPr="009611EA" w:rsidRDefault="009611EA" w:rsidP="009611EA">
      <w:pPr>
        <w:numPr>
          <w:ilvl w:val="0"/>
          <w:numId w:val="196"/>
        </w:numPr>
      </w:pPr>
      <w:r w:rsidRPr="009611EA">
        <w:t>Slow progression</w:t>
      </w:r>
    </w:p>
    <w:p w14:paraId="53B15455" w14:textId="77777777" w:rsidR="009611EA" w:rsidRPr="009611EA" w:rsidRDefault="009611EA" w:rsidP="009611EA">
      <w:r w:rsidRPr="009611EA">
        <w:rPr>
          <w:b/>
          <w:bCs/>
        </w:rPr>
        <w:t>Why This Matters</w:t>
      </w:r>
      <w:r w:rsidRPr="009611EA">
        <w:br/>
        <w:t>Patterns matter more than individual errors.</w:t>
      </w:r>
    </w:p>
    <w:p w14:paraId="54FD16D2" w14:textId="77777777" w:rsidR="009611EA" w:rsidRPr="009611EA" w:rsidRDefault="00000000" w:rsidP="009611EA">
      <w:r>
        <w:pict w14:anchorId="4AB15B00">
          <v:rect id="_x0000_i1173" style="width:0;height:1.5pt" o:hralign="center" o:hrstd="t" o:hr="t" fillcolor="#a0a0a0" stroked="f"/>
        </w:pict>
      </w:r>
    </w:p>
    <w:p w14:paraId="0C615D3E" w14:textId="77777777" w:rsidR="009611EA" w:rsidRPr="009611EA" w:rsidRDefault="009611EA" w:rsidP="009611EA">
      <w:pPr>
        <w:rPr>
          <w:b/>
          <w:bCs/>
        </w:rPr>
      </w:pPr>
      <w:r w:rsidRPr="009611EA">
        <w:rPr>
          <w:b/>
          <w:bCs/>
        </w:rPr>
        <w:t>12.11 Transition to the Next Section</w:t>
      </w:r>
    </w:p>
    <w:p w14:paraId="0E42DD08" w14:textId="77777777" w:rsidR="009611EA" w:rsidRPr="009611EA" w:rsidRDefault="009611EA" w:rsidP="009611EA">
      <w:r w:rsidRPr="009611EA">
        <w:t xml:space="preserve">With common mistakes addressed, we now define </w:t>
      </w:r>
      <w:r w:rsidRPr="009611EA">
        <w:rPr>
          <w:b/>
          <w:bCs/>
        </w:rPr>
        <w:t>what it means to fully master this environment</w:t>
      </w:r>
      <w:r w:rsidRPr="009611EA">
        <w:t>.</w:t>
      </w:r>
    </w:p>
    <w:p w14:paraId="010BCC74" w14:textId="7790AE02" w:rsidR="009611EA" w:rsidRDefault="009611EA">
      <w:r>
        <w:br w:type="page"/>
      </w:r>
    </w:p>
    <w:p w14:paraId="15E10EE6" w14:textId="77777777" w:rsidR="009611EA" w:rsidRPr="009611EA" w:rsidRDefault="009611EA" w:rsidP="009611EA">
      <w:pPr>
        <w:pStyle w:val="Heading1"/>
      </w:pPr>
      <w:bookmarkStart w:id="13" w:name="_Toc220594962"/>
      <w:r w:rsidRPr="009611EA">
        <w:lastRenderedPageBreak/>
        <w:t>13. Environment Mastery Criteria</w:t>
      </w:r>
      <w:bookmarkEnd w:id="13"/>
    </w:p>
    <w:p w14:paraId="76054E84" w14:textId="77777777" w:rsidR="009611EA" w:rsidRPr="009611EA" w:rsidRDefault="009611EA" w:rsidP="009611EA">
      <w:r w:rsidRPr="009611EA">
        <w:t>Mastery in the VS Code + Claude Code environment is not about speed or volume of output.</w:t>
      </w:r>
      <w:r w:rsidRPr="009611EA">
        <w:br/>
        <w:t xml:space="preserve">It is about </w:t>
      </w:r>
      <w:r w:rsidRPr="009611EA">
        <w:rPr>
          <w:b/>
          <w:bCs/>
        </w:rPr>
        <w:t>control, understanding, and professional judgment</w:t>
      </w:r>
      <w:r w:rsidRPr="009611EA">
        <w:t>.</w:t>
      </w:r>
    </w:p>
    <w:p w14:paraId="44A20A4D" w14:textId="77777777" w:rsidR="009611EA" w:rsidRPr="009611EA" w:rsidRDefault="009611EA" w:rsidP="009611EA">
      <w:r w:rsidRPr="009611EA">
        <w:t>This section defines what it means to be fully competent in this environment.</w:t>
      </w:r>
    </w:p>
    <w:p w14:paraId="1771F8A1" w14:textId="77777777" w:rsidR="009611EA" w:rsidRPr="009611EA" w:rsidRDefault="00000000" w:rsidP="009611EA">
      <w:r>
        <w:pict w14:anchorId="2E17A6E6">
          <v:rect id="_x0000_i1174" style="width:0;height:1.5pt" o:hralign="center" o:hrstd="t" o:hr="t" fillcolor="#a0a0a0" stroked="f"/>
        </w:pict>
      </w:r>
    </w:p>
    <w:p w14:paraId="0A5BE500" w14:textId="77777777" w:rsidR="009611EA" w:rsidRPr="009611EA" w:rsidRDefault="009611EA" w:rsidP="009611EA">
      <w:pPr>
        <w:rPr>
          <w:b/>
          <w:bCs/>
        </w:rPr>
      </w:pPr>
      <w:r w:rsidRPr="009611EA">
        <w:rPr>
          <w:b/>
          <w:bCs/>
        </w:rPr>
        <w:t>13.1 What Environment Mastery Represents</w:t>
      </w:r>
    </w:p>
    <w:p w14:paraId="026CE06F" w14:textId="77777777" w:rsidR="009611EA" w:rsidRPr="009611EA" w:rsidRDefault="009611EA" w:rsidP="009611EA">
      <w:r w:rsidRPr="009611EA">
        <w:t>Environment mastery means you can:</w:t>
      </w:r>
    </w:p>
    <w:p w14:paraId="25EAB4FA" w14:textId="77777777" w:rsidR="009611EA" w:rsidRPr="009611EA" w:rsidRDefault="009611EA" w:rsidP="009611EA">
      <w:pPr>
        <w:numPr>
          <w:ilvl w:val="0"/>
          <w:numId w:val="197"/>
        </w:numPr>
      </w:pPr>
      <w:r w:rsidRPr="009611EA">
        <w:t>work independently without confusion</w:t>
      </w:r>
    </w:p>
    <w:p w14:paraId="382DAC92" w14:textId="77777777" w:rsidR="009611EA" w:rsidRPr="009611EA" w:rsidRDefault="009611EA" w:rsidP="009611EA">
      <w:pPr>
        <w:numPr>
          <w:ilvl w:val="0"/>
          <w:numId w:val="197"/>
        </w:numPr>
      </w:pPr>
      <w:r w:rsidRPr="009611EA">
        <w:t>use Claude responsibly and selectively</w:t>
      </w:r>
    </w:p>
    <w:p w14:paraId="4B422E09" w14:textId="77777777" w:rsidR="009611EA" w:rsidRPr="009611EA" w:rsidRDefault="009611EA" w:rsidP="009611EA">
      <w:pPr>
        <w:numPr>
          <w:ilvl w:val="0"/>
          <w:numId w:val="197"/>
        </w:numPr>
      </w:pPr>
      <w:r w:rsidRPr="009611EA">
        <w:t>reason about code before changing it</w:t>
      </w:r>
    </w:p>
    <w:p w14:paraId="44ECF6AC" w14:textId="77777777" w:rsidR="009611EA" w:rsidRPr="009611EA" w:rsidRDefault="009611EA" w:rsidP="009611EA">
      <w:pPr>
        <w:numPr>
          <w:ilvl w:val="0"/>
          <w:numId w:val="197"/>
        </w:numPr>
      </w:pPr>
      <w:r w:rsidRPr="009611EA">
        <w:t>follow professional workflows consistently</w:t>
      </w:r>
    </w:p>
    <w:p w14:paraId="51BFF16F" w14:textId="77777777" w:rsidR="009611EA" w:rsidRPr="009611EA" w:rsidRDefault="009611EA" w:rsidP="009611EA">
      <w:pPr>
        <w:numPr>
          <w:ilvl w:val="0"/>
          <w:numId w:val="197"/>
        </w:numPr>
      </w:pPr>
      <w:r w:rsidRPr="009611EA">
        <w:t>explain your decisions clearly</w:t>
      </w:r>
    </w:p>
    <w:p w14:paraId="4B9E1E11" w14:textId="77777777" w:rsidR="009611EA" w:rsidRPr="009611EA" w:rsidRDefault="009611EA" w:rsidP="009611EA">
      <w:r w:rsidRPr="009611EA">
        <w:t xml:space="preserve">Mastery is demonstrated through </w:t>
      </w:r>
      <w:r w:rsidRPr="009611EA">
        <w:rPr>
          <w:b/>
          <w:bCs/>
        </w:rPr>
        <w:t>behavior</w:t>
      </w:r>
      <w:r w:rsidRPr="009611EA">
        <w:t>, not claims.</w:t>
      </w:r>
    </w:p>
    <w:p w14:paraId="0BF45DDA" w14:textId="77777777" w:rsidR="009611EA" w:rsidRPr="009611EA" w:rsidRDefault="00000000" w:rsidP="009611EA">
      <w:r>
        <w:pict w14:anchorId="5C6A8026">
          <v:rect id="_x0000_i1175" style="width:0;height:1.5pt" o:hralign="center" o:hrstd="t" o:hr="t" fillcolor="#a0a0a0" stroked="f"/>
        </w:pict>
      </w:r>
    </w:p>
    <w:p w14:paraId="38C12859" w14:textId="77777777" w:rsidR="009611EA" w:rsidRPr="009611EA" w:rsidRDefault="009611EA" w:rsidP="009611EA">
      <w:pPr>
        <w:rPr>
          <w:b/>
          <w:bCs/>
        </w:rPr>
      </w:pPr>
      <w:r w:rsidRPr="009611EA">
        <w:rPr>
          <w:b/>
          <w:bCs/>
        </w:rPr>
        <w:t>13.2 Technical Competency Criteria</w:t>
      </w:r>
    </w:p>
    <w:p w14:paraId="6535A1FE" w14:textId="77777777" w:rsidR="009611EA" w:rsidRPr="009611EA" w:rsidRDefault="009611EA" w:rsidP="009611EA">
      <w:r w:rsidRPr="009611EA">
        <w:t>You demonstrate technical mastery when you can:</w:t>
      </w:r>
    </w:p>
    <w:p w14:paraId="559467F0" w14:textId="77777777" w:rsidR="009611EA" w:rsidRPr="009611EA" w:rsidRDefault="009611EA" w:rsidP="009611EA">
      <w:pPr>
        <w:numPr>
          <w:ilvl w:val="0"/>
          <w:numId w:val="198"/>
        </w:numPr>
      </w:pPr>
      <w:r w:rsidRPr="009611EA">
        <w:t>open and navigate projects confidently in VS Code</w:t>
      </w:r>
    </w:p>
    <w:p w14:paraId="396433C9" w14:textId="77777777" w:rsidR="009611EA" w:rsidRPr="009611EA" w:rsidRDefault="009611EA" w:rsidP="009611EA">
      <w:pPr>
        <w:numPr>
          <w:ilvl w:val="0"/>
          <w:numId w:val="198"/>
        </w:numPr>
      </w:pPr>
      <w:r w:rsidRPr="009611EA">
        <w:t>understand project structure without guidance</w:t>
      </w:r>
    </w:p>
    <w:p w14:paraId="54237871" w14:textId="77777777" w:rsidR="009611EA" w:rsidRPr="009611EA" w:rsidRDefault="009611EA" w:rsidP="009611EA">
      <w:pPr>
        <w:numPr>
          <w:ilvl w:val="0"/>
          <w:numId w:val="198"/>
        </w:numPr>
      </w:pPr>
      <w:r w:rsidRPr="009611EA">
        <w:t>use the terminal comfortably for required commands</w:t>
      </w:r>
    </w:p>
    <w:p w14:paraId="6FD05965" w14:textId="77777777" w:rsidR="009611EA" w:rsidRPr="009611EA" w:rsidRDefault="009611EA" w:rsidP="009611EA">
      <w:pPr>
        <w:numPr>
          <w:ilvl w:val="0"/>
          <w:numId w:val="198"/>
        </w:numPr>
      </w:pPr>
      <w:r w:rsidRPr="009611EA">
        <w:t>identify where changes should and should not be made</w:t>
      </w:r>
    </w:p>
    <w:p w14:paraId="2702696F" w14:textId="77777777" w:rsidR="009611EA" w:rsidRPr="009611EA" w:rsidRDefault="009611EA" w:rsidP="009611EA">
      <w:pPr>
        <w:numPr>
          <w:ilvl w:val="0"/>
          <w:numId w:val="198"/>
        </w:numPr>
      </w:pPr>
      <w:r w:rsidRPr="009611EA">
        <w:t>debug basic and intermediate issues methodically</w:t>
      </w:r>
    </w:p>
    <w:p w14:paraId="229396FA" w14:textId="77777777" w:rsidR="009611EA" w:rsidRPr="009611EA" w:rsidRDefault="009611EA" w:rsidP="009611EA">
      <w:r w:rsidRPr="009611EA">
        <w:t xml:space="preserve">You do not need to know everything — you need to know </w:t>
      </w:r>
      <w:r w:rsidRPr="009611EA">
        <w:rPr>
          <w:b/>
          <w:bCs/>
        </w:rPr>
        <w:t>how to figure things out safely</w:t>
      </w:r>
      <w:r w:rsidRPr="009611EA">
        <w:t>.</w:t>
      </w:r>
    </w:p>
    <w:p w14:paraId="1313AB85" w14:textId="77777777" w:rsidR="009611EA" w:rsidRPr="009611EA" w:rsidRDefault="00000000" w:rsidP="009611EA">
      <w:r>
        <w:pict w14:anchorId="7CC30D4A">
          <v:rect id="_x0000_i1176" style="width:0;height:1.5pt" o:hralign="center" o:hrstd="t" o:hr="t" fillcolor="#a0a0a0" stroked="f"/>
        </w:pict>
      </w:r>
    </w:p>
    <w:p w14:paraId="74A7D7B8" w14:textId="77777777" w:rsidR="009611EA" w:rsidRPr="009611EA" w:rsidRDefault="009611EA" w:rsidP="009611EA">
      <w:pPr>
        <w:rPr>
          <w:b/>
          <w:bCs/>
        </w:rPr>
      </w:pPr>
      <w:r w:rsidRPr="009611EA">
        <w:rPr>
          <w:b/>
          <w:bCs/>
        </w:rPr>
        <w:t>13.3 Claude Usage Maturity Criteria</w:t>
      </w:r>
    </w:p>
    <w:p w14:paraId="660B95D8" w14:textId="77777777" w:rsidR="009611EA" w:rsidRPr="009611EA" w:rsidRDefault="009611EA" w:rsidP="009611EA">
      <w:r w:rsidRPr="009611EA">
        <w:t>You demonstrate Claude usage maturity when you:</w:t>
      </w:r>
    </w:p>
    <w:p w14:paraId="65805DCD" w14:textId="77777777" w:rsidR="009611EA" w:rsidRPr="009611EA" w:rsidRDefault="009611EA" w:rsidP="009611EA">
      <w:pPr>
        <w:numPr>
          <w:ilvl w:val="0"/>
          <w:numId w:val="199"/>
        </w:numPr>
      </w:pPr>
      <w:r w:rsidRPr="009611EA">
        <w:lastRenderedPageBreak/>
        <w:t>ask clear, scoped questions</w:t>
      </w:r>
    </w:p>
    <w:p w14:paraId="089B759D" w14:textId="77777777" w:rsidR="009611EA" w:rsidRPr="009611EA" w:rsidRDefault="009611EA" w:rsidP="009611EA">
      <w:pPr>
        <w:numPr>
          <w:ilvl w:val="0"/>
          <w:numId w:val="199"/>
        </w:numPr>
      </w:pPr>
      <w:r w:rsidRPr="009611EA">
        <w:t>use Claude to explain before modifying</w:t>
      </w:r>
    </w:p>
    <w:p w14:paraId="4EFBD057" w14:textId="77777777" w:rsidR="009611EA" w:rsidRPr="009611EA" w:rsidRDefault="009611EA" w:rsidP="009611EA">
      <w:pPr>
        <w:numPr>
          <w:ilvl w:val="0"/>
          <w:numId w:val="199"/>
        </w:numPr>
      </w:pPr>
      <w:r w:rsidRPr="009611EA">
        <w:t>reject output you do not understand</w:t>
      </w:r>
    </w:p>
    <w:p w14:paraId="2D747E50" w14:textId="77777777" w:rsidR="009611EA" w:rsidRPr="009611EA" w:rsidRDefault="009611EA" w:rsidP="009611EA">
      <w:pPr>
        <w:numPr>
          <w:ilvl w:val="0"/>
          <w:numId w:val="199"/>
        </w:numPr>
      </w:pPr>
      <w:r w:rsidRPr="009611EA">
        <w:t>challenge Claude’s assumptions</w:t>
      </w:r>
    </w:p>
    <w:p w14:paraId="691E7B55" w14:textId="77777777" w:rsidR="009611EA" w:rsidRPr="009611EA" w:rsidRDefault="009611EA" w:rsidP="009611EA">
      <w:pPr>
        <w:numPr>
          <w:ilvl w:val="0"/>
          <w:numId w:val="199"/>
        </w:numPr>
      </w:pPr>
      <w:r w:rsidRPr="009611EA">
        <w:t>reduce dependence on Claude over time</w:t>
      </w:r>
    </w:p>
    <w:p w14:paraId="516E5587" w14:textId="77777777" w:rsidR="009611EA" w:rsidRPr="009611EA" w:rsidRDefault="009611EA" w:rsidP="009611EA">
      <w:r w:rsidRPr="009611EA">
        <w:t>Needing Claude less over time is a sign of growth.</w:t>
      </w:r>
    </w:p>
    <w:p w14:paraId="10D3FA3B" w14:textId="77777777" w:rsidR="009611EA" w:rsidRPr="009611EA" w:rsidRDefault="00000000" w:rsidP="009611EA">
      <w:r>
        <w:pict w14:anchorId="61E1C7C4">
          <v:rect id="_x0000_i1177" style="width:0;height:1.5pt" o:hralign="center" o:hrstd="t" o:hr="t" fillcolor="#a0a0a0" stroked="f"/>
        </w:pict>
      </w:r>
    </w:p>
    <w:p w14:paraId="2F336946" w14:textId="77777777" w:rsidR="009611EA" w:rsidRPr="009611EA" w:rsidRDefault="009611EA" w:rsidP="009611EA">
      <w:pPr>
        <w:rPr>
          <w:b/>
          <w:bCs/>
        </w:rPr>
      </w:pPr>
      <w:r w:rsidRPr="009611EA">
        <w:rPr>
          <w:b/>
          <w:bCs/>
        </w:rPr>
        <w:t>13.4 Judgment and Scope Control</w:t>
      </w:r>
    </w:p>
    <w:p w14:paraId="625A72FA" w14:textId="77777777" w:rsidR="009611EA" w:rsidRPr="009611EA" w:rsidRDefault="009611EA" w:rsidP="009611EA">
      <w:r w:rsidRPr="009611EA">
        <w:t>You demonstrate strong judgment when you:</w:t>
      </w:r>
    </w:p>
    <w:p w14:paraId="42F9C4C6" w14:textId="77777777" w:rsidR="009611EA" w:rsidRPr="009611EA" w:rsidRDefault="009611EA" w:rsidP="009611EA">
      <w:pPr>
        <w:numPr>
          <w:ilvl w:val="0"/>
          <w:numId w:val="200"/>
        </w:numPr>
      </w:pPr>
      <w:r w:rsidRPr="009611EA">
        <w:t>resist unnecessary refactors</w:t>
      </w:r>
    </w:p>
    <w:p w14:paraId="02FEC59D" w14:textId="77777777" w:rsidR="009611EA" w:rsidRPr="009611EA" w:rsidRDefault="009611EA" w:rsidP="009611EA">
      <w:pPr>
        <w:numPr>
          <w:ilvl w:val="0"/>
          <w:numId w:val="200"/>
        </w:numPr>
      </w:pPr>
      <w:r w:rsidRPr="009611EA">
        <w:t>avoid overengineering</w:t>
      </w:r>
    </w:p>
    <w:p w14:paraId="02EFB7CF" w14:textId="77777777" w:rsidR="009611EA" w:rsidRPr="009611EA" w:rsidRDefault="009611EA" w:rsidP="009611EA">
      <w:pPr>
        <w:numPr>
          <w:ilvl w:val="0"/>
          <w:numId w:val="200"/>
        </w:numPr>
      </w:pPr>
      <w:r w:rsidRPr="009611EA">
        <w:t>make changes proportional to the problem</w:t>
      </w:r>
    </w:p>
    <w:p w14:paraId="416B3447" w14:textId="77777777" w:rsidR="009611EA" w:rsidRPr="009611EA" w:rsidRDefault="009611EA" w:rsidP="009611EA">
      <w:pPr>
        <w:numPr>
          <w:ilvl w:val="0"/>
          <w:numId w:val="200"/>
        </w:numPr>
      </w:pPr>
      <w:r w:rsidRPr="009611EA">
        <w:t>recognize when a solution is “good enough”</w:t>
      </w:r>
    </w:p>
    <w:p w14:paraId="48C15B7C" w14:textId="77777777" w:rsidR="009611EA" w:rsidRPr="009611EA" w:rsidRDefault="009611EA" w:rsidP="009611EA">
      <w:pPr>
        <w:numPr>
          <w:ilvl w:val="0"/>
          <w:numId w:val="200"/>
        </w:numPr>
      </w:pPr>
      <w:r w:rsidRPr="009611EA">
        <w:t>know when to stop changing things</w:t>
      </w:r>
    </w:p>
    <w:p w14:paraId="3CDF721F" w14:textId="77777777" w:rsidR="009611EA" w:rsidRPr="009611EA" w:rsidRDefault="009611EA" w:rsidP="009611EA">
      <w:r w:rsidRPr="009611EA">
        <w:t xml:space="preserve">Good engineers know when </w:t>
      </w:r>
      <w:r w:rsidRPr="009611EA">
        <w:rPr>
          <w:i/>
          <w:iCs/>
        </w:rPr>
        <w:t>not</w:t>
      </w:r>
      <w:r w:rsidRPr="009611EA">
        <w:t xml:space="preserve"> to act.</w:t>
      </w:r>
    </w:p>
    <w:p w14:paraId="6329F370" w14:textId="77777777" w:rsidR="009611EA" w:rsidRPr="009611EA" w:rsidRDefault="00000000" w:rsidP="009611EA">
      <w:r>
        <w:pict w14:anchorId="2DB99C05">
          <v:rect id="_x0000_i1178" style="width:0;height:1.5pt" o:hralign="center" o:hrstd="t" o:hr="t" fillcolor="#a0a0a0" stroked="f"/>
        </w:pict>
      </w:r>
    </w:p>
    <w:p w14:paraId="5B6D0A45" w14:textId="77777777" w:rsidR="009611EA" w:rsidRPr="009611EA" w:rsidRDefault="009611EA" w:rsidP="009611EA">
      <w:pPr>
        <w:rPr>
          <w:b/>
          <w:bCs/>
        </w:rPr>
      </w:pPr>
      <w:r w:rsidRPr="009611EA">
        <w:rPr>
          <w:b/>
          <w:bCs/>
        </w:rPr>
        <w:t>13.5 GitHub Discipline Criteria</w:t>
      </w:r>
    </w:p>
    <w:p w14:paraId="012FD934" w14:textId="77777777" w:rsidR="009611EA" w:rsidRPr="009611EA" w:rsidRDefault="009611EA" w:rsidP="009611EA">
      <w:r w:rsidRPr="009611EA">
        <w:t>You demonstrate GitHub mastery when you:</w:t>
      </w:r>
    </w:p>
    <w:p w14:paraId="23AC5517" w14:textId="77777777" w:rsidR="009611EA" w:rsidRPr="009611EA" w:rsidRDefault="009611EA" w:rsidP="009611EA">
      <w:pPr>
        <w:numPr>
          <w:ilvl w:val="0"/>
          <w:numId w:val="201"/>
        </w:numPr>
      </w:pPr>
      <w:r w:rsidRPr="009611EA">
        <w:t>create clear, purposeful branches</w:t>
      </w:r>
    </w:p>
    <w:p w14:paraId="25492BD9" w14:textId="77777777" w:rsidR="009611EA" w:rsidRPr="009611EA" w:rsidRDefault="009611EA" w:rsidP="009611EA">
      <w:pPr>
        <w:numPr>
          <w:ilvl w:val="0"/>
          <w:numId w:val="201"/>
        </w:numPr>
      </w:pPr>
      <w:r w:rsidRPr="009611EA">
        <w:t>commit small, understandable changes</w:t>
      </w:r>
    </w:p>
    <w:p w14:paraId="0323F6AB" w14:textId="77777777" w:rsidR="009611EA" w:rsidRPr="009611EA" w:rsidRDefault="009611EA" w:rsidP="009611EA">
      <w:pPr>
        <w:numPr>
          <w:ilvl w:val="0"/>
          <w:numId w:val="201"/>
        </w:numPr>
      </w:pPr>
      <w:r w:rsidRPr="009611EA">
        <w:t>write meaningful commit messages</w:t>
      </w:r>
    </w:p>
    <w:p w14:paraId="15BABD40" w14:textId="77777777" w:rsidR="009611EA" w:rsidRPr="009611EA" w:rsidRDefault="009611EA" w:rsidP="009611EA">
      <w:pPr>
        <w:numPr>
          <w:ilvl w:val="0"/>
          <w:numId w:val="201"/>
        </w:numPr>
      </w:pPr>
      <w:r w:rsidRPr="009611EA">
        <w:t>maintain an honest history</w:t>
      </w:r>
    </w:p>
    <w:p w14:paraId="37FB0826" w14:textId="77777777" w:rsidR="009611EA" w:rsidRPr="009611EA" w:rsidRDefault="009611EA" w:rsidP="009611EA">
      <w:pPr>
        <w:numPr>
          <w:ilvl w:val="0"/>
          <w:numId w:val="201"/>
        </w:numPr>
      </w:pPr>
      <w:r w:rsidRPr="009611EA">
        <w:t>treat GitHub as a learning record</w:t>
      </w:r>
    </w:p>
    <w:p w14:paraId="34745C01" w14:textId="77777777" w:rsidR="009611EA" w:rsidRPr="009611EA" w:rsidRDefault="009611EA" w:rsidP="009611EA">
      <w:r w:rsidRPr="009611EA">
        <w:t>Your repository history should clearly reflect your thinking.</w:t>
      </w:r>
    </w:p>
    <w:p w14:paraId="6EFA6B60" w14:textId="77777777" w:rsidR="009611EA" w:rsidRPr="009611EA" w:rsidRDefault="00000000" w:rsidP="009611EA">
      <w:r>
        <w:pict w14:anchorId="44A34249">
          <v:rect id="_x0000_i1179" style="width:0;height:1.5pt" o:hralign="center" o:hrstd="t" o:hr="t" fillcolor="#a0a0a0" stroked="f"/>
        </w:pict>
      </w:r>
    </w:p>
    <w:p w14:paraId="17F639FD" w14:textId="77777777" w:rsidR="009611EA" w:rsidRPr="009611EA" w:rsidRDefault="009611EA" w:rsidP="009611EA">
      <w:pPr>
        <w:rPr>
          <w:b/>
          <w:bCs/>
        </w:rPr>
      </w:pPr>
      <w:r w:rsidRPr="009611EA">
        <w:rPr>
          <w:b/>
          <w:bCs/>
        </w:rPr>
        <w:t>13.6 Communication and Explanation Criteria</w:t>
      </w:r>
    </w:p>
    <w:p w14:paraId="5C1B58FA" w14:textId="77777777" w:rsidR="009611EA" w:rsidRPr="009611EA" w:rsidRDefault="009611EA" w:rsidP="009611EA">
      <w:r w:rsidRPr="009611EA">
        <w:lastRenderedPageBreak/>
        <w:t>You demonstrate mastery when you can:</w:t>
      </w:r>
    </w:p>
    <w:p w14:paraId="20316642" w14:textId="77777777" w:rsidR="009611EA" w:rsidRPr="009611EA" w:rsidRDefault="009611EA" w:rsidP="009611EA">
      <w:pPr>
        <w:numPr>
          <w:ilvl w:val="0"/>
          <w:numId w:val="202"/>
        </w:numPr>
      </w:pPr>
      <w:r w:rsidRPr="009611EA">
        <w:t>explain what a file does at a high level</w:t>
      </w:r>
    </w:p>
    <w:p w14:paraId="222CB9FC" w14:textId="77777777" w:rsidR="009611EA" w:rsidRPr="009611EA" w:rsidRDefault="009611EA" w:rsidP="009611EA">
      <w:pPr>
        <w:numPr>
          <w:ilvl w:val="0"/>
          <w:numId w:val="202"/>
        </w:numPr>
      </w:pPr>
      <w:r w:rsidRPr="009611EA">
        <w:t>describe why a change was needed</w:t>
      </w:r>
    </w:p>
    <w:p w14:paraId="28E7C161" w14:textId="77777777" w:rsidR="009611EA" w:rsidRPr="009611EA" w:rsidRDefault="009611EA" w:rsidP="009611EA">
      <w:pPr>
        <w:numPr>
          <w:ilvl w:val="0"/>
          <w:numId w:val="202"/>
        </w:numPr>
      </w:pPr>
      <w:r w:rsidRPr="009611EA">
        <w:t>articulate trade-offs between approaches</w:t>
      </w:r>
    </w:p>
    <w:p w14:paraId="5DF26EFE" w14:textId="77777777" w:rsidR="009611EA" w:rsidRPr="009611EA" w:rsidRDefault="009611EA" w:rsidP="009611EA">
      <w:pPr>
        <w:numPr>
          <w:ilvl w:val="0"/>
          <w:numId w:val="202"/>
        </w:numPr>
      </w:pPr>
      <w:r w:rsidRPr="009611EA">
        <w:t>explain how Claude contributed</w:t>
      </w:r>
    </w:p>
    <w:p w14:paraId="3898EE6D" w14:textId="77777777" w:rsidR="009611EA" w:rsidRPr="009611EA" w:rsidRDefault="009611EA" w:rsidP="009611EA">
      <w:pPr>
        <w:numPr>
          <w:ilvl w:val="0"/>
          <w:numId w:val="202"/>
        </w:numPr>
      </w:pPr>
      <w:r w:rsidRPr="009611EA">
        <w:t>summarize what you learned from a task</w:t>
      </w:r>
    </w:p>
    <w:p w14:paraId="5DFF9181" w14:textId="77777777" w:rsidR="009611EA" w:rsidRPr="009611EA" w:rsidRDefault="009611EA" w:rsidP="009611EA">
      <w:r w:rsidRPr="009611EA">
        <w:t>If you can explain it, you own it.</w:t>
      </w:r>
    </w:p>
    <w:p w14:paraId="307DEDC3" w14:textId="77777777" w:rsidR="009611EA" w:rsidRPr="009611EA" w:rsidRDefault="00000000" w:rsidP="009611EA">
      <w:r>
        <w:pict w14:anchorId="4632B586">
          <v:rect id="_x0000_i1180" style="width:0;height:1.5pt" o:hralign="center" o:hrstd="t" o:hr="t" fillcolor="#a0a0a0" stroked="f"/>
        </w:pict>
      </w:r>
    </w:p>
    <w:p w14:paraId="6A171AE5" w14:textId="77777777" w:rsidR="009611EA" w:rsidRPr="009611EA" w:rsidRDefault="009611EA" w:rsidP="009611EA">
      <w:pPr>
        <w:rPr>
          <w:b/>
          <w:bCs/>
        </w:rPr>
      </w:pPr>
      <w:r w:rsidRPr="009611EA">
        <w:rPr>
          <w:b/>
          <w:bCs/>
        </w:rPr>
        <w:t>13.7 Professional Behavior Criteria</w:t>
      </w:r>
    </w:p>
    <w:p w14:paraId="136FA0DB" w14:textId="77777777" w:rsidR="009611EA" w:rsidRPr="009611EA" w:rsidRDefault="009611EA" w:rsidP="009611EA">
      <w:r w:rsidRPr="009611EA">
        <w:t>You demonstrate professional readiness when you:</w:t>
      </w:r>
    </w:p>
    <w:p w14:paraId="3C7AA6FC" w14:textId="77777777" w:rsidR="009611EA" w:rsidRPr="009611EA" w:rsidRDefault="009611EA" w:rsidP="009611EA">
      <w:pPr>
        <w:numPr>
          <w:ilvl w:val="0"/>
          <w:numId w:val="203"/>
        </w:numPr>
      </w:pPr>
      <w:r w:rsidRPr="009611EA">
        <w:t>slow down when uncertain</w:t>
      </w:r>
    </w:p>
    <w:p w14:paraId="4864D894" w14:textId="77777777" w:rsidR="009611EA" w:rsidRPr="009611EA" w:rsidRDefault="009611EA" w:rsidP="009611EA">
      <w:pPr>
        <w:numPr>
          <w:ilvl w:val="0"/>
          <w:numId w:val="203"/>
        </w:numPr>
      </w:pPr>
      <w:r w:rsidRPr="009611EA">
        <w:t>ask questions early</w:t>
      </w:r>
    </w:p>
    <w:p w14:paraId="5FD58719" w14:textId="77777777" w:rsidR="009611EA" w:rsidRPr="009611EA" w:rsidRDefault="009611EA" w:rsidP="009611EA">
      <w:pPr>
        <w:numPr>
          <w:ilvl w:val="0"/>
          <w:numId w:val="203"/>
        </w:numPr>
      </w:pPr>
      <w:r w:rsidRPr="009611EA">
        <w:t>accept feedback without defensiveness</w:t>
      </w:r>
    </w:p>
    <w:p w14:paraId="1DACA20D" w14:textId="77777777" w:rsidR="009611EA" w:rsidRPr="009611EA" w:rsidRDefault="009611EA" w:rsidP="009611EA">
      <w:pPr>
        <w:numPr>
          <w:ilvl w:val="0"/>
          <w:numId w:val="203"/>
        </w:numPr>
      </w:pPr>
      <w:r w:rsidRPr="009611EA">
        <w:t>follow established rules consistently</w:t>
      </w:r>
    </w:p>
    <w:p w14:paraId="02D189A5" w14:textId="77777777" w:rsidR="009611EA" w:rsidRPr="009611EA" w:rsidRDefault="009611EA" w:rsidP="009611EA">
      <w:pPr>
        <w:numPr>
          <w:ilvl w:val="0"/>
          <w:numId w:val="203"/>
        </w:numPr>
      </w:pPr>
      <w:r w:rsidRPr="009611EA">
        <w:t>take responsibility for mistakes</w:t>
      </w:r>
    </w:p>
    <w:p w14:paraId="3B9A25E8" w14:textId="77777777" w:rsidR="009611EA" w:rsidRPr="009611EA" w:rsidRDefault="009611EA" w:rsidP="009611EA">
      <w:r w:rsidRPr="009611EA">
        <w:t>Professionalism is non-negotiable.</w:t>
      </w:r>
    </w:p>
    <w:p w14:paraId="23ACFA25" w14:textId="77777777" w:rsidR="009611EA" w:rsidRPr="009611EA" w:rsidRDefault="00000000" w:rsidP="009611EA">
      <w:r>
        <w:pict w14:anchorId="226AA8B4">
          <v:rect id="_x0000_i1181" style="width:0;height:1.5pt" o:hralign="center" o:hrstd="t" o:hr="t" fillcolor="#a0a0a0" stroked="f"/>
        </w:pict>
      </w:r>
    </w:p>
    <w:p w14:paraId="3E052526" w14:textId="77777777" w:rsidR="009611EA" w:rsidRPr="009611EA" w:rsidRDefault="009611EA" w:rsidP="009611EA">
      <w:pPr>
        <w:rPr>
          <w:b/>
          <w:bCs/>
        </w:rPr>
      </w:pPr>
      <w:r w:rsidRPr="009611EA">
        <w:rPr>
          <w:b/>
          <w:bCs/>
        </w:rPr>
        <w:t>13.8 Signs You Are Ready to Work With Minimal Oversight</w:t>
      </w:r>
    </w:p>
    <w:p w14:paraId="666EF61F" w14:textId="77777777" w:rsidR="009611EA" w:rsidRPr="009611EA" w:rsidRDefault="009611EA" w:rsidP="009611EA">
      <w:r w:rsidRPr="009611EA">
        <w:t>You are approaching full mastery when:</w:t>
      </w:r>
    </w:p>
    <w:p w14:paraId="49E502DD" w14:textId="77777777" w:rsidR="009611EA" w:rsidRPr="009611EA" w:rsidRDefault="009611EA" w:rsidP="009611EA">
      <w:pPr>
        <w:numPr>
          <w:ilvl w:val="0"/>
          <w:numId w:val="204"/>
        </w:numPr>
      </w:pPr>
      <w:r w:rsidRPr="009611EA">
        <w:t>you rarely feel lost opening a project</w:t>
      </w:r>
    </w:p>
    <w:p w14:paraId="71ABBEEF" w14:textId="77777777" w:rsidR="009611EA" w:rsidRPr="009611EA" w:rsidRDefault="009611EA" w:rsidP="009611EA">
      <w:pPr>
        <w:numPr>
          <w:ilvl w:val="0"/>
          <w:numId w:val="204"/>
        </w:numPr>
      </w:pPr>
      <w:r w:rsidRPr="009611EA">
        <w:t>you can debug without panic</w:t>
      </w:r>
    </w:p>
    <w:p w14:paraId="64C8D12E" w14:textId="77777777" w:rsidR="009611EA" w:rsidRPr="009611EA" w:rsidRDefault="009611EA" w:rsidP="009611EA">
      <w:pPr>
        <w:numPr>
          <w:ilvl w:val="0"/>
          <w:numId w:val="204"/>
        </w:numPr>
      </w:pPr>
      <w:r w:rsidRPr="009611EA">
        <w:t>you use Claude strategically</w:t>
      </w:r>
    </w:p>
    <w:p w14:paraId="070DC362" w14:textId="77777777" w:rsidR="009611EA" w:rsidRPr="009611EA" w:rsidRDefault="009611EA" w:rsidP="009611EA">
      <w:pPr>
        <w:numPr>
          <w:ilvl w:val="0"/>
          <w:numId w:val="204"/>
        </w:numPr>
      </w:pPr>
      <w:r w:rsidRPr="009611EA">
        <w:t>you anticipate risks before changes</w:t>
      </w:r>
    </w:p>
    <w:p w14:paraId="360D28C5" w14:textId="77777777" w:rsidR="009611EA" w:rsidRPr="009611EA" w:rsidRDefault="009611EA" w:rsidP="009611EA">
      <w:pPr>
        <w:numPr>
          <w:ilvl w:val="0"/>
          <w:numId w:val="204"/>
        </w:numPr>
      </w:pPr>
      <w:r w:rsidRPr="009611EA">
        <w:t>your commits tell a clear story</w:t>
      </w:r>
    </w:p>
    <w:p w14:paraId="31E1E0D0" w14:textId="77777777" w:rsidR="009611EA" w:rsidRPr="009611EA" w:rsidRDefault="009611EA" w:rsidP="009611EA">
      <w:r w:rsidRPr="009611EA">
        <w:t>Confidence comes from process, not shortcuts.</w:t>
      </w:r>
    </w:p>
    <w:p w14:paraId="417A5DD6" w14:textId="77777777" w:rsidR="009611EA" w:rsidRPr="009611EA" w:rsidRDefault="00000000" w:rsidP="009611EA">
      <w:r>
        <w:pict w14:anchorId="70D6BEC1">
          <v:rect id="_x0000_i1182" style="width:0;height:1.5pt" o:hralign="center" o:hrstd="t" o:hr="t" fillcolor="#a0a0a0" stroked="f"/>
        </w:pict>
      </w:r>
    </w:p>
    <w:p w14:paraId="0E6E9F28" w14:textId="77777777" w:rsidR="009611EA" w:rsidRPr="009611EA" w:rsidRDefault="009611EA" w:rsidP="009611EA">
      <w:pPr>
        <w:rPr>
          <w:b/>
          <w:bCs/>
        </w:rPr>
      </w:pPr>
      <w:r w:rsidRPr="009611EA">
        <w:rPr>
          <w:b/>
          <w:bCs/>
        </w:rPr>
        <w:lastRenderedPageBreak/>
        <w:t>13.9 What Happens After Mastery</w:t>
      </w:r>
    </w:p>
    <w:p w14:paraId="44DC6ECA" w14:textId="77777777" w:rsidR="009611EA" w:rsidRPr="009611EA" w:rsidRDefault="009611EA" w:rsidP="009611EA">
      <w:r w:rsidRPr="009611EA">
        <w:t>After mastery:</w:t>
      </w:r>
    </w:p>
    <w:p w14:paraId="57930A22" w14:textId="77777777" w:rsidR="009611EA" w:rsidRPr="009611EA" w:rsidRDefault="009611EA" w:rsidP="009611EA">
      <w:pPr>
        <w:numPr>
          <w:ilvl w:val="0"/>
          <w:numId w:val="205"/>
        </w:numPr>
      </w:pPr>
      <w:r w:rsidRPr="009611EA">
        <w:t>guidance becomes lighter</w:t>
      </w:r>
    </w:p>
    <w:p w14:paraId="3EF89085" w14:textId="77777777" w:rsidR="009611EA" w:rsidRPr="009611EA" w:rsidRDefault="009611EA" w:rsidP="009611EA">
      <w:pPr>
        <w:numPr>
          <w:ilvl w:val="0"/>
          <w:numId w:val="205"/>
        </w:numPr>
      </w:pPr>
      <w:r w:rsidRPr="009611EA">
        <w:t>autonomy increases</w:t>
      </w:r>
    </w:p>
    <w:p w14:paraId="60CD13CF" w14:textId="77777777" w:rsidR="009611EA" w:rsidRPr="009611EA" w:rsidRDefault="009611EA" w:rsidP="009611EA">
      <w:pPr>
        <w:numPr>
          <w:ilvl w:val="0"/>
          <w:numId w:val="205"/>
        </w:numPr>
      </w:pPr>
      <w:r w:rsidRPr="009611EA">
        <w:t>expectations rise</w:t>
      </w:r>
    </w:p>
    <w:p w14:paraId="367DCFB4" w14:textId="77777777" w:rsidR="009611EA" w:rsidRPr="009611EA" w:rsidRDefault="009611EA" w:rsidP="009611EA">
      <w:pPr>
        <w:numPr>
          <w:ilvl w:val="0"/>
          <w:numId w:val="205"/>
        </w:numPr>
      </w:pPr>
      <w:r w:rsidRPr="009611EA">
        <w:t>trust deepens</w:t>
      </w:r>
    </w:p>
    <w:p w14:paraId="13960EA0" w14:textId="77777777" w:rsidR="009611EA" w:rsidRPr="009611EA" w:rsidRDefault="009611EA" w:rsidP="009611EA">
      <w:r w:rsidRPr="009611EA">
        <w:t>You move from:</w:t>
      </w:r>
    </w:p>
    <w:p w14:paraId="7EBBC89E" w14:textId="77777777" w:rsidR="009611EA" w:rsidRPr="009611EA" w:rsidRDefault="009611EA" w:rsidP="009611EA">
      <w:r w:rsidRPr="009611EA">
        <w:t>“What should I do?”</w:t>
      </w:r>
    </w:p>
    <w:p w14:paraId="050C53F5" w14:textId="77777777" w:rsidR="009611EA" w:rsidRPr="009611EA" w:rsidRDefault="009611EA" w:rsidP="009611EA">
      <w:r w:rsidRPr="009611EA">
        <w:t>to:</w:t>
      </w:r>
    </w:p>
    <w:p w14:paraId="44FD898A" w14:textId="77777777" w:rsidR="009611EA" w:rsidRPr="009611EA" w:rsidRDefault="009611EA" w:rsidP="009611EA">
      <w:r w:rsidRPr="009611EA">
        <w:t>“Here’s my plan — does this make sense?”</w:t>
      </w:r>
    </w:p>
    <w:p w14:paraId="4D923B10" w14:textId="77777777" w:rsidR="009611EA" w:rsidRPr="009611EA" w:rsidRDefault="00000000" w:rsidP="009611EA">
      <w:r>
        <w:pict w14:anchorId="7960E93F">
          <v:rect id="_x0000_i1183" style="width:0;height:1.5pt" o:hralign="center" o:hrstd="t" o:hr="t" fillcolor="#a0a0a0" stroked="f"/>
        </w:pict>
      </w:r>
    </w:p>
    <w:p w14:paraId="7DF0BD09" w14:textId="77777777" w:rsidR="009611EA" w:rsidRPr="009611EA" w:rsidRDefault="009611EA" w:rsidP="009611EA">
      <w:pPr>
        <w:rPr>
          <w:b/>
          <w:bCs/>
        </w:rPr>
      </w:pPr>
      <w:r w:rsidRPr="009611EA">
        <w:rPr>
          <w:b/>
          <w:bCs/>
        </w:rPr>
        <w:t>13.10 Transition to the Final Section</w:t>
      </w:r>
    </w:p>
    <w:p w14:paraId="1790F583" w14:textId="77777777" w:rsidR="009611EA" w:rsidRPr="009611EA" w:rsidRDefault="009611EA" w:rsidP="009611EA">
      <w:r w:rsidRPr="009611EA">
        <w:t xml:space="preserve">To close this guide, we outline </w:t>
      </w:r>
      <w:r w:rsidRPr="009611EA">
        <w:rPr>
          <w:b/>
          <w:bCs/>
        </w:rPr>
        <w:t>why this environment exists</w:t>
      </w:r>
      <w:r w:rsidRPr="009611EA">
        <w:t xml:space="preserve"> and what is expected going forward.</w:t>
      </w:r>
    </w:p>
    <w:p w14:paraId="04707E10" w14:textId="4E369691" w:rsidR="009611EA" w:rsidRDefault="009611EA">
      <w:r>
        <w:br w:type="page"/>
      </w:r>
    </w:p>
    <w:p w14:paraId="4F31B0B4" w14:textId="77777777" w:rsidR="009611EA" w:rsidRPr="009611EA" w:rsidRDefault="009611EA" w:rsidP="009611EA">
      <w:pPr>
        <w:rPr>
          <w:b/>
          <w:bCs/>
        </w:rPr>
      </w:pPr>
      <w:r w:rsidRPr="009611EA">
        <w:rPr>
          <w:b/>
          <w:bCs/>
        </w:rPr>
        <w:lastRenderedPageBreak/>
        <w:t>14. Final Notes</w:t>
      </w:r>
    </w:p>
    <w:p w14:paraId="4054DA62" w14:textId="77777777" w:rsidR="009611EA" w:rsidRPr="009611EA" w:rsidRDefault="009611EA" w:rsidP="009611EA">
      <w:r w:rsidRPr="009611EA">
        <w:t>This guide defines how professional, AI-assisted development is done at Colaberry.</w:t>
      </w:r>
    </w:p>
    <w:p w14:paraId="124AB826" w14:textId="77777777" w:rsidR="009611EA" w:rsidRPr="009611EA" w:rsidRDefault="009611EA" w:rsidP="009611EA">
      <w:r w:rsidRPr="009611EA">
        <w:t>It is not a checklist.</w:t>
      </w:r>
      <w:r w:rsidRPr="009611EA">
        <w:br/>
        <w:t>It is a standard.</w:t>
      </w:r>
    </w:p>
    <w:p w14:paraId="57873569" w14:textId="77777777" w:rsidR="009611EA" w:rsidRPr="009611EA" w:rsidRDefault="00000000" w:rsidP="009611EA">
      <w:r>
        <w:pict w14:anchorId="46C996C3">
          <v:rect id="_x0000_i1184" style="width:0;height:1.5pt" o:hralign="center" o:hrstd="t" o:hr="t" fillcolor="#a0a0a0" stroked="f"/>
        </w:pict>
      </w:r>
    </w:p>
    <w:p w14:paraId="7918F267" w14:textId="77777777" w:rsidR="009611EA" w:rsidRPr="009611EA" w:rsidRDefault="009611EA" w:rsidP="009611EA">
      <w:pPr>
        <w:rPr>
          <w:b/>
          <w:bCs/>
        </w:rPr>
      </w:pPr>
      <w:r w:rsidRPr="009611EA">
        <w:rPr>
          <w:b/>
          <w:bCs/>
        </w:rPr>
        <w:t>14.1 Why This Environment Exists</w:t>
      </w:r>
    </w:p>
    <w:p w14:paraId="4D1863E3" w14:textId="77777777" w:rsidR="009611EA" w:rsidRPr="009611EA" w:rsidRDefault="009611EA" w:rsidP="009611EA">
      <w:r w:rsidRPr="009611EA">
        <w:t>This environment exists to:</w:t>
      </w:r>
    </w:p>
    <w:p w14:paraId="3BBCC8B7" w14:textId="77777777" w:rsidR="009611EA" w:rsidRPr="009611EA" w:rsidRDefault="009611EA" w:rsidP="009611EA">
      <w:pPr>
        <w:numPr>
          <w:ilvl w:val="0"/>
          <w:numId w:val="206"/>
        </w:numPr>
      </w:pPr>
      <w:r w:rsidRPr="009611EA">
        <w:t>prepare builders for modern AI-assisted teams</w:t>
      </w:r>
    </w:p>
    <w:p w14:paraId="546CF8BC" w14:textId="77777777" w:rsidR="009611EA" w:rsidRPr="009611EA" w:rsidRDefault="009611EA" w:rsidP="009611EA">
      <w:pPr>
        <w:numPr>
          <w:ilvl w:val="0"/>
          <w:numId w:val="206"/>
        </w:numPr>
      </w:pPr>
      <w:r w:rsidRPr="009611EA">
        <w:t>teach disciplined use of powerful tools</w:t>
      </w:r>
    </w:p>
    <w:p w14:paraId="738F1F7B" w14:textId="77777777" w:rsidR="009611EA" w:rsidRPr="009611EA" w:rsidRDefault="009611EA" w:rsidP="009611EA">
      <w:pPr>
        <w:numPr>
          <w:ilvl w:val="0"/>
          <w:numId w:val="206"/>
        </w:numPr>
      </w:pPr>
      <w:r w:rsidRPr="009611EA">
        <w:t>protect learning from shortcuts</w:t>
      </w:r>
    </w:p>
    <w:p w14:paraId="54B7B40F" w14:textId="77777777" w:rsidR="009611EA" w:rsidRPr="009611EA" w:rsidRDefault="009611EA" w:rsidP="009611EA">
      <w:pPr>
        <w:numPr>
          <w:ilvl w:val="0"/>
          <w:numId w:val="206"/>
        </w:numPr>
      </w:pPr>
      <w:r w:rsidRPr="009611EA">
        <w:t>build long-term, transferable skills</w:t>
      </w:r>
    </w:p>
    <w:p w14:paraId="26837F63" w14:textId="77777777" w:rsidR="009611EA" w:rsidRPr="009611EA" w:rsidRDefault="009611EA" w:rsidP="009611EA">
      <w:pPr>
        <w:numPr>
          <w:ilvl w:val="0"/>
          <w:numId w:val="206"/>
        </w:numPr>
      </w:pPr>
      <w:r w:rsidRPr="009611EA">
        <w:t>encourage thoughtful engineering decisions</w:t>
      </w:r>
    </w:p>
    <w:p w14:paraId="1DBACDF0" w14:textId="77777777" w:rsidR="009611EA" w:rsidRPr="009611EA" w:rsidRDefault="009611EA" w:rsidP="009611EA">
      <w:r w:rsidRPr="009611EA">
        <w:t>Tools will change.</w:t>
      </w:r>
      <w:r w:rsidRPr="009611EA">
        <w:br/>
        <w:t>Judgment and discipline endure.</w:t>
      </w:r>
    </w:p>
    <w:p w14:paraId="227B22EB" w14:textId="77777777" w:rsidR="009611EA" w:rsidRPr="009611EA" w:rsidRDefault="00000000" w:rsidP="009611EA">
      <w:r>
        <w:pict w14:anchorId="3EA998FF">
          <v:rect id="_x0000_i1185" style="width:0;height:1.5pt" o:hralign="center" o:hrstd="t" o:hr="t" fillcolor="#a0a0a0" stroked="f"/>
        </w:pict>
      </w:r>
    </w:p>
    <w:p w14:paraId="68F743B9" w14:textId="77777777" w:rsidR="009611EA" w:rsidRPr="009611EA" w:rsidRDefault="009611EA" w:rsidP="009611EA">
      <w:pPr>
        <w:rPr>
          <w:b/>
          <w:bCs/>
        </w:rPr>
      </w:pPr>
      <w:r w:rsidRPr="009611EA">
        <w:rPr>
          <w:b/>
          <w:bCs/>
        </w:rPr>
        <w:t>14.2 What Is Expected of You</w:t>
      </w:r>
    </w:p>
    <w:p w14:paraId="70EDEC71" w14:textId="77777777" w:rsidR="009611EA" w:rsidRPr="009611EA" w:rsidRDefault="009611EA" w:rsidP="009611EA">
      <w:r w:rsidRPr="009611EA">
        <w:t>By working in this environment, you are expected to:</w:t>
      </w:r>
    </w:p>
    <w:p w14:paraId="72949BE4" w14:textId="77777777" w:rsidR="009611EA" w:rsidRPr="009611EA" w:rsidRDefault="009611EA" w:rsidP="009611EA">
      <w:pPr>
        <w:numPr>
          <w:ilvl w:val="0"/>
          <w:numId w:val="207"/>
        </w:numPr>
      </w:pPr>
      <w:r w:rsidRPr="009611EA">
        <w:t>follow the rules in this guide</w:t>
      </w:r>
    </w:p>
    <w:p w14:paraId="4A2D68F2" w14:textId="77777777" w:rsidR="009611EA" w:rsidRPr="009611EA" w:rsidRDefault="009611EA" w:rsidP="009611EA">
      <w:pPr>
        <w:numPr>
          <w:ilvl w:val="0"/>
          <w:numId w:val="207"/>
        </w:numPr>
      </w:pPr>
      <w:r w:rsidRPr="009611EA">
        <w:t>prioritize understanding over speed</w:t>
      </w:r>
    </w:p>
    <w:p w14:paraId="4B1FF424" w14:textId="77777777" w:rsidR="009611EA" w:rsidRPr="009611EA" w:rsidRDefault="009611EA" w:rsidP="009611EA">
      <w:pPr>
        <w:numPr>
          <w:ilvl w:val="0"/>
          <w:numId w:val="207"/>
        </w:numPr>
      </w:pPr>
      <w:r w:rsidRPr="009611EA">
        <w:t>use Claude responsibly and transparently</w:t>
      </w:r>
    </w:p>
    <w:p w14:paraId="23E5D5F5" w14:textId="77777777" w:rsidR="009611EA" w:rsidRPr="009611EA" w:rsidRDefault="009611EA" w:rsidP="009611EA">
      <w:pPr>
        <w:numPr>
          <w:ilvl w:val="0"/>
          <w:numId w:val="207"/>
        </w:numPr>
      </w:pPr>
      <w:r w:rsidRPr="009611EA">
        <w:t>maintain professional GitHub workflows</w:t>
      </w:r>
    </w:p>
    <w:p w14:paraId="434DD96B" w14:textId="77777777" w:rsidR="009611EA" w:rsidRPr="009611EA" w:rsidRDefault="009611EA" w:rsidP="009611EA">
      <w:pPr>
        <w:numPr>
          <w:ilvl w:val="0"/>
          <w:numId w:val="207"/>
        </w:numPr>
      </w:pPr>
      <w:r w:rsidRPr="009611EA">
        <w:t>communicate clearly and honestly</w:t>
      </w:r>
    </w:p>
    <w:p w14:paraId="1C9AA74E" w14:textId="77777777" w:rsidR="009611EA" w:rsidRPr="009611EA" w:rsidRDefault="009611EA" w:rsidP="009611EA">
      <w:pPr>
        <w:numPr>
          <w:ilvl w:val="0"/>
          <w:numId w:val="207"/>
        </w:numPr>
      </w:pPr>
      <w:r w:rsidRPr="009611EA">
        <w:t>take ownership of your work</w:t>
      </w:r>
    </w:p>
    <w:p w14:paraId="74110F1C" w14:textId="77777777" w:rsidR="009611EA" w:rsidRPr="009611EA" w:rsidRDefault="009611EA" w:rsidP="009611EA">
      <w:r w:rsidRPr="009611EA">
        <w:t>These expectations are foundational.</w:t>
      </w:r>
    </w:p>
    <w:p w14:paraId="4D7D92B7" w14:textId="77777777" w:rsidR="009611EA" w:rsidRPr="009611EA" w:rsidRDefault="00000000" w:rsidP="009611EA">
      <w:r>
        <w:pict w14:anchorId="0B5F4688">
          <v:rect id="_x0000_i1186" style="width:0;height:1.5pt" o:hralign="center" o:hrstd="t" o:hr="t" fillcolor="#a0a0a0" stroked="f"/>
        </w:pict>
      </w:r>
    </w:p>
    <w:p w14:paraId="657265E6" w14:textId="77777777" w:rsidR="009611EA" w:rsidRPr="009611EA" w:rsidRDefault="009611EA" w:rsidP="009611EA">
      <w:pPr>
        <w:rPr>
          <w:b/>
          <w:bCs/>
        </w:rPr>
      </w:pPr>
      <w:r w:rsidRPr="009611EA">
        <w:rPr>
          <w:b/>
          <w:bCs/>
        </w:rPr>
        <w:t>14.3 What You Can Expect in Return</w:t>
      </w:r>
    </w:p>
    <w:p w14:paraId="70BC0636" w14:textId="77777777" w:rsidR="009611EA" w:rsidRPr="009611EA" w:rsidRDefault="009611EA" w:rsidP="009611EA">
      <w:r w:rsidRPr="009611EA">
        <w:t>You can expect:</w:t>
      </w:r>
    </w:p>
    <w:p w14:paraId="784747C4" w14:textId="77777777" w:rsidR="009611EA" w:rsidRPr="009611EA" w:rsidRDefault="009611EA" w:rsidP="009611EA">
      <w:pPr>
        <w:numPr>
          <w:ilvl w:val="0"/>
          <w:numId w:val="208"/>
        </w:numPr>
      </w:pPr>
      <w:r w:rsidRPr="009611EA">
        <w:lastRenderedPageBreak/>
        <w:t>clear guidance</w:t>
      </w:r>
    </w:p>
    <w:p w14:paraId="619917AC" w14:textId="77777777" w:rsidR="009611EA" w:rsidRPr="009611EA" w:rsidRDefault="009611EA" w:rsidP="009611EA">
      <w:pPr>
        <w:numPr>
          <w:ilvl w:val="0"/>
          <w:numId w:val="208"/>
        </w:numPr>
      </w:pPr>
      <w:r w:rsidRPr="009611EA">
        <w:t>patience during learning</w:t>
      </w:r>
    </w:p>
    <w:p w14:paraId="492E09DC" w14:textId="77777777" w:rsidR="009611EA" w:rsidRPr="009611EA" w:rsidRDefault="009611EA" w:rsidP="009611EA">
      <w:pPr>
        <w:numPr>
          <w:ilvl w:val="0"/>
          <w:numId w:val="208"/>
        </w:numPr>
      </w:pPr>
      <w:r w:rsidRPr="009611EA">
        <w:t>support when confused</w:t>
      </w:r>
    </w:p>
    <w:p w14:paraId="063D17BD" w14:textId="77777777" w:rsidR="009611EA" w:rsidRPr="009611EA" w:rsidRDefault="009611EA" w:rsidP="009611EA">
      <w:pPr>
        <w:numPr>
          <w:ilvl w:val="0"/>
          <w:numId w:val="208"/>
        </w:numPr>
      </w:pPr>
      <w:r w:rsidRPr="009611EA">
        <w:t>structured growth</w:t>
      </w:r>
    </w:p>
    <w:p w14:paraId="70C466D4" w14:textId="77777777" w:rsidR="009611EA" w:rsidRPr="009611EA" w:rsidRDefault="009611EA" w:rsidP="009611EA">
      <w:pPr>
        <w:numPr>
          <w:ilvl w:val="0"/>
          <w:numId w:val="208"/>
        </w:numPr>
      </w:pPr>
      <w:r w:rsidRPr="009611EA">
        <w:t>increasing autonomy as mastery improves</w:t>
      </w:r>
    </w:p>
    <w:p w14:paraId="39A9C38F" w14:textId="77777777" w:rsidR="009611EA" w:rsidRPr="009611EA" w:rsidRDefault="009611EA" w:rsidP="009611EA">
      <w:r w:rsidRPr="009611EA">
        <w:t>This environment is designed to challenge without overwhelming.</w:t>
      </w:r>
    </w:p>
    <w:p w14:paraId="40C01832" w14:textId="77777777" w:rsidR="009611EA" w:rsidRPr="009611EA" w:rsidRDefault="00000000" w:rsidP="009611EA">
      <w:r>
        <w:pict w14:anchorId="6121855A">
          <v:rect id="_x0000_i1187" style="width:0;height:1.5pt" o:hralign="center" o:hrstd="t" o:hr="t" fillcolor="#a0a0a0" stroked="f"/>
        </w:pict>
      </w:r>
    </w:p>
    <w:p w14:paraId="246D0870" w14:textId="77777777" w:rsidR="009611EA" w:rsidRPr="009611EA" w:rsidRDefault="009611EA" w:rsidP="009611EA">
      <w:pPr>
        <w:rPr>
          <w:b/>
          <w:bCs/>
        </w:rPr>
      </w:pPr>
      <w:r w:rsidRPr="009611EA">
        <w:rPr>
          <w:b/>
          <w:bCs/>
        </w:rPr>
        <w:t>14.4 A Note on AI and the Future</w:t>
      </w:r>
    </w:p>
    <w:p w14:paraId="05E9751A" w14:textId="77777777" w:rsidR="009611EA" w:rsidRPr="009611EA" w:rsidRDefault="009611EA" w:rsidP="009611EA">
      <w:r w:rsidRPr="009611EA">
        <w:t>AI will continue to evolve rapidly.</w:t>
      </w:r>
    </w:p>
    <w:p w14:paraId="683E13B3" w14:textId="77777777" w:rsidR="009611EA" w:rsidRPr="009611EA" w:rsidRDefault="009611EA" w:rsidP="009611EA">
      <w:r w:rsidRPr="009611EA">
        <w:t>The goal is not to chase tools, but to:</w:t>
      </w:r>
    </w:p>
    <w:p w14:paraId="3086AF24" w14:textId="77777777" w:rsidR="009611EA" w:rsidRPr="009611EA" w:rsidRDefault="009611EA" w:rsidP="009611EA">
      <w:pPr>
        <w:numPr>
          <w:ilvl w:val="0"/>
          <w:numId w:val="209"/>
        </w:numPr>
      </w:pPr>
      <w:r w:rsidRPr="009611EA">
        <w:t>think clearly</w:t>
      </w:r>
    </w:p>
    <w:p w14:paraId="39F9CE3F" w14:textId="77777777" w:rsidR="009611EA" w:rsidRPr="009611EA" w:rsidRDefault="009611EA" w:rsidP="009611EA">
      <w:pPr>
        <w:numPr>
          <w:ilvl w:val="0"/>
          <w:numId w:val="209"/>
        </w:numPr>
      </w:pPr>
      <w:r w:rsidRPr="009611EA">
        <w:t>ask better questions</w:t>
      </w:r>
    </w:p>
    <w:p w14:paraId="3F6A1C61" w14:textId="77777777" w:rsidR="009611EA" w:rsidRPr="009611EA" w:rsidRDefault="009611EA" w:rsidP="009611EA">
      <w:pPr>
        <w:numPr>
          <w:ilvl w:val="0"/>
          <w:numId w:val="209"/>
        </w:numPr>
      </w:pPr>
      <w:r w:rsidRPr="009611EA">
        <w:t>understand systems</w:t>
      </w:r>
    </w:p>
    <w:p w14:paraId="64CF98BE" w14:textId="77777777" w:rsidR="009611EA" w:rsidRPr="009611EA" w:rsidRDefault="009611EA" w:rsidP="009611EA">
      <w:pPr>
        <w:numPr>
          <w:ilvl w:val="0"/>
          <w:numId w:val="209"/>
        </w:numPr>
      </w:pPr>
      <w:r w:rsidRPr="009611EA">
        <w:t>adapt responsibly</w:t>
      </w:r>
    </w:p>
    <w:p w14:paraId="0B239342" w14:textId="77777777" w:rsidR="009611EA" w:rsidRPr="009611EA" w:rsidRDefault="009611EA" w:rsidP="009611EA">
      <w:r w:rsidRPr="009611EA">
        <w:t>If you can do those things, you will remain valuable regardless of platform.</w:t>
      </w:r>
    </w:p>
    <w:p w14:paraId="6ED50378" w14:textId="77777777" w:rsidR="009611EA" w:rsidRPr="009611EA" w:rsidRDefault="00000000" w:rsidP="009611EA">
      <w:r>
        <w:pict w14:anchorId="5E05C581">
          <v:rect id="_x0000_i1188" style="width:0;height:1.5pt" o:hralign="center" o:hrstd="t" o:hr="t" fillcolor="#a0a0a0" stroked="f"/>
        </w:pict>
      </w:r>
    </w:p>
    <w:p w14:paraId="7CF31125" w14:textId="77777777" w:rsidR="009611EA" w:rsidRPr="009611EA" w:rsidRDefault="009611EA" w:rsidP="009611EA">
      <w:pPr>
        <w:rPr>
          <w:b/>
          <w:bCs/>
        </w:rPr>
      </w:pPr>
      <w:r w:rsidRPr="009611EA">
        <w:rPr>
          <w:b/>
          <w:bCs/>
        </w:rPr>
        <w:t>14.5 Final Reminder</w:t>
      </w:r>
    </w:p>
    <w:p w14:paraId="13E5B0B4" w14:textId="77777777" w:rsidR="009611EA" w:rsidRPr="009611EA" w:rsidRDefault="009611EA" w:rsidP="009611EA">
      <w:r w:rsidRPr="009611EA">
        <w:t>This environment is powerful by design.</w:t>
      </w:r>
    </w:p>
    <w:p w14:paraId="6DB8B165" w14:textId="77777777" w:rsidR="009611EA" w:rsidRPr="009611EA" w:rsidRDefault="009611EA" w:rsidP="009611EA">
      <w:r w:rsidRPr="009611EA">
        <w:t>Power requires:</w:t>
      </w:r>
    </w:p>
    <w:p w14:paraId="617A5EE2" w14:textId="77777777" w:rsidR="009611EA" w:rsidRPr="009611EA" w:rsidRDefault="009611EA" w:rsidP="009611EA">
      <w:pPr>
        <w:numPr>
          <w:ilvl w:val="0"/>
          <w:numId w:val="210"/>
        </w:numPr>
      </w:pPr>
      <w:r w:rsidRPr="009611EA">
        <w:t>restraint</w:t>
      </w:r>
    </w:p>
    <w:p w14:paraId="2E96F339" w14:textId="77777777" w:rsidR="009611EA" w:rsidRPr="009611EA" w:rsidRDefault="009611EA" w:rsidP="009611EA">
      <w:pPr>
        <w:numPr>
          <w:ilvl w:val="0"/>
          <w:numId w:val="210"/>
        </w:numPr>
      </w:pPr>
      <w:r w:rsidRPr="009611EA">
        <w:t>clarity</w:t>
      </w:r>
    </w:p>
    <w:p w14:paraId="6FFD937E" w14:textId="77777777" w:rsidR="009611EA" w:rsidRPr="009611EA" w:rsidRDefault="009611EA" w:rsidP="009611EA">
      <w:pPr>
        <w:numPr>
          <w:ilvl w:val="0"/>
          <w:numId w:val="210"/>
        </w:numPr>
      </w:pPr>
      <w:r w:rsidRPr="009611EA">
        <w:t>accountability</w:t>
      </w:r>
    </w:p>
    <w:p w14:paraId="6E10350B" w14:textId="77777777" w:rsidR="009611EA" w:rsidRPr="009611EA" w:rsidRDefault="009611EA" w:rsidP="009611EA">
      <w:r w:rsidRPr="009611EA">
        <w:t>Use it thoughtfully.</w:t>
      </w:r>
    </w:p>
    <w:p w14:paraId="7ECFD2F7" w14:textId="77777777" w:rsidR="009611EA" w:rsidRPr="009611EA" w:rsidRDefault="00000000" w:rsidP="009611EA">
      <w:r>
        <w:pict w14:anchorId="1E76D0B7">
          <v:rect id="_x0000_i1189" style="width:0;height:1.5pt" o:hralign="center" o:hrstd="t" o:hr="t" fillcolor="#a0a0a0" stroked="f"/>
        </w:pict>
      </w:r>
    </w:p>
    <w:p w14:paraId="05DD4432" w14:textId="77777777" w:rsidR="009611EA" w:rsidRPr="009611EA" w:rsidRDefault="009611EA" w:rsidP="009611EA">
      <w:pPr>
        <w:rPr>
          <w:b/>
          <w:bCs/>
        </w:rPr>
      </w:pPr>
      <w:r w:rsidRPr="009611EA">
        <w:rPr>
          <w:b/>
          <w:bCs/>
        </w:rPr>
        <w:t>14.6 Closing</w:t>
      </w:r>
    </w:p>
    <w:p w14:paraId="148DEC63" w14:textId="77777777" w:rsidR="009611EA" w:rsidRPr="009611EA" w:rsidRDefault="009611EA" w:rsidP="009611EA">
      <w:r w:rsidRPr="009611EA">
        <w:t>Welcome to the VS Code + Claude Code development environment at Colaberry.</w:t>
      </w:r>
    </w:p>
    <w:p w14:paraId="23B24A9D" w14:textId="77777777" w:rsidR="009611EA" w:rsidRPr="009611EA" w:rsidRDefault="009611EA" w:rsidP="009611EA">
      <w:r w:rsidRPr="009611EA">
        <w:lastRenderedPageBreak/>
        <w:t>Build carefully.</w:t>
      </w:r>
      <w:r w:rsidRPr="009611EA">
        <w:br/>
        <w:t>Think deeply.</w:t>
      </w:r>
      <w:r w:rsidRPr="009611EA">
        <w:br/>
        <w:t>Learn intentionally.</w:t>
      </w:r>
    </w:p>
    <w:p w14:paraId="1F3B277F" w14:textId="4108B566" w:rsidR="004F43E8" w:rsidRDefault="00F534B5">
      <w:r>
        <w:t xml:space="preserve">Note: </w:t>
      </w:r>
    </w:p>
    <w:p w14:paraId="72E554B0" w14:textId="77777777" w:rsidR="00B57BEA" w:rsidRDefault="00B57BEA"/>
    <w:p w14:paraId="57BB7860" w14:textId="77777777" w:rsidR="00B57BEA" w:rsidRPr="00B57BEA" w:rsidRDefault="00B57BEA" w:rsidP="00B57BEA">
      <w:pPr>
        <w:rPr>
          <w:b/>
          <w:bCs/>
        </w:rPr>
      </w:pPr>
      <w:r w:rsidRPr="00B57BEA">
        <w:rPr>
          <w:b/>
          <w:bCs/>
        </w:rPr>
        <w:t>Strategy Note — “Keep the Human in Control” (VS + Claude Code / VS + Ollama)</w:t>
      </w:r>
    </w:p>
    <w:p w14:paraId="4E05ED84" w14:textId="77777777" w:rsidR="00B57BEA" w:rsidRPr="00B57BEA" w:rsidRDefault="00B57BEA" w:rsidP="00B57BEA">
      <w:r w:rsidRPr="00B57BEA">
        <w:rPr>
          <w:b/>
          <w:bCs/>
        </w:rPr>
        <w:t>Purpose:</w:t>
      </w:r>
      <w:r w:rsidRPr="00B57BEA">
        <w:t xml:space="preserve"> This Custom GPT is the </w:t>
      </w:r>
      <w:r w:rsidRPr="00B57BEA">
        <w:rPr>
          <w:i/>
          <w:iCs/>
        </w:rPr>
        <w:t>strategy lead</w:t>
      </w:r>
      <w:r w:rsidRPr="00B57BEA">
        <w:t xml:space="preserve"> and </w:t>
      </w:r>
      <w:r w:rsidRPr="00B57BEA">
        <w:rPr>
          <w:i/>
          <w:iCs/>
        </w:rPr>
        <w:t>quality gate</w:t>
      </w:r>
      <w:r w:rsidRPr="00B57BEA">
        <w:t xml:space="preserve"> — not the developer. VS-based coding assistants (Claude Code, Ollama, etc.) are powerful, but they can drift, overreach, or hallucinate if they’re allowed to “take over.” Our workflow keeps the user (human) in control at all times, with the Custom GPT steering </w:t>
      </w:r>
      <w:r w:rsidRPr="00B57BEA">
        <w:rPr>
          <w:b/>
          <w:bCs/>
        </w:rPr>
        <w:t>process, clarity, and guardrails</w:t>
      </w:r>
      <w:r w:rsidRPr="00B57BEA">
        <w:t>.</w:t>
      </w:r>
    </w:p>
    <w:p w14:paraId="5475B758" w14:textId="77777777" w:rsidR="00B57BEA" w:rsidRPr="00B57BEA" w:rsidRDefault="00B57BEA" w:rsidP="00B57BEA">
      <w:pPr>
        <w:rPr>
          <w:b/>
          <w:bCs/>
        </w:rPr>
      </w:pPr>
      <w:r w:rsidRPr="00B57BEA">
        <w:rPr>
          <w:b/>
          <w:bCs/>
        </w:rPr>
        <w:t>The 3 Modes to Use (and When)</w:t>
      </w:r>
    </w:p>
    <w:p w14:paraId="4307955E" w14:textId="77777777" w:rsidR="00B57BEA" w:rsidRPr="00B57BEA" w:rsidRDefault="00B57BEA" w:rsidP="00B57BEA">
      <w:r w:rsidRPr="00B57BEA">
        <w:rPr>
          <w:b/>
          <w:bCs/>
        </w:rPr>
        <w:t>1) PLANNING PHASE (Use for big changes)</w:t>
      </w:r>
      <w:r w:rsidRPr="00B57BEA">
        <w:br/>
        <w:t>Use Planning when:</w:t>
      </w:r>
    </w:p>
    <w:p w14:paraId="14FA0E4B" w14:textId="77777777" w:rsidR="00B57BEA" w:rsidRPr="00B57BEA" w:rsidRDefault="00B57BEA" w:rsidP="00B57BEA">
      <w:pPr>
        <w:numPr>
          <w:ilvl w:val="0"/>
          <w:numId w:val="211"/>
        </w:numPr>
      </w:pPr>
      <w:r w:rsidRPr="00B57BEA">
        <w:t>You don’t have a clear plan yet</w:t>
      </w:r>
    </w:p>
    <w:p w14:paraId="5803103D" w14:textId="77777777" w:rsidR="00B57BEA" w:rsidRPr="00B57BEA" w:rsidRDefault="00B57BEA" w:rsidP="00B57BEA">
      <w:pPr>
        <w:numPr>
          <w:ilvl w:val="0"/>
          <w:numId w:val="211"/>
        </w:numPr>
      </w:pPr>
      <w:r w:rsidRPr="00B57BEA">
        <w:t>You’re changing architecture, adding major features, refactoring, or touching multiple modules</w:t>
      </w:r>
    </w:p>
    <w:p w14:paraId="0892C875" w14:textId="77777777" w:rsidR="00B57BEA" w:rsidRPr="00B57BEA" w:rsidRDefault="00B57BEA" w:rsidP="00B57BEA">
      <w:pPr>
        <w:numPr>
          <w:ilvl w:val="0"/>
          <w:numId w:val="211"/>
        </w:numPr>
      </w:pPr>
      <w:r w:rsidRPr="00B57BEA">
        <w:t>You’re unsure about impacts, dependencies, or migration steps</w:t>
      </w:r>
    </w:p>
    <w:p w14:paraId="0220F13F" w14:textId="77777777" w:rsidR="00B57BEA" w:rsidRPr="00B57BEA" w:rsidRDefault="00B57BEA" w:rsidP="00B57BEA">
      <w:r w:rsidRPr="00B57BEA">
        <w:t xml:space="preserve">What Planning must produce </w:t>
      </w:r>
      <w:r w:rsidRPr="00B57BEA">
        <w:rPr>
          <w:i/>
          <w:iCs/>
        </w:rPr>
        <w:t>before</w:t>
      </w:r>
      <w:r w:rsidRPr="00B57BEA">
        <w:t xml:space="preserve"> coding:</w:t>
      </w:r>
    </w:p>
    <w:p w14:paraId="44D3AEF7" w14:textId="77777777" w:rsidR="00B57BEA" w:rsidRPr="00B57BEA" w:rsidRDefault="00B57BEA" w:rsidP="00B57BEA">
      <w:pPr>
        <w:numPr>
          <w:ilvl w:val="0"/>
          <w:numId w:val="212"/>
        </w:numPr>
      </w:pPr>
      <w:r w:rsidRPr="00B57BEA">
        <w:t>Goal + success criteria</w:t>
      </w:r>
    </w:p>
    <w:p w14:paraId="07EC129A" w14:textId="77777777" w:rsidR="00B57BEA" w:rsidRPr="00B57BEA" w:rsidRDefault="00B57BEA" w:rsidP="00B57BEA">
      <w:pPr>
        <w:numPr>
          <w:ilvl w:val="0"/>
          <w:numId w:val="212"/>
        </w:numPr>
      </w:pPr>
      <w:r w:rsidRPr="00B57BEA">
        <w:t>Scope boundaries (what’s in / out)</w:t>
      </w:r>
    </w:p>
    <w:p w14:paraId="06925266" w14:textId="77777777" w:rsidR="00B57BEA" w:rsidRPr="00B57BEA" w:rsidRDefault="00B57BEA" w:rsidP="00B57BEA">
      <w:pPr>
        <w:numPr>
          <w:ilvl w:val="0"/>
          <w:numId w:val="212"/>
        </w:numPr>
      </w:pPr>
      <w:r w:rsidRPr="00B57BEA">
        <w:t>Assumptions + risks</w:t>
      </w:r>
    </w:p>
    <w:p w14:paraId="366FCC3A" w14:textId="77777777" w:rsidR="00B57BEA" w:rsidRPr="00B57BEA" w:rsidRDefault="00B57BEA" w:rsidP="00B57BEA">
      <w:pPr>
        <w:numPr>
          <w:ilvl w:val="0"/>
          <w:numId w:val="212"/>
        </w:numPr>
      </w:pPr>
      <w:r w:rsidRPr="00B57BEA">
        <w:t>Step-by-step implementation plan</w:t>
      </w:r>
    </w:p>
    <w:p w14:paraId="79FA973F" w14:textId="77777777" w:rsidR="00B57BEA" w:rsidRPr="00B57BEA" w:rsidRDefault="00B57BEA" w:rsidP="00B57BEA">
      <w:pPr>
        <w:numPr>
          <w:ilvl w:val="0"/>
          <w:numId w:val="212"/>
        </w:numPr>
      </w:pPr>
      <w:r w:rsidRPr="00B57BEA">
        <w:t>File/module touch list</w:t>
      </w:r>
    </w:p>
    <w:p w14:paraId="1D894559" w14:textId="77777777" w:rsidR="00B57BEA" w:rsidRPr="00B57BEA" w:rsidRDefault="00B57BEA" w:rsidP="00B57BEA">
      <w:pPr>
        <w:numPr>
          <w:ilvl w:val="0"/>
          <w:numId w:val="212"/>
        </w:numPr>
      </w:pPr>
      <w:r w:rsidRPr="00B57BEA">
        <w:t>Test plan + rollback plan</w:t>
      </w:r>
    </w:p>
    <w:p w14:paraId="36362BBE" w14:textId="77777777" w:rsidR="00B57BEA" w:rsidRPr="00B57BEA" w:rsidRDefault="00B57BEA" w:rsidP="00B57BEA">
      <w:r w:rsidRPr="00B57BEA">
        <w:rPr>
          <w:b/>
          <w:bCs/>
        </w:rPr>
        <w:t>Rule:</w:t>
      </w:r>
      <w:r w:rsidRPr="00B57BEA">
        <w:t xml:space="preserve"> </w:t>
      </w:r>
      <w:r w:rsidRPr="00B57BEA">
        <w:rPr>
          <w:i/>
          <w:iCs/>
        </w:rPr>
        <w:t>No large implementation starts until the plan is written and reviewed.</w:t>
      </w:r>
    </w:p>
    <w:p w14:paraId="5738EBA4" w14:textId="77777777" w:rsidR="00B57BEA" w:rsidRPr="00B57BEA" w:rsidRDefault="00000000" w:rsidP="00B57BEA">
      <w:r>
        <w:pict w14:anchorId="0978ED8D">
          <v:rect id="_x0000_i1190" style="width:0;height:1.5pt" o:hralign="center" o:hrstd="t" o:hr="t" fillcolor="#a0a0a0" stroked="f"/>
        </w:pict>
      </w:r>
    </w:p>
    <w:p w14:paraId="3DB4E7B1" w14:textId="77777777" w:rsidR="00B57BEA" w:rsidRPr="00B57BEA" w:rsidRDefault="00B57BEA" w:rsidP="00B57BEA">
      <w:r w:rsidRPr="00B57BEA">
        <w:rPr>
          <w:b/>
          <w:bCs/>
        </w:rPr>
        <w:t>2) QUESTION PHASE (Use when direction is unclear)</w:t>
      </w:r>
      <w:r w:rsidRPr="00B57BEA">
        <w:br/>
        <w:t>Use Questions when:</w:t>
      </w:r>
    </w:p>
    <w:p w14:paraId="60294777" w14:textId="77777777" w:rsidR="00B57BEA" w:rsidRPr="00B57BEA" w:rsidRDefault="00B57BEA" w:rsidP="00B57BEA">
      <w:pPr>
        <w:numPr>
          <w:ilvl w:val="0"/>
          <w:numId w:val="213"/>
        </w:numPr>
      </w:pPr>
      <w:r w:rsidRPr="00B57BEA">
        <w:lastRenderedPageBreak/>
        <w:t>You’re not sure what the right approach is</w:t>
      </w:r>
    </w:p>
    <w:p w14:paraId="2AA79C17" w14:textId="77777777" w:rsidR="00B57BEA" w:rsidRPr="00B57BEA" w:rsidRDefault="00B57BEA" w:rsidP="00B57BEA">
      <w:pPr>
        <w:numPr>
          <w:ilvl w:val="0"/>
          <w:numId w:val="213"/>
        </w:numPr>
      </w:pPr>
      <w:r w:rsidRPr="00B57BEA">
        <w:t>Requirements are ambiguous or conflicting</w:t>
      </w:r>
    </w:p>
    <w:p w14:paraId="7B1BDB7E" w14:textId="77777777" w:rsidR="00B57BEA" w:rsidRPr="00B57BEA" w:rsidRDefault="00B57BEA" w:rsidP="00B57BEA">
      <w:pPr>
        <w:numPr>
          <w:ilvl w:val="0"/>
          <w:numId w:val="213"/>
        </w:numPr>
      </w:pPr>
      <w:r w:rsidRPr="00B57BEA">
        <w:t>You need to choose between multiple designs/tools</w:t>
      </w:r>
    </w:p>
    <w:p w14:paraId="76C0795D" w14:textId="77777777" w:rsidR="00B57BEA" w:rsidRPr="00B57BEA" w:rsidRDefault="00B57BEA" w:rsidP="00B57BEA">
      <w:pPr>
        <w:numPr>
          <w:ilvl w:val="0"/>
          <w:numId w:val="213"/>
        </w:numPr>
      </w:pPr>
      <w:r w:rsidRPr="00B57BEA">
        <w:t>The coding assistant is proposing changes that don’t align with requirements</w:t>
      </w:r>
    </w:p>
    <w:p w14:paraId="50FCEA15" w14:textId="77777777" w:rsidR="00B57BEA" w:rsidRPr="00B57BEA" w:rsidRDefault="00B57BEA" w:rsidP="00B57BEA">
      <w:r w:rsidRPr="00B57BEA">
        <w:t>What the Question phase does:</w:t>
      </w:r>
    </w:p>
    <w:p w14:paraId="11AD06DE" w14:textId="77777777" w:rsidR="00B57BEA" w:rsidRPr="00B57BEA" w:rsidRDefault="00B57BEA" w:rsidP="00B57BEA">
      <w:pPr>
        <w:numPr>
          <w:ilvl w:val="0"/>
          <w:numId w:val="214"/>
        </w:numPr>
      </w:pPr>
      <w:r w:rsidRPr="00B57BEA">
        <w:t>Clarifies requirements and constraints</w:t>
      </w:r>
    </w:p>
    <w:p w14:paraId="35ED20F4" w14:textId="77777777" w:rsidR="00B57BEA" w:rsidRPr="00B57BEA" w:rsidRDefault="00B57BEA" w:rsidP="00B57BEA">
      <w:pPr>
        <w:numPr>
          <w:ilvl w:val="0"/>
          <w:numId w:val="214"/>
        </w:numPr>
      </w:pPr>
      <w:r w:rsidRPr="00B57BEA">
        <w:t>Forces explicit decisions (A vs B vs C)</w:t>
      </w:r>
    </w:p>
    <w:p w14:paraId="65161438" w14:textId="77777777" w:rsidR="00B57BEA" w:rsidRPr="00B57BEA" w:rsidRDefault="00B57BEA" w:rsidP="00B57BEA">
      <w:pPr>
        <w:numPr>
          <w:ilvl w:val="0"/>
          <w:numId w:val="214"/>
        </w:numPr>
      </w:pPr>
      <w:r w:rsidRPr="00B57BEA">
        <w:t>Confirms acceptance criteria and definitions (“done means…”)</w:t>
      </w:r>
    </w:p>
    <w:p w14:paraId="1B12918C" w14:textId="77777777" w:rsidR="00B57BEA" w:rsidRPr="00B57BEA" w:rsidRDefault="00B57BEA" w:rsidP="00B57BEA">
      <w:pPr>
        <w:numPr>
          <w:ilvl w:val="0"/>
          <w:numId w:val="214"/>
        </w:numPr>
      </w:pPr>
      <w:r w:rsidRPr="00B57BEA">
        <w:t>Prevents “momentum coding” in the wrong direction</w:t>
      </w:r>
    </w:p>
    <w:p w14:paraId="32665C3C" w14:textId="77777777" w:rsidR="00B57BEA" w:rsidRPr="00B57BEA" w:rsidRDefault="00B57BEA" w:rsidP="00B57BEA">
      <w:r w:rsidRPr="00B57BEA">
        <w:rPr>
          <w:b/>
          <w:bCs/>
        </w:rPr>
        <w:t>Rule:</w:t>
      </w:r>
      <w:r w:rsidRPr="00B57BEA">
        <w:t xml:space="preserve"> </w:t>
      </w:r>
      <w:r w:rsidRPr="00B57BEA">
        <w:rPr>
          <w:i/>
          <w:iCs/>
        </w:rPr>
        <w:t>If you can’t explain the change in 2–3 sentences, switch to Questions.</w:t>
      </w:r>
    </w:p>
    <w:p w14:paraId="1BED425D" w14:textId="77777777" w:rsidR="00B57BEA" w:rsidRPr="00B57BEA" w:rsidRDefault="00000000" w:rsidP="00B57BEA">
      <w:r>
        <w:pict w14:anchorId="7F3DDDF6">
          <v:rect id="_x0000_i1191" style="width:0;height:1.5pt" o:hralign="center" o:hrstd="t" o:hr="t" fillcolor="#a0a0a0" stroked="f"/>
        </w:pict>
      </w:r>
    </w:p>
    <w:p w14:paraId="7817B815" w14:textId="77777777" w:rsidR="00B57BEA" w:rsidRPr="00B57BEA" w:rsidRDefault="00B57BEA" w:rsidP="00B57BEA">
      <w:r w:rsidRPr="00B57BEA">
        <w:rPr>
          <w:b/>
          <w:bCs/>
        </w:rPr>
        <w:t>3) DIRECT CHANGES (Use for small updates)</w:t>
      </w:r>
      <w:r w:rsidRPr="00B57BEA">
        <w:br/>
        <w:t>Use Direct Changes when:</w:t>
      </w:r>
    </w:p>
    <w:p w14:paraId="40FDF6B7" w14:textId="77777777" w:rsidR="00B57BEA" w:rsidRPr="00B57BEA" w:rsidRDefault="00B57BEA" w:rsidP="00B57BEA">
      <w:pPr>
        <w:numPr>
          <w:ilvl w:val="0"/>
          <w:numId w:val="215"/>
        </w:numPr>
      </w:pPr>
      <w:r w:rsidRPr="00B57BEA">
        <w:t>The change is small, local, and low-risk</w:t>
      </w:r>
    </w:p>
    <w:p w14:paraId="69EE9256" w14:textId="77777777" w:rsidR="00B57BEA" w:rsidRPr="00B57BEA" w:rsidRDefault="00B57BEA" w:rsidP="00B57BEA">
      <w:pPr>
        <w:numPr>
          <w:ilvl w:val="0"/>
          <w:numId w:val="215"/>
        </w:numPr>
      </w:pPr>
      <w:r w:rsidRPr="00B57BEA">
        <w:t>You already know exactly what to do</w:t>
      </w:r>
    </w:p>
    <w:p w14:paraId="0070CE81" w14:textId="77777777" w:rsidR="00B57BEA" w:rsidRPr="00B57BEA" w:rsidRDefault="00B57BEA" w:rsidP="00B57BEA">
      <w:pPr>
        <w:numPr>
          <w:ilvl w:val="0"/>
          <w:numId w:val="215"/>
        </w:numPr>
      </w:pPr>
      <w:r w:rsidRPr="00B57BEA">
        <w:t>You’re fixing a bug, adjusting a label, updating a query, renaming a variable, adding a small guardrail</w:t>
      </w:r>
    </w:p>
    <w:p w14:paraId="02AED580" w14:textId="77777777" w:rsidR="00B57BEA" w:rsidRPr="00B57BEA" w:rsidRDefault="00B57BEA" w:rsidP="00B57BEA">
      <w:r w:rsidRPr="00B57BEA">
        <w:rPr>
          <w:b/>
          <w:bCs/>
        </w:rPr>
        <w:t>Rule:</w:t>
      </w:r>
      <w:r w:rsidRPr="00B57BEA">
        <w:t xml:space="preserve"> </w:t>
      </w:r>
      <w:r w:rsidRPr="00B57BEA">
        <w:rPr>
          <w:i/>
          <w:iCs/>
        </w:rPr>
        <w:t>If the change touches more than ~2–3 files or changes behavior broadly, stop and go back to Planning.</w:t>
      </w:r>
    </w:p>
    <w:p w14:paraId="0841508B" w14:textId="77777777" w:rsidR="00B57BEA" w:rsidRPr="00B57BEA" w:rsidRDefault="00000000" w:rsidP="00B57BEA">
      <w:r>
        <w:pict w14:anchorId="037918DD">
          <v:rect id="_x0000_i1192" style="width:0;height:1.5pt" o:hralign="center" o:hrstd="t" o:hr="t" fillcolor="#a0a0a0" stroked="f"/>
        </w:pict>
      </w:r>
    </w:p>
    <w:p w14:paraId="4CBB9695" w14:textId="77777777" w:rsidR="00B57BEA" w:rsidRPr="00B57BEA" w:rsidRDefault="00B57BEA" w:rsidP="00B57BEA">
      <w:pPr>
        <w:rPr>
          <w:b/>
          <w:bCs/>
        </w:rPr>
      </w:pPr>
      <w:r w:rsidRPr="00B57BEA">
        <w:rPr>
          <w:b/>
          <w:bCs/>
        </w:rPr>
        <w:t>Human-in-the-Loop Governance Rules (Non-Negotiable)</w:t>
      </w:r>
    </w:p>
    <w:p w14:paraId="538CB887" w14:textId="77777777" w:rsidR="00B57BEA" w:rsidRPr="00B57BEA" w:rsidRDefault="00B57BEA" w:rsidP="00B57BEA">
      <w:pPr>
        <w:numPr>
          <w:ilvl w:val="0"/>
          <w:numId w:val="216"/>
        </w:numPr>
      </w:pPr>
      <w:r w:rsidRPr="00B57BEA">
        <w:rPr>
          <w:b/>
          <w:bCs/>
        </w:rPr>
        <w:t>The user owns decisions.</w:t>
      </w:r>
      <w:r w:rsidRPr="00B57BEA">
        <w:t xml:space="preserve"> The Custom GPT prompts the strategy; the user approves each step.</w:t>
      </w:r>
    </w:p>
    <w:p w14:paraId="588FF114" w14:textId="77777777" w:rsidR="00B57BEA" w:rsidRPr="00B57BEA" w:rsidRDefault="00B57BEA" w:rsidP="00B57BEA">
      <w:pPr>
        <w:numPr>
          <w:ilvl w:val="0"/>
          <w:numId w:val="216"/>
        </w:numPr>
      </w:pPr>
      <w:r w:rsidRPr="00B57BEA">
        <w:rPr>
          <w:b/>
          <w:bCs/>
        </w:rPr>
        <w:t>No autopilot coding.</w:t>
      </w:r>
      <w:r w:rsidRPr="00B57BEA">
        <w:t xml:space="preserve"> No “just implement it all” runs. Every change is reviewed incrementally.</w:t>
      </w:r>
    </w:p>
    <w:p w14:paraId="25206488" w14:textId="77777777" w:rsidR="00B57BEA" w:rsidRPr="00B57BEA" w:rsidRDefault="00B57BEA" w:rsidP="00B57BEA">
      <w:pPr>
        <w:numPr>
          <w:ilvl w:val="0"/>
          <w:numId w:val="216"/>
        </w:numPr>
      </w:pPr>
      <w:r w:rsidRPr="00B57BEA">
        <w:rPr>
          <w:b/>
          <w:bCs/>
        </w:rPr>
        <w:t>One change-set at a time.</w:t>
      </w:r>
      <w:r w:rsidRPr="00B57BEA">
        <w:t xml:space="preserve"> Small PR-sized increments; verify before moving on.</w:t>
      </w:r>
    </w:p>
    <w:p w14:paraId="66BD8E32" w14:textId="77777777" w:rsidR="00B57BEA" w:rsidRPr="00B57BEA" w:rsidRDefault="00B57BEA" w:rsidP="00B57BEA">
      <w:pPr>
        <w:numPr>
          <w:ilvl w:val="0"/>
          <w:numId w:val="216"/>
        </w:numPr>
      </w:pPr>
      <w:r w:rsidRPr="00B57BEA">
        <w:rPr>
          <w:b/>
          <w:bCs/>
        </w:rPr>
        <w:t>AI must explain, not just produce.</w:t>
      </w:r>
      <w:r w:rsidRPr="00B57BEA">
        <w:t xml:space="preserve"> Every recommendation should include the “why,” risks, and how to validate.</w:t>
      </w:r>
    </w:p>
    <w:p w14:paraId="1104F75F" w14:textId="77777777" w:rsidR="00B57BEA" w:rsidRPr="00B57BEA" w:rsidRDefault="00B57BEA" w:rsidP="00B57BEA">
      <w:pPr>
        <w:numPr>
          <w:ilvl w:val="0"/>
          <w:numId w:val="216"/>
        </w:numPr>
      </w:pPr>
      <w:r w:rsidRPr="00B57BEA">
        <w:rPr>
          <w:b/>
          <w:bCs/>
        </w:rPr>
        <w:lastRenderedPageBreak/>
        <w:t>Don’t let one AI dominate.</w:t>
      </w:r>
      <w:r w:rsidRPr="00B57BEA">
        <w:t xml:space="preserve"> If VS assistant starts freelancing, the Custom GPT pulls back to Planning/Questions and re-anchors to requirements.</w:t>
      </w:r>
    </w:p>
    <w:p w14:paraId="0692BDE0" w14:textId="77777777" w:rsidR="00B57BEA" w:rsidRPr="00B57BEA" w:rsidRDefault="00B57BEA" w:rsidP="00B57BEA">
      <w:pPr>
        <w:numPr>
          <w:ilvl w:val="0"/>
          <w:numId w:val="216"/>
        </w:numPr>
      </w:pPr>
      <w:r w:rsidRPr="00B57BEA">
        <w:rPr>
          <w:b/>
          <w:bCs/>
        </w:rPr>
        <w:t>Always tie work to requirements.</w:t>
      </w:r>
      <w:r w:rsidRPr="00B57BEA">
        <w:t xml:space="preserve"> If a change can’t be mapped to a requirement or acceptance criterion, it doesn’t ship.</w:t>
      </w:r>
    </w:p>
    <w:p w14:paraId="468ADCFE" w14:textId="77777777" w:rsidR="00B57BEA" w:rsidRPr="00B57BEA" w:rsidRDefault="00B57BEA" w:rsidP="00B57BEA">
      <w:pPr>
        <w:rPr>
          <w:b/>
          <w:bCs/>
        </w:rPr>
      </w:pPr>
      <w:r w:rsidRPr="00B57BEA">
        <w:rPr>
          <w:b/>
          <w:bCs/>
        </w:rPr>
        <w:t>How the Custom GPT Should Steer the User in VS</w:t>
      </w:r>
    </w:p>
    <w:p w14:paraId="584CD2F7" w14:textId="77777777" w:rsidR="00B57BEA" w:rsidRPr="00B57BEA" w:rsidRDefault="00B57BEA" w:rsidP="00B57BEA">
      <w:r w:rsidRPr="00B57BEA">
        <w:t>When the user asks for work, the Custom GPT should first decide:</w:t>
      </w:r>
    </w:p>
    <w:p w14:paraId="16462DA4" w14:textId="77777777" w:rsidR="00B57BEA" w:rsidRPr="00B57BEA" w:rsidRDefault="00B57BEA" w:rsidP="00B57BEA">
      <w:pPr>
        <w:numPr>
          <w:ilvl w:val="0"/>
          <w:numId w:val="217"/>
        </w:numPr>
      </w:pPr>
      <w:r w:rsidRPr="00B57BEA">
        <w:rPr>
          <w:b/>
          <w:bCs/>
        </w:rPr>
        <w:t>Big change?</w:t>
      </w:r>
      <w:r w:rsidRPr="00B57BEA">
        <w:t xml:space="preserve"> → force Planning</w:t>
      </w:r>
    </w:p>
    <w:p w14:paraId="1D51B33D" w14:textId="77777777" w:rsidR="00B57BEA" w:rsidRPr="00B57BEA" w:rsidRDefault="00B57BEA" w:rsidP="00B57BEA">
      <w:pPr>
        <w:numPr>
          <w:ilvl w:val="0"/>
          <w:numId w:val="217"/>
        </w:numPr>
      </w:pPr>
      <w:r w:rsidRPr="00B57BEA">
        <w:rPr>
          <w:b/>
          <w:bCs/>
        </w:rPr>
        <w:t>Unclear direction?</w:t>
      </w:r>
      <w:r w:rsidRPr="00B57BEA">
        <w:t xml:space="preserve"> → force Questions</w:t>
      </w:r>
    </w:p>
    <w:p w14:paraId="6255E9A6" w14:textId="77777777" w:rsidR="00B57BEA" w:rsidRPr="00B57BEA" w:rsidRDefault="00B57BEA" w:rsidP="00B57BEA">
      <w:pPr>
        <w:numPr>
          <w:ilvl w:val="0"/>
          <w:numId w:val="217"/>
        </w:numPr>
      </w:pPr>
      <w:r w:rsidRPr="00B57BEA">
        <w:rPr>
          <w:b/>
          <w:bCs/>
        </w:rPr>
        <w:t>Small/local?</w:t>
      </w:r>
      <w:r w:rsidRPr="00B57BEA">
        <w:t xml:space="preserve"> → allow Direct Changes</w:t>
      </w:r>
    </w:p>
    <w:p w14:paraId="14F171E1" w14:textId="77777777" w:rsidR="00B57BEA" w:rsidRPr="00B57BEA" w:rsidRDefault="00B57BEA" w:rsidP="00B57BEA">
      <w:r w:rsidRPr="00B57BEA">
        <w:t>And it should encourage the user to use VS features intentionally:</w:t>
      </w:r>
    </w:p>
    <w:p w14:paraId="0DAA7FC9" w14:textId="77777777" w:rsidR="00B57BEA" w:rsidRPr="00B57BEA" w:rsidRDefault="00B57BEA" w:rsidP="00B57BEA">
      <w:pPr>
        <w:numPr>
          <w:ilvl w:val="0"/>
          <w:numId w:val="218"/>
        </w:numPr>
      </w:pPr>
      <w:r w:rsidRPr="00B57BEA">
        <w:t>Break work into checkpoints (commit-sized steps)</w:t>
      </w:r>
    </w:p>
    <w:p w14:paraId="60F4FA97" w14:textId="77777777" w:rsidR="00B57BEA" w:rsidRPr="00B57BEA" w:rsidRDefault="00B57BEA" w:rsidP="00B57BEA">
      <w:pPr>
        <w:numPr>
          <w:ilvl w:val="0"/>
          <w:numId w:val="218"/>
        </w:numPr>
      </w:pPr>
      <w:r w:rsidRPr="00B57BEA">
        <w:t>Review diffs after each step</w:t>
      </w:r>
    </w:p>
    <w:p w14:paraId="313E5204" w14:textId="77777777" w:rsidR="00B57BEA" w:rsidRPr="00B57BEA" w:rsidRDefault="00B57BEA" w:rsidP="00B57BEA">
      <w:pPr>
        <w:numPr>
          <w:ilvl w:val="0"/>
          <w:numId w:val="218"/>
        </w:numPr>
      </w:pPr>
      <w:r w:rsidRPr="00B57BEA">
        <w:t>Run tests / validations immediately after changes</w:t>
      </w:r>
    </w:p>
    <w:p w14:paraId="3EDD3127" w14:textId="77777777" w:rsidR="00B57BEA" w:rsidRPr="00B57BEA" w:rsidRDefault="00B57BEA" w:rsidP="00B57BEA">
      <w:pPr>
        <w:numPr>
          <w:ilvl w:val="0"/>
          <w:numId w:val="218"/>
        </w:numPr>
      </w:pPr>
      <w:r w:rsidRPr="00B57BEA">
        <w:t>Keep a running “Plan + Decisions” section inside the repo (docs/ or /notes)</w:t>
      </w:r>
    </w:p>
    <w:p w14:paraId="46B38CDE" w14:textId="77777777" w:rsidR="00B57BEA" w:rsidRPr="00B57BEA" w:rsidRDefault="00B57BEA" w:rsidP="00B57BEA">
      <w:r w:rsidRPr="00B57BEA">
        <w:rPr>
          <w:b/>
          <w:bCs/>
        </w:rPr>
        <w:t>Outcome:</w:t>
      </w:r>
      <w:r w:rsidRPr="00B57BEA">
        <w:t xml:space="preserve"> The Custom GPT keeps strategy tight, the user stays close, VS assistants stay bounded, and hallucinations don’t get to drive architecture.</w:t>
      </w:r>
    </w:p>
    <w:p w14:paraId="7DC7D808" w14:textId="51A76587" w:rsidR="00235E03" w:rsidRDefault="00235E03">
      <w:r>
        <w:br w:type="page"/>
      </w:r>
    </w:p>
    <w:p w14:paraId="57E6D4EE" w14:textId="77777777" w:rsidR="00235E03" w:rsidRDefault="00235E03" w:rsidP="00235E03"/>
    <w:p w14:paraId="4D838C7F" w14:textId="77777777" w:rsidR="00235E03" w:rsidRDefault="00235E03" w:rsidP="00235E03">
      <w:r>
        <w:t>This is the claude.md default.  I know that Ollama uses a different one, but it can use this as a starting reference point.</w:t>
      </w:r>
    </w:p>
    <w:p w14:paraId="4AB1BC67" w14:textId="77777777" w:rsidR="00235E03" w:rsidRDefault="00235E03" w:rsidP="00235E03"/>
    <w:p w14:paraId="1F95943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CLAUDE.md  </w:t>
      </w:r>
    </w:p>
    <w:p w14:paraId="4863987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**Colaberry Agent Project Rules &amp; Operating Model**</w:t>
      </w:r>
    </w:p>
    <w:p w14:paraId="2FDCAD3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FEE530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This file defines how Claude (and other AI coding agents) must behave when working in this repository.</w:t>
      </w:r>
    </w:p>
    <w:p w14:paraId="34F4F06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B7F26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This project does </w:t>
      </w:r>
      <w:r>
        <w:rPr>
          <w:rFonts w:ascii="Consolas" w:eastAsia="Times New Roman" w:hAnsi="Consolas" w:cs="Times New Roman"/>
          <w:b/>
          <w:bCs/>
          <w:color w:val="569CD6"/>
          <w:kern w:val="0"/>
          <w:sz w:val="21"/>
          <w:szCs w:val="21"/>
          <w14:ligatures w14:val="none"/>
        </w:rPr>
        <w:t>**not**</w:t>
      </w:r>
      <w:r>
        <w:rPr>
          <w:rFonts w:ascii="Consolas" w:eastAsia="Times New Roman" w:hAnsi="Consolas" w:cs="Times New Roman"/>
          <w:color w:val="CCCCCC"/>
          <w:kern w:val="0"/>
          <w:sz w:val="21"/>
          <w:szCs w:val="21"/>
          <w14:ligatures w14:val="none"/>
        </w:rPr>
        <w:t xml:space="preserve"> use </w:t>
      </w:r>
      <w:proofErr w:type="spellStart"/>
      <w:r>
        <w:rPr>
          <w:rFonts w:ascii="Consolas" w:eastAsia="Times New Roman" w:hAnsi="Consolas" w:cs="Times New Roman"/>
          <w:color w:val="CCCCCC"/>
          <w:kern w:val="0"/>
          <w:sz w:val="21"/>
          <w:szCs w:val="21"/>
          <w14:ligatures w14:val="none"/>
        </w:rPr>
        <w:t>Moltbot</w:t>
      </w:r>
      <w:proofErr w:type="spellEnd"/>
      <w:r>
        <w:rPr>
          <w:rFonts w:ascii="Consolas" w:eastAsia="Times New Roman" w:hAnsi="Consolas" w:cs="Times New Roman"/>
          <w:color w:val="CCCCCC"/>
          <w:kern w:val="0"/>
          <w:sz w:val="21"/>
          <w:szCs w:val="21"/>
          <w14:ligatures w14:val="none"/>
        </w:rPr>
        <w:t>.  </w:t>
      </w:r>
    </w:p>
    <w:p w14:paraId="32DBB98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Code and other coding agents are used to </w:t>
      </w:r>
      <w:r>
        <w:rPr>
          <w:rFonts w:ascii="Consolas" w:eastAsia="Times New Roman" w:hAnsi="Consolas" w:cs="Times New Roman"/>
          <w:b/>
          <w:bCs/>
          <w:color w:val="569CD6"/>
          <w:kern w:val="0"/>
          <w:sz w:val="21"/>
          <w:szCs w:val="21"/>
          <w14:ligatures w14:val="none"/>
        </w:rPr>
        <w:t>**build and maintain**</w:t>
      </w:r>
      <w:r>
        <w:rPr>
          <w:rFonts w:ascii="Consolas" w:eastAsia="Times New Roman" w:hAnsi="Consolas" w:cs="Times New Roman"/>
          <w:color w:val="CCCCCC"/>
          <w:kern w:val="0"/>
          <w:sz w:val="21"/>
          <w:szCs w:val="21"/>
          <w14:ligatures w14:val="none"/>
        </w:rPr>
        <w:t xml:space="preserve"> the system — they are </w:t>
      </w:r>
      <w:r>
        <w:rPr>
          <w:rFonts w:ascii="Consolas" w:eastAsia="Times New Roman" w:hAnsi="Consolas" w:cs="Times New Roman"/>
          <w:b/>
          <w:bCs/>
          <w:color w:val="569CD6"/>
          <w:kern w:val="0"/>
          <w:sz w:val="21"/>
          <w:szCs w:val="21"/>
          <w14:ligatures w14:val="none"/>
        </w:rPr>
        <w:t>**not the runtime system itself**</w:t>
      </w:r>
      <w:r>
        <w:rPr>
          <w:rFonts w:ascii="Consolas" w:eastAsia="Times New Roman" w:hAnsi="Consolas" w:cs="Times New Roman"/>
          <w:color w:val="CCCCCC"/>
          <w:kern w:val="0"/>
          <w:sz w:val="21"/>
          <w:szCs w:val="21"/>
          <w14:ligatures w14:val="none"/>
        </w:rPr>
        <w:t>.</w:t>
      </w:r>
    </w:p>
    <w:p w14:paraId="326954E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DEAC1C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0218374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60C4AD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Core Principle</w:t>
      </w:r>
    </w:p>
    <w:p w14:paraId="509F397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76BD58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LLMs are probabilistic.  </w:t>
      </w:r>
    </w:p>
    <w:p w14:paraId="4EEC8E3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Production systems must be deterministic.</w:t>
      </w:r>
    </w:p>
    <w:p w14:paraId="6417ACF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B535E4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Claude’s role is to:</w:t>
      </w:r>
    </w:p>
    <w:p w14:paraId="48551F9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reason</w:t>
      </w:r>
    </w:p>
    <w:p w14:paraId="04A8B9B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plan</w:t>
      </w:r>
    </w:p>
    <w:p w14:paraId="57E8A81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orchestrate</w:t>
      </w:r>
    </w:p>
    <w:p w14:paraId="1385970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modify instructions and code </w:t>
      </w:r>
      <w:r>
        <w:rPr>
          <w:rFonts w:ascii="Consolas" w:eastAsia="Times New Roman" w:hAnsi="Consolas" w:cs="Times New Roman"/>
          <w:b/>
          <w:bCs/>
          <w:color w:val="569CD6"/>
          <w:kern w:val="0"/>
          <w:sz w:val="21"/>
          <w:szCs w:val="21"/>
          <w14:ligatures w14:val="none"/>
        </w:rPr>
        <w:t>**carefully**</w:t>
      </w:r>
    </w:p>
    <w:p w14:paraId="06FFE07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53889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is </w:t>
      </w:r>
      <w:r>
        <w:rPr>
          <w:rFonts w:ascii="Consolas" w:eastAsia="Times New Roman" w:hAnsi="Consolas" w:cs="Times New Roman"/>
          <w:b/>
          <w:bCs/>
          <w:color w:val="569CD6"/>
          <w:kern w:val="0"/>
          <w:sz w:val="21"/>
          <w:szCs w:val="21"/>
          <w14:ligatures w14:val="none"/>
        </w:rPr>
        <w:t>**not**</w:t>
      </w:r>
      <w:r>
        <w:rPr>
          <w:rFonts w:ascii="Consolas" w:eastAsia="Times New Roman" w:hAnsi="Consolas" w:cs="Times New Roman"/>
          <w:color w:val="CCCCCC"/>
          <w:kern w:val="0"/>
          <w:sz w:val="21"/>
          <w:szCs w:val="21"/>
          <w14:ligatures w14:val="none"/>
        </w:rPr>
        <w:t xml:space="preserve"> the runtime executor of business logic.</w:t>
      </w:r>
    </w:p>
    <w:p w14:paraId="1CAC657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CBC96A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09ECBFD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A886AE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High-Level Architecture</w:t>
      </w:r>
    </w:p>
    <w:p w14:paraId="3E7A0AE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B019B8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This project follows an </w:t>
      </w:r>
      <w:r>
        <w:rPr>
          <w:rFonts w:ascii="Consolas" w:eastAsia="Times New Roman" w:hAnsi="Consolas" w:cs="Times New Roman"/>
          <w:b/>
          <w:bCs/>
          <w:color w:val="569CD6"/>
          <w:kern w:val="0"/>
          <w:sz w:val="21"/>
          <w:szCs w:val="21"/>
          <w14:ligatures w14:val="none"/>
        </w:rPr>
        <w:t>**Agent-First, Deterministic-Execution**</w:t>
      </w:r>
      <w:r>
        <w:rPr>
          <w:rFonts w:ascii="Consolas" w:eastAsia="Times New Roman" w:hAnsi="Consolas" w:cs="Times New Roman"/>
          <w:color w:val="CCCCCC"/>
          <w:kern w:val="0"/>
          <w:sz w:val="21"/>
          <w:szCs w:val="21"/>
          <w14:ligatures w14:val="none"/>
        </w:rPr>
        <w:t xml:space="preserve"> model.</w:t>
      </w:r>
    </w:p>
    <w:p w14:paraId="37B8992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FD86AF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6C8CAB5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B9552F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Layer 1 — Directives (What to do)</w:t>
      </w:r>
    </w:p>
    <w:p w14:paraId="5A9C900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Human-readable SOPs</w:t>
      </w:r>
    </w:p>
    <w:p w14:paraId="434EC66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Stored in </w:t>
      </w:r>
      <w:r>
        <w:rPr>
          <w:rFonts w:ascii="Consolas" w:eastAsia="Times New Roman" w:hAnsi="Consolas" w:cs="Times New Roman"/>
          <w:color w:val="CE9178"/>
          <w:kern w:val="0"/>
          <w:sz w:val="21"/>
          <w:szCs w:val="21"/>
          <w14:ligatures w14:val="none"/>
        </w:rPr>
        <w:t>`/directives`</w:t>
      </w:r>
    </w:p>
    <w:p w14:paraId="401DE6B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Written in plain language</w:t>
      </w:r>
    </w:p>
    <w:p w14:paraId="56289BA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Describe:</w:t>
      </w:r>
    </w:p>
    <w:p w14:paraId="6EE9013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goals</w:t>
      </w:r>
    </w:p>
    <w:p w14:paraId="7BE115E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lastRenderedPageBreak/>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inputs</w:t>
      </w:r>
    </w:p>
    <w:p w14:paraId="051297F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outputs</w:t>
      </w:r>
    </w:p>
    <w:p w14:paraId="355D80A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edge cases</w:t>
      </w:r>
    </w:p>
    <w:p w14:paraId="5F1C716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safety constraints</w:t>
      </w:r>
    </w:p>
    <w:p w14:paraId="6137A99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7163D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Directives are </w:t>
      </w:r>
      <w:r>
        <w:rPr>
          <w:rFonts w:ascii="Consolas" w:eastAsia="Times New Roman" w:hAnsi="Consolas" w:cs="Times New Roman"/>
          <w:b/>
          <w:bCs/>
          <w:color w:val="569CD6"/>
          <w:kern w:val="0"/>
          <w:sz w:val="21"/>
          <w:szCs w:val="21"/>
          <w14:ligatures w14:val="none"/>
        </w:rPr>
        <w:t>**living documents**</w:t>
      </w:r>
      <w:r>
        <w:rPr>
          <w:rFonts w:ascii="Consolas" w:eastAsia="Times New Roman" w:hAnsi="Consolas" w:cs="Times New Roman"/>
          <w:color w:val="CCCCCC"/>
          <w:kern w:val="0"/>
          <w:sz w:val="21"/>
          <w:szCs w:val="21"/>
          <w14:ligatures w14:val="none"/>
        </w:rPr>
        <w:t xml:space="preserve"> and must be updated as the system learns.</w:t>
      </w:r>
    </w:p>
    <w:p w14:paraId="2C0FF71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B87DC5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261DCAE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FFDE82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Layer 2 — Orchestration (Decision making)</w:t>
      </w:r>
    </w:p>
    <w:p w14:paraId="2ABFA05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This is </w:t>
      </w:r>
      <w:r>
        <w:rPr>
          <w:rFonts w:ascii="Consolas" w:eastAsia="Times New Roman" w:hAnsi="Consolas" w:cs="Times New Roman"/>
          <w:b/>
          <w:bCs/>
          <w:color w:val="569CD6"/>
          <w:kern w:val="0"/>
          <w:sz w:val="21"/>
          <w:szCs w:val="21"/>
          <w14:ligatures w14:val="none"/>
        </w:rPr>
        <w:t>**Claude**</w:t>
      </w:r>
    </w:p>
    <w:p w14:paraId="14762B3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Responsibilities:</w:t>
      </w:r>
    </w:p>
    <w:p w14:paraId="1464335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read relevant directives</w:t>
      </w:r>
    </w:p>
    <w:p w14:paraId="6311AAE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plan changes</w:t>
      </w:r>
    </w:p>
    <w:p w14:paraId="37D733A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decide which tools/scripts are required</w:t>
      </w:r>
    </w:p>
    <w:p w14:paraId="55E509D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ask clarifying questions when needed</w:t>
      </w:r>
    </w:p>
    <w:p w14:paraId="4EB7998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update directives with learnings</w:t>
      </w:r>
    </w:p>
    <w:p w14:paraId="748AC09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A0C33A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w:t>
      </w:r>
      <w:r>
        <w:rPr>
          <w:rFonts w:ascii="Consolas" w:eastAsia="Times New Roman" w:hAnsi="Consolas" w:cs="Times New Roman"/>
          <w:b/>
          <w:bCs/>
          <w:color w:val="569CD6"/>
          <w:kern w:val="0"/>
          <w:sz w:val="21"/>
          <w:szCs w:val="21"/>
          <w14:ligatures w14:val="none"/>
        </w:rPr>
        <w:t>**never**</w:t>
      </w:r>
      <w:r>
        <w:rPr>
          <w:rFonts w:ascii="Consolas" w:eastAsia="Times New Roman" w:hAnsi="Consolas" w:cs="Times New Roman"/>
          <w:color w:val="CCCCCC"/>
          <w:kern w:val="0"/>
          <w:sz w:val="21"/>
          <w:szCs w:val="21"/>
          <w14:ligatures w14:val="none"/>
        </w:rPr>
        <w:t xml:space="preserve"> executes business logic directly.</w:t>
      </w:r>
    </w:p>
    <w:p w14:paraId="112782B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CF4F0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31856A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7C10F9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Layer 3 — Execution (Doing the work)</w:t>
      </w:r>
    </w:p>
    <w:p w14:paraId="54802CA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Deterministic scripts</w:t>
      </w:r>
    </w:p>
    <w:p w14:paraId="543D2AB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Stored in </w:t>
      </w:r>
      <w:r>
        <w:rPr>
          <w:rFonts w:ascii="Consolas" w:eastAsia="Times New Roman" w:hAnsi="Consolas" w:cs="Times New Roman"/>
          <w:color w:val="CE9178"/>
          <w:kern w:val="0"/>
          <w:sz w:val="21"/>
          <w:szCs w:val="21"/>
          <w14:ligatures w14:val="none"/>
        </w:rPr>
        <w:t>`/execution`</w:t>
      </w:r>
      <w:r>
        <w:rPr>
          <w:rFonts w:ascii="Consolas" w:eastAsia="Times New Roman" w:hAnsi="Consolas" w:cs="Times New Roman"/>
          <w:color w:val="CCCCCC"/>
          <w:kern w:val="0"/>
          <w:sz w:val="21"/>
          <w:szCs w:val="21"/>
          <w14:ligatures w14:val="none"/>
        </w:rPr>
        <w:t xml:space="preserve"> and optionally </w:t>
      </w:r>
      <w:r>
        <w:rPr>
          <w:rFonts w:ascii="Consolas" w:eastAsia="Times New Roman" w:hAnsi="Consolas" w:cs="Times New Roman"/>
          <w:color w:val="CE9178"/>
          <w:kern w:val="0"/>
          <w:sz w:val="21"/>
          <w:szCs w:val="21"/>
          <w14:ligatures w14:val="none"/>
        </w:rPr>
        <w:t>`/services/worker`</w:t>
      </w:r>
    </w:p>
    <w:p w14:paraId="499C0BC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Responsibilities:</w:t>
      </w:r>
    </w:p>
    <w:p w14:paraId="027D1A6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API calls</w:t>
      </w:r>
    </w:p>
    <w:p w14:paraId="146AA8F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data processing</w:t>
      </w:r>
    </w:p>
    <w:p w14:paraId="5AE1443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database reads/writes</w:t>
      </w:r>
    </w:p>
    <w:p w14:paraId="0F02776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file operations</w:t>
      </w:r>
    </w:p>
    <w:p w14:paraId="6CAA7AB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scheduled jobs</w:t>
      </w:r>
    </w:p>
    <w:p w14:paraId="633273F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98325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Execution code must be:</w:t>
      </w:r>
    </w:p>
    <w:p w14:paraId="66CFD20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repeatable</w:t>
      </w:r>
    </w:p>
    <w:p w14:paraId="4DB926A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testable</w:t>
      </w:r>
    </w:p>
    <w:p w14:paraId="530C421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auditable</w:t>
      </w:r>
    </w:p>
    <w:p w14:paraId="18501E0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safe to rerun</w:t>
      </w:r>
    </w:p>
    <w:p w14:paraId="549D032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8EDEB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5203BDE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98CDB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Folder Responsibilities</w:t>
      </w:r>
    </w:p>
    <w:p w14:paraId="2519937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13A307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Claude must respect the following boundaries.</w:t>
      </w:r>
    </w:p>
    <w:p w14:paraId="10630E7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32ECA0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`/agents`</w:t>
      </w:r>
    </w:p>
    <w:p w14:paraId="7508CCA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lastRenderedPageBreak/>
        <w:t>-</w:t>
      </w:r>
      <w:r>
        <w:rPr>
          <w:rFonts w:ascii="Consolas" w:eastAsia="Times New Roman" w:hAnsi="Consolas" w:cs="Times New Roman"/>
          <w:color w:val="CCCCCC"/>
          <w:kern w:val="0"/>
          <w:sz w:val="21"/>
          <w:szCs w:val="21"/>
          <w14:ligatures w14:val="none"/>
        </w:rPr>
        <w:t xml:space="preserve"> Agent personas and role definitions</w:t>
      </w:r>
    </w:p>
    <w:p w14:paraId="6DA0DEC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Behavioral descriptions</w:t>
      </w:r>
    </w:p>
    <w:p w14:paraId="4F8FD26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executable logic</w:t>
      </w:r>
    </w:p>
    <w:p w14:paraId="5B87D6B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544284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`/directives`</w:t>
      </w:r>
    </w:p>
    <w:p w14:paraId="22C92B4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SOPs and runbooks</w:t>
      </w:r>
    </w:p>
    <w:p w14:paraId="1A8EA26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Step-by-step instructions</w:t>
      </w:r>
    </w:p>
    <w:p w14:paraId="6CF83DA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Human-readable</w:t>
      </w:r>
    </w:p>
    <w:p w14:paraId="0A62F8E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Claude reads these before acting</w:t>
      </w:r>
    </w:p>
    <w:p w14:paraId="11F394D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8A24E5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`/execution`</w:t>
      </w:r>
    </w:p>
    <w:p w14:paraId="15A4C6C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Deterministic tools and scripts</w:t>
      </w:r>
    </w:p>
    <w:p w14:paraId="6D69E82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One script = one clear responsibility</w:t>
      </w:r>
    </w:p>
    <w:p w14:paraId="12FCEF2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Core logic must be importable and testable</w:t>
      </w:r>
    </w:p>
    <w:p w14:paraId="0C70495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orchestration logic</w:t>
      </w:r>
    </w:p>
    <w:p w14:paraId="4AB99C9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prompts</w:t>
      </w:r>
    </w:p>
    <w:p w14:paraId="4DB82EF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DEF37E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`/services/worker`</w:t>
      </w:r>
      <w:r>
        <w:rPr>
          <w:rFonts w:ascii="Consolas" w:eastAsia="Times New Roman" w:hAnsi="Consolas" w:cs="Times New Roman"/>
          <w:b/>
          <w:bCs/>
          <w:color w:val="569CD6"/>
          <w:kern w:val="0"/>
          <w:sz w:val="21"/>
          <w:szCs w:val="21"/>
          <w14:ligatures w14:val="none"/>
        </w:rPr>
        <w:t xml:space="preserve"> (if present)</w:t>
      </w:r>
    </w:p>
    <w:p w14:paraId="4D3FDE1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Long-running or scheduled jobs</w:t>
      </w:r>
    </w:p>
    <w:p w14:paraId="26384EB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Calls scripts from </w:t>
      </w:r>
      <w:r>
        <w:rPr>
          <w:rFonts w:ascii="Consolas" w:eastAsia="Times New Roman" w:hAnsi="Consolas" w:cs="Times New Roman"/>
          <w:color w:val="CE9178"/>
          <w:kern w:val="0"/>
          <w:sz w:val="21"/>
          <w:szCs w:val="21"/>
          <w14:ligatures w14:val="none"/>
        </w:rPr>
        <w:t>`/execution`</w:t>
      </w:r>
    </w:p>
    <w:p w14:paraId="59313A1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Represents the </w:t>
      </w:r>
      <w:r>
        <w:rPr>
          <w:rFonts w:ascii="Consolas" w:eastAsia="Times New Roman" w:hAnsi="Consolas" w:cs="Times New Roman"/>
          <w:b/>
          <w:bCs/>
          <w:color w:val="569CD6"/>
          <w:kern w:val="0"/>
          <w:sz w:val="21"/>
          <w:szCs w:val="21"/>
          <w14:ligatures w14:val="none"/>
        </w:rPr>
        <w:t>**actual runtime system**</w:t>
      </w:r>
    </w:p>
    <w:p w14:paraId="508F771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AD8F0F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`/config`</w:t>
      </w:r>
    </w:p>
    <w:p w14:paraId="5FA2243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Environment wiring (dev vs prod identifiers)</w:t>
      </w:r>
    </w:p>
    <w:p w14:paraId="6A54AAB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secrets</w:t>
      </w:r>
    </w:p>
    <w:p w14:paraId="4D274DE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7E3B18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`/tests`</w:t>
      </w:r>
    </w:p>
    <w:p w14:paraId="751EDE2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Automated tests (unit + integration)</w:t>
      </w:r>
    </w:p>
    <w:p w14:paraId="3C3EB65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Mirrors execution and worker structure</w:t>
      </w:r>
    </w:p>
    <w:p w14:paraId="4CE739B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9F290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w:t>
      </w:r>
      <w:proofErr w:type="spellStart"/>
      <w:r>
        <w:rPr>
          <w:rFonts w:ascii="Consolas" w:eastAsia="Times New Roman" w:hAnsi="Consolas" w:cs="Times New Roman"/>
          <w:b/>
          <w:bCs/>
          <w:color w:val="CE9178"/>
          <w:kern w:val="0"/>
          <w:sz w:val="21"/>
          <w:szCs w:val="21"/>
          <w14:ligatures w14:val="none"/>
        </w:rPr>
        <w:t>tmp</w:t>
      </w:r>
      <w:proofErr w:type="spellEnd"/>
      <w:r>
        <w:rPr>
          <w:rFonts w:ascii="Consolas" w:eastAsia="Times New Roman" w:hAnsi="Consolas" w:cs="Times New Roman"/>
          <w:b/>
          <w:bCs/>
          <w:color w:val="CE9178"/>
          <w:kern w:val="0"/>
          <w:sz w:val="21"/>
          <w:szCs w:val="21"/>
          <w14:ligatures w14:val="none"/>
        </w:rPr>
        <w:t>`</w:t>
      </w:r>
    </w:p>
    <w:p w14:paraId="3DF6E1A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Scratch space</w:t>
      </w:r>
    </w:p>
    <w:p w14:paraId="433C1FF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Always safe to delete</w:t>
      </w:r>
    </w:p>
    <w:p w14:paraId="74A2D4B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Never committed</w:t>
      </w:r>
    </w:p>
    <w:p w14:paraId="25C8559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188504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57DA0F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96164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Testing &amp; Validation Rules</w:t>
      </w:r>
    </w:p>
    <w:p w14:paraId="2BE0774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4BE8E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Testing is </w:t>
      </w:r>
      <w:r>
        <w:rPr>
          <w:rFonts w:ascii="Consolas" w:eastAsia="Times New Roman" w:hAnsi="Consolas" w:cs="Times New Roman"/>
          <w:b/>
          <w:bCs/>
          <w:color w:val="569CD6"/>
          <w:kern w:val="0"/>
          <w:sz w:val="21"/>
          <w:szCs w:val="21"/>
          <w14:ligatures w14:val="none"/>
        </w:rPr>
        <w:t>**mandatory**</w:t>
      </w:r>
      <w:r>
        <w:rPr>
          <w:rFonts w:ascii="Consolas" w:eastAsia="Times New Roman" w:hAnsi="Consolas" w:cs="Times New Roman"/>
          <w:color w:val="CCCCCC"/>
          <w:kern w:val="0"/>
          <w:sz w:val="21"/>
          <w:szCs w:val="21"/>
          <w14:ligatures w14:val="none"/>
        </w:rPr>
        <w:t>.</w:t>
      </w:r>
    </w:p>
    <w:p w14:paraId="4433D70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3CC852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Unit Testing</w:t>
      </w:r>
    </w:p>
    <w:p w14:paraId="281CF4B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All non-trivial execution logic must have unit tests</w:t>
      </w:r>
    </w:p>
    <w:p w14:paraId="79E42E1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Pure logic should be tested without I/O</w:t>
      </w:r>
    </w:p>
    <w:p w14:paraId="41C9625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External dependencies must be mocked</w:t>
      </w:r>
    </w:p>
    <w:p w14:paraId="65CE040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lastRenderedPageBreak/>
        <w:t>-</w:t>
      </w:r>
      <w:r>
        <w:rPr>
          <w:rFonts w:ascii="Consolas" w:eastAsia="Times New Roman" w:hAnsi="Consolas" w:cs="Times New Roman"/>
          <w:color w:val="CCCCCC"/>
          <w:kern w:val="0"/>
          <w:sz w:val="21"/>
          <w:szCs w:val="21"/>
          <w14:ligatures w14:val="none"/>
        </w:rPr>
        <w:t xml:space="preserve"> Unit tests must:</w:t>
      </w:r>
    </w:p>
    <w:p w14:paraId="2B7EA19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be fast</w:t>
      </w:r>
    </w:p>
    <w:p w14:paraId="340A1E8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be deterministic</w:t>
      </w:r>
    </w:p>
    <w:p w14:paraId="0341365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run locally</w:t>
      </w:r>
    </w:p>
    <w:p w14:paraId="77CEB4F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0026B1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Integration Testing</w:t>
      </w:r>
    </w:p>
    <w:p w14:paraId="07D4053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Integration tests may touch:</w:t>
      </w:r>
    </w:p>
    <w:p w14:paraId="6BD9B67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dev sandboxes</w:t>
      </w:r>
    </w:p>
    <w:p w14:paraId="1A3B0EF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test sheets</w:t>
      </w:r>
    </w:p>
    <w:p w14:paraId="66B9D1B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mock APIs</w:t>
      </w:r>
    </w:p>
    <w:p w14:paraId="01AEB42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Integration tests must:</w:t>
      </w:r>
    </w:p>
    <w:p w14:paraId="26429DE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never touch production</w:t>
      </w:r>
    </w:p>
    <w:p w14:paraId="64B171C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require explicit opt-in (env flag or CI label)</w:t>
      </w:r>
    </w:p>
    <w:p w14:paraId="0667BB1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48201C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Worker Testing</w:t>
      </w:r>
    </w:p>
    <w:p w14:paraId="1A8A282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Worker logic is tested as routing logic:</w:t>
      </w:r>
    </w:p>
    <w:p w14:paraId="4132136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given inputs → correct execution scripts are called</w:t>
      </w:r>
    </w:p>
    <w:p w14:paraId="391EACE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retries, idempotency, and error handling are verified</w:t>
      </w:r>
    </w:p>
    <w:p w14:paraId="68DC285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Workers must never send real comms during tests</w:t>
      </w:r>
    </w:p>
    <w:p w14:paraId="6105105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A51897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Directive Validation</w:t>
      </w:r>
    </w:p>
    <w:p w14:paraId="45127CB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Directives are not unit tested, but must be validated:</w:t>
      </w:r>
    </w:p>
    <w:p w14:paraId="7147F31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required sections exist</w:t>
      </w:r>
    </w:p>
    <w:p w14:paraId="70468FE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referenced files/scripts exist</w:t>
      </w:r>
    </w:p>
    <w:p w14:paraId="5E0C629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markdown is well-formed</w:t>
      </w:r>
    </w:p>
    <w:p w14:paraId="1C303A6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13DC76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A16AA0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285CDE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Claude Operating Rules</w:t>
      </w:r>
    </w:p>
    <w:p w14:paraId="3239B3F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AB9234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1. Never act blindly</w:t>
      </w:r>
    </w:p>
    <w:p w14:paraId="5B8A545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Always read relevant directives first</w:t>
      </w:r>
    </w:p>
    <w:p w14:paraId="64D39F9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If no directive exists, ask before creating one</w:t>
      </w:r>
    </w:p>
    <w:p w14:paraId="259E775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5423E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2. Never mix layers</w:t>
      </w:r>
    </w:p>
    <w:p w14:paraId="75F17D8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business logic in directives</w:t>
      </w:r>
    </w:p>
    <w:p w14:paraId="4C6A6C0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orchestration logic in execution scripts</w:t>
      </w:r>
    </w:p>
    <w:p w14:paraId="29BE3DD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execution inside Claude responses</w:t>
      </w:r>
    </w:p>
    <w:p w14:paraId="0257A5B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77D4F4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3. Prefer deterministic tools</w:t>
      </w:r>
    </w:p>
    <w:p w14:paraId="1D57ED1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If a task can be done via a script, </w:t>
      </w:r>
      <w:r>
        <w:rPr>
          <w:rFonts w:ascii="Consolas" w:eastAsia="Times New Roman" w:hAnsi="Consolas" w:cs="Times New Roman"/>
          <w:b/>
          <w:bCs/>
          <w:color w:val="569CD6"/>
          <w:kern w:val="0"/>
          <w:sz w:val="21"/>
          <w:szCs w:val="21"/>
          <w14:ligatures w14:val="none"/>
        </w:rPr>
        <w:t>**do not simulate it in natural language**</w:t>
      </w:r>
      <w:r>
        <w:rPr>
          <w:rFonts w:ascii="Consolas" w:eastAsia="Times New Roman" w:hAnsi="Consolas" w:cs="Times New Roman"/>
          <w:color w:val="CCCCCC"/>
          <w:kern w:val="0"/>
          <w:sz w:val="21"/>
          <w:szCs w:val="21"/>
          <w14:ligatures w14:val="none"/>
        </w:rPr>
        <w:t>.</w:t>
      </w:r>
    </w:p>
    <w:p w14:paraId="512EFA5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246F94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47D5130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448846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4. Approval-gated changes</w:t>
      </w:r>
    </w:p>
    <w:p w14:paraId="7D0D5E5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lastRenderedPageBreak/>
        <w:t>Claude must request approval before:</w:t>
      </w:r>
    </w:p>
    <w:p w14:paraId="04E8ABB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large refactors</w:t>
      </w:r>
    </w:p>
    <w:p w14:paraId="6D102DD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schema changes</w:t>
      </w:r>
    </w:p>
    <w:p w14:paraId="20BCAC2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deleting files</w:t>
      </w:r>
    </w:p>
    <w:p w14:paraId="01258D5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production-impacting logic</w:t>
      </w:r>
    </w:p>
    <w:p w14:paraId="18AB2FE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modifying safety or compliance directives</w:t>
      </w:r>
    </w:p>
    <w:p w14:paraId="7A594B5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EAD3F0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675905E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43640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5. Self-Annealing Loop (Mandatory)</w:t>
      </w:r>
    </w:p>
    <w:p w14:paraId="7D6036F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F2A12F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When something fails:</w:t>
      </w:r>
    </w:p>
    <w:p w14:paraId="3C27BC5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1.</w:t>
      </w:r>
      <w:r>
        <w:rPr>
          <w:rFonts w:ascii="Consolas" w:eastAsia="Times New Roman" w:hAnsi="Consolas" w:cs="Times New Roman"/>
          <w:color w:val="CCCCCC"/>
          <w:kern w:val="0"/>
          <w:sz w:val="21"/>
          <w:szCs w:val="21"/>
          <w14:ligatures w14:val="none"/>
        </w:rPr>
        <w:t xml:space="preserve"> Identify the root cause</w:t>
      </w:r>
    </w:p>
    <w:p w14:paraId="5B71519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2.</w:t>
      </w:r>
      <w:r>
        <w:rPr>
          <w:rFonts w:ascii="Consolas" w:eastAsia="Times New Roman" w:hAnsi="Consolas" w:cs="Times New Roman"/>
          <w:color w:val="CCCCCC"/>
          <w:kern w:val="0"/>
          <w:sz w:val="21"/>
          <w:szCs w:val="21"/>
          <w14:ligatures w14:val="none"/>
        </w:rPr>
        <w:t xml:space="preserve"> Fix the script or logic</w:t>
      </w:r>
    </w:p>
    <w:p w14:paraId="2554BF1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3.</w:t>
      </w:r>
      <w:r>
        <w:rPr>
          <w:rFonts w:ascii="Consolas" w:eastAsia="Times New Roman" w:hAnsi="Consolas" w:cs="Times New Roman"/>
          <w:color w:val="CCCCCC"/>
          <w:kern w:val="0"/>
          <w:sz w:val="21"/>
          <w:szCs w:val="21"/>
          <w14:ligatures w14:val="none"/>
        </w:rPr>
        <w:t xml:space="preserve"> Add or update tests</w:t>
      </w:r>
    </w:p>
    <w:p w14:paraId="3F34958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4.</w:t>
      </w:r>
      <w:r>
        <w:rPr>
          <w:rFonts w:ascii="Consolas" w:eastAsia="Times New Roman" w:hAnsi="Consolas" w:cs="Times New Roman"/>
          <w:color w:val="CCCCCC"/>
          <w:kern w:val="0"/>
          <w:sz w:val="21"/>
          <w:szCs w:val="21"/>
          <w14:ligatures w14:val="none"/>
        </w:rPr>
        <w:t xml:space="preserve"> Update the relevant directive</w:t>
      </w:r>
    </w:p>
    <w:p w14:paraId="5F59154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5.</w:t>
      </w:r>
      <w:r>
        <w:rPr>
          <w:rFonts w:ascii="Consolas" w:eastAsia="Times New Roman" w:hAnsi="Consolas" w:cs="Times New Roman"/>
          <w:color w:val="CCCCCC"/>
          <w:kern w:val="0"/>
          <w:sz w:val="21"/>
          <w:szCs w:val="21"/>
          <w14:ligatures w14:val="none"/>
        </w:rPr>
        <w:t xml:space="preserve"> Confirm the system is stronger</w:t>
      </w:r>
    </w:p>
    <w:p w14:paraId="7792890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9FC6E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Failures are inputs, not mistakes.</w:t>
      </w:r>
    </w:p>
    <w:p w14:paraId="4B9D90F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6CF046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7EE9F2B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011089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Tooling Assumptions</w:t>
      </w:r>
    </w:p>
    <w:p w14:paraId="5884101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69AD2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Claude may assume:</w:t>
      </w:r>
    </w:p>
    <w:p w14:paraId="3A247B7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Claude Code is available as a terminal coding agent</w:t>
      </w:r>
    </w:p>
    <w:p w14:paraId="24A2982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VS Code / </w:t>
      </w:r>
      <w:proofErr w:type="spellStart"/>
      <w:r>
        <w:rPr>
          <w:rFonts w:ascii="Consolas" w:eastAsia="Times New Roman" w:hAnsi="Consolas" w:cs="Times New Roman"/>
          <w:color w:val="CCCCCC"/>
          <w:kern w:val="0"/>
          <w:sz w:val="21"/>
          <w:szCs w:val="21"/>
          <w14:ligatures w14:val="none"/>
        </w:rPr>
        <w:t>VSCodium</w:t>
      </w:r>
      <w:proofErr w:type="spellEnd"/>
      <w:r>
        <w:rPr>
          <w:rFonts w:ascii="Consolas" w:eastAsia="Times New Roman" w:hAnsi="Consolas" w:cs="Times New Roman"/>
          <w:color w:val="CCCCCC"/>
          <w:kern w:val="0"/>
          <w:sz w:val="21"/>
          <w:szCs w:val="21"/>
          <w14:ligatures w14:val="none"/>
        </w:rPr>
        <w:t xml:space="preserve"> / Cursor may be used for inspection and debugging</w:t>
      </w:r>
    </w:p>
    <w:p w14:paraId="0CB48C1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Git is always present</w:t>
      </w:r>
    </w:p>
    <w:p w14:paraId="056EA8A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CI runs automated tests</w:t>
      </w:r>
    </w:p>
    <w:p w14:paraId="014973F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9F2043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must </w:t>
      </w:r>
      <w:r>
        <w:rPr>
          <w:rFonts w:ascii="Consolas" w:eastAsia="Times New Roman" w:hAnsi="Consolas" w:cs="Times New Roman"/>
          <w:b/>
          <w:bCs/>
          <w:color w:val="569CD6"/>
          <w:kern w:val="0"/>
          <w:sz w:val="21"/>
          <w:szCs w:val="21"/>
          <w14:ligatures w14:val="none"/>
        </w:rPr>
        <w:t>**not**</w:t>
      </w:r>
      <w:r>
        <w:rPr>
          <w:rFonts w:ascii="Consolas" w:eastAsia="Times New Roman" w:hAnsi="Consolas" w:cs="Times New Roman"/>
          <w:color w:val="CCCCCC"/>
          <w:kern w:val="0"/>
          <w:sz w:val="21"/>
          <w:szCs w:val="21"/>
          <w14:ligatures w14:val="none"/>
        </w:rPr>
        <w:t xml:space="preserve"> assume:</w:t>
      </w:r>
    </w:p>
    <w:p w14:paraId="5498DB7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t>
      </w:r>
      <w:proofErr w:type="spellStart"/>
      <w:r>
        <w:rPr>
          <w:rFonts w:ascii="Consolas" w:eastAsia="Times New Roman" w:hAnsi="Consolas" w:cs="Times New Roman"/>
          <w:color w:val="CCCCCC"/>
          <w:kern w:val="0"/>
          <w:sz w:val="21"/>
          <w:szCs w:val="21"/>
          <w14:ligatures w14:val="none"/>
        </w:rPr>
        <w:t>Moltbot</w:t>
      </w:r>
      <w:proofErr w:type="spellEnd"/>
      <w:r>
        <w:rPr>
          <w:rFonts w:ascii="Consolas" w:eastAsia="Times New Roman" w:hAnsi="Consolas" w:cs="Times New Roman"/>
          <w:color w:val="CCCCCC"/>
          <w:kern w:val="0"/>
          <w:sz w:val="21"/>
          <w:szCs w:val="21"/>
          <w14:ligatures w14:val="none"/>
        </w:rPr>
        <w:t xml:space="preserve"> exists</w:t>
      </w:r>
    </w:p>
    <w:p w14:paraId="07286B0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proprietary automation platforms exist</w:t>
      </w:r>
    </w:p>
    <w:p w14:paraId="349EBC9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production credentials are available locally</w:t>
      </w:r>
    </w:p>
    <w:p w14:paraId="48B6C16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267B9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2D60FEC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D1B738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Intern Safety Rules</w:t>
      </w:r>
    </w:p>
    <w:p w14:paraId="212C14A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221CD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This repository may be worked on by interns.</w:t>
      </w:r>
    </w:p>
    <w:p w14:paraId="3EB8745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552FA9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Therefore:</w:t>
      </w:r>
    </w:p>
    <w:p w14:paraId="1B64C21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destructive scripts without confirmation</w:t>
      </w:r>
    </w:p>
    <w:p w14:paraId="03776FB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production writes without explicit environment checks</w:t>
      </w:r>
    </w:p>
    <w:p w14:paraId="1804594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secrets in repo</w:t>
      </w:r>
    </w:p>
    <w:p w14:paraId="79E2B8C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lastRenderedPageBreak/>
        <w:t>-</w:t>
      </w:r>
      <w:r>
        <w:rPr>
          <w:rFonts w:ascii="Consolas" w:eastAsia="Times New Roman" w:hAnsi="Consolas" w:cs="Times New Roman"/>
          <w:color w:val="CCCCCC"/>
          <w:kern w:val="0"/>
          <w:sz w:val="21"/>
          <w:szCs w:val="21"/>
          <w14:ligatures w14:val="none"/>
        </w:rPr>
        <w:t xml:space="preserve"> Clear setup instructions must exist in </w:t>
      </w:r>
      <w:r>
        <w:rPr>
          <w:rFonts w:ascii="Consolas" w:eastAsia="Times New Roman" w:hAnsi="Consolas" w:cs="Times New Roman"/>
          <w:color w:val="CE9178"/>
          <w:kern w:val="0"/>
          <w:sz w:val="21"/>
          <w:szCs w:val="21"/>
          <w14:ligatures w14:val="none"/>
        </w:rPr>
        <w:t>`/docs`</w:t>
      </w:r>
    </w:p>
    <w:p w14:paraId="09D8D53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One-command test execution must exist (e.g., </w:t>
      </w:r>
      <w:r>
        <w:rPr>
          <w:rFonts w:ascii="Consolas" w:eastAsia="Times New Roman" w:hAnsi="Consolas" w:cs="Times New Roman"/>
          <w:color w:val="CE9178"/>
          <w:kern w:val="0"/>
          <w:sz w:val="21"/>
          <w:szCs w:val="21"/>
          <w14:ligatures w14:val="none"/>
        </w:rPr>
        <w:t>`scripts/test`</w:t>
      </w:r>
      <w:r>
        <w:rPr>
          <w:rFonts w:ascii="Consolas" w:eastAsia="Times New Roman" w:hAnsi="Consolas" w:cs="Times New Roman"/>
          <w:color w:val="CCCCCC"/>
          <w:kern w:val="0"/>
          <w:sz w:val="21"/>
          <w:szCs w:val="21"/>
          <w14:ligatures w14:val="none"/>
        </w:rPr>
        <w:t>)</w:t>
      </w:r>
    </w:p>
    <w:p w14:paraId="5E79385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B73176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Claude should optimize for:</w:t>
      </w:r>
    </w:p>
    <w:p w14:paraId="3955B44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clarity</w:t>
      </w:r>
    </w:p>
    <w:p w14:paraId="27F26E0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reproducibility</w:t>
      </w:r>
    </w:p>
    <w:p w14:paraId="1A74A32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teachability</w:t>
      </w:r>
    </w:p>
    <w:p w14:paraId="07A4762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564FC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493E437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AE96A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Definition of Done</w:t>
      </w:r>
    </w:p>
    <w:p w14:paraId="68D6528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12887A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A change is not complete unless:</w:t>
      </w:r>
    </w:p>
    <w:p w14:paraId="0AE96C5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relevant unit tests exist and pass</w:t>
      </w:r>
    </w:p>
    <w:p w14:paraId="37ECED9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behavior-changing logic updates directives</w:t>
      </w:r>
    </w:p>
    <w:p w14:paraId="1763858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secrets are introduced</w:t>
      </w:r>
    </w:p>
    <w:p w14:paraId="60052DC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validation scripts pass</w:t>
      </w:r>
    </w:p>
    <w:p w14:paraId="41BB1B6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changes are understandable by a junior developer</w:t>
      </w:r>
    </w:p>
    <w:p w14:paraId="42179AB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E96EC7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1EFB765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F7B5E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Summary</w:t>
      </w:r>
    </w:p>
    <w:p w14:paraId="4D0A580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0DEE63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is the </w:t>
      </w:r>
      <w:r>
        <w:rPr>
          <w:rFonts w:ascii="Consolas" w:eastAsia="Times New Roman" w:hAnsi="Consolas" w:cs="Times New Roman"/>
          <w:b/>
          <w:bCs/>
          <w:color w:val="569CD6"/>
          <w:kern w:val="0"/>
          <w:sz w:val="21"/>
          <w:szCs w:val="21"/>
          <w14:ligatures w14:val="none"/>
        </w:rPr>
        <w:t>**planner and orchestrator**</w:t>
      </w:r>
      <w:r>
        <w:rPr>
          <w:rFonts w:ascii="Consolas" w:eastAsia="Times New Roman" w:hAnsi="Consolas" w:cs="Times New Roman"/>
          <w:color w:val="CCCCCC"/>
          <w:kern w:val="0"/>
          <w:sz w:val="21"/>
          <w:szCs w:val="21"/>
          <w14:ligatures w14:val="none"/>
        </w:rPr>
        <w:t>, not the worker.</w:t>
      </w:r>
    </w:p>
    <w:p w14:paraId="2232D39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2EC8BF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Directives define intent</w:t>
      </w:r>
    </w:p>
    <w:p w14:paraId="17C183F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Scripts do the work</w:t>
      </w:r>
    </w:p>
    <w:p w14:paraId="75EFF49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Workers run the system</w:t>
      </w:r>
    </w:p>
    <w:p w14:paraId="1187339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Tests protect correctness</w:t>
      </w:r>
    </w:p>
    <w:p w14:paraId="0AD3606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Claude improves the system over time</w:t>
      </w:r>
    </w:p>
    <w:p w14:paraId="6A2637D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73A216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**Be deliberate.  </w:t>
      </w:r>
    </w:p>
    <w:p w14:paraId="6C21545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Be safe.  </w:t>
      </w:r>
    </w:p>
    <w:p w14:paraId="55AEB16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Prefer systems over cleverness.**</w:t>
      </w:r>
    </w:p>
    <w:p w14:paraId="29D9989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BC075BC" w14:textId="77777777" w:rsidR="00235E03" w:rsidRDefault="00235E03" w:rsidP="00235E03"/>
    <w:p w14:paraId="1DEEBA92" w14:textId="77777777" w:rsidR="00B57BEA" w:rsidRDefault="00B57BEA"/>
    <w:sectPr w:rsidR="00B57BE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98DD" w14:textId="77777777" w:rsidR="00F83FB8" w:rsidRDefault="00F83FB8" w:rsidP="006A56FF">
      <w:pPr>
        <w:spacing w:after="0" w:line="240" w:lineRule="auto"/>
      </w:pPr>
      <w:r>
        <w:separator/>
      </w:r>
    </w:p>
  </w:endnote>
  <w:endnote w:type="continuationSeparator" w:id="0">
    <w:p w14:paraId="02A001EC" w14:textId="77777777" w:rsidR="00F83FB8" w:rsidRDefault="00F83FB8" w:rsidP="006A5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38946"/>
      <w:docPartObj>
        <w:docPartGallery w:val="Page Numbers (Bottom of Page)"/>
        <w:docPartUnique/>
      </w:docPartObj>
    </w:sdtPr>
    <w:sdtEndPr>
      <w:rPr>
        <w:noProof/>
      </w:rPr>
    </w:sdtEndPr>
    <w:sdtContent>
      <w:p w14:paraId="59FA4E9E" w14:textId="5A8FC637" w:rsidR="006A56FF" w:rsidRDefault="006A56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02F275" w14:textId="77777777" w:rsidR="006A56FF" w:rsidRDefault="006A5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0C0D5" w14:textId="77777777" w:rsidR="00F83FB8" w:rsidRDefault="00F83FB8" w:rsidP="006A56FF">
      <w:pPr>
        <w:spacing w:after="0" w:line="240" w:lineRule="auto"/>
      </w:pPr>
      <w:r>
        <w:separator/>
      </w:r>
    </w:p>
  </w:footnote>
  <w:footnote w:type="continuationSeparator" w:id="0">
    <w:p w14:paraId="1F3F2DD1" w14:textId="77777777" w:rsidR="00F83FB8" w:rsidRDefault="00F83FB8" w:rsidP="006A56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B83"/>
    <w:multiLevelType w:val="multilevel"/>
    <w:tmpl w:val="1BB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128D"/>
    <w:multiLevelType w:val="multilevel"/>
    <w:tmpl w:val="C5F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C49EB"/>
    <w:multiLevelType w:val="multilevel"/>
    <w:tmpl w:val="FB2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2659A"/>
    <w:multiLevelType w:val="multilevel"/>
    <w:tmpl w:val="1E70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80096"/>
    <w:multiLevelType w:val="multilevel"/>
    <w:tmpl w:val="2EB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75CA5"/>
    <w:multiLevelType w:val="multilevel"/>
    <w:tmpl w:val="0038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4E2FB1"/>
    <w:multiLevelType w:val="multilevel"/>
    <w:tmpl w:val="AED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52324"/>
    <w:multiLevelType w:val="multilevel"/>
    <w:tmpl w:val="8406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B03CA"/>
    <w:multiLevelType w:val="multilevel"/>
    <w:tmpl w:val="FBC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61347"/>
    <w:multiLevelType w:val="multilevel"/>
    <w:tmpl w:val="5B2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F3BCC"/>
    <w:multiLevelType w:val="multilevel"/>
    <w:tmpl w:val="684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67569"/>
    <w:multiLevelType w:val="multilevel"/>
    <w:tmpl w:val="0C9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A7DB1"/>
    <w:multiLevelType w:val="multilevel"/>
    <w:tmpl w:val="81D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733C0"/>
    <w:multiLevelType w:val="multilevel"/>
    <w:tmpl w:val="18BE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66245"/>
    <w:multiLevelType w:val="multilevel"/>
    <w:tmpl w:val="909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96CE6"/>
    <w:multiLevelType w:val="multilevel"/>
    <w:tmpl w:val="168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9149D"/>
    <w:multiLevelType w:val="multilevel"/>
    <w:tmpl w:val="22B2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22F8D"/>
    <w:multiLevelType w:val="multilevel"/>
    <w:tmpl w:val="CA1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E6BE3"/>
    <w:multiLevelType w:val="multilevel"/>
    <w:tmpl w:val="5F2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E6D6D"/>
    <w:multiLevelType w:val="multilevel"/>
    <w:tmpl w:val="73F4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22104"/>
    <w:multiLevelType w:val="multilevel"/>
    <w:tmpl w:val="990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8157E"/>
    <w:multiLevelType w:val="multilevel"/>
    <w:tmpl w:val="6CC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C3B17"/>
    <w:multiLevelType w:val="multilevel"/>
    <w:tmpl w:val="4C2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00F6A"/>
    <w:multiLevelType w:val="multilevel"/>
    <w:tmpl w:val="171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07923"/>
    <w:multiLevelType w:val="multilevel"/>
    <w:tmpl w:val="EA2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043D9"/>
    <w:multiLevelType w:val="multilevel"/>
    <w:tmpl w:val="45F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86632"/>
    <w:multiLevelType w:val="multilevel"/>
    <w:tmpl w:val="BC1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831CC7"/>
    <w:multiLevelType w:val="multilevel"/>
    <w:tmpl w:val="74C4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890265"/>
    <w:multiLevelType w:val="multilevel"/>
    <w:tmpl w:val="183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337D68"/>
    <w:multiLevelType w:val="multilevel"/>
    <w:tmpl w:val="A97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587F74"/>
    <w:multiLevelType w:val="multilevel"/>
    <w:tmpl w:val="AC7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592981"/>
    <w:multiLevelType w:val="multilevel"/>
    <w:tmpl w:val="0DC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E666F"/>
    <w:multiLevelType w:val="multilevel"/>
    <w:tmpl w:val="F4A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A50A8E"/>
    <w:multiLevelType w:val="multilevel"/>
    <w:tmpl w:val="233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202EE"/>
    <w:multiLevelType w:val="multilevel"/>
    <w:tmpl w:val="0DE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21BB0"/>
    <w:multiLevelType w:val="multilevel"/>
    <w:tmpl w:val="D18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F43E86"/>
    <w:multiLevelType w:val="multilevel"/>
    <w:tmpl w:val="AB24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C13C8B"/>
    <w:multiLevelType w:val="multilevel"/>
    <w:tmpl w:val="C73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056D52"/>
    <w:multiLevelType w:val="multilevel"/>
    <w:tmpl w:val="831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721563"/>
    <w:multiLevelType w:val="multilevel"/>
    <w:tmpl w:val="5A3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F51BC4"/>
    <w:multiLevelType w:val="multilevel"/>
    <w:tmpl w:val="E17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545981"/>
    <w:multiLevelType w:val="multilevel"/>
    <w:tmpl w:val="D7F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9351AE"/>
    <w:multiLevelType w:val="multilevel"/>
    <w:tmpl w:val="99E8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601B6B"/>
    <w:multiLevelType w:val="multilevel"/>
    <w:tmpl w:val="0FD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054CBE"/>
    <w:multiLevelType w:val="multilevel"/>
    <w:tmpl w:val="D19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1819B1"/>
    <w:multiLevelType w:val="multilevel"/>
    <w:tmpl w:val="B89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5546EE"/>
    <w:multiLevelType w:val="multilevel"/>
    <w:tmpl w:val="D21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7A5816"/>
    <w:multiLevelType w:val="multilevel"/>
    <w:tmpl w:val="2BA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2910F2"/>
    <w:multiLevelType w:val="multilevel"/>
    <w:tmpl w:val="9776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437743"/>
    <w:multiLevelType w:val="multilevel"/>
    <w:tmpl w:val="109E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114E89"/>
    <w:multiLevelType w:val="multilevel"/>
    <w:tmpl w:val="34C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8C2FFD"/>
    <w:multiLevelType w:val="multilevel"/>
    <w:tmpl w:val="5F5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4D1862"/>
    <w:multiLevelType w:val="multilevel"/>
    <w:tmpl w:val="48C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747AE2"/>
    <w:multiLevelType w:val="multilevel"/>
    <w:tmpl w:val="FE8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7C34DD"/>
    <w:multiLevelType w:val="multilevel"/>
    <w:tmpl w:val="981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C22F9C"/>
    <w:multiLevelType w:val="multilevel"/>
    <w:tmpl w:val="477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25022C"/>
    <w:multiLevelType w:val="multilevel"/>
    <w:tmpl w:val="E32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F521DC"/>
    <w:multiLevelType w:val="multilevel"/>
    <w:tmpl w:val="36B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1457F6"/>
    <w:multiLevelType w:val="multilevel"/>
    <w:tmpl w:val="709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C67ACC"/>
    <w:multiLevelType w:val="multilevel"/>
    <w:tmpl w:val="7E4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2E0BC0"/>
    <w:multiLevelType w:val="multilevel"/>
    <w:tmpl w:val="124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6B45A1"/>
    <w:multiLevelType w:val="multilevel"/>
    <w:tmpl w:val="F5B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C22C3"/>
    <w:multiLevelType w:val="multilevel"/>
    <w:tmpl w:val="957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5D77B7"/>
    <w:multiLevelType w:val="multilevel"/>
    <w:tmpl w:val="072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04B94"/>
    <w:multiLevelType w:val="multilevel"/>
    <w:tmpl w:val="840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A438CD"/>
    <w:multiLevelType w:val="multilevel"/>
    <w:tmpl w:val="878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A96EE3"/>
    <w:multiLevelType w:val="multilevel"/>
    <w:tmpl w:val="986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BC4BF8"/>
    <w:multiLevelType w:val="multilevel"/>
    <w:tmpl w:val="794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0F313F"/>
    <w:multiLevelType w:val="multilevel"/>
    <w:tmpl w:val="0966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830DFF"/>
    <w:multiLevelType w:val="multilevel"/>
    <w:tmpl w:val="658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8A2563"/>
    <w:multiLevelType w:val="multilevel"/>
    <w:tmpl w:val="DF4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C97D2E"/>
    <w:multiLevelType w:val="multilevel"/>
    <w:tmpl w:val="436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1D0F95"/>
    <w:multiLevelType w:val="multilevel"/>
    <w:tmpl w:val="E0F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8923F3"/>
    <w:multiLevelType w:val="multilevel"/>
    <w:tmpl w:val="C92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116F21"/>
    <w:multiLevelType w:val="multilevel"/>
    <w:tmpl w:val="04C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BC06A3"/>
    <w:multiLevelType w:val="multilevel"/>
    <w:tmpl w:val="B93E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DF41BA"/>
    <w:multiLevelType w:val="multilevel"/>
    <w:tmpl w:val="6406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1F6F11"/>
    <w:multiLevelType w:val="multilevel"/>
    <w:tmpl w:val="5A5E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10166E"/>
    <w:multiLevelType w:val="multilevel"/>
    <w:tmpl w:val="5BE8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861E4B"/>
    <w:multiLevelType w:val="multilevel"/>
    <w:tmpl w:val="CDD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0A0501"/>
    <w:multiLevelType w:val="multilevel"/>
    <w:tmpl w:val="52A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704FEC"/>
    <w:multiLevelType w:val="multilevel"/>
    <w:tmpl w:val="A39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804D0F"/>
    <w:multiLevelType w:val="multilevel"/>
    <w:tmpl w:val="15C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3D2412"/>
    <w:multiLevelType w:val="multilevel"/>
    <w:tmpl w:val="0D2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A0678E"/>
    <w:multiLevelType w:val="multilevel"/>
    <w:tmpl w:val="09C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DC5A4D"/>
    <w:multiLevelType w:val="multilevel"/>
    <w:tmpl w:val="0F68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F8423E7"/>
    <w:multiLevelType w:val="multilevel"/>
    <w:tmpl w:val="0A7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BD1C0A"/>
    <w:multiLevelType w:val="multilevel"/>
    <w:tmpl w:val="A35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DB7A88"/>
    <w:multiLevelType w:val="multilevel"/>
    <w:tmpl w:val="307E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E15878"/>
    <w:multiLevelType w:val="multilevel"/>
    <w:tmpl w:val="6D2E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F0207F"/>
    <w:multiLevelType w:val="multilevel"/>
    <w:tmpl w:val="BA1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6A5EED"/>
    <w:multiLevelType w:val="multilevel"/>
    <w:tmpl w:val="F51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8B4447"/>
    <w:multiLevelType w:val="multilevel"/>
    <w:tmpl w:val="192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AB036F"/>
    <w:multiLevelType w:val="multilevel"/>
    <w:tmpl w:val="F0A4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BA2720"/>
    <w:multiLevelType w:val="multilevel"/>
    <w:tmpl w:val="73D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3D524D"/>
    <w:multiLevelType w:val="multilevel"/>
    <w:tmpl w:val="1B18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7A7AC8"/>
    <w:multiLevelType w:val="multilevel"/>
    <w:tmpl w:val="4562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115D1B"/>
    <w:multiLevelType w:val="multilevel"/>
    <w:tmpl w:val="4526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3129DE"/>
    <w:multiLevelType w:val="multilevel"/>
    <w:tmpl w:val="C9DC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34367E"/>
    <w:multiLevelType w:val="multilevel"/>
    <w:tmpl w:val="567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3F4946"/>
    <w:multiLevelType w:val="multilevel"/>
    <w:tmpl w:val="ADE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370A12"/>
    <w:multiLevelType w:val="multilevel"/>
    <w:tmpl w:val="FBCA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822207"/>
    <w:multiLevelType w:val="multilevel"/>
    <w:tmpl w:val="55A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721B33"/>
    <w:multiLevelType w:val="multilevel"/>
    <w:tmpl w:val="4C0C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397894"/>
    <w:multiLevelType w:val="multilevel"/>
    <w:tmpl w:val="242E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A616938"/>
    <w:multiLevelType w:val="multilevel"/>
    <w:tmpl w:val="990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824B7"/>
    <w:multiLevelType w:val="multilevel"/>
    <w:tmpl w:val="929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240E6A"/>
    <w:multiLevelType w:val="multilevel"/>
    <w:tmpl w:val="432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557106"/>
    <w:multiLevelType w:val="multilevel"/>
    <w:tmpl w:val="6478D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B5977A5"/>
    <w:multiLevelType w:val="multilevel"/>
    <w:tmpl w:val="997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5C6A61"/>
    <w:multiLevelType w:val="multilevel"/>
    <w:tmpl w:val="A71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8F15AA"/>
    <w:multiLevelType w:val="multilevel"/>
    <w:tmpl w:val="AC9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541065"/>
    <w:multiLevelType w:val="multilevel"/>
    <w:tmpl w:val="35E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EF6900"/>
    <w:multiLevelType w:val="multilevel"/>
    <w:tmpl w:val="E1C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B04602"/>
    <w:multiLevelType w:val="multilevel"/>
    <w:tmpl w:val="E53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1B5AF3"/>
    <w:multiLevelType w:val="multilevel"/>
    <w:tmpl w:val="DD1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4A638B"/>
    <w:multiLevelType w:val="multilevel"/>
    <w:tmpl w:val="2DEE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B246BA"/>
    <w:multiLevelType w:val="multilevel"/>
    <w:tmpl w:val="3D7E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17B5A46"/>
    <w:multiLevelType w:val="multilevel"/>
    <w:tmpl w:val="EDB8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ED6F6E"/>
    <w:multiLevelType w:val="multilevel"/>
    <w:tmpl w:val="58A2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395303"/>
    <w:multiLevelType w:val="multilevel"/>
    <w:tmpl w:val="A37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47603B"/>
    <w:multiLevelType w:val="multilevel"/>
    <w:tmpl w:val="1DC4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3D62181"/>
    <w:multiLevelType w:val="multilevel"/>
    <w:tmpl w:val="163C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23328B"/>
    <w:multiLevelType w:val="multilevel"/>
    <w:tmpl w:val="717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942F4E"/>
    <w:multiLevelType w:val="multilevel"/>
    <w:tmpl w:val="E828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B9248C"/>
    <w:multiLevelType w:val="multilevel"/>
    <w:tmpl w:val="93B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BD371E"/>
    <w:multiLevelType w:val="multilevel"/>
    <w:tmpl w:val="7282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4E13A9"/>
    <w:multiLevelType w:val="multilevel"/>
    <w:tmpl w:val="BFC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5F22B9"/>
    <w:multiLevelType w:val="multilevel"/>
    <w:tmpl w:val="8208F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89C405F"/>
    <w:multiLevelType w:val="multilevel"/>
    <w:tmpl w:val="83E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1F78C7"/>
    <w:multiLevelType w:val="multilevel"/>
    <w:tmpl w:val="780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840281"/>
    <w:multiLevelType w:val="multilevel"/>
    <w:tmpl w:val="8AC0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9AF7431"/>
    <w:multiLevelType w:val="multilevel"/>
    <w:tmpl w:val="7CB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C1383A"/>
    <w:multiLevelType w:val="multilevel"/>
    <w:tmpl w:val="72F2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4634BE"/>
    <w:multiLevelType w:val="multilevel"/>
    <w:tmpl w:val="395E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F96F2F"/>
    <w:multiLevelType w:val="multilevel"/>
    <w:tmpl w:val="5392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BB80B91"/>
    <w:multiLevelType w:val="multilevel"/>
    <w:tmpl w:val="BDCE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BA7468"/>
    <w:multiLevelType w:val="multilevel"/>
    <w:tmpl w:val="23C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FC5A63"/>
    <w:multiLevelType w:val="multilevel"/>
    <w:tmpl w:val="994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7206E7"/>
    <w:multiLevelType w:val="multilevel"/>
    <w:tmpl w:val="D8B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084239"/>
    <w:multiLevelType w:val="multilevel"/>
    <w:tmpl w:val="996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C5122B"/>
    <w:multiLevelType w:val="multilevel"/>
    <w:tmpl w:val="4BD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DA4A28"/>
    <w:multiLevelType w:val="multilevel"/>
    <w:tmpl w:val="3B6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594BF9"/>
    <w:multiLevelType w:val="multilevel"/>
    <w:tmpl w:val="CB34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14D3AF9"/>
    <w:multiLevelType w:val="multilevel"/>
    <w:tmpl w:val="416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822357"/>
    <w:multiLevelType w:val="multilevel"/>
    <w:tmpl w:val="159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346BC8"/>
    <w:multiLevelType w:val="multilevel"/>
    <w:tmpl w:val="714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4B4044"/>
    <w:multiLevelType w:val="multilevel"/>
    <w:tmpl w:val="872C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1519CE"/>
    <w:multiLevelType w:val="multilevel"/>
    <w:tmpl w:val="408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6D41AB"/>
    <w:multiLevelType w:val="multilevel"/>
    <w:tmpl w:val="DB1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50529C"/>
    <w:multiLevelType w:val="multilevel"/>
    <w:tmpl w:val="E26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014E18"/>
    <w:multiLevelType w:val="multilevel"/>
    <w:tmpl w:val="51B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D50B67"/>
    <w:multiLevelType w:val="multilevel"/>
    <w:tmpl w:val="385E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F31A78"/>
    <w:multiLevelType w:val="multilevel"/>
    <w:tmpl w:val="4CB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B03DA6"/>
    <w:multiLevelType w:val="multilevel"/>
    <w:tmpl w:val="85C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CB3EC5"/>
    <w:multiLevelType w:val="multilevel"/>
    <w:tmpl w:val="768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0D2493"/>
    <w:multiLevelType w:val="multilevel"/>
    <w:tmpl w:val="C66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7A7B27"/>
    <w:multiLevelType w:val="multilevel"/>
    <w:tmpl w:val="8E7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1244F6"/>
    <w:multiLevelType w:val="multilevel"/>
    <w:tmpl w:val="9F64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C22A0E"/>
    <w:multiLevelType w:val="multilevel"/>
    <w:tmpl w:val="48F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99358B"/>
    <w:multiLevelType w:val="multilevel"/>
    <w:tmpl w:val="C234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184FBD"/>
    <w:multiLevelType w:val="multilevel"/>
    <w:tmpl w:val="7B12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975327"/>
    <w:multiLevelType w:val="multilevel"/>
    <w:tmpl w:val="8D52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7D44D8"/>
    <w:multiLevelType w:val="multilevel"/>
    <w:tmpl w:val="9430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9C069E"/>
    <w:multiLevelType w:val="multilevel"/>
    <w:tmpl w:val="124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B50B87"/>
    <w:multiLevelType w:val="multilevel"/>
    <w:tmpl w:val="F1F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9A4F27"/>
    <w:multiLevelType w:val="multilevel"/>
    <w:tmpl w:val="A35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FD3BBA"/>
    <w:multiLevelType w:val="multilevel"/>
    <w:tmpl w:val="0848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283C16"/>
    <w:multiLevelType w:val="multilevel"/>
    <w:tmpl w:val="9644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7D6DAE"/>
    <w:multiLevelType w:val="multilevel"/>
    <w:tmpl w:val="E46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7F331F"/>
    <w:multiLevelType w:val="multilevel"/>
    <w:tmpl w:val="BEE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27721C"/>
    <w:multiLevelType w:val="multilevel"/>
    <w:tmpl w:val="BDC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CC20DA"/>
    <w:multiLevelType w:val="multilevel"/>
    <w:tmpl w:val="03B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3F466C"/>
    <w:multiLevelType w:val="multilevel"/>
    <w:tmpl w:val="C8D2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680932"/>
    <w:multiLevelType w:val="multilevel"/>
    <w:tmpl w:val="E10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EA731B"/>
    <w:multiLevelType w:val="multilevel"/>
    <w:tmpl w:val="601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F47D91"/>
    <w:multiLevelType w:val="multilevel"/>
    <w:tmpl w:val="150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0E4A4A"/>
    <w:multiLevelType w:val="multilevel"/>
    <w:tmpl w:val="681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190803"/>
    <w:multiLevelType w:val="multilevel"/>
    <w:tmpl w:val="027A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1C752C"/>
    <w:multiLevelType w:val="multilevel"/>
    <w:tmpl w:val="BDB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8003CD"/>
    <w:multiLevelType w:val="multilevel"/>
    <w:tmpl w:val="D8B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0C7E5B"/>
    <w:multiLevelType w:val="multilevel"/>
    <w:tmpl w:val="7BC6D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4DE548D"/>
    <w:multiLevelType w:val="multilevel"/>
    <w:tmpl w:val="DA7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CA3124"/>
    <w:multiLevelType w:val="multilevel"/>
    <w:tmpl w:val="0072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CA109D"/>
    <w:multiLevelType w:val="multilevel"/>
    <w:tmpl w:val="2AA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473884"/>
    <w:multiLevelType w:val="multilevel"/>
    <w:tmpl w:val="A378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0071C9"/>
    <w:multiLevelType w:val="multilevel"/>
    <w:tmpl w:val="13A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257665"/>
    <w:multiLevelType w:val="multilevel"/>
    <w:tmpl w:val="9AE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274042"/>
    <w:multiLevelType w:val="multilevel"/>
    <w:tmpl w:val="F0F6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DD3BD0"/>
    <w:multiLevelType w:val="multilevel"/>
    <w:tmpl w:val="ACB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1100BB"/>
    <w:multiLevelType w:val="multilevel"/>
    <w:tmpl w:val="8DC8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371E14"/>
    <w:multiLevelType w:val="multilevel"/>
    <w:tmpl w:val="3FE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060674"/>
    <w:multiLevelType w:val="multilevel"/>
    <w:tmpl w:val="9A7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96160A"/>
    <w:multiLevelType w:val="multilevel"/>
    <w:tmpl w:val="496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84389A"/>
    <w:multiLevelType w:val="multilevel"/>
    <w:tmpl w:val="3E4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1C435D"/>
    <w:multiLevelType w:val="multilevel"/>
    <w:tmpl w:val="15E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7472BE"/>
    <w:multiLevelType w:val="multilevel"/>
    <w:tmpl w:val="6B3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B74A26"/>
    <w:multiLevelType w:val="multilevel"/>
    <w:tmpl w:val="992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1721FA"/>
    <w:multiLevelType w:val="multilevel"/>
    <w:tmpl w:val="7A58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A02234"/>
    <w:multiLevelType w:val="multilevel"/>
    <w:tmpl w:val="ABEA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6E21310"/>
    <w:multiLevelType w:val="multilevel"/>
    <w:tmpl w:val="E25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7DD2C2B"/>
    <w:multiLevelType w:val="multilevel"/>
    <w:tmpl w:val="663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802B1F"/>
    <w:multiLevelType w:val="multilevel"/>
    <w:tmpl w:val="F59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872AE8"/>
    <w:multiLevelType w:val="multilevel"/>
    <w:tmpl w:val="89B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BF1516"/>
    <w:multiLevelType w:val="multilevel"/>
    <w:tmpl w:val="339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004D7E"/>
    <w:multiLevelType w:val="multilevel"/>
    <w:tmpl w:val="50B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701487"/>
    <w:multiLevelType w:val="multilevel"/>
    <w:tmpl w:val="6F8E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013884"/>
    <w:multiLevelType w:val="multilevel"/>
    <w:tmpl w:val="C15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553640"/>
    <w:multiLevelType w:val="multilevel"/>
    <w:tmpl w:val="DEB6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B7A51CA"/>
    <w:multiLevelType w:val="multilevel"/>
    <w:tmpl w:val="EFD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DF703B"/>
    <w:multiLevelType w:val="multilevel"/>
    <w:tmpl w:val="9BA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D2603A"/>
    <w:multiLevelType w:val="multilevel"/>
    <w:tmpl w:val="BE6CA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CD54530"/>
    <w:multiLevelType w:val="multilevel"/>
    <w:tmpl w:val="110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533498"/>
    <w:multiLevelType w:val="multilevel"/>
    <w:tmpl w:val="CD4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2941B0"/>
    <w:multiLevelType w:val="multilevel"/>
    <w:tmpl w:val="98A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4F65B3"/>
    <w:multiLevelType w:val="multilevel"/>
    <w:tmpl w:val="B51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AE28A4"/>
    <w:multiLevelType w:val="multilevel"/>
    <w:tmpl w:val="BC9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912BEE"/>
    <w:multiLevelType w:val="multilevel"/>
    <w:tmpl w:val="251A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21821">
    <w:abstractNumId w:val="10"/>
  </w:num>
  <w:num w:numId="2" w16cid:durableId="661274610">
    <w:abstractNumId w:val="164"/>
  </w:num>
  <w:num w:numId="3" w16cid:durableId="1249513">
    <w:abstractNumId w:val="37"/>
  </w:num>
  <w:num w:numId="4" w16cid:durableId="1641232559">
    <w:abstractNumId w:val="127"/>
  </w:num>
  <w:num w:numId="5" w16cid:durableId="727535909">
    <w:abstractNumId w:val="68"/>
  </w:num>
  <w:num w:numId="6" w16cid:durableId="1637300196">
    <w:abstractNumId w:val="79"/>
  </w:num>
  <w:num w:numId="7" w16cid:durableId="434641726">
    <w:abstractNumId w:val="90"/>
  </w:num>
  <w:num w:numId="8" w16cid:durableId="885068180">
    <w:abstractNumId w:val="87"/>
  </w:num>
  <w:num w:numId="9" w16cid:durableId="1212841015">
    <w:abstractNumId w:val="76"/>
  </w:num>
  <w:num w:numId="10" w16cid:durableId="19363498">
    <w:abstractNumId w:val="165"/>
  </w:num>
  <w:num w:numId="11" w16cid:durableId="1198159497">
    <w:abstractNumId w:val="1"/>
  </w:num>
  <w:num w:numId="12" w16cid:durableId="502402804">
    <w:abstractNumId w:val="84"/>
  </w:num>
  <w:num w:numId="13" w16cid:durableId="1068187112">
    <w:abstractNumId w:val="109"/>
  </w:num>
  <w:num w:numId="14" w16cid:durableId="640312066">
    <w:abstractNumId w:val="63"/>
  </w:num>
  <w:num w:numId="15" w16cid:durableId="811488741">
    <w:abstractNumId w:val="180"/>
  </w:num>
  <w:num w:numId="16" w16cid:durableId="643044798">
    <w:abstractNumId w:val="140"/>
  </w:num>
  <w:num w:numId="17" w16cid:durableId="198592929">
    <w:abstractNumId w:val="92"/>
  </w:num>
  <w:num w:numId="18" w16cid:durableId="1197691292">
    <w:abstractNumId w:val="60"/>
  </w:num>
  <w:num w:numId="19" w16cid:durableId="2018850550">
    <w:abstractNumId w:val="206"/>
  </w:num>
  <w:num w:numId="20" w16cid:durableId="1501386611">
    <w:abstractNumId w:val="213"/>
  </w:num>
  <w:num w:numId="21" w16cid:durableId="1826124216">
    <w:abstractNumId w:val="205"/>
  </w:num>
  <w:num w:numId="22" w16cid:durableId="2123762426">
    <w:abstractNumId w:val="93"/>
  </w:num>
  <w:num w:numId="23" w16cid:durableId="1074666023">
    <w:abstractNumId w:val="23"/>
  </w:num>
  <w:num w:numId="24" w16cid:durableId="357583453">
    <w:abstractNumId w:val="83"/>
  </w:num>
  <w:num w:numId="25" w16cid:durableId="1529294513">
    <w:abstractNumId w:val="36"/>
  </w:num>
  <w:num w:numId="26" w16cid:durableId="1698921974">
    <w:abstractNumId w:val="112"/>
  </w:num>
  <w:num w:numId="27" w16cid:durableId="2011330864">
    <w:abstractNumId w:val="48"/>
  </w:num>
  <w:num w:numId="28" w16cid:durableId="834145463">
    <w:abstractNumId w:val="121"/>
  </w:num>
  <w:num w:numId="29" w16cid:durableId="1719162781">
    <w:abstractNumId w:val="166"/>
  </w:num>
  <w:num w:numId="30" w16cid:durableId="49304882">
    <w:abstractNumId w:val="144"/>
  </w:num>
  <w:num w:numId="31" w16cid:durableId="1182817676">
    <w:abstractNumId w:val="33"/>
  </w:num>
  <w:num w:numId="32" w16cid:durableId="1799761936">
    <w:abstractNumId w:val="172"/>
  </w:num>
  <w:num w:numId="33" w16cid:durableId="1232811351">
    <w:abstractNumId w:val="183"/>
  </w:num>
  <w:num w:numId="34" w16cid:durableId="508831686">
    <w:abstractNumId w:val="176"/>
  </w:num>
  <w:num w:numId="35" w16cid:durableId="1195998692">
    <w:abstractNumId w:val="24"/>
  </w:num>
  <w:num w:numId="36" w16cid:durableId="1079861151">
    <w:abstractNumId w:val="128"/>
  </w:num>
  <w:num w:numId="37" w16cid:durableId="726805657">
    <w:abstractNumId w:val="58"/>
  </w:num>
  <w:num w:numId="38" w16cid:durableId="943919877">
    <w:abstractNumId w:val="17"/>
  </w:num>
  <w:num w:numId="39" w16cid:durableId="1447115193">
    <w:abstractNumId w:val="62"/>
  </w:num>
  <w:num w:numId="40" w16cid:durableId="1684087621">
    <w:abstractNumId w:val="192"/>
  </w:num>
  <w:num w:numId="41" w16cid:durableId="1811558442">
    <w:abstractNumId w:val="0"/>
  </w:num>
  <w:num w:numId="42" w16cid:durableId="346754838">
    <w:abstractNumId w:val="56"/>
  </w:num>
  <w:num w:numId="43" w16cid:durableId="357781412">
    <w:abstractNumId w:val="61"/>
  </w:num>
  <w:num w:numId="44" w16cid:durableId="1364748202">
    <w:abstractNumId w:val="150"/>
  </w:num>
  <w:num w:numId="45" w16cid:durableId="334693867">
    <w:abstractNumId w:val="137"/>
  </w:num>
  <w:num w:numId="46" w16cid:durableId="1996297215">
    <w:abstractNumId w:val="156"/>
  </w:num>
  <w:num w:numId="47" w16cid:durableId="910851970">
    <w:abstractNumId w:val="177"/>
  </w:num>
  <w:num w:numId="48" w16cid:durableId="1430853155">
    <w:abstractNumId w:val="149"/>
  </w:num>
  <w:num w:numId="49" w16cid:durableId="1773469719">
    <w:abstractNumId w:val="8"/>
  </w:num>
  <w:num w:numId="50" w16cid:durableId="1075514249">
    <w:abstractNumId w:val="21"/>
  </w:num>
  <w:num w:numId="51" w16cid:durableId="1491021092">
    <w:abstractNumId w:val="64"/>
  </w:num>
  <w:num w:numId="52" w16cid:durableId="278296202">
    <w:abstractNumId w:val="157"/>
  </w:num>
  <w:num w:numId="53" w16cid:durableId="1207257122">
    <w:abstractNumId w:val="211"/>
  </w:num>
  <w:num w:numId="54" w16cid:durableId="1577472282">
    <w:abstractNumId w:val="198"/>
  </w:num>
  <w:num w:numId="55" w16cid:durableId="592976110">
    <w:abstractNumId w:val="159"/>
  </w:num>
  <w:num w:numId="56" w16cid:durableId="483816054">
    <w:abstractNumId w:val="214"/>
  </w:num>
  <w:num w:numId="57" w16cid:durableId="1392845897">
    <w:abstractNumId w:val="117"/>
  </w:num>
  <w:num w:numId="58" w16cid:durableId="592083987">
    <w:abstractNumId w:val="161"/>
  </w:num>
  <w:num w:numId="59" w16cid:durableId="1486897386">
    <w:abstractNumId w:val="135"/>
  </w:num>
  <w:num w:numId="60" w16cid:durableId="1030036452">
    <w:abstractNumId w:val="77"/>
  </w:num>
  <w:num w:numId="61" w16cid:durableId="497620695">
    <w:abstractNumId w:val="27"/>
  </w:num>
  <w:num w:numId="62" w16cid:durableId="2131779611">
    <w:abstractNumId w:val="131"/>
  </w:num>
  <w:num w:numId="63" w16cid:durableId="239170359">
    <w:abstractNumId w:val="152"/>
  </w:num>
  <w:num w:numId="64" w16cid:durableId="729110835">
    <w:abstractNumId w:val="108"/>
  </w:num>
  <w:num w:numId="65" w16cid:durableId="1175917164">
    <w:abstractNumId w:val="208"/>
  </w:num>
  <w:num w:numId="66" w16cid:durableId="2041395711">
    <w:abstractNumId w:val="5"/>
  </w:num>
  <w:num w:numId="67" w16cid:durableId="388187160">
    <w:abstractNumId w:val="181"/>
  </w:num>
  <w:num w:numId="68" w16cid:durableId="2114469723">
    <w:abstractNumId w:val="182"/>
  </w:num>
  <w:num w:numId="69" w16cid:durableId="1332833093">
    <w:abstractNumId w:val="210"/>
  </w:num>
  <w:num w:numId="70" w16cid:durableId="1942637476">
    <w:abstractNumId w:val="45"/>
  </w:num>
  <w:num w:numId="71" w16cid:durableId="995694128">
    <w:abstractNumId w:val="170"/>
  </w:num>
  <w:num w:numId="72" w16cid:durableId="1588297428">
    <w:abstractNumId w:val="70"/>
  </w:num>
  <w:num w:numId="73" w16cid:durableId="1499150211">
    <w:abstractNumId w:val="103"/>
  </w:num>
  <w:num w:numId="74" w16cid:durableId="562762219">
    <w:abstractNumId w:val="34"/>
  </w:num>
  <w:num w:numId="75" w16cid:durableId="1938828785">
    <w:abstractNumId w:val="13"/>
  </w:num>
  <w:num w:numId="76" w16cid:durableId="879320333">
    <w:abstractNumId w:val="168"/>
  </w:num>
  <w:num w:numId="77" w16cid:durableId="1241528590">
    <w:abstractNumId w:val="6"/>
  </w:num>
  <w:num w:numId="78" w16cid:durableId="2130586811">
    <w:abstractNumId w:val="42"/>
  </w:num>
  <w:num w:numId="79" w16cid:durableId="462045133">
    <w:abstractNumId w:val="28"/>
  </w:num>
  <w:num w:numId="80" w16cid:durableId="947003731">
    <w:abstractNumId w:val="199"/>
  </w:num>
  <w:num w:numId="81" w16cid:durableId="2011519856">
    <w:abstractNumId w:val="99"/>
  </w:num>
  <w:num w:numId="82" w16cid:durableId="1697778690">
    <w:abstractNumId w:val="100"/>
  </w:num>
  <w:num w:numId="83" w16cid:durableId="1056973830">
    <w:abstractNumId w:val="44"/>
  </w:num>
  <w:num w:numId="84" w16cid:durableId="135732289">
    <w:abstractNumId w:val="111"/>
  </w:num>
  <w:num w:numId="85" w16cid:durableId="640042679">
    <w:abstractNumId w:val="151"/>
  </w:num>
  <w:num w:numId="86" w16cid:durableId="1113592563">
    <w:abstractNumId w:val="29"/>
  </w:num>
  <w:num w:numId="87" w16cid:durableId="2055153184">
    <w:abstractNumId w:val="67"/>
  </w:num>
  <w:num w:numId="88" w16cid:durableId="1153061638">
    <w:abstractNumId w:val="116"/>
  </w:num>
  <w:num w:numId="89" w16cid:durableId="2053387248">
    <w:abstractNumId w:val="102"/>
  </w:num>
  <w:num w:numId="90" w16cid:durableId="843200793">
    <w:abstractNumId w:val="69"/>
  </w:num>
  <w:num w:numId="91" w16cid:durableId="1871843320">
    <w:abstractNumId w:val="204"/>
  </w:num>
  <w:num w:numId="92" w16cid:durableId="543101272">
    <w:abstractNumId w:val="51"/>
  </w:num>
  <w:num w:numId="93" w16cid:durableId="898397663">
    <w:abstractNumId w:val="215"/>
  </w:num>
  <w:num w:numId="94" w16cid:durableId="1043403078">
    <w:abstractNumId w:val="2"/>
  </w:num>
  <w:num w:numId="95" w16cid:durableId="39594574">
    <w:abstractNumId w:val="78"/>
  </w:num>
  <w:num w:numId="96" w16cid:durableId="716128881">
    <w:abstractNumId w:val="136"/>
  </w:num>
  <w:num w:numId="97" w16cid:durableId="1013415614">
    <w:abstractNumId w:val="148"/>
  </w:num>
  <w:num w:numId="98" w16cid:durableId="941915977">
    <w:abstractNumId w:val="201"/>
  </w:num>
  <w:num w:numId="99" w16cid:durableId="91554865">
    <w:abstractNumId w:val="184"/>
  </w:num>
  <w:num w:numId="100" w16cid:durableId="138151903">
    <w:abstractNumId w:val="97"/>
  </w:num>
  <w:num w:numId="101" w16cid:durableId="1014070433">
    <w:abstractNumId w:val="53"/>
  </w:num>
  <w:num w:numId="102" w16cid:durableId="607616880">
    <w:abstractNumId w:val="3"/>
  </w:num>
  <w:num w:numId="103" w16cid:durableId="1785997954">
    <w:abstractNumId w:val="212"/>
  </w:num>
  <w:num w:numId="104" w16cid:durableId="2103335877">
    <w:abstractNumId w:val="106"/>
  </w:num>
  <w:num w:numId="105" w16cid:durableId="689451912">
    <w:abstractNumId w:val="7"/>
  </w:num>
  <w:num w:numId="106" w16cid:durableId="1565868904">
    <w:abstractNumId w:val="146"/>
  </w:num>
  <w:num w:numId="107" w16cid:durableId="174878852">
    <w:abstractNumId w:val="153"/>
  </w:num>
  <w:num w:numId="108" w16cid:durableId="1994064917">
    <w:abstractNumId w:val="9"/>
  </w:num>
  <w:num w:numId="109" w16cid:durableId="959797614">
    <w:abstractNumId w:val="15"/>
  </w:num>
  <w:num w:numId="110" w16cid:durableId="1567448093">
    <w:abstractNumId w:val="120"/>
  </w:num>
  <w:num w:numId="111" w16cid:durableId="1801725275">
    <w:abstractNumId w:val="134"/>
  </w:num>
  <w:num w:numId="112" w16cid:durableId="709762133">
    <w:abstractNumId w:val="171"/>
  </w:num>
  <w:num w:numId="113" w16cid:durableId="1648820285">
    <w:abstractNumId w:val="71"/>
  </w:num>
  <w:num w:numId="114" w16cid:durableId="1187405710">
    <w:abstractNumId w:val="114"/>
  </w:num>
  <w:num w:numId="115" w16cid:durableId="1061248670">
    <w:abstractNumId w:val="191"/>
  </w:num>
  <w:num w:numId="116" w16cid:durableId="230895963">
    <w:abstractNumId w:val="22"/>
  </w:num>
  <w:num w:numId="117" w16cid:durableId="2012638728">
    <w:abstractNumId w:val="194"/>
  </w:num>
  <w:num w:numId="118" w16cid:durableId="1746102965">
    <w:abstractNumId w:val="193"/>
  </w:num>
  <w:num w:numId="119" w16cid:durableId="52041915">
    <w:abstractNumId w:val="155"/>
  </w:num>
  <w:num w:numId="120" w16cid:durableId="1292322945">
    <w:abstractNumId w:val="133"/>
  </w:num>
  <w:num w:numId="121" w16cid:durableId="73212899">
    <w:abstractNumId w:val="18"/>
  </w:num>
  <w:num w:numId="122" w16cid:durableId="716199878">
    <w:abstractNumId w:val="122"/>
  </w:num>
  <w:num w:numId="123" w16cid:durableId="610477269">
    <w:abstractNumId w:val="110"/>
  </w:num>
  <w:num w:numId="124" w16cid:durableId="1083257349">
    <w:abstractNumId w:val="129"/>
  </w:num>
  <w:num w:numId="125" w16cid:durableId="27533526">
    <w:abstractNumId w:val="52"/>
  </w:num>
  <w:num w:numId="126" w16cid:durableId="288973520">
    <w:abstractNumId w:val="80"/>
  </w:num>
  <w:num w:numId="127" w16cid:durableId="1318147485">
    <w:abstractNumId w:val="197"/>
  </w:num>
  <w:num w:numId="128" w16cid:durableId="652955594">
    <w:abstractNumId w:val="49"/>
  </w:num>
  <w:num w:numId="129" w16cid:durableId="1644432424">
    <w:abstractNumId w:val="16"/>
  </w:num>
  <w:num w:numId="130" w16cid:durableId="136532440">
    <w:abstractNumId w:val="14"/>
  </w:num>
  <w:num w:numId="131" w16cid:durableId="95290162">
    <w:abstractNumId w:val="81"/>
  </w:num>
  <w:num w:numId="132" w16cid:durableId="507018570">
    <w:abstractNumId w:val="72"/>
  </w:num>
  <w:num w:numId="133" w16cid:durableId="1201936037">
    <w:abstractNumId w:val="11"/>
  </w:num>
  <w:num w:numId="134" w16cid:durableId="1030380340">
    <w:abstractNumId w:val="200"/>
  </w:num>
  <w:num w:numId="135" w16cid:durableId="19089655">
    <w:abstractNumId w:val="190"/>
  </w:num>
  <w:num w:numId="136" w16cid:durableId="363286228">
    <w:abstractNumId w:val="203"/>
  </w:num>
  <w:num w:numId="137" w16cid:durableId="321012453">
    <w:abstractNumId w:val="163"/>
  </w:num>
  <w:num w:numId="138" w16cid:durableId="228196908">
    <w:abstractNumId w:val="66"/>
  </w:num>
  <w:num w:numId="139" w16cid:durableId="1359117161">
    <w:abstractNumId w:val="25"/>
  </w:num>
  <w:num w:numId="140" w16cid:durableId="630408375">
    <w:abstractNumId w:val="141"/>
  </w:num>
  <w:num w:numId="141" w16cid:durableId="857295">
    <w:abstractNumId w:val="59"/>
  </w:num>
  <w:num w:numId="142" w16cid:durableId="529997288">
    <w:abstractNumId w:val="175"/>
  </w:num>
  <w:num w:numId="143" w16cid:durableId="899483074">
    <w:abstractNumId w:val="104"/>
  </w:num>
  <w:num w:numId="144" w16cid:durableId="1148324867">
    <w:abstractNumId w:val="19"/>
  </w:num>
  <w:num w:numId="145" w16cid:durableId="1321808856">
    <w:abstractNumId w:val="123"/>
  </w:num>
  <w:num w:numId="146" w16cid:durableId="1639144742">
    <w:abstractNumId w:val="55"/>
  </w:num>
  <w:num w:numId="147" w16cid:durableId="755245681">
    <w:abstractNumId w:val="12"/>
  </w:num>
  <w:num w:numId="148" w16cid:durableId="367537298">
    <w:abstractNumId w:val="31"/>
  </w:num>
  <w:num w:numId="149" w16cid:durableId="1811434072">
    <w:abstractNumId w:val="178"/>
  </w:num>
  <w:num w:numId="150" w16cid:durableId="1851287227">
    <w:abstractNumId w:val="57"/>
  </w:num>
  <w:num w:numId="151" w16cid:durableId="1598177432">
    <w:abstractNumId w:val="47"/>
  </w:num>
  <w:num w:numId="152" w16cid:durableId="1241057292">
    <w:abstractNumId w:val="35"/>
  </w:num>
  <w:num w:numId="153" w16cid:durableId="1180974799">
    <w:abstractNumId w:val="179"/>
  </w:num>
  <w:num w:numId="154" w16cid:durableId="729815589">
    <w:abstractNumId w:val="138"/>
  </w:num>
  <w:num w:numId="155" w16cid:durableId="265425210">
    <w:abstractNumId w:val="132"/>
  </w:num>
  <w:num w:numId="156" w16cid:durableId="2006198543">
    <w:abstractNumId w:val="188"/>
  </w:num>
  <w:num w:numId="157" w16cid:durableId="1665234982">
    <w:abstractNumId w:val="89"/>
  </w:num>
  <w:num w:numId="158" w16cid:durableId="1662539912">
    <w:abstractNumId w:val="50"/>
  </w:num>
  <w:num w:numId="159" w16cid:durableId="1116564790">
    <w:abstractNumId w:val="75"/>
  </w:num>
  <w:num w:numId="160" w16cid:durableId="1594627606">
    <w:abstractNumId w:val="85"/>
  </w:num>
  <w:num w:numId="161" w16cid:durableId="1473250378">
    <w:abstractNumId w:val="118"/>
  </w:num>
  <w:num w:numId="162" w16cid:durableId="1968392957">
    <w:abstractNumId w:val="216"/>
  </w:num>
  <w:num w:numId="163" w16cid:durableId="236522417">
    <w:abstractNumId w:val="74"/>
  </w:num>
  <w:num w:numId="164" w16cid:durableId="1752896879">
    <w:abstractNumId w:val="209"/>
  </w:num>
  <w:num w:numId="165" w16cid:durableId="700663900">
    <w:abstractNumId w:val="95"/>
  </w:num>
  <w:num w:numId="166" w16cid:durableId="665862246">
    <w:abstractNumId w:val="202"/>
  </w:num>
  <w:num w:numId="167" w16cid:durableId="2035574134">
    <w:abstractNumId w:val="124"/>
  </w:num>
  <w:num w:numId="168" w16cid:durableId="1248491471">
    <w:abstractNumId w:val="130"/>
  </w:num>
  <w:num w:numId="169" w16cid:durableId="1798252000">
    <w:abstractNumId w:val="96"/>
  </w:num>
  <w:num w:numId="170" w16cid:durableId="1400984388">
    <w:abstractNumId w:val="173"/>
  </w:num>
  <w:num w:numId="171" w16cid:durableId="1552495963">
    <w:abstractNumId w:val="139"/>
  </w:num>
  <w:num w:numId="172" w16cid:durableId="1378771829">
    <w:abstractNumId w:val="169"/>
  </w:num>
  <w:num w:numId="173" w16cid:durableId="169761702">
    <w:abstractNumId w:val="143"/>
  </w:num>
  <w:num w:numId="174" w16cid:durableId="744228042">
    <w:abstractNumId w:val="186"/>
  </w:num>
  <w:num w:numId="175" w16cid:durableId="1842965996">
    <w:abstractNumId w:val="4"/>
  </w:num>
  <w:num w:numId="176" w16cid:durableId="1663311518">
    <w:abstractNumId w:val="54"/>
  </w:num>
  <w:num w:numId="177" w16cid:durableId="1141651542">
    <w:abstractNumId w:val="142"/>
  </w:num>
  <w:num w:numId="178" w16cid:durableId="1821992653">
    <w:abstractNumId w:val="20"/>
  </w:num>
  <w:num w:numId="179" w16cid:durableId="1579748955">
    <w:abstractNumId w:val="26"/>
  </w:num>
  <w:num w:numId="180" w16cid:durableId="2010405398">
    <w:abstractNumId w:val="82"/>
  </w:num>
  <w:num w:numId="181" w16cid:durableId="2123920313">
    <w:abstractNumId w:val="187"/>
  </w:num>
  <w:num w:numId="182" w16cid:durableId="1688016740">
    <w:abstractNumId w:val="30"/>
  </w:num>
  <w:num w:numId="183" w16cid:durableId="1927182436">
    <w:abstractNumId w:val="43"/>
  </w:num>
  <w:num w:numId="184" w16cid:durableId="923224598">
    <w:abstractNumId w:val="105"/>
  </w:num>
  <w:num w:numId="185" w16cid:durableId="1688867074">
    <w:abstractNumId w:val="174"/>
  </w:num>
  <w:num w:numId="186" w16cid:durableId="1471168396">
    <w:abstractNumId w:val="125"/>
  </w:num>
  <w:num w:numId="187" w16cid:durableId="663895003">
    <w:abstractNumId w:val="158"/>
  </w:num>
  <w:num w:numId="188" w16cid:durableId="44109666">
    <w:abstractNumId w:val="126"/>
  </w:num>
  <w:num w:numId="189" w16cid:durableId="1285816711">
    <w:abstractNumId w:val="119"/>
  </w:num>
  <w:num w:numId="190" w16cid:durableId="195388259">
    <w:abstractNumId w:val="185"/>
  </w:num>
  <w:num w:numId="191" w16cid:durableId="486748359">
    <w:abstractNumId w:val="113"/>
  </w:num>
  <w:num w:numId="192" w16cid:durableId="191455797">
    <w:abstractNumId w:val="91"/>
  </w:num>
  <w:num w:numId="193" w16cid:durableId="1667980409">
    <w:abstractNumId w:val="86"/>
  </w:num>
  <w:num w:numId="194" w16cid:durableId="1739086033">
    <w:abstractNumId w:val="65"/>
  </w:num>
  <w:num w:numId="195" w16cid:durableId="680160730">
    <w:abstractNumId w:val="115"/>
  </w:num>
  <w:num w:numId="196" w16cid:durableId="1925258765">
    <w:abstractNumId w:val="40"/>
  </w:num>
  <w:num w:numId="197" w16cid:durableId="657921527">
    <w:abstractNumId w:val="195"/>
  </w:num>
  <w:num w:numId="198" w16cid:durableId="521817637">
    <w:abstractNumId w:val="32"/>
  </w:num>
  <w:num w:numId="199" w16cid:durableId="1377193057">
    <w:abstractNumId w:val="41"/>
  </w:num>
  <w:num w:numId="200" w16cid:durableId="1817146019">
    <w:abstractNumId w:val="189"/>
  </w:num>
  <w:num w:numId="201" w16cid:durableId="1952544390">
    <w:abstractNumId w:val="196"/>
  </w:num>
  <w:num w:numId="202" w16cid:durableId="225654749">
    <w:abstractNumId w:val="46"/>
  </w:num>
  <w:num w:numId="203" w16cid:durableId="2065639237">
    <w:abstractNumId w:val="162"/>
  </w:num>
  <w:num w:numId="204" w16cid:durableId="852380959">
    <w:abstractNumId w:val="38"/>
  </w:num>
  <w:num w:numId="205" w16cid:durableId="1920283745">
    <w:abstractNumId w:val="88"/>
  </w:num>
  <w:num w:numId="206" w16cid:durableId="1459297137">
    <w:abstractNumId w:val="101"/>
  </w:num>
  <w:num w:numId="207" w16cid:durableId="1704939645">
    <w:abstractNumId w:val="98"/>
  </w:num>
  <w:num w:numId="208" w16cid:durableId="890072039">
    <w:abstractNumId w:val="207"/>
  </w:num>
  <w:num w:numId="209" w16cid:durableId="1374649642">
    <w:abstractNumId w:val="160"/>
  </w:num>
  <w:num w:numId="210" w16cid:durableId="792552798">
    <w:abstractNumId w:val="39"/>
  </w:num>
  <w:num w:numId="211" w16cid:durableId="1058867775">
    <w:abstractNumId w:val="167"/>
  </w:num>
  <w:num w:numId="212" w16cid:durableId="650864836">
    <w:abstractNumId w:val="94"/>
  </w:num>
  <w:num w:numId="213" w16cid:durableId="608968651">
    <w:abstractNumId w:val="147"/>
  </w:num>
  <w:num w:numId="214" w16cid:durableId="193228166">
    <w:abstractNumId w:val="145"/>
  </w:num>
  <w:num w:numId="215" w16cid:durableId="1992097914">
    <w:abstractNumId w:val="154"/>
  </w:num>
  <w:num w:numId="216" w16cid:durableId="386153535">
    <w:abstractNumId w:val="217"/>
  </w:num>
  <w:num w:numId="217" w16cid:durableId="505708104">
    <w:abstractNumId w:val="107"/>
  </w:num>
  <w:num w:numId="218" w16cid:durableId="504368457">
    <w:abstractNumId w:val="73"/>
  </w:num>
  <w:numIdMacAtCleanup w:val="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AF5"/>
    <w:rsid w:val="00062EB0"/>
    <w:rsid w:val="00146FE9"/>
    <w:rsid w:val="00235E03"/>
    <w:rsid w:val="002407A6"/>
    <w:rsid w:val="002F1AF5"/>
    <w:rsid w:val="00353A35"/>
    <w:rsid w:val="003E7BF2"/>
    <w:rsid w:val="004F43E8"/>
    <w:rsid w:val="006A56FF"/>
    <w:rsid w:val="007655DF"/>
    <w:rsid w:val="007D272C"/>
    <w:rsid w:val="009611EA"/>
    <w:rsid w:val="009A5217"/>
    <w:rsid w:val="00B57BEA"/>
    <w:rsid w:val="00BE74A1"/>
    <w:rsid w:val="00CF7CAC"/>
    <w:rsid w:val="00E44F8C"/>
    <w:rsid w:val="00EF24ED"/>
    <w:rsid w:val="00F534B5"/>
    <w:rsid w:val="00F83FB8"/>
    <w:rsid w:val="00F92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4B6DC"/>
  <w15:chartTrackingRefBased/>
  <w15:docId w15:val="{A624C832-7EB1-4141-AE51-C7DF12A18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AF5"/>
    <w:rPr>
      <w:rFonts w:eastAsiaTheme="majorEastAsia" w:cstheme="majorBidi"/>
      <w:color w:val="272727" w:themeColor="text1" w:themeTint="D8"/>
    </w:rPr>
  </w:style>
  <w:style w:type="paragraph" w:styleId="Title">
    <w:name w:val="Title"/>
    <w:basedOn w:val="Normal"/>
    <w:next w:val="Normal"/>
    <w:link w:val="TitleChar"/>
    <w:uiPriority w:val="10"/>
    <w:qFormat/>
    <w:rsid w:val="002F1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AF5"/>
    <w:pPr>
      <w:spacing w:before="160"/>
      <w:jc w:val="center"/>
    </w:pPr>
    <w:rPr>
      <w:i/>
      <w:iCs/>
      <w:color w:val="404040" w:themeColor="text1" w:themeTint="BF"/>
    </w:rPr>
  </w:style>
  <w:style w:type="character" w:customStyle="1" w:styleId="QuoteChar">
    <w:name w:val="Quote Char"/>
    <w:basedOn w:val="DefaultParagraphFont"/>
    <w:link w:val="Quote"/>
    <w:uiPriority w:val="29"/>
    <w:rsid w:val="002F1AF5"/>
    <w:rPr>
      <w:i/>
      <w:iCs/>
      <w:color w:val="404040" w:themeColor="text1" w:themeTint="BF"/>
    </w:rPr>
  </w:style>
  <w:style w:type="paragraph" w:styleId="ListParagraph">
    <w:name w:val="List Paragraph"/>
    <w:basedOn w:val="Normal"/>
    <w:uiPriority w:val="34"/>
    <w:qFormat/>
    <w:rsid w:val="002F1AF5"/>
    <w:pPr>
      <w:ind w:left="720"/>
      <w:contextualSpacing/>
    </w:pPr>
  </w:style>
  <w:style w:type="character" w:styleId="IntenseEmphasis">
    <w:name w:val="Intense Emphasis"/>
    <w:basedOn w:val="DefaultParagraphFont"/>
    <w:uiPriority w:val="21"/>
    <w:qFormat/>
    <w:rsid w:val="002F1AF5"/>
    <w:rPr>
      <w:i/>
      <w:iCs/>
      <w:color w:val="0F4761" w:themeColor="accent1" w:themeShade="BF"/>
    </w:rPr>
  </w:style>
  <w:style w:type="paragraph" w:styleId="IntenseQuote">
    <w:name w:val="Intense Quote"/>
    <w:basedOn w:val="Normal"/>
    <w:next w:val="Normal"/>
    <w:link w:val="IntenseQuoteChar"/>
    <w:uiPriority w:val="30"/>
    <w:qFormat/>
    <w:rsid w:val="002F1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AF5"/>
    <w:rPr>
      <w:i/>
      <w:iCs/>
      <w:color w:val="0F4761" w:themeColor="accent1" w:themeShade="BF"/>
    </w:rPr>
  </w:style>
  <w:style w:type="character" w:styleId="IntenseReference">
    <w:name w:val="Intense Reference"/>
    <w:basedOn w:val="DefaultParagraphFont"/>
    <w:uiPriority w:val="32"/>
    <w:qFormat/>
    <w:rsid w:val="002F1AF5"/>
    <w:rPr>
      <w:b/>
      <w:bCs/>
      <w:smallCaps/>
      <w:color w:val="0F4761" w:themeColor="accent1" w:themeShade="BF"/>
      <w:spacing w:val="5"/>
    </w:rPr>
  </w:style>
  <w:style w:type="character" w:styleId="Hyperlink">
    <w:name w:val="Hyperlink"/>
    <w:basedOn w:val="DefaultParagraphFont"/>
    <w:uiPriority w:val="99"/>
    <w:unhideWhenUsed/>
    <w:rsid w:val="004F43E8"/>
    <w:rPr>
      <w:color w:val="467886" w:themeColor="hyperlink"/>
      <w:u w:val="single"/>
    </w:rPr>
  </w:style>
  <w:style w:type="character" w:styleId="UnresolvedMention">
    <w:name w:val="Unresolved Mention"/>
    <w:basedOn w:val="DefaultParagraphFont"/>
    <w:uiPriority w:val="99"/>
    <w:semiHidden/>
    <w:unhideWhenUsed/>
    <w:rsid w:val="004F43E8"/>
    <w:rPr>
      <w:color w:val="605E5C"/>
      <w:shd w:val="clear" w:color="auto" w:fill="E1DFDD"/>
    </w:rPr>
  </w:style>
  <w:style w:type="paragraph" w:styleId="TOCHeading">
    <w:name w:val="TOC Heading"/>
    <w:basedOn w:val="Heading1"/>
    <w:next w:val="Normal"/>
    <w:uiPriority w:val="39"/>
    <w:unhideWhenUsed/>
    <w:qFormat/>
    <w:rsid w:val="009611E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611EA"/>
    <w:pPr>
      <w:spacing w:after="100"/>
    </w:pPr>
  </w:style>
  <w:style w:type="character" w:styleId="FollowedHyperlink">
    <w:name w:val="FollowedHyperlink"/>
    <w:basedOn w:val="DefaultParagraphFont"/>
    <w:uiPriority w:val="99"/>
    <w:semiHidden/>
    <w:unhideWhenUsed/>
    <w:rsid w:val="003E7BF2"/>
    <w:rPr>
      <w:color w:val="96607D" w:themeColor="followedHyperlink"/>
      <w:u w:val="single"/>
    </w:rPr>
  </w:style>
  <w:style w:type="paragraph" w:styleId="Header">
    <w:name w:val="header"/>
    <w:basedOn w:val="Normal"/>
    <w:link w:val="HeaderChar"/>
    <w:uiPriority w:val="99"/>
    <w:unhideWhenUsed/>
    <w:rsid w:val="006A56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6FF"/>
  </w:style>
  <w:style w:type="paragraph" w:styleId="Footer">
    <w:name w:val="footer"/>
    <w:basedOn w:val="Normal"/>
    <w:link w:val="FooterChar"/>
    <w:uiPriority w:val="99"/>
    <w:unhideWhenUsed/>
    <w:rsid w:val="006A56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6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scm.com" TargetMode="External"/><Relationship Id="rId5" Type="http://schemas.openxmlformats.org/officeDocument/2006/relationships/webSettings" Target="webSettings.xml"/><Relationship Id="rId10" Type="http://schemas.openxmlformats.org/officeDocument/2006/relationships/hyperlink" Target="https://code.visualstudio.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B0AEC-C196-4EF9-93D0-B815BBDF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78</Pages>
  <Words>8902</Words>
  <Characters>49856</Characters>
  <Application>Microsoft Office Word</Application>
  <DocSecurity>0</DocSecurity>
  <Lines>2077</Lines>
  <Paragraphs>1958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Muwwakkil</dc:creator>
  <cp:keywords/>
  <dc:description/>
  <cp:lastModifiedBy>Kidner Boursiquot</cp:lastModifiedBy>
  <cp:revision>3</cp:revision>
  <dcterms:created xsi:type="dcterms:W3CDTF">2026-02-06T19:34:00Z</dcterms:created>
  <dcterms:modified xsi:type="dcterms:W3CDTF">2026-02-06T20:45:00Z</dcterms:modified>
</cp:coreProperties>
</file>