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5DF6" w14:textId="67E45611" w:rsid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bookmarkStart w:id="0" w:name="_Hlk73981942"/>
      <w:bookmarkEnd w:id="0"/>
    </w:p>
    <w:p w14:paraId="0441175D" w14:textId="3DC6BCF7" w:rsidR="00CD78D1" w:rsidRDefault="002C522A" w:rsidP="002C522A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2C522A">
        <w:rPr>
          <w:noProof/>
        </w:rPr>
        <w:drawing>
          <wp:anchor distT="0" distB="0" distL="114300" distR="114300" simplePos="0" relativeHeight="251658240" behindDoc="0" locked="0" layoutInCell="1" allowOverlap="1" wp14:anchorId="00712CBF" wp14:editId="2DB366BA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1234440" cy="1234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6DF5B" w14:textId="651C2840" w:rsidR="00541C47" w:rsidRP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Софийски университет „Св.Климент Охридски“</w:t>
      </w:r>
    </w:p>
    <w:p w14:paraId="7E50CB1A" w14:textId="4E4310B8" w:rsidR="00CD78D1" w:rsidRP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Факултет по математика и информатика</w:t>
      </w:r>
    </w:p>
    <w:p w14:paraId="7DE52FA4" w14:textId="0647C1FD" w:rsidR="00CD78D1" w:rsidRP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Курсов проект по ООП</w:t>
      </w:r>
    </w:p>
    <w:p w14:paraId="09E9BD29" w14:textId="47D554E2" w:rsidR="00CD78D1" w:rsidRP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летен семестър 2020/2021г.</w:t>
      </w:r>
    </w:p>
    <w:p w14:paraId="226B34B5" w14:textId="77777777" w:rsidR="00CD78D1" w:rsidRPr="00CD78D1" w:rsidRDefault="00CD78D1" w:rsidP="00CD78D1">
      <w:pPr>
        <w:pStyle w:val="Heading1"/>
        <w:spacing w:before="240" w:beforeAutospacing="0" w:after="240" w:afterAutospacing="0" w:line="480" w:lineRule="auto"/>
        <w:jc w:val="center"/>
        <w:rPr>
          <w:sz w:val="40"/>
          <w:szCs w:val="40"/>
        </w:rPr>
      </w:pPr>
      <w:r w:rsidRPr="00CD78D1">
        <w:rPr>
          <w:sz w:val="40"/>
          <w:szCs w:val="40"/>
        </w:rPr>
        <w:t xml:space="preserve">Проект - </w:t>
      </w:r>
      <w:r w:rsidRPr="00CD78D1">
        <w:rPr>
          <w:b w:val="0"/>
          <w:bCs w:val="0"/>
          <w:color w:val="000000"/>
          <w:sz w:val="40"/>
          <w:szCs w:val="40"/>
        </w:rPr>
        <w:t>Star Wars Universe 0.1</w:t>
      </w:r>
    </w:p>
    <w:p w14:paraId="5E26381E" w14:textId="718BFA6E" w:rsidR="00CD78D1" w:rsidRP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Изработил: Ния Александрова Абрашева</w:t>
      </w:r>
    </w:p>
    <w:p w14:paraId="22134B65" w14:textId="3664AECE" w:rsidR="00CD78D1" w:rsidRP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Специалност: Информационни системи</w:t>
      </w:r>
    </w:p>
    <w:p w14:paraId="4F92DE44" w14:textId="606FFDDD" w:rsidR="00CD78D1" w:rsidRP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Курс: 1</w:t>
      </w:r>
    </w:p>
    <w:p w14:paraId="436AE8C4" w14:textId="01EEA6E5" w:rsidR="00CD78D1" w:rsidRDefault="00CD78D1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CD78D1">
        <w:rPr>
          <w:rFonts w:ascii="Times New Roman" w:hAnsi="Times New Roman" w:cs="Times New Roman"/>
          <w:sz w:val="40"/>
          <w:szCs w:val="40"/>
          <w:lang w:val="bg-BG"/>
        </w:rPr>
        <w:t>Факултетен номер: 72033</w:t>
      </w:r>
    </w:p>
    <w:p w14:paraId="3B854CE6" w14:textId="03E3E5C2" w:rsidR="00426109" w:rsidRDefault="00426109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58F1F18E" w14:textId="54CCC99F" w:rsidR="00426109" w:rsidRDefault="00426109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4F5FCE53" w14:textId="297B1FC5" w:rsidR="00426109" w:rsidRDefault="00426109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737E8555" w14:textId="57CDF3A1" w:rsidR="00426109" w:rsidRDefault="00426109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13085B1B" w14:textId="429BD8B3" w:rsidR="00426109" w:rsidRDefault="00426109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6FD52636" w14:textId="5F27E7FE" w:rsidR="00426109" w:rsidRDefault="00426109" w:rsidP="00CD78D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6F6565A4" w14:textId="77777777" w:rsidR="002C522A" w:rsidRDefault="002C522A" w:rsidP="004261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36ED9421" w14:textId="77777777" w:rsidR="002C522A" w:rsidRDefault="002C522A" w:rsidP="004261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08D19B56" w14:textId="77777777" w:rsidR="002C522A" w:rsidRDefault="002C522A" w:rsidP="004261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11187140" w14:textId="77777777" w:rsidR="002C522A" w:rsidRDefault="002C522A" w:rsidP="004261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18FBD737" w14:textId="6C40E830" w:rsidR="00426109" w:rsidRPr="00426109" w:rsidRDefault="00426109" w:rsidP="004261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426109">
        <w:rPr>
          <w:rFonts w:ascii="Times New Roman" w:hAnsi="Times New Roman" w:cs="Times New Roman"/>
          <w:b/>
          <w:bCs/>
          <w:sz w:val="36"/>
          <w:szCs w:val="36"/>
          <w:lang w:val="bg-BG"/>
        </w:rPr>
        <w:t>Съдържание</w:t>
      </w:r>
    </w:p>
    <w:p w14:paraId="691CE432" w14:textId="0B1C50E9" w:rsidR="00426109" w:rsidRPr="00426109" w:rsidRDefault="00426109" w:rsidP="0042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426109">
        <w:rPr>
          <w:rFonts w:ascii="Times New Roman" w:hAnsi="Times New Roman" w:cs="Times New Roman"/>
          <w:sz w:val="36"/>
          <w:szCs w:val="36"/>
          <w:lang w:val="bg-BG"/>
        </w:rPr>
        <w:t>Увод</w:t>
      </w:r>
    </w:p>
    <w:p w14:paraId="5858C1C0" w14:textId="7B1DC7B6" w:rsidR="00426109" w:rsidRPr="00426109" w:rsidRDefault="00426109" w:rsidP="0042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426109">
        <w:rPr>
          <w:rFonts w:ascii="Arial" w:hAnsi="Arial" w:cs="Arial"/>
          <w:b/>
          <w:bCs/>
          <w:color w:val="000000"/>
          <w:sz w:val="24"/>
          <w:szCs w:val="24"/>
        </w:rPr>
        <w:t> </w:t>
      </w:r>
      <w:r w:rsidRPr="00426109">
        <w:rPr>
          <w:rFonts w:ascii="Times New Roman" w:hAnsi="Times New Roman" w:cs="Times New Roman"/>
          <w:color w:val="000000"/>
          <w:sz w:val="36"/>
          <w:szCs w:val="36"/>
          <w:lang w:val="bg-BG"/>
        </w:rPr>
        <w:t>Преглед на предметната област</w:t>
      </w:r>
    </w:p>
    <w:p w14:paraId="40838794" w14:textId="306A42AD" w:rsidR="00426109" w:rsidRPr="00426109" w:rsidRDefault="00426109" w:rsidP="0042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426109">
        <w:rPr>
          <w:rFonts w:ascii="Times New Roman" w:hAnsi="Times New Roman" w:cs="Times New Roman"/>
          <w:color w:val="000000"/>
          <w:sz w:val="36"/>
          <w:szCs w:val="36"/>
          <w:lang w:val="bg-BG"/>
        </w:rPr>
        <w:t>Проектиране</w:t>
      </w:r>
    </w:p>
    <w:p w14:paraId="778CC481" w14:textId="6097B0E8" w:rsidR="00426109" w:rsidRPr="00426109" w:rsidRDefault="00426109" w:rsidP="0042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426109">
        <w:rPr>
          <w:rFonts w:ascii="Times New Roman" w:hAnsi="Times New Roman" w:cs="Times New Roman"/>
          <w:color w:val="000000"/>
          <w:sz w:val="36"/>
          <w:szCs w:val="36"/>
          <w:lang w:val="bg-BG"/>
        </w:rPr>
        <w:t>Реализиране, тестване</w:t>
      </w:r>
    </w:p>
    <w:p w14:paraId="366AAA25" w14:textId="09EB6157" w:rsidR="00426109" w:rsidRPr="00426109" w:rsidRDefault="00426109" w:rsidP="0042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426109">
        <w:rPr>
          <w:rFonts w:ascii="Times New Roman" w:hAnsi="Times New Roman" w:cs="Times New Roman"/>
          <w:color w:val="000000"/>
          <w:sz w:val="36"/>
          <w:szCs w:val="36"/>
          <w:lang w:val="bg-BG"/>
        </w:rPr>
        <w:t>Заключение</w:t>
      </w:r>
    </w:p>
    <w:p w14:paraId="2601F7FC" w14:textId="0D55848F" w:rsidR="00426109" w:rsidRPr="00426109" w:rsidRDefault="00426109" w:rsidP="0042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426109">
        <w:rPr>
          <w:rFonts w:ascii="Times New Roman" w:hAnsi="Times New Roman" w:cs="Times New Roman"/>
          <w:color w:val="000000"/>
          <w:sz w:val="36"/>
          <w:szCs w:val="36"/>
          <w:lang w:val="bg-BG"/>
        </w:rPr>
        <w:t>Използвана литература</w:t>
      </w:r>
    </w:p>
    <w:p w14:paraId="24CB0D56" w14:textId="55F09F35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0B189EA8" w14:textId="4A8B43CF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5BB53F8E" w14:textId="5353FEE1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5865E4D7" w14:textId="5808E38C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680E4AB9" w14:textId="07558562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76EAC2D6" w14:textId="27417B76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162A311E" w14:textId="6BAAF7CE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18F1849D" w14:textId="0479285F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370E73DE" w14:textId="407FDDB2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0468CB89" w14:textId="43550064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2EFCC9F5" w14:textId="32DC7660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4EB60775" w14:textId="3848F164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616153A8" w14:textId="6DD33510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5AA78944" w14:textId="6849E99D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76942C29" w14:textId="2D6F11F6" w:rsidR="00426109" w:rsidRDefault="00426109" w:rsidP="00426109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52DE8A05" w14:textId="122976E6" w:rsidR="00426109" w:rsidRDefault="00426109" w:rsidP="00426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426109">
        <w:rPr>
          <w:rFonts w:ascii="Times New Roman" w:hAnsi="Times New Roman" w:cs="Times New Roman"/>
          <w:b/>
          <w:bCs/>
          <w:sz w:val="44"/>
          <w:szCs w:val="44"/>
          <w:lang w:val="bg-BG"/>
        </w:rPr>
        <w:t>Увод</w:t>
      </w:r>
    </w:p>
    <w:p w14:paraId="5BC3007D" w14:textId="2A3E0B45" w:rsidR="00426109" w:rsidRPr="00D17C83" w:rsidRDefault="00426109" w:rsidP="004261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D17C83">
        <w:rPr>
          <w:rFonts w:ascii="Times New Roman" w:hAnsi="Times New Roman" w:cs="Times New Roman"/>
          <w:sz w:val="36"/>
          <w:szCs w:val="36"/>
          <w:u w:val="single"/>
          <w:lang w:val="bg-BG"/>
        </w:rPr>
        <w:t>Описание и идея на проекта</w:t>
      </w:r>
    </w:p>
    <w:p w14:paraId="20990ABF" w14:textId="05E662F5" w:rsidR="00426109" w:rsidRDefault="00426109" w:rsidP="00426109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Идеята на настоящия проект е да пресъздадем</w:t>
      </w:r>
      <w:r w:rsidR="00A1150D">
        <w:rPr>
          <w:rFonts w:ascii="Times New Roman" w:hAnsi="Times New Roman" w:cs="Times New Roman"/>
          <w:sz w:val="32"/>
          <w:szCs w:val="32"/>
          <w:lang w:val="bg-BG"/>
        </w:rPr>
        <w:t xml:space="preserve"> вселената от поредицата „</w:t>
      </w:r>
      <w:r w:rsidR="00A1150D">
        <w:rPr>
          <w:rFonts w:ascii="Times New Roman" w:hAnsi="Times New Roman" w:cs="Times New Roman"/>
          <w:sz w:val="32"/>
          <w:szCs w:val="32"/>
        </w:rPr>
        <w:t>Star Wars</w:t>
      </w:r>
      <w:r w:rsidR="00A1150D">
        <w:rPr>
          <w:rFonts w:ascii="Times New Roman" w:hAnsi="Times New Roman" w:cs="Times New Roman"/>
          <w:sz w:val="32"/>
          <w:szCs w:val="32"/>
          <w:lang w:val="bg-BG"/>
        </w:rPr>
        <w:t>“ , да можем да запазваме информацията от тази вселена в текстов файл, както и да я извеждаме от такъв, и да правим различни промени по обитаващите планетите джедаи, както и по самите планети. Информацията е представена на потребителя в удобна форма за четене. Приложението се грижи и за обработката на грешки при въвеждането да командите.</w:t>
      </w:r>
    </w:p>
    <w:p w14:paraId="726F103E" w14:textId="29CF0B8D" w:rsidR="00A1150D" w:rsidRDefault="00A1150D" w:rsidP="00426109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06FADF8A" w14:textId="7A0B7692" w:rsidR="00A1150D" w:rsidRPr="00D17C83" w:rsidRDefault="00A1150D" w:rsidP="00A115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D17C83">
        <w:rPr>
          <w:rFonts w:ascii="Times New Roman" w:hAnsi="Times New Roman" w:cs="Times New Roman"/>
          <w:sz w:val="36"/>
          <w:szCs w:val="36"/>
          <w:u w:val="single"/>
          <w:lang w:val="bg-BG"/>
        </w:rPr>
        <w:t>Цел и задачи за разработка</w:t>
      </w:r>
    </w:p>
    <w:p w14:paraId="3528D1F5" w14:textId="4905BDEA" w:rsidR="00A1150D" w:rsidRDefault="00A1150D" w:rsidP="00A1150D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Целта на приложението е да позволи на потребителя да въведе информацията, която желае, за джедаите и планетите. Възможно е да се добавят както планети, така и джедаи. </w:t>
      </w:r>
      <w:r w:rsidR="001508A8">
        <w:rPr>
          <w:rFonts w:ascii="Times New Roman" w:hAnsi="Times New Roman" w:cs="Times New Roman"/>
          <w:sz w:val="32"/>
          <w:szCs w:val="32"/>
          <w:lang w:val="bg-BG"/>
        </w:rPr>
        <w:t>Приложението позволява и извеждането на информация за най-младия или най-силния джедай на дадена планета, както и за най-използвания цвят на светлинния меч по подаден ранк на дадена планета. Съществуват и команди за извеждане на всички джедаи на дадена планета, както и само на определен обитател.</w:t>
      </w:r>
    </w:p>
    <w:p w14:paraId="0874CE6D" w14:textId="32416776" w:rsidR="001508A8" w:rsidRDefault="001508A8" w:rsidP="00A1150D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122AFB5A" w14:textId="15F96B3D" w:rsidR="002C522A" w:rsidRDefault="002C522A" w:rsidP="00A1150D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1C93B7D6" w14:textId="6A005AD1" w:rsidR="002C522A" w:rsidRDefault="002C522A" w:rsidP="00A1150D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2AA8E81B" w14:textId="2CDD2808" w:rsidR="002C522A" w:rsidRDefault="002C522A" w:rsidP="00A1150D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3B5574AD" w14:textId="77777777" w:rsidR="002C522A" w:rsidRDefault="002C522A" w:rsidP="00A1150D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53A705A1" w14:textId="687D4CBD" w:rsidR="001508A8" w:rsidRDefault="001508A8" w:rsidP="00150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1508A8">
        <w:rPr>
          <w:rFonts w:ascii="Times New Roman" w:hAnsi="Times New Roman" w:cs="Times New Roman"/>
          <w:b/>
          <w:bCs/>
          <w:sz w:val="44"/>
          <w:szCs w:val="44"/>
          <w:lang w:val="bg-BG"/>
        </w:rPr>
        <w:lastRenderedPageBreak/>
        <w:t>Преглед на предметната област</w:t>
      </w:r>
    </w:p>
    <w:p w14:paraId="29F5CF8B" w14:textId="75DEB30D" w:rsidR="001508A8" w:rsidRPr="00D17C83" w:rsidRDefault="001508A8" w:rsidP="00150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D17C83">
        <w:rPr>
          <w:rFonts w:ascii="Times New Roman" w:hAnsi="Times New Roman" w:cs="Times New Roman"/>
          <w:sz w:val="36"/>
          <w:szCs w:val="36"/>
          <w:u w:val="single"/>
          <w:lang w:val="bg-BG"/>
        </w:rPr>
        <w:t>Основни дефиниции, концепции и алгоритми</w:t>
      </w:r>
    </w:p>
    <w:p w14:paraId="3E55B098" w14:textId="0665DAAA" w:rsidR="001266DA" w:rsidRDefault="004E3660" w:rsidP="001266DA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Един от основните компоненти на проекта е класът </w:t>
      </w:r>
      <w:r>
        <w:rPr>
          <w:rFonts w:ascii="Times New Roman" w:hAnsi="Times New Roman" w:cs="Times New Roman"/>
          <w:sz w:val="32"/>
          <w:szCs w:val="32"/>
        </w:rPr>
        <w:t>Menu</w:t>
      </w:r>
      <w:r>
        <w:rPr>
          <w:rFonts w:ascii="Times New Roman" w:hAnsi="Times New Roman" w:cs="Times New Roman"/>
          <w:sz w:val="32"/>
          <w:szCs w:val="32"/>
          <w:lang w:val="bg-BG"/>
        </w:rPr>
        <w:t>, където се приемат команди, подадени от потребителя</w:t>
      </w:r>
      <w:r w:rsidR="007046C3">
        <w:rPr>
          <w:rFonts w:ascii="Times New Roman" w:hAnsi="Times New Roman" w:cs="Times New Roman"/>
          <w:sz w:val="32"/>
          <w:szCs w:val="32"/>
          <w:lang w:val="bg-BG"/>
        </w:rPr>
        <w:t xml:space="preserve"> и се изпълняват. В класа има и функции за валидация на данните. Основните функции, които се изпълняват, са:</w:t>
      </w:r>
    </w:p>
    <w:p w14:paraId="0C827065" w14:textId="1123A0EE" w:rsid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add_planet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добавя нова планета</w:t>
      </w:r>
      <w:r w:rsidR="005360CD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FEBBD2F" w14:textId="61E6F567" w:rsid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create_jedi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– създава нов джедай на определена планета и проверява, ако вече съществува такъв на тази или друга планета, не го добавя.</w:t>
      </w:r>
    </w:p>
    <w:p w14:paraId="28E55949" w14:textId="34559229" w:rsid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removeJedi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– премахва джедай от определена планета.</w:t>
      </w:r>
    </w:p>
    <w:p w14:paraId="77C20812" w14:textId="68E31D8B" w:rsid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promote_jedi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– повишава ранга и увеличава силата на определен джедай.</w:t>
      </w:r>
    </w:p>
    <w:p w14:paraId="1B8D99E3" w14:textId="6BF149C4" w:rsidR="007046C3" w:rsidRP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demote_jedi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- повишава ранга и увеличава силата на определен джедай.</w:t>
      </w:r>
    </w:p>
    <w:p w14:paraId="4C17BD08" w14:textId="361CFD06" w:rsid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get_strongest_jedi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- извежда най-силния джедай на подадената планета</w:t>
      </w:r>
      <w:r w:rsidR="005360CD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67B418E6" w14:textId="7E203EFA" w:rsid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get_youngest_jedi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– извежда най-младия джедай на подадена планета </w:t>
      </w:r>
      <w:r w:rsidR="00632F93">
        <w:rPr>
          <w:rFonts w:ascii="Times New Roman" w:hAnsi="Times New Roman" w:cs="Times New Roman"/>
          <w:sz w:val="32"/>
          <w:szCs w:val="32"/>
          <w:lang w:val="bg-BG"/>
        </w:rPr>
        <w:t>и е със съответен ранг</w:t>
      </w:r>
      <w:r w:rsidR="005360CD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6898D65F" w14:textId="1256D614" w:rsidR="007046C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32F93">
        <w:rPr>
          <w:rFonts w:ascii="Times New Roman" w:hAnsi="Times New Roman" w:cs="Times New Roman"/>
          <w:i/>
          <w:iCs/>
          <w:sz w:val="32"/>
          <w:szCs w:val="32"/>
        </w:rPr>
        <w:t>get_most_used_saber_color</w:t>
      </w:r>
      <w:proofErr w:type="spellEnd"/>
      <w:r w:rsidR="00632F93"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връща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най-разпространения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цвят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светлинния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меч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в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подадения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ранг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съответната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планета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  <w:lang w:val="bg-BG"/>
        </w:rPr>
        <w:t xml:space="preserve"> или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връща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най-разпространения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цвят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светлинния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меч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360CD">
        <w:rPr>
          <w:rFonts w:ascii="Times New Roman" w:hAnsi="Times New Roman" w:cs="Times New Roman"/>
          <w:color w:val="000000"/>
          <w:sz w:val="32"/>
          <w:szCs w:val="32"/>
          <w:lang w:val="bg-BG"/>
        </w:rPr>
        <w:t xml:space="preserve">в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планета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който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се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ползва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от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поне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един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32F93" w:rsidRPr="003C6C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GRAND_MASTER</w:t>
      </w:r>
      <w:r w:rsidR="005360C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.</w:t>
      </w:r>
    </w:p>
    <w:p w14:paraId="5D04AFC0" w14:textId="285F7098" w:rsidR="007046C3" w:rsidRPr="00632F93" w:rsidRDefault="007046C3" w:rsidP="00632F93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bg-BG"/>
        </w:rPr>
      </w:pPr>
      <w:r w:rsidRPr="00632F93">
        <w:rPr>
          <w:rFonts w:ascii="Times New Roman" w:hAnsi="Times New Roman" w:cs="Times New Roman"/>
          <w:i/>
          <w:iCs/>
          <w:sz w:val="32"/>
          <w:szCs w:val="32"/>
        </w:rPr>
        <w:t>print</w:t>
      </w:r>
      <w:r w:rsidR="00632F93" w:rsidRPr="00632F93"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</w:t>
      </w:r>
      <w:r w:rsidR="00632F93" w:rsidRPr="00632F93">
        <w:rPr>
          <w:rFonts w:ascii="Times New Roman" w:hAnsi="Times New Roman" w:cs="Times New Roman"/>
          <w:sz w:val="32"/>
          <w:szCs w:val="32"/>
          <w:lang w:val="bg-BG"/>
        </w:rPr>
        <w:t xml:space="preserve">-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извежда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по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подходящ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начин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името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планетата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населяващите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 xml:space="preserve"> я </w:t>
      </w:r>
      <w:proofErr w:type="spellStart"/>
      <w:r w:rsidR="00632F93" w:rsidRPr="00632F93">
        <w:rPr>
          <w:rFonts w:ascii="Times New Roman" w:hAnsi="Times New Roman" w:cs="Times New Roman"/>
          <w:color w:val="000000"/>
          <w:sz w:val="32"/>
          <w:szCs w:val="32"/>
        </w:rPr>
        <w:t>джедаи</w:t>
      </w:r>
      <w:proofErr w:type="spellEnd"/>
      <w:r w:rsidR="00632F93" w:rsidRPr="00632F93">
        <w:rPr>
          <w:rFonts w:ascii="Times New Roman" w:hAnsi="Times New Roman" w:cs="Times New Roman"/>
          <w:color w:val="000000"/>
          <w:sz w:val="32"/>
          <w:szCs w:val="32"/>
          <w:lang w:val="bg-BG"/>
        </w:rPr>
        <w:t xml:space="preserve"> или извежда по подходящ начин информацията за джедаят, както и коя планета населява в момента</w:t>
      </w:r>
      <w:r w:rsidR="005360CD">
        <w:rPr>
          <w:rFonts w:ascii="Times New Roman" w:hAnsi="Times New Roman" w:cs="Times New Roman"/>
          <w:color w:val="000000"/>
          <w:sz w:val="32"/>
          <w:szCs w:val="32"/>
          <w:lang w:val="bg-BG"/>
        </w:rPr>
        <w:t>.</w:t>
      </w:r>
    </w:p>
    <w:p w14:paraId="5C6D14B5" w14:textId="07D55A3A" w:rsidR="007046C3" w:rsidRPr="00632F93" w:rsidRDefault="007046C3" w:rsidP="007046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632F93">
        <w:rPr>
          <w:rFonts w:ascii="Times New Roman" w:hAnsi="Times New Roman" w:cs="Times New Roman"/>
          <w:i/>
          <w:iCs/>
          <w:sz w:val="32"/>
          <w:szCs w:val="32"/>
        </w:rPr>
        <w:lastRenderedPageBreak/>
        <w:t>+</w:t>
      </w:r>
      <w:r w:rsidR="00632F93"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r w:rsidR="00632F93" w:rsidRPr="00632F93">
        <w:rPr>
          <w:rFonts w:ascii="Times New Roman" w:hAnsi="Times New Roman" w:cs="Times New Roman"/>
          <w:sz w:val="32"/>
          <w:szCs w:val="32"/>
          <w:lang w:val="bg-BG"/>
        </w:rPr>
        <w:t>извежда на екрана в сортиран вид (лексикографски) информацията за населяващите двете планети джедаи.</w:t>
      </w:r>
    </w:p>
    <w:p w14:paraId="1EF3290E" w14:textId="77777777" w:rsidR="00632F93" w:rsidRPr="00632F93" w:rsidRDefault="00632F93" w:rsidP="00632F93">
      <w:pPr>
        <w:pStyle w:val="ListParagraph"/>
        <w:ind w:left="501"/>
        <w:rPr>
          <w:rFonts w:ascii="Times New Roman" w:hAnsi="Times New Roman" w:cs="Times New Roman"/>
          <w:sz w:val="32"/>
          <w:szCs w:val="32"/>
        </w:rPr>
      </w:pPr>
    </w:p>
    <w:p w14:paraId="507E4FC4" w14:textId="0E9AC04F" w:rsidR="001266DA" w:rsidRPr="00D17C83" w:rsidRDefault="001266DA" w:rsidP="001266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D17C83">
        <w:rPr>
          <w:rFonts w:ascii="Times New Roman" w:hAnsi="Times New Roman" w:cs="Times New Roman"/>
          <w:sz w:val="36"/>
          <w:szCs w:val="36"/>
          <w:u w:val="single"/>
          <w:lang w:val="bg-BG"/>
        </w:rPr>
        <w:t>Основни проблеми, решения и определяне на сложност на задачата</w:t>
      </w:r>
    </w:p>
    <w:p w14:paraId="1E6ABB29" w14:textId="7F33006D" w:rsidR="004D4A24" w:rsidRPr="004D4A24" w:rsidRDefault="00803069" w:rsidP="004D4A24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Първият</w:t>
      </w:r>
      <w:r w:rsidR="00D17C83" w:rsidRPr="00D17C83">
        <w:rPr>
          <w:rFonts w:ascii="Times New Roman" w:hAnsi="Times New Roman" w:cs="Times New Roman"/>
          <w:sz w:val="32"/>
          <w:szCs w:val="32"/>
          <w:lang w:val="bg-BG"/>
        </w:rPr>
        <w:t xml:space="preserve"> основ</w:t>
      </w:r>
      <w:r>
        <w:rPr>
          <w:rFonts w:ascii="Times New Roman" w:hAnsi="Times New Roman" w:cs="Times New Roman"/>
          <w:sz w:val="32"/>
          <w:szCs w:val="32"/>
          <w:lang w:val="bg-BG"/>
        </w:rPr>
        <w:t>ен</w:t>
      </w:r>
      <w:r w:rsidR="00D17C83" w:rsidRPr="00D17C83">
        <w:rPr>
          <w:rFonts w:ascii="Times New Roman" w:hAnsi="Times New Roman" w:cs="Times New Roman"/>
          <w:sz w:val="32"/>
          <w:szCs w:val="32"/>
          <w:lang w:val="bg-BG"/>
        </w:rPr>
        <w:t xml:space="preserve"> проблем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D17C83" w:rsidRPr="00D17C83">
        <w:rPr>
          <w:rFonts w:ascii="Times New Roman" w:hAnsi="Times New Roman" w:cs="Times New Roman"/>
          <w:sz w:val="32"/>
          <w:szCs w:val="32"/>
          <w:lang w:val="bg-BG"/>
        </w:rPr>
        <w:t>е начина, по който ще бъде записана информацията във файл, от който зависи и четенето му.</w:t>
      </w:r>
      <w:r w:rsidR="004D4A24">
        <w:rPr>
          <w:rFonts w:ascii="Times New Roman" w:hAnsi="Times New Roman" w:cs="Times New Roman"/>
          <w:sz w:val="32"/>
          <w:szCs w:val="32"/>
          <w:lang w:val="bg-BG"/>
        </w:rPr>
        <w:t xml:space="preserve"> За целта във файла </w:t>
      </w:r>
      <w:r w:rsidR="00C24092">
        <w:rPr>
          <w:rFonts w:ascii="Times New Roman" w:hAnsi="Times New Roman" w:cs="Times New Roman"/>
          <w:sz w:val="32"/>
          <w:szCs w:val="32"/>
          <w:lang w:val="bg-BG"/>
        </w:rPr>
        <w:t>информацията за всеки джедай се записва на нов ред, а преди името на всяка планета се поставя „-“, за да може да бъдат разграничени</w:t>
      </w:r>
      <w:r w:rsidR="005360CD">
        <w:rPr>
          <w:rFonts w:ascii="Times New Roman" w:hAnsi="Times New Roman" w:cs="Times New Roman"/>
          <w:sz w:val="32"/>
          <w:szCs w:val="32"/>
          <w:lang w:val="bg-BG"/>
        </w:rPr>
        <w:t xml:space="preserve"> отделните планети</w:t>
      </w:r>
      <w:r w:rsidR="00C24092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1640DD4A" w14:textId="1A398967" w:rsidR="00803069" w:rsidRDefault="00803069" w:rsidP="00D17C83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Вторият проблем е правилната архитектура на проекта и разпределянето на функциите по класове</w:t>
      </w:r>
      <w:r w:rsidR="004D4A24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472B7151" w14:textId="5435EAE5" w:rsidR="00116F6A" w:rsidRPr="00DD7A4D" w:rsidRDefault="00803069" w:rsidP="00116F6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Трети основен проблем е обработката на грешно въведени данни от потребителя относно всяка от командите. Това включва имената на планетите и джедаите, </w:t>
      </w:r>
      <w:r w:rsidR="00116F6A">
        <w:rPr>
          <w:rFonts w:ascii="Times New Roman" w:hAnsi="Times New Roman" w:cs="Times New Roman"/>
          <w:sz w:val="32"/>
          <w:szCs w:val="32"/>
          <w:lang w:val="bg-BG"/>
        </w:rPr>
        <w:t>годините, ран</w:t>
      </w:r>
      <w:r w:rsidR="007046C3">
        <w:rPr>
          <w:rFonts w:ascii="Times New Roman" w:hAnsi="Times New Roman" w:cs="Times New Roman"/>
          <w:sz w:val="32"/>
          <w:szCs w:val="32"/>
          <w:lang w:val="bg-BG"/>
        </w:rPr>
        <w:t>г</w:t>
      </w:r>
      <w:r w:rsidR="00116F6A">
        <w:rPr>
          <w:rFonts w:ascii="Times New Roman" w:hAnsi="Times New Roman" w:cs="Times New Roman"/>
          <w:sz w:val="32"/>
          <w:szCs w:val="32"/>
          <w:lang w:val="bg-BG"/>
        </w:rPr>
        <w:t xml:space="preserve">а и силата. </w:t>
      </w:r>
      <w:r w:rsidR="00C24092">
        <w:rPr>
          <w:rFonts w:ascii="Times New Roman" w:hAnsi="Times New Roman" w:cs="Times New Roman"/>
          <w:sz w:val="32"/>
          <w:szCs w:val="32"/>
          <w:lang w:val="bg-BG"/>
        </w:rPr>
        <w:t>З</w:t>
      </w:r>
      <w:r w:rsidR="00DD7A4D">
        <w:rPr>
          <w:rFonts w:ascii="Times New Roman" w:hAnsi="Times New Roman" w:cs="Times New Roman"/>
          <w:sz w:val="32"/>
          <w:szCs w:val="32"/>
          <w:lang w:val="bg-BG"/>
        </w:rPr>
        <w:t xml:space="preserve">а </w:t>
      </w:r>
      <w:r w:rsidR="00C24092">
        <w:rPr>
          <w:rFonts w:ascii="Times New Roman" w:hAnsi="Times New Roman" w:cs="Times New Roman"/>
          <w:sz w:val="32"/>
          <w:szCs w:val="32"/>
          <w:lang w:val="bg-BG"/>
        </w:rPr>
        <w:t xml:space="preserve">целта в суперкласа </w:t>
      </w:r>
      <w:r w:rsidR="00C24092" w:rsidRPr="00C24092">
        <w:rPr>
          <w:rFonts w:ascii="Times New Roman" w:hAnsi="Times New Roman" w:cs="Times New Roman"/>
          <w:i/>
          <w:iCs/>
          <w:sz w:val="32"/>
          <w:szCs w:val="32"/>
        </w:rPr>
        <w:t>Menu</w:t>
      </w:r>
      <w:r w:rsidR="00C24092">
        <w:rPr>
          <w:rFonts w:ascii="Times New Roman" w:hAnsi="Times New Roman" w:cs="Times New Roman"/>
          <w:sz w:val="32"/>
          <w:szCs w:val="32"/>
        </w:rPr>
        <w:t xml:space="preserve"> </w:t>
      </w:r>
      <w:r w:rsidR="00C24092">
        <w:rPr>
          <w:rFonts w:ascii="Times New Roman" w:hAnsi="Times New Roman" w:cs="Times New Roman"/>
          <w:sz w:val="32"/>
          <w:szCs w:val="32"/>
          <w:lang w:val="bg-BG"/>
        </w:rPr>
        <w:t>са направени функции, които да проверяват коректността на въведената информация.</w:t>
      </w:r>
    </w:p>
    <w:p w14:paraId="2D678985" w14:textId="781376D3" w:rsidR="00426109" w:rsidRDefault="00426109" w:rsidP="00116F6A">
      <w:pPr>
        <w:rPr>
          <w:rFonts w:ascii="Times New Roman" w:hAnsi="Times New Roman" w:cs="Times New Roman"/>
          <w:lang w:val="bg-BG"/>
        </w:rPr>
      </w:pPr>
    </w:p>
    <w:p w14:paraId="4E2C6F0B" w14:textId="2061D115" w:rsidR="00116F6A" w:rsidRDefault="00116F6A" w:rsidP="00116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bg-BG"/>
        </w:rPr>
      </w:pPr>
      <w:r w:rsidRPr="00116F6A">
        <w:rPr>
          <w:rFonts w:ascii="Times New Roman" w:hAnsi="Times New Roman" w:cs="Times New Roman"/>
          <w:b/>
          <w:bCs/>
          <w:sz w:val="44"/>
          <w:szCs w:val="44"/>
          <w:lang w:val="bg-BG"/>
        </w:rPr>
        <w:t>Проектиране</w:t>
      </w:r>
      <w:r w:rsidRPr="00116F6A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1DC26FBF" w14:textId="71E767CF" w:rsidR="00426109" w:rsidRPr="00F30E44" w:rsidRDefault="00116F6A" w:rsidP="00116F6A">
      <w:pPr>
        <w:ind w:firstLine="283"/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3.1 </w:t>
      </w:r>
      <w:r w:rsidRPr="00F30E44">
        <w:rPr>
          <w:rFonts w:ascii="Times New Roman" w:hAnsi="Times New Roman" w:cs="Times New Roman"/>
          <w:sz w:val="36"/>
          <w:szCs w:val="36"/>
          <w:u w:val="single"/>
          <w:lang w:val="bg-BG"/>
        </w:rPr>
        <w:t>Обща архитектура</w:t>
      </w:r>
    </w:p>
    <w:p w14:paraId="68ABE86B" w14:textId="62A45280" w:rsidR="00116F6A" w:rsidRDefault="00116F6A" w:rsidP="00116F6A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Основните класове, съставящи приложението са:</w:t>
      </w:r>
    </w:p>
    <w:p w14:paraId="26002FE2" w14:textId="77777777" w:rsidR="00116F6A" w:rsidRPr="001508A8" w:rsidRDefault="00116F6A" w:rsidP="00116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  <w:r w:rsidRPr="001508A8">
        <w:rPr>
          <w:rFonts w:ascii="Times New Roman" w:hAnsi="Times New Roman" w:cs="Times New Roman"/>
          <w:i/>
          <w:iCs/>
          <w:sz w:val="32"/>
          <w:szCs w:val="32"/>
        </w:rPr>
        <w:t>Vector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пресъздава част от функционалността на вградения контейнер в </w:t>
      </w:r>
      <w:r>
        <w:rPr>
          <w:rFonts w:ascii="Times New Roman" w:hAnsi="Times New Roman" w:cs="Times New Roman"/>
          <w:sz w:val="32"/>
          <w:szCs w:val="32"/>
        </w:rPr>
        <w:t>C++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; използва се в класовете </w:t>
      </w:r>
      <w:r>
        <w:rPr>
          <w:rFonts w:ascii="Times New Roman" w:hAnsi="Times New Roman" w:cs="Times New Roman"/>
          <w:sz w:val="32"/>
          <w:szCs w:val="32"/>
        </w:rPr>
        <w:t xml:space="preserve">Planet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>Universe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7039B0DD" w14:textId="77777777" w:rsidR="00116F6A" w:rsidRPr="001508A8" w:rsidRDefault="00116F6A" w:rsidP="00116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  <w:r w:rsidRPr="001508A8">
        <w:rPr>
          <w:rFonts w:ascii="Times New Roman" w:hAnsi="Times New Roman" w:cs="Times New Roman"/>
          <w:i/>
          <w:iCs/>
          <w:sz w:val="32"/>
          <w:szCs w:val="32"/>
        </w:rPr>
        <w:t>String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пресъздава част от функционалността на вградения контейнер в </w:t>
      </w:r>
      <w:r>
        <w:rPr>
          <w:rFonts w:ascii="Times New Roman" w:hAnsi="Times New Roman" w:cs="Times New Roman"/>
          <w:sz w:val="32"/>
          <w:szCs w:val="32"/>
        </w:rPr>
        <w:t>C++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; използва се в класа </w:t>
      </w:r>
      <w:r>
        <w:rPr>
          <w:rFonts w:ascii="Times New Roman" w:hAnsi="Times New Roman" w:cs="Times New Roman"/>
          <w:sz w:val="32"/>
          <w:szCs w:val="32"/>
        </w:rPr>
        <w:t xml:space="preserve">Menu </w:t>
      </w:r>
      <w:r>
        <w:rPr>
          <w:rFonts w:ascii="Times New Roman" w:hAnsi="Times New Roman" w:cs="Times New Roman"/>
          <w:sz w:val="32"/>
          <w:szCs w:val="32"/>
          <w:lang w:val="bg-BG"/>
        </w:rPr>
        <w:t>за обработка на подадените от потребителя команди.</w:t>
      </w:r>
    </w:p>
    <w:p w14:paraId="7042FE3A" w14:textId="5BAE00EB" w:rsidR="00116F6A" w:rsidRPr="001508A8" w:rsidRDefault="00116F6A" w:rsidP="00116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  <w:r w:rsidRPr="001508A8">
        <w:rPr>
          <w:rFonts w:ascii="Times New Roman" w:hAnsi="Times New Roman" w:cs="Times New Roman"/>
          <w:i/>
          <w:iCs/>
          <w:sz w:val="32"/>
          <w:szCs w:val="32"/>
        </w:rPr>
        <w:lastRenderedPageBreak/>
        <w:t>Jedi</w:t>
      </w:r>
      <w:r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– представя информацията за даден джедай- име, години, сила, цвят на светлинния меч и ран</w:t>
      </w:r>
      <w:r w:rsidR="00141AC1">
        <w:rPr>
          <w:rFonts w:ascii="Times New Roman" w:hAnsi="Times New Roman" w:cs="Times New Roman"/>
          <w:sz w:val="32"/>
          <w:szCs w:val="32"/>
          <w:lang w:val="bg-BG"/>
        </w:rPr>
        <w:t>г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551FDF4B" w14:textId="2D0FF084" w:rsidR="00116F6A" w:rsidRPr="001508A8" w:rsidRDefault="00116F6A" w:rsidP="00116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  <w:r w:rsidRPr="001508A8">
        <w:rPr>
          <w:rFonts w:ascii="Times New Roman" w:hAnsi="Times New Roman" w:cs="Times New Roman"/>
          <w:i/>
          <w:iCs/>
          <w:sz w:val="32"/>
          <w:szCs w:val="32"/>
        </w:rPr>
        <w:t>Planet</w:t>
      </w:r>
      <w:r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– представлява вектор от дж</w:t>
      </w:r>
      <w:r w:rsidR="005360CD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даи и всяка планета има име; всички функции, които трябва да изпълнява приложението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bg-BG"/>
        </w:rPr>
        <w:t>без тези за работа с файлове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са развити в този клас.</w:t>
      </w:r>
    </w:p>
    <w:p w14:paraId="42C63390" w14:textId="51E54746" w:rsidR="00116F6A" w:rsidRPr="001508A8" w:rsidRDefault="00116F6A" w:rsidP="00116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  <w:r w:rsidRPr="001508A8">
        <w:rPr>
          <w:rFonts w:ascii="Times New Roman" w:hAnsi="Times New Roman" w:cs="Times New Roman"/>
          <w:i/>
          <w:iCs/>
          <w:sz w:val="32"/>
          <w:szCs w:val="32"/>
        </w:rPr>
        <w:t>Universe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– представлява вестор от планети; изпълнява функциите от класа </w:t>
      </w:r>
      <w:r>
        <w:rPr>
          <w:rFonts w:ascii="Times New Roman" w:hAnsi="Times New Roman" w:cs="Times New Roman"/>
          <w:sz w:val="32"/>
          <w:szCs w:val="32"/>
        </w:rPr>
        <w:t xml:space="preserve">Planet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на базата на името на планетата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bg-BG"/>
        </w:rPr>
        <w:t>ако не съществува планета с такова име се извежда подходящо съобщение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>; тук са развити и функциите за работа с файлове</w:t>
      </w:r>
      <w:r w:rsidR="005360CD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48B4E3B1" w14:textId="77777777" w:rsidR="00116F6A" w:rsidRPr="001266DA" w:rsidRDefault="00116F6A" w:rsidP="00116F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32"/>
          <w:szCs w:val="32"/>
          <w:lang w:val="bg-BG"/>
        </w:rPr>
      </w:pPr>
      <w:r w:rsidRPr="001508A8">
        <w:rPr>
          <w:rFonts w:ascii="Times New Roman" w:hAnsi="Times New Roman" w:cs="Times New Roman"/>
          <w:i/>
          <w:iCs/>
          <w:sz w:val="32"/>
          <w:szCs w:val="32"/>
        </w:rPr>
        <w:t>Menu</w:t>
      </w:r>
      <w:r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– суперкласа на приложението; тук се изпълняват всички команди в приложението.</w:t>
      </w:r>
    </w:p>
    <w:p w14:paraId="1F802678" w14:textId="77777777" w:rsidR="00116F6A" w:rsidRPr="00116F6A" w:rsidRDefault="00116F6A" w:rsidP="00116F6A">
      <w:pPr>
        <w:ind w:left="360"/>
        <w:rPr>
          <w:rFonts w:ascii="Times New Roman" w:hAnsi="Times New Roman" w:cs="Times New Roman"/>
          <w:sz w:val="36"/>
          <w:szCs w:val="36"/>
          <w:lang w:val="bg-BG"/>
        </w:rPr>
      </w:pPr>
    </w:p>
    <w:p w14:paraId="55F8E0F5" w14:textId="31BF7F3C" w:rsidR="00426109" w:rsidRDefault="00632F93" w:rsidP="00632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bg-BG"/>
        </w:rPr>
        <w:t>Реализация, тестване</w:t>
      </w:r>
    </w:p>
    <w:p w14:paraId="1A80E37C" w14:textId="2D4D2055" w:rsidR="00632F93" w:rsidRPr="00F30E44" w:rsidRDefault="00141AC1" w:rsidP="00141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F30E44">
        <w:rPr>
          <w:rFonts w:ascii="Times New Roman" w:hAnsi="Times New Roman" w:cs="Times New Roman"/>
          <w:sz w:val="36"/>
          <w:szCs w:val="36"/>
          <w:u w:val="single"/>
          <w:lang w:val="bg-BG"/>
        </w:rPr>
        <w:t>Тестване</w:t>
      </w:r>
    </w:p>
    <w:p w14:paraId="18CDE168" w14:textId="34E02628" w:rsidR="00141AC1" w:rsidRDefault="00141AC1" w:rsidP="00141AC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Във файла </w:t>
      </w:r>
      <w:r w:rsidRPr="00141AC1">
        <w:rPr>
          <w:rFonts w:ascii="Times New Roman" w:hAnsi="Times New Roman" w:cs="Times New Roman"/>
          <w:i/>
          <w:iCs/>
          <w:sz w:val="36"/>
          <w:szCs w:val="36"/>
        </w:rPr>
        <w:t>tests.cpp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са направени тестове с помощта на библиотеката </w:t>
      </w:r>
      <w:proofErr w:type="spellStart"/>
      <w:r w:rsidR="00F30E44" w:rsidRPr="00F30E44">
        <w:rPr>
          <w:rFonts w:ascii="Times New Roman" w:hAnsi="Times New Roman" w:cs="Times New Roman"/>
          <w:i/>
          <w:iCs/>
          <w:sz w:val="36"/>
          <w:szCs w:val="36"/>
        </w:rPr>
        <w:t>doctest.h</w:t>
      </w:r>
      <w:proofErr w:type="spellEnd"/>
      <w:r w:rsidR="00F30E4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</w:p>
    <w:p w14:paraId="1624A819" w14:textId="79DF2D1A" w:rsidR="00F30E44" w:rsidRPr="00F30E44" w:rsidRDefault="00F30E44" w:rsidP="00F30E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F30E44">
        <w:rPr>
          <w:rFonts w:ascii="Times New Roman" w:hAnsi="Times New Roman" w:cs="Times New Roman"/>
          <w:sz w:val="36"/>
          <w:szCs w:val="36"/>
          <w:u w:val="single"/>
          <w:lang w:val="bg-BG"/>
        </w:rPr>
        <w:t>Управление на паметта</w:t>
      </w:r>
    </w:p>
    <w:p w14:paraId="3FD21793" w14:textId="0A65F089" w:rsidR="00F30E44" w:rsidRDefault="00F30E44" w:rsidP="00F30E44">
      <w:pPr>
        <w:ind w:left="360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За класовете </w:t>
      </w:r>
      <w:r w:rsidRPr="00C2378B">
        <w:rPr>
          <w:rFonts w:ascii="Times New Roman" w:hAnsi="Times New Roman" w:cs="Times New Roman"/>
          <w:i/>
          <w:iCs/>
          <w:sz w:val="36"/>
          <w:szCs w:val="36"/>
        </w:rPr>
        <w:t>Vector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и </w:t>
      </w:r>
      <w:r w:rsidRPr="00C2378B">
        <w:rPr>
          <w:rFonts w:ascii="Times New Roman" w:hAnsi="Times New Roman" w:cs="Times New Roman"/>
          <w:i/>
          <w:iCs/>
          <w:sz w:val="36"/>
          <w:szCs w:val="36"/>
        </w:rPr>
        <w:t>String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заделяме необходимото количество динамична памет, като може да изчистваме заделената памет с функцията </w:t>
      </w:r>
      <w:r w:rsidRPr="00C2378B">
        <w:rPr>
          <w:rFonts w:ascii="Times New Roman" w:hAnsi="Times New Roman" w:cs="Times New Roman"/>
          <w:i/>
          <w:iCs/>
          <w:sz w:val="36"/>
          <w:szCs w:val="36"/>
        </w:rPr>
        <w:t>clear()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без да унищожаваме обекта от определения клас. Чрез това заделяне 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bg-BG"/>
        </w:rPr>
        <w:t>и освобождаване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на динамична памет гарантираме запазването на нужната информация в класовете </w:t>
      </w:r>
      <w:r w:rsidRPr="00C2378B">
        <w:rPr>
          <w:rFonts w:ascii="Times New Roman" w:hAnsi="Times New Roman" w:cs="Times New Roman"/>
          <w:i/>
          <w:iCs/>
          <w:sz w:val="36"/>
          <w:szCs w:val="36"/>
        </w:rPr>
        <w:t>Planet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и </w:t>
      </w:r>
      <w:r w:rsidRPr="00C2378B">
        <w:rPr>
          <w:rFonts w:ascii="Times New Roman" w:hAnsi="Times New Roman" w:cs="Times New Roman"/>
          <w:i/>
          <w:iCs/>
          <w:sz w:val="36"/>
          <w:szCs w:val="36"/>
        </w:rPr>
        <w:t>Universe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и  също постигаме оптималност на кода.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В класа </w:t>
      </w:r>
      <w:r w:rsidRPr="00C2378B">
        <w:rPr>
          <w:rFonts w:ascii="Times New Roman" w:hAnsi="Times New Roman" w:cs="Times New Roman"/>
          <w:i/>
          <w:iCs/>
          <w:sz w:val="36"/>
          <w:szCs w:val="36"/>
        </w:rPr>
        <w:t>Jedi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използваме динамична памет за името и цвета на светлинния меч. </w:t>
      </w:r>
    </w:p>
    <w:p w14:paraId="03C97058" w14:textId="33813413" w:rsidR="00F30E44" w:rsidRDefault="00F30E44" w:rsidP="00C237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u w:val="single"/>
          <w:lang w:val="bg-BG"/>
        </w:rPr>
      </w:pPr>
      <w:r w:rsidRPr="00C2378B">
        <w:rPr>
          <w:rFonts w:ascii="Times New Roman" w:hAnsi="Times New Roman" w:cs="Times New Roman"/>
          <w:sz w:val="36"/>
          <w:szCs w:val="36"/>
          <w:u w:val="single"/>
          <w:lang w:val="bg-BG"/>
        </w:rPr>
        <w:lastRenderedPageBreak/>
        <w:t>Примери</w:t>
      </w:r>
    </w:p>
    <w:p w14:paraId="7EB7916B" w14:textId="3AABE8F3" w:rsidR="00DD7A4D" w:rsidRDefault="00DD7A4D" w:rsidP="00DD7A4D">
      <w:pPr>
        <w:ind w:left="360"/>
        <w:rPr>
          <w:rFonts w:ascii="Times New Roman" w:hAnsi="Times New Roman" w:cs="Times New Roman"/>
          <w:noProof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Тук са представени примери за </w:t>
      </w:r>
      <w:r w:rsidR="00044FE4">
        <w:rPr>
          <w:rFonts w:ascii="Times New Roman" w:hAnsi="Times New Roman" w:cs="Times New Roman"/>
          <w:sz w:val="32"/>
          <w:szCs w:val="32"/>
          <w:lang w:val="bg-BG"/>
        </w:rPr>
        <w:t xml:space="preserve">някои от командите. </w:t>
      </w:r>
      <w:r w:rsidR="00044FE4" w:rsidRPr="00044FE4">
        <w:rPr>
          <w:rFonts w:ascii="Times New Roman" w:hAnsi="Times New Roman" w:cs="Times New Roman"/>
          <w:noProof/>
          <w:sz w:val="32"/>
          <w:szCs w:val="32"/>
          <w:lang w:val="bg-BG"/>
        </w:rPr>
        <w:t xml:space="preserve"> </w:t>
      </w:r>
    </w:p>
    <w:p w14:paraId="718ED20C" w14:textId="701488AB" w:rsidR="00612603" w:rsidRPr="00612603" w:rsidRDefault="002E3A9D" w:rsidP="00DD7A4D">
      <w:pPr>
        <w:ind w:left="360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59264" behindDoc="0" locked="0" layoutInCell="1" allowOverlap="1" wp14:anchorId="53240D84" wp14:editId="4460B1A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2086610" cy="6141720"/>
            <wp:effectExtent l="0" t="0" r="8890" b="0"/>
            <wp:wrapThrough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603"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4.3.1 Извеждане на планета</w:t>
      </w:r>
      <w:r w:rsidR="005F0912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, подредена по първи ключ – в нарастващ ред по ранг, и по втори – лексикографски по името</w:t>
      </w:r>
    </w:p>
    <w:p w14:paraId="02ECF1FD" w14:textId="5D09C1B7" w:rsidR="00C2378B" w:rsidRDefault="00044FE4" w:rsidP="00C2378B">
      <w:pPr>
        <w:ind w:left="360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lastRenderedPageBreak/>
        <w:drawing>
          <wp:inline distT="0" distB="0" distL="0" distR="0" wp14:anchorId="40D63B30" wp14:editId="33AE1C45">
            <wp:extent cx="4892040" cy="4249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A8E" w14:textId="04FB9C6D" w:rsidR="00612603" w:rsidRPr="00612603" w:rsidRDefault="00612603" w:rsidP="00612603">
      <w:pPr>
        <w:ind w:left="360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2</w:t>
      </w: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Отваряне на съществуващ файл</w:t>
      </w:r>
    </w:p>
    <w:p w14:paraId="5A597FA4" w14:textId="77777777" w:rsidR="00612603" w:rsidRDefault="00612603" w:rsidP="00C2378B">
      <w:pPr>
        <w:ind w:left="360"/>
        <w:rPr>
          <w:rFonts w:ascii="Times New Roman" w:hAnsi="Times New Roman" w:cs="Times New Roman"/>
          <w:sz w:val="36"/>
          <w:szCs w:val="36"/>
          <w:lang w:val="bg-BG"/>
        </w:rPr>
      </w:pPr>
    </w:p>
    <w:p w14:paraId="5127888B" w14:textId="491BD2A4" w:rsidR="00612603" w:rsidRPr="00612603" w:rsidRDefault="00044FE4" w:rsidP="00612603">
      <w:pPr>
        <w:ind w:left="360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inline distT="0" distB="0" distL="0" distR="0" wp14:anchorId="4886C7C4" wp14:editId="75AA9413">
            <wp:extent cx="2362530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603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612603"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 w:rsid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3</w:t>
      </w:r>
      <w:r w:rsidR="00612603"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 xml:space="preserve"> Извеждане на </w:t>
      </w:r>
      <w:r w:rsid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джедай</w:t>
      </w:r>
    </w:p>
    <w:p w14:paraId="3F510D74" w14:textId="77777777" w:rsidR="00612603" w:rsidRDefault="00044FE4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lastRenderedPageBreak/>
        <w:drawing>
          <wp:inline distT="0" distB="0" distL="0" distR="0" wp14:anchorId="23A593AD" wp14:editId="221F16B0">
            <wp:extent cx="3381847" cy="345805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9380" w14:textId="77777777" w:rsidR="00612603" w:rsidRDefault="00612603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4 Подаване на грешна команда и промотиране на джедай</w:t>
      </w:r>
    </w:p>
    <w:p w14:paraId="32E28349" w14:textId="77777777" w:rsidR="00612603" w:rsidRDefault="00612603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</w:p>
    <w:p w14:paraId="11988679" w14:textId="36D35BE4" w:rsidR="00612603" w:rsidRDefault="00612603" w:rsidP="00612603">
      <w:pPr>
        <w:ind w:left="360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inline distT="0" distB="0" distL="0" distR="0" wp14:anchorId="5D238C9D" wp14:editId="169E0640">
            <wp:extent cx="4071633" cy="15544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72" cy="15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8D7" w14:textId="49C6917E" w:rsidR="00612603" w:rsidRDefault="00612603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5 Извеждане на най-младия джедай със съответен ранг на определена планета</w:t>
      </w:r>
    </w:p>
    <w:p w14:paraId="65790188" w14:textId="77777777" w:rsidR="00612603" w:rsidRDefault="00612603" w:rsidP="00612603">
      <w:pPr>
        <w:ind w:left="360"/>
        <w:rPr>
          <w:rFonts w:ascii="Times New Roman" w:hAnsi="Times New Roman" w:cs="Times New Roman"/>
          <w:sz w:val="28"/>
          <w:szCs w:val="28"/>
          <w:u w:val="single"/>
          <w:lang w:val="bg-BG"/>
        </w:rPr>
      </w:pPr>
    </w:p>
    <w:p w14:paraId="19C800B2" w14:textId="28CF6AA2" w:rsidR="00612603" w:rsidRDefault="00044FE4" w:rsidP="00612603">
      <w:pPr>
        <w:ind w:left="360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lastRenderedPageBreak/>
        <w:drawing>
          <wp:inline distT="0" distB="0" distL="0" distR="0" wp14:anchorId="734563DA" wp14:editId="629614B5">
            <wp:extent cx="3802380" cy="2377742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17" cy="23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55B8" w14:textId="77777777" w:rsidR="00612603" w:rsidRDefault="00612603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5 Извеждане на най-силния джедай в определна планета</w:t>
      </w:r>
    </w:p>
    <w:p w14:paraId="29A6268F" w14:textId="77777777" w:rsidR="00612603" w:rsidRDefault="00612603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</w:p>
    <w:p w14:paraId="2757198D" w14:textId="66220C1F" w:rsidR="00612603" w:rsidRDefault="00612603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inline distT="0" distB="0" distL="0" distR="0" wp14:anchorId="6A294E21" wp14:editId="4DA749FD">
            <wp:extent cx="4963218" cy="1514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8784" w14:textId="4E4FD469" w:rsid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6 Извеждане на най-използвания цвят на светлинен меч в определена планета по подаден ранг</w:t>
      </w:r>
    </w:p>
    <w:p w14:paraId="474EF481" w14:textId="77777777" w:rsid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</w:p>
    <w:p w14:paraId="0FBD1C45" w14:textId="3B06CF1B" w:rsid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inline distT="0" distB="0" distL="0" distR="0" wp14:anchorId="3BE952F1" wp14:editId="011FC1FE">
            <wp:extent cx="4544059" cy="15051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155" w14:textId="5E90C06E" w:rsidR="005F0912" w:rsidRP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 xml:space="preserve">7 Извеждане на най-използвания цвят на светлинен меч в определена планета от поне един </w:t>
      </w:r>
      <w:r w:rsidRPr="005F0912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GRAND_MASTER</w:t>
      </w:r>
    </w:p>
    <w:p w14:paraId="0F441B46" w14:textId="77777777" w:rsid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</w:p>
    <w:p w14:paraId="4337E8BD" w14:textId="46424D39" w:rsidR="00612603" w:rsidRDefault="00612603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</w:p>
    <w:p w14:paraId="712233E6" w14:textId="57164277" w:rsid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inline distT="0" distB="0" distL="0" distR="0" wp14:anchorId="0C00C09A" wp14:editId="2B6D96C1">
            <wp:extent cx="1858923" cy="4357534"/>
            <wp:effectExtent l="0" t="0" r="825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923" cy="43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8235" w14:textId="535EA664" w:rsidR="005F0912" w:rsidRP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 xml:space="preserve"> Извеждане на джедаите от две планети, подредени лексикографски</w:t>
      </w:r>
    </w:p>
    <w:p w14:paraId="517D56C4" w14:textId="77777777" w:rsidR="005F0912" w:rsidRDefault="005F0912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</w:p>
    <w:p w14:paraId="1227F50F" w14:textId="21F0EC82" w:rsidR="005F0912" w:rsidRDefault="00044FE4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inline distT="0" distB="0" distL="0" distR="0" wp14:anchorId="656A6737" wp14:editId="70FFE3E9">
            <wp:extent cx="3657382" cy="762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69"/>
                    <a:stretch/>
                  </pic:blipFill>
                  <pic:spPr bwMode="auto">
                    <a:xfrm>
                      <a:off x="0" y="0"/>
                      <a:ext cx="3659675" cy="76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61B19" w14:textId="70120C88" w:rsid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9 Излизане от програмата</w:t>
      </w:r>
    </w:p>
    <w:p w14:paraId="7F77BF8E" w14:textId="77777777" w:rsidR="005F0912" w:rsidRPr="005F0912" w:rsidRDefault="005F0912" w:rsidP="005F0912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32AE0993" w14:textId="543DB28B" w:rsidR="005F0912" w:rsidRDefault="005F0912" w:rsidP="00612603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lastRenderedPageBreak/>
        <w:drawing>
          <wp:inline distT="0" distB="0" distL="0" distR="0" wp14:anchorId="6280D310" wp14:editId="03830404">
            <wp:extent cx="3013263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093" cy="33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88FC" w14:textId="77CB61A1" w:rsidR="00044FE4" w:rsidRPr="005360CD" w:rsidRDefault="005F0912" w:rsidP="005360CD">
      <w:pPr>
        <w:ind w:left="360"/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</w:pPr>
      <w:r w:rsidRPr="00612603"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Фигура 4.3.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g-BG"/>
        </w:rPr>
        <w:t>10 Затваряне на файл без запазване на промените и зареждане на друг</w:t>
      </w:r>
    </w:p>
    <w:p w14:paraId="0CDC64E8" w14:textId="6189DA69" w:rsidR="00F30E44" w:rsidRPr="00F30E44" w:rsidRDefault="00F30E44" w:rsidP="00F30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bg-BG"/>
        </w:rPr>
        <w:t xml:space="preserve">Заключение </w:t>
      </w:r>
    </w:p>
    <w:p w14:paraId="4D6A4EE8" w14:textId="63EC3573" w:rsidR="004121F2" w:rsidRDefault="00DD7A4D" w:rsidP="005360CD">
      <w:pPr>
        <w:ind w:left="141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Настоящият проект</w:t>
      </w:r>
      <w:r w:rsidR="00044FE4">
        <w:rPr>
          <w:rFonts w:ascii="Times New Roman" w:hAnsi="Times New Roman" w:cs="Times New Roman"/>
          <w:sz w:val="32"/>
          <w:szCs w:val="32"/>
          <w:lang w:val="bg-BG"/>
        </w:rPr>
        <w:t xml:space="preserve"> е примерно представяне на света от хитовата поредица </w:t>
      </w:r>
      <w:r w:rsidR="00044FE4" w:rsidRPr="00044FE4">
        <w:rPr>
          <w:rFonts w:ascii="Times New Roman" w:hAnsi="Times New Roman" w:cs="Times New Roman"/>
          <w:i/>
          <w:iCs/>
          <w:sz w:val="32"/>
          <w:szCs w:val="32"/>
        </w:rPr>
        <w:t>Star Wars</w:t>
      </w:r>
      <w:r w:rsidR="00044FE4">
        <w:rPr>
          <w:rFonts w:ascii="Times New Roman" w:hAnsi="Times New Roman" w:cs="Times New Roman"/>
          <w:sz w:val="32"/>
          <w:szCs w:val="32"/>
        </w:rPr>
        <w:t xml:space="preserve">. </w:t>
      </w:r>
      <w:r w:rsidR="00C2378B">
        <w:rPr>
          <w:rFonts w:ascii="Times New Roman" w:hAnsi="Times New Roman" w:cs="Times New Roman"/>
          <w:sz w:val="32"/>
          <w:szCs w:val="32"/>
          <w:lang w:val="bg-BG"/>
        </w:rPr>
        <w:t>Приложението поддържа команди, свързани с въвеждането, извеждането, съхраването и променянето на информация за джедаи, обитаващи конкретна планета. Успешно успява да обработва грешки, направени от потребителя при въвеждане.</w:t>
      </w:r>
      <w:r w:rsidR="00044FE4">
        <w:rPr>
          <w:rFonts w:ascii="Times New Roman" w:hAnsi="Times New Roman" w:cs="Times New Roman"/>
          <w:noProof/>
          <w:sz w:val="32"/>
          <w:szCs w:val="32"/>
          <w:lang w:val="bg-BG"/>
        </w:rPr>
        <w:t xml:space="preserve"> </w:t>
      </w:r>
    </w:p>
    <w:p w14:paraId="3C8242AF" w14:textId="5EDC886B" w:rsidR="00C2378B" w:rsidRPr="004121F2" w:rsidRDefault="00C2378B" w:rsidP="00F30E44">
      <w:pPr>
        <w:ind w:left="141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4121F2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Използвана литература:</w:t>
      </w:r>
    </w:p>
    <w:p w14:paraId="317B5EB9" w14:textId="6E8C56E4" w:rsidR="00C2378B" w:rsidRDefault="00C167CC" w:rsidP="00C237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hyperlink r:id="rId19" w:history="1">
        <w:r w:rsidR="004121F2" w:rsidRPr="009D73CC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https://www.geeksforgeeks.org/</w:t>
        </w:r>
      </w:hyperlink>
    </w:p>
    <w:p w14:paraId="10327338" w14:textId="166B23CD" w:rsidR="004121F2" w:rsidRDefault="00C167CC" w:rsidP="00C237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hyperlink r:id="rId20" w:history="1">
        <w:r w:rsidR="004121F2" w:rsidRPr="009D73CC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https://stackoverflow.com/</w:t>
        </w:r>
      </w:hyperlink>
    </w:p>
    <w:p w14:paraId="046F17F5" w14:textId="0261F28D" w:rsidR="004121F2" w:rsidRDefault="00C167CC" w:rsidP="00C237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hyperlink r:id="rId21" w:history="1">
        <w:r w:rsidR="004121F2" w:rsidRPr="009D73CC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https://www.cplusplus.com/</w:t>
        </w:r>
      </w:hyperlink>
    </w:p>
    <w:p w14:paraId="4D19BAF2" w14:textId="6F25B48C" w:rsidR="004121F2" w:rsidRDefault="004121F2" w:rsidP="004121F2">
      <w:pPr>
        <w:pStyle w:val="ListParagraph"/>
        <w:ind w:left="501"/>
        <w:rPr>
          <w:rFonts w:ascii="Times New Roman" w:hAnsi="Times New Roman" w:cs="Times New Roman"/>
          <w:sz w:val="32"/>
          <w:szCs w:val="32"/>
          <w:lang w:val="bg-BG"/>
        </w:rPr>
      </w:pPr>
    </w:p>
    <w:p w14:paraId="38C89451" w14:textId="506D4A0F" w:rsidR="00426109" w:rsidRPr="007006A6" w:rsidRDefault="004121F2" w:rsidP="005360CD">
      <w:pPr>
        <w:pStyle w:val="ListParagraph"/>
        <w:ind w:left="501"/>
        <w:rPr>
          <w:rFonts w:ascii="Times New Roman" w:hAnsi="Times New Roman" w:cs="Times New Roman"/>
          <w:sz w:val="32"/>
          <w:szCs w:val="32"/>
        </w:rPr>
      </w:pPr>
      <w:r w:rsidRPr="004121F2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Връзка към хранилището в </w:t>
      </w:r>
      <w:proofErr w:type="spellStart"/>
      <w:r w:rsidRPr="004121F2">
        <w:rPr>
          <w:rFonts w:ascii="Times New Roman" w:hAnsi="Times New Roman" w:cs="Times New Roman"/>
          <w:b/>
          <w:bCs/>
          <w:i/>
          <w:iCs/>
          <w:sz w:val="32"/>
          <w:szCs w:val="32"/>
        </w:rPr>
        <w:t>Github</w:t>
      </w:r>
      <w:proofErr w:type="spellEnd"/>
      <w:r w:rsidRPr="004121F2">
        <w:rPr>
          <w:rFonts w:ascii="Times New Roman" w:hAnsi="Times New Roman" w:cs="Times New Roman"/>
          <w:b/>
          <w:bCs/>
          <w:sz w:val="32"/>
          <w:szCs w:val="32"/>
          <w:lang w:val="bg-BG"/>
        </w:rPr>
        <w:t>: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hyperlink r:id="rId22" w:history="1">
        <w:r w:rsidRPr="009D73CC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https://github.com/nabrasheva/Star-Wars-Universe-1.0</w:t>
        </w:r>
      </w:hyperlink>
    </w:p>
    <w:sectPr w:rsidR="00426109" w:rsidRPr="007006A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4AFB" w14:textId="77777777" w:rsidR="00C167CC" w:rsidRDefault="00C167CC" w:rsidP="00426109">
      <w:pPr>
        <w:spacing w:after="0" w:line="240" w:lineRule="auto"/>
      </w:pPr>
      <w:r>
        <w:separator/>
      </w:r>
    </w:p>
  </w:endnote>
  <w:endnote w:type="continuationSeparator" w:id="0">
    <w:p w14:paraId="36697788" w14:textId="77777777" w:rsidR="00C167CC" w:rsidRDefault="00C167CC" w:rsidP="0042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614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C5A171" w14:textId="093A67AF" w:rsidR="00426109" w:rsidRDefault="004261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00E05" w14:textId="77777777" w:rsidR="00426109" w:rsidRDefault="00426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A149" w14:textId="77777777" w:rsidR="00C167CC" w:rsidRDefault="00C167CC" w:rsidP="00426109">
      <w:pPr>
        <w:spacing w:after="0" w:line="240" w:lineRule="auto"/>
      </w:pPr>
      <w:r>
        <w:separator/>
      </w:r>
    </w:p>
  </w:footnote>
  <w:footnote w:type="continuationSeparator" w:id="0">
    <w:p w14:paraId="13C30AF0" w14:textId="77777777" w:rsidR="00C167CC" w:rsidRDefault="00C167CC" w:rsidP="0042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B8B"/>
    <w:multiLevelType w:val="hybridMultilevel"/>
    <w:tmpl w:val="2A28C76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FB49D0"/>
    <w:multiLevelType w:val="hybridMultilevel"/>
    <w:tmpl w:val="C64E35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7AE"/>
    <w:multiLevelType w:val="multilevel"/>
    <w:tmpl w:val="C67AEBBA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6EA00BF"/>
    <w:multiLevelType w:val="multilevel"/>
    <w:tmpl w:val="8886E4AC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/>
        <w:bCs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6107A3F"/>
    <w:multiLevelType w:val="multilevel"/>
    <w:tmpl w:val="8886E4AC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/>
        <w:bCs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64EC0AD3"/>
    <w:multiLevelType w:val="multilevel"/>
    <w:tmpl w:val="8886E4AC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/>
        <w:bCs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8A66D0C"/>
    <w:multiLevelType w:val="hybridMultilevel"/>
    <w:tmpl w:val="789A2E6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6F5BEC"/>
    <w:multiLevelType w:val="multilevel"/>
    <w:tmpl w:val="8886E4AC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/>
        <w:bCs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5953654"/>
    <w:multiLevelType w:val="hybridMultilevel"/>
    <w:tmpl w:val="F06877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D1"/>
    <w:rsid w:val="00044FE4"/>
    <w:rsid w:val="00116F6A"/>
    <w:rsid w:val="001266DA"/>
    <w:rsid w:val="00141AC1"/>
    <w:rsid w:val="001508A8"/>
    <w:rsid w:val="00211CFB"/>
    <w:rsid w:val="00244059"/>
    <w:rsid w:val="00285814"/>
    <w:rsid w:val="002C522A"/>
    <w:rsid w:val="002E3A9D"/>
    <w:rsid w:val="003C6CA9"/>
    <w:rsid w:val="004121F2"/>
    <w:rsid w:val="00426109"/>
    <w:rsid w:val="004D4A24"/>
    <w:rsid w:val="004E3660"/>
    <w:rsid w:val="005360CD"/>
    <w:rsid w:val="00541C47"/>
    <w:rsid w:val="005F0912"/>
    <w:rsid w:val="00612603"/>
    <w:rsid w:val="00627FB5"/>
    <w:rsid w:val="00632F93"/>
    <w:rsid w:val="007006A6"/>
    <w:rsid w:val="007046C3"/>
    <w:rsid w:val="00803069"/>
    <w:rsid w:val="00A1150D"/>
    <w:rsid w:val="00B266D3"/>
    <w:rsid w:val="00C167CC"/>
    <w:rsid w:val="00C2378B"/>
    <w:rsid w:val="00C24092"/>
    <w:rsid w:val="00CD78D1"/>
    <w:rsid w:val="00D17C83"/>
    <w:rsid w:val="00D44AF1"/>
    <w:rsid w:val="00DB67FB"/>
    <w:rsid w:val="00DD7A4D"/>
    <w:rsid w:val="00F17F08"/>
    <w:rsid w:val="00F30E44"/>
    <w:rsid w:val="00F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EBB6"/>
  <w15:chartTrackingRefBased/>
  <w15:docId w15:val="{F24F4FF8-A573-406B-ACB8-D2AB06AC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D1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4261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9"/>
  </w:style>
  <w:style w:type="paragraph" w:styleId="Footer">
    <w:name w:val="footer"/>
    <w:basedOn w:val="Normal"/>
    <w:link w:val="FooterChar"/>
    <w:uiPriority w:val="99"/>
    <w:unhideWhenUsed/>
    <w:rsid w:val="004261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9"/>
  </w:style>
  <w:style w:type="paragraph" w:styleId="ListParagraph">
    <w:name w:val="List Paragraph"/>
    <w:basedOn w:val="Normal"/>
    <w:uiPriority w:val="34"/>
    <w:qFormat/>
    <w:rsid w:val="00426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cplusplus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nabrasheva/Star-Wars-Universe-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 Abrasheva</dc:creator>
  <cp:keywords/>
  <dc:description/>
  <cp:lastModifiedBy>Niya Abrasheva</cp:lastModifiedBy>
  <cp:revision>12</cp:revision>
  <dcterms:created xsi:type="dcterms:W3CDTF">2021-06-02T12:06:00Z</dcterms:created>
  <dcterms:modified xsi:type="dcterms:W3CDTF">2021-06-09T13:19:00Z</dcterms:modified>
</cp:coreProperties>
</file>