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2026-06-07T15:06:33.711Z</dcterms:created>
  <dcterms:modified xsi:type="dcterms:W3CDTF">2026-06-07T15:06:33.711Z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