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Waqt - 1976 phrases</w:t>
      </w:r>
    </w:p>
    <w:p>
      <w:pPr>
        <w:pStyle w:val="Heading2"/>
      </w:pPr>
      <w:r>
        <w:rPr>
          <w:b/>
          <w:bCs/>
          <w:sz w:val="26"/>
          <w:szCs w:val="26"/>
        </w:rPr>
        <w:t xml:space="preserve">FAJR (461)</w:t>
      </w:r>
    </w:p>
    <w:p>
      <w:pPr>
        <w:spacing w:after="120"/>
      </w:pPr>
      <w:r>
        <w:rPr>
          <w:sz w:val="22"/>
          <w:szCs w:val="22"/>
        </w:rPr>
        <w:t xml:space="preserve">1. [FAJR-CARREFOUR] Avant le lever du soleil, ouvre le Wird du matin. Les adhkâr authentifiés que le Prophète ﷺ disait à l'aube. Bouclier pour ta journée.</w:t>
      </w:r>
    </w:p>
    <w:p>
      <w:pPr>
        <w:spacing w:after="120"/>
      </w:pPr>
      <w:r>
        <w:rPr>
          <w:sz w:val="22"/>
          <w:szCs w:val="22"/>
        </w:rPr>
        <w:t xml:space="preserve">2. [FAJR-CARREFOUR] Ce soir à 17h, ouvre le Wird du soir. Sécurité pour la nuit promise par la sunnah. Pose-toi 10 minutes.</w:t>
      </w:r>
    </w:p>
    <w:p>
      <w:pPr>
        <w:spacing w:after="120"/>
      </w:pPr>
      <w:r>
        <w:rPr>
          <w:sz w:val="22"/>
          <w:szCs w:val="22"/>
        </w:rPr>
        <w:t xml:space="preserve">3. [FAJR-CARREFOUR] Le Wird du matin tient en 10-15 minutes. Investis-les. Tu rachètes les heures de scroll qui suivront.</w:t>
      </w:r>
    </w:p>
    <w:p>
      <w:pPr>
        <w:spacing w:after="120"/>
      </w:pPr>
      <w:r>
        <w:rPr>
          <w:sz w:val="22"/>
          <w:szCs w:val="22"/>
        </w:rPr>
        <w:t xml:space="preserve">4. [FAJR-CARREFOUR] Aujourd'hui, fais le Wird du matin LENTEMENT. Pas à la vitesse de l'habitude — à la vitesse de la présence. UN passage compris vaut dix récités sans cœur.</w:t>
      </w:r>
    </w:p>
    <w:p>
      <w:pPr>
        <w:spacing w:after="120"/>
      </w:pPr>
      <w:r>
        <w:rPr>
          <w:sz w:val="22"/>
          <w:szCs w:val="22"/>
        </w:rPr>
        <w:t xml:space="preserve">5. [FAJR-CARREFOUR] Si tu rates le Wird du matin, fais-le quand tu te souviens. Le Prophète ﷺ a dit : « Quand vous oubliez, faites-le quand vous vous rappelez. » (Bukhari) La sunnah te rattrape.</w:t>
      </w:r>
    </w:p>
    <w:p>
      <w:pPr>
        <w:spacing w:after="120"/>
      </w:pPr>
      <w:r>
        <w:rPr>
          <w:sz w:val="22"/>
          <w:szCs w:val="22"/>
        </w:rPr>
        <w:t xml:space="preserve">6. [FAJR-CARREFOUR] Le Wird du soir efface ce que la journée a sali. Ouvre-le aujourd'hui même si tu es fatigué. Surtout si tu es fatigué.</w:t>
      </w:r>
    </w:p>
    <w:p>
      <w:pPr>
        <w:spacing w:after="120"/>
      </w:pPr>
      <w:r>
        <w:rPr>
          <w:sz w:val="22"/>
          <w:szCs w:val="22"/>
        </w:rPr>
        <w:t xml:space="preserve">7. [FAJR-CARREFOUR] Aujourd'hui, ajoute UN nouveau dhikr à ton Wird du matin. Pas tout le Wird — UN dhikr supplémentaire que tu n'avais jamais mémorisé. Dans 1 mois, ton Wird est plus riche.</w:t>
      </w:r>
    </w:p>
    <w:p>
      <w:pPr>
        <w:spacing w:after="120"/>
      </w:pPr>
      <w:r>
        <w:rPr>
          <w:sz w:val="22"/>
          <w:szCs w:val="22"/>
        </w:rPr>
        <w:t xml:space="preserve">8. [FAJR-CARREFOUR] Le Prophète ﷺ disait que les adhkâr du matin entrent le serviteur dans la protection d'Allâh (sens de plusieurs hadiths). Aujourd'hui, entre dans cette protection avant 7h.</w:t>
      </w:r>
    </w:p>
    <w:p>
      <w:pPr>
        <w:spacing w:after="120"/>
      </w:pPr>
      <w:r>
        <w:rPr>
          <w:sz w:val="22"/>
          <w:szCs w:val="22"/>
        </w:rPr>
        <w:t xml:space="preserve">9. [FAJR-CARREFOUR] Le Wird du soir n'est pas une option. C'est une armure. Aujourd'hui, mets-la avant que la nuit ne tombe.</w:t>
      </w:r>
    </w:p>
    <w:p>
      <w:pPr>
        <w:spacing w:after="120"/>
      </w:pPr>
      <w:r>
        <w:rPr>
          <w:sz w:val="22"/>
          <w:szCs w:val="22"/>
        </w:rPr>
        <w:t xml:space="preserve">10. [FAJR-CARREFOUR] Aujourd'hui en faisant le Wird du matin, choisis UN adhkâr et répète-le EN COMPRENANT chaque mot. Pas dans la précipitation. La compréhension multiplie la récompense.</w:t>
      </w:r>
    </w:p>
    <w:p>
      <w:pPr>
        <w:spacing w:after="120"/>
      </w:pPr>
      <w:r>
        <w:rPr>
          <w:sz w:val="22"/>
          <w:szCs w:val="22"/>
        </w:rPr>
        <w:t xml:space="preserve">11. [FAJR-CARREFOUR] Si tu as raté plusieurs Wird ces derniers jours, ne te flagelle pas. Aujourd'hui — un seul. Lentement. La constance se rebâtit jour par jour.</w:t>
      </w:r>
    </w:p>
    <w:p>
      <w:pPr>
        <w:spacing w:after="120"/>
      </w:pPr>
      <w:r>
        <w:rPr>
          <w:sz w:val="22"/>
          <w:szCs w:val="22"/>
        </w:rPr>
        <w:t xml:space="preserve">12. [FAJR-CARREFOUR] Le Wird est plus important que le café du matin. L'un éveille le cœur, l'autre éveille le corps. Aujourd'hui, ne saute pas le bon.</w:t>
      </w:r>
    </w:p>
    <w:p>
      <w:pPr>
        <w:spacing w:after="120"/>
      </w:pPr>
      <w:r>
        <w:rPr>
          <w:sz w:val="22"/>
          <w:szCs w:val="22"/>
        </w:rPr>
        <w:t xml:space="preserve">13. [FAJR-CARREFOUR] Aujourd'hui, prends 3 minutes pour un Tafakkur. Choisis un thème qui résonne avec ta journée. Le récit débloqué après te suivra.</w:t>
      </w:r>
    </w:p>
    <w:p>
      <w:pPr>
        <w:spacing w:after="120"/>
      </w:pPr>
      <w:r>
        <w:rPr>
          <w:sz w:val="22"/>
          <w:szCs w:val="22"/>
        </w:rPr>
        <w:t xml:space="preserve">14. [FAJR-CARREFOUR] Quand tu te sens distrait ou las dans l'après-midi, ouvre un Tafakkur. 3 minutes en silence. Tu retrouves ton centre.</w:t>
      </w:r>
    </w:p>
    <w:p>
      <w:pPr>
        <w:spacing w:after="120"/>
      </w:pPr>
      <w:r>
        <w:rPr>
          <w:sz w:val="22"/>
          <w:szCs w:val="22"/>
        </w:rPr>
        <w:t xml:space="preserve">15. [FAJR-CARREFOUR] Aujourd'hui, médite sur UN nom d'Allah dans un Tafakkur. Porte-le toute la journée comme un secret entre toi et Lui.</w:t>
      </w:r>
    </w:p>
    <w:p>
      <w:pPr>
        <w:spacing w:after="120"/>
      </w:pPr>
      <w:r>
        <w:rPr>
          <w:sz w:val="22"/>
          <w:szCs w:val="22"/>
        </w:rPr>
        <w:t xml:space="preserve">16. [FAJR-CARREFOUR] Le Tafakkur n'est pas un luxe. C'est ce qui sépare une journée vécue d'une journée traversée en automate. Aujourd'hui, sors de l'automate.</w:t>
      </w:r>
    </w:p>
    <w:p>
      <w:pPr>
        <w:spacing w:after="120"/>
      </w:pPr>
      <w:r>
        <w:rPr>
          <w:sz w:val="22"/>
          <w:szCs w:val="22"/>
        </w:rPr>
        <w:t xml:space="preserve">17. [FAJR-CARREFOUR] Les pieux prédécesseurs ont dit qu'une heure de tafakkur vaut mieux qu'une nuit de prière (athar). Tu n'as pas une heure ? Donne 5 minutes. C'est déjà énorme.</w:t>
      </w:r>
    </w:p>
    <w:p>
      <w:pPr>
        <w:spacing w:after="120"/>
      </w:pPr>
      <w:r>
        <w:rPr>
          <w:sz w:val="22"/>
          <w:szCs w:val="22"/>
        </w:rPr>
        <w:t xml:space="preserve">18. [FAJR-CARREFOUR] Aujourd'hui, fais un Tafakkur de 10 minutes — version longue. Pas du dhikr distrait — une vraie méditation. Tu remarqueras les choses différemment toute la journée.</w:t>
      </w:r>
    </w:p>
    <w:p>
      <w:pPr>
        <w:spacing w:after="120"/>
      </w:pPr>
      <w:r>
        <w:rPr>
          <w:sz w:val="22"/>
          <w:szCs w:val="22"/>
        </w:rPr>
        <w:t xml:space="preserve">19. [FAJR-CARREFOUR] Si tu choisis le Tafakkur en silence aujourd'hui, écoute aussi ton souffle. Allah le maintient seconde par seconde. La méditation devient gratitude.</w:t>
      </w:r>
    </w:p>
    <w:p>
      <w:pPr>
        <w:spacing w:after="120"/>
      </w:pPr>
      <w:r>
        <w:rPr>
          <w:sz w:val="22"/>
          <w:szCs w:val="22"/>
        </w:rPr>
        <w:t xml:space="preserve">20. [FAJR-CARREFOUR] Aujourd'hui pendant le Tafakkur, choisis un thème qui te dérange (la mort, l'au-delà, le compte de tes actes). Le confort tue la conscience.</w:t>
      </w:r>
    </w:p>
    <w:p>
      <w:pPr>
        <w:spacing w:after="120"/>
      </w:pPr>
      <w:r>
        <w:rPr>
          <w:sz w:val="22"/>
          <w:szCs w:val="22"/>
        </w:rPr>
        <w:t xml:space="preserve">21. [FAJR-CARREFOUR] Le récit que tu débloques après le Tafakkur — lis-le LENTEMENT. Ces récits sont sourcés. Ils te suivront longtemps si tu les laisses entrer.</w:t>
      </w:r>
    </w:p>
    <w:p>
      <w:pPr>
        <w:spacing w:after="120"/>
      </w:pPr>
      <w:r>
        <w:rPr>
          <w:sz w:val="22"/>
          <w:szCs w:val="22"/>
        </w:rPr>
        <w:t xml:space="preserve">22. [FAJR-CARREFOUR] Aujourd'hui, fais 2 Tafakkur : un le matin, un le soir. Pas pour faire plus — pour ENCADRER ta journée par la méditation. Le sandwich spirituel.</w:t>
      </w:r>
    </w:p>
    <w:p>
      <w:pPr>
        <w:spacing w:after="120"/>
      </w:pPr>
      <w:r>
        <w:rPr>
          <w:sz w:val="22"/>
          <w:szCs w:val="22"/>
        </w:rPr>
        <w:t xml:space="preserve">23. [FAJR-CARREFOUR] Quand tu hésites entre Tafakkur et téléphone aujourd'hui, choisis Tafakkur. Toujours. 3 minutes investies dans Allah valent mieux que 3 heures perdues dans le scroll.</w:t>
      </w:r>
    </w:p>
    <w:p>
      <w:pPr>
        <w:spacing w:after="120"/>
      </w:pPr>
      <w:r>
        <w:rPr>
          <w:sz w:val="22"/>
          <w:szCs w:val="22"/>
        </w:rPr>
        <w:t xml:space="preserve">24. [FAJR-CARREFOUR] Le Tafakkur de 5 minutes est le sweet spot. Plus court : pas le temps de descendre. Plus long : risque de distraction. Aujourd'hui : 5 minutes.</w:t>
      </w:r>
    </w:p>
    <w:p>
      <w:pPr>
        <w:spacing w:after="120"/>
      </w:pPr>
      <w:r>
        <w:rPr>
          <w:sz w:val="22"/>
          <w:szCs w:val="22"/>
        </w:rPr>
        <w:t xml:space="preserve">25. [FAJR-CARREFOUR] Aujourd'hui, lis le hadith du jour. Une parole prophétique courte. Mémorise-la. Le Prophète ﷺ a dit : « Que celui qui était présent transmette à l'absent. » (Bukhari)</w:t>
      </w:r>
    </w:p>
    <w:p>
      <w:pPr>
        <w:spacing w:after="120"/>
      </w:pPr>
      <w:r>
        <w:rPr>
          <w:sz w:val="22"/>
          <w:szCs w:val="22"/>
        </w:rPr>
        <w:t xml:space="preserve">26. [FAJR-CARREFOUR] Le hadith du jour t'attend. Une phrase du Messager ﷺ qui peut changer ta semaine. Lis-la lentement. Deux fois.</w:t>
      </w:r>
    </w:p>
    <w:p>
      <w:pPr>
        <w:spacing w:after="120"/>
      </w:pPr>
      <w:r>
        <w:rPr>
          <w:sz w:val="22"/>
          <w:szCs w:val="22"/>
        </w:rPr>
        <w:t xml:space="preserve">27. [FAJR-CARREFOUR] Aujourd'hui, après avoir lu le hadith du jour, NOTE-LE sur papier. Pas dans ton téléphone — sur papier. Le geste de la main grave plus profond que celui du pouce.</w:t>
      </w:r>
    </w:p>
    <w:p>
      <w:pPr>
        <w:spacing w:after="120"/>
      </w:pPr>
      <w:r>
        <w:rPr>
          <w:sz w:val="22"/>
          <w:szCs w:val="22"/>
        </w:rPr>
        <w:t xml:space="preserve">28. [FAJR-CARREFOUR] Le hadith du jour est court. Apprends-le par cœur en arabe si tu peux. 5 minutes. La langue originelle porte la lumière originelle.</w:t>
      </w:r>
    </w:p>
    <w:p>
      <w:pPr>
        <w:spacing w:after="120"/>
      </w:pPr>
      <w:r>
        <w:rPr>
          <w:sz w:val="22"/>
          <w:szCs w:val="22"/>
        </w:rPr>
        <w:t xml:space="preserve">29. [FAJR-CARREFOUR] Quand tu finis de lire le hadith du jour, fais-en UN du'â. « Allâhumma fais que je mette en pratique ce que je viens d'apprendre. » Le savoir non pratiqué pèse contre toi.</w:t>
      </w:r>
    </w:p>
    <w:p>
      <w:pPr>
        <w:spacing w:after="120"/>
      </w:pPr>
      <w:r>
        <w:rPr>
          <w:sz w:val="22"/>
          <w:szCs w:val="22"/>
        </w:rPr>
        <w:t xml:space="preserve">30. [FAJR-CARREFOUR] Ce soir avant de dormir, RÉCITE-TOI le hadith du jour. À voix basse. Tu testes ta mémoire. Tu inscris la sunnah dans ton sommeil.</w:t>
      </w:r>
    </w:p>
    <w:p>
      <w:pPr>
        <w:spacing w:after="120"/>
      </w:pPr>
      <w:r>
        <w:rPr>
          <w:sz w:val="22"/>
          <w:szCs w:val="22"/>
        </w:rPr>
        <w:t xml:space="preserve">31. [FAJR-CARREFOUR] Aujourd'hui, transmets le hadith du jour à UNE personne. En vrai. Pas en transfert WhatsApp — en conversation. Tu deviens relais de la Sunnah.</w:t>
      </w:r>
    </w:p>
    <w:p>
      <w:pPr>
        <w:spacing w:after="120"/>
      </w:pPr>
      <w:r>
        <w:rPr>
          <w:sz w:val="22"/>
          <w:szCs w:val="22"/>
        </w:rPr>
        <w:t xml:space="preserve">32. [FAJR-CARREFOUR] Si le hadith du jour est dur ou exigeant, c'est encore plus important de le lire. Les hadiths qui dérangent sont ceux qui forment.</w:t>
      </w:r>
    </w:p>
    <w:p>
      <w:pPr>
        <w:spacing w:after="120"/>
      </w:pPr>
      <w:r>
        <w:rPr>
          <w:sz w:val="22"/>
          <w:szCs w:val="22"/>
        </w:rPr>
        <w:t xml:space="preserve">33. [FAJR-CARREFOUR] Le degré d'authenticité du hadith du jour est marqué. Sahîh / Hasan. Note-le mentalement. Tu apprends progressivement à distinguer la force des sources.</w:t>
      </w:r>
    </w:p>
    <w:p>
      <w:pPr>
        <w:spacing w:after="120"/>
      </w:pPr>
      <w:r>
        <w:rPr>
          <w:sz w:val="22"/>
          <w:szCs w:val="22"/>
        </w:rPr>
        <w:t xml:space="preserve">34. [FAJR-CARREFOUR] Le Prophète ﷺ a dit : « Transmettez de moi, ne serait-ce qu'un verset. » (Bukhari) Le hadith du jour est ta lampe. Allume-la.</w:t>
      </w:r>
    </w:p>
    <w:p>
      <w:pPr>
        <w:spacing w:after="120"/>
      </w:pPr>
      <w:r>
        <w:rPr>
          <w:sz w:val="22"/>
          <w:szCs w:val="22"/>
        </w:rPr>
        <w:t xml:space="preserve">35. [FAJR-CARREFOUR] Aujourd'hui, en lisant le hadith du jour, demande-toi : « Comment ce hadith change MA journée maintenant ? » Pas dans l'absolu — concrètement, maintenant.</w:t>
      </w:r>
    </w:p>
    <w:p>
      <w:pPr>
        <w:spacing w:after="120"/>
      </w:pPr>
      <w:r>
        <w:rPr>
          <w:sz w:val="22"/>
          <w:szCs w:val="22"/>
        </w:rPr>
        <w:t xml:space="preserve">36. [FAJR-CARREFOUR] Le hadith du jour change automatiquement demain. Tu l'as raté aujourd'hui ? Sois là demain. Mais essaie d'en lire 2 — celui d'hier ET celui d'aujourd'hui.</w:t>
      </w:r>
    </w:p>
    <w:p>
      <w:pPr>
        <w:spacing w:after="120"/>
      </w:pPr>
      <w:r>
        <w:rPr>
          <w:sz w:val="22"/>
          <w:szCs w:val="22"/>
        </w:rPr>
        <w:t xml:space="preserve">37. [FAJR-CARREFOUR] Aujourd'hui, lis le Du'a du jour. Apprends-le par cœur si tu peux. La prochaine fois que tu en auras besoin, tu l'auras dans le cœur.</w:t>
      </w:r>
    </w:p>
    <w:p>
      <w:pPr>
        <w:spacing w:after="120"/>
      </w:pPr>
      <w:r>
        <w:rPr>
          <w:sz w:val="22"/>
          <w:szCs w:val="22"/>
        </w:rPr>
        <w:t xml:space="preserve">38. [FAJR-CARREFOUR] Quand quelque chose te blesse aujourd'hui, ouvre le Du'a du jour. Le Prophète ﷺ avait une invocation pour chaque situation. Tu n'es pas désarmé.</w:t>
      </w:r>
    </w:p>
    <w:p>
      <w:pPr>
        <w:spacing w:after="120"/>
      </w:pPr>
      <w:r>
        <w:rPr>
          <w:sz w:val="22"/>
          <w:szCs w:val="22"/>
        </w:rPr>
        <w:t xml:space="preserve">39. [FAJR-CARREFOUR] Le Du'a du jour vient avec sa traduction et son occasion. Lis les 3 : arabe + français + quand l'utiliser. Tu pars équipé pour ta journée.</w:t>
      </w:r>
    </w:p>
    <w:p>
      <w:pPr>
        <w:spacing w:after="120"/>
      </w:pPr>
      <w:r>
        <w:rPr>
          <w:sz w:val="22"/>
          <w:szCs w:val="22"/>
        </w:rPr>
        <w:t xml:space="preserve">40. [FAJR-CARREFOUR] Aujourd'hui, dis le Du'a du jour 3 fois à voix audible. La répétition à voix haute INSCRIT. Le silence laisse glisser.</w:t>
      </w:r>
    </w:p>
    <w:p>
      <w:pPr>
        <w:spacing w:after="120"/>
      </w:pPr>
      <w:r>
        <w:rPr>
          <w:sz w:val="22"/>
          <w:szCs w:val="22"/>
        </w:rPr>
        <w:t xml:space="preserve">41. [FAJR-CARREFOUR] Si le Du'a du jour te semble étranger ou difficile, lis-le quand même. Demain il sera familier. Après-demain, il sera tien.</w:t>
      </w:r>
    </w:p>
    <w:p>
      <w:pPr>
        <w:spacing w:after="120"/>
      </w:pPr>
      <w:r>
        <w:rPr>
          <w:sz w:val="22"/>
          <w:szCs w:val="22"/>
        </w:rPr>
        <w:t xml:space="preserve">42. [FAJR-CARREFOUR] Aujourd'hui, ajoute le Du'a du jour à ton arsenal mental. Tu en avais 5 ? Tu en as 6 ce soir. Sur un an : 365 nouvelles invocations en toi.</w:t>
      </w:r>
    </w:p>
    <w:p>
      <w:pPr>
        <w:spacing w:after="120"/>
      </w:pPr>
      <w:r>
        <w:rPr>
          <w:sz w:val="22"/>
          <w:szCs w:val="22"/>
        </w:rPr>
        <w:t xml:space="preserve">43. [FAJR-CARREFOUR] Le Prophète ﷺ a dit : « Le du'â est l'adoration. » (Tirmidhi) Le Du'a du jour est ton adoration quotidienne en mots. Recharge avant ta journée.</w:t>
      </w:r>
    </w:p>
    <w:p>
      <w:pPr>
        <w:spacing w:after="120"/>
      </w:pPr>
      <w:r>
        <w:rPr>
          <w:sz w:val="22"/>
          <w:szCs w:val="22"/>
        </w:rPr>
        <w:t xml:space="preserve">44. [FAJR-CARREFOUR] Aujourd'hui, dis le Du'a du jour POUR QUELQU'UN d'autre. Pas pour toi — pour ta mère, ton enfant, ton ami. Le du'â pour autrui est exaucé (Muslim).</w:t>
      </w:r>
    </w:p>
    <w:p>
      <w:pPr>
        <w:spacing w:after="120"/>
      </w:pPr>
      <w:r>
        <w:rPr>
          <w:sz w:val="22"/>
          <w:szCs w:val="22"/>
        </w:rPr>
        <w:t xml:space="preserve">45. [FAJR-CARREFOUR] Quand tu seras dans une situation similaire à celle évoquée par le Du'a du jour, UTILISE-LE. Pas un autre. Celui-là. Tu honores ta mémoire.</w:t>
      </w:r>
    </w:p>
    <w:p>
      <w:pPr>
        <w:spacing w:after="120"/>
      </w:pPr>
      <w:r>
        <w:rPr>
          <w:sz w:val="22"/>
          <w:szCs w:val="22"/>
        </w:rPr>
        <w:t xml:space="preserve">46. [FAJR-CARREFOUR] Le Du'a du jour change automatiquement. 253 invocations en rotation. Sois là chaque jour. C'est une école de 253 leçons.</w:t>
      </w:r>
    </w:p>
    <w:p>
      <w:pPr>
        <w:spacing w:after="120"/>
      </w:pPr>
      <w:r>
        <w:rPr>
          <w:sz w:val="22"/>
          <w:szCs w:val="22"/>
        </w:rPr>
        <w:t xml:space="preserve">47. [FAJR-CARREFOUR] Aujourd'hui, écris le Du'a du jour sur un papier que tu mets dans ta poche. À chaque fois que tu le touches, tu le redis. La répétition tactile fixe.</w:t>
      </w:r>
    </w:p>
    <w:p>
      <w:pPr>
        <w:spacing w:after="120"/>
      </w:pPr>
      <w:r>
        <w:rPr>
          <w:sz w:val="22"/>
          <w:szCs w:val="22"/>
        </w:rPr>
        <w:t xml:space="preserve">48. [FAJR-CARREFOUR] Le Du'a du jour vient avec sa translittération. Pour ceux qui ne lisent pas encore l'arabe — pas d'excuse. Pour ceux qui le lisent — l'effort de la translittération est aussi adoration.</w:t>
      </w:r>
    </w:p>
    <w:p>
      <w:pPr>
        <w:spacing w:after="120"/>
      </w:pPr>
      <w:r>
        <w:rPr>
          <w:sz w:val="22"/>
          <w:szCs w:val="22"/>
        </w:rPr>
        <w:t xml:space="preserve">49. [FAJR-CARREFOUR] Tu pries depuis combien d'années ? Aujourd'hui, ouvre la règle de fiqh du jour. Tu apprendras peut-être un détail que tu pratiquais mal sans le savoir.</w:t>
      </w:r>
    </w:p>
    <w:p>
      <w:pPr>
        <w:spacing w:after="120"/>
      </w:pPr>
      <w:r>
        <w:rPr>
          <w:sz w:val="22"/>
          <w:szCs w:val="22"/>
        </w:rPr>
        <w:t xml:space="preserve">50. [FAJR-CARREFOUR] 30 secondes pour la règle du jour. Connais-tu vraiment ce qui invalide le wudu ? Ce qui rompt le jeûne ? Aujourd'hui, comble UN trou.</w:t>
      </w:r>
    </w:p>
    <w:p>
      <w:pPr>
        <w:spacing w:after="120"/>
      </w:pPr>
      <w:r>
        <w:rPr>
          <w:sz w:val="22"/>
          <w:szCs w:val="22"/>
        </w:rPr>
        <w:t xml:space="preserve">51. [FAJR-CARREFOUR] Le fiqh n'est pas une matière d'érudits. C'est ce qui rend ta pratique VALIDE. Aujourd'hui, vérifie UNE règle. La connaissance protège l'ibâda.</w:t>
      </w:r>
    </w:p>
    <w:p>
      <w:pPr>
        <w:spacing w:after="120"/>
      </w:pPr>
      <w:r>
        <w:rPr>
          <w:sz w:val="22"/>
          <w:szCs w:val="22"/>
        </w:rPr>
        <w:t xml:space="preserve">52. [FAJR-CARREFOUR] Aujourd'hui, lis la règle de fiqh du jour. Note dans quelle école elle est tirée. Tu apprends progressivement les différences sans même les chercher.</w:t>
      </w:r>
    </w:p>
    <w:p>
      <w:pPr>
        <w:spacing w:after="120"/>
      </w:pPr>
      <w:r>
        <w:rPr>
          <w:sz w:val="22"/>
          <w:szCs w:val="22"/>
        </w:rPr>
        <w:t xml:space="preserve">53. [FAJR-CARREFOUR] Si la règle du jour t'apprend quelque chose que tu pratiquais mal — corrige aujourd'hui. Pas demain. La sunnah retrouvée commence dès le prochain acte.</w:t>
      </w:r>
    </w:p>
    <w:p>
      <w:pPr>
        <w:spacing w:after="120"/>
      </w:pPr>
      <w:r>
        <w:rPr>
          <w:sz w:val="22"/>
          <w:szCs w:val="22"/>
        </w:rPr>
        <w:t xml:space="preserve">54. [FAJR-CARREFOUR] Le fiqh quotidien construit ta science par accumulation. 1 règle × 365 jours = un savoir solide en un an. Sois là chaque jour.</w:t>
      </w:r>
    </w:p>
    <w:p>
      <w:pPr>
        <w:spacing w:after="120"/>
      </w:pPr>
      <w:r>
        <w:rPr>
          <w:sz w:val="22"/>
          <w:szCs w:val="22"/>
        </w:rPr>
        <w:t xml:space="preserve">55. [FAJR-CARREFOUR] Aujourd'hui après avoir lu la règle de fiqh, demande-toi : « Est-ce que je pratique cela ? » Si oui — Alhamdulillâh. Si non — change aujourd'hui.</w:t>
      </w:r>
    </w:p>
    <w:p>
      <w:pPr>
        <w:spacing w:after="120"/>
      </w:pPr>
      <w:r>
        <w:rPr>
          <w:sz w:val="22"/>
          <w:szCs w:val="22"/>
        </w:rPr>
        <w:t xml:space="preserve">56. [FAJR-CARREFOUR] Si la règle du jour évoque un sujet que tu ignorais (kaffâra, zakât, hajj), c'est ton signe. Approfondis. L'ignorance dans la pratique pèse.</w:t>
      </w:r>
    </w:p>
    <w:p>
      <w:pPr>
        <w:spacing w:after="120"/>
      </w:pPr>
      <w:r>
        <w:rPr>
          <w:sz w:val="22"/>
          <w:szCs w:val="22"/>
        </w:rPr>
        <w:t xml:space="preserve">57. [FAJR-CARREFOUR] Aujourd'hui, transmets la règle du jour à un proche qui pratique. « Tu savais que... » Tu deviens passeur de fiqh sans en être savant.</w:t>
      </w:r>
    </w:p>
    <w:p>
      <w:pPr>
        <w:spacing w:after="120"/>
      </w:pPr>
      <w:r>
        <w:rPr>
          <w:sz w:val="22"/>
          <w:szCs w:val="22"/>
        </w:rPr>
        <w:t xml:space="preserve">58. [FAJR-CARREFOUR] Le Prophète ﷺ a dit : « Allâh n'enlève pas la science d'un coup — Il la prend en faisant mourir les savants. » (Bukhari) Aujourd'hui, retiens UNE règle. Tu es maillon.</w:t>
      </w:r>
    </w:p>
    <w:p>
      <w:pPr>
        <w:spacing w:after="120"/>
      </w:pPr>
      <w:r>
        <w:rPr>
          <w:sz w:val="22"/>
          <w:szCs w:val="22"/>
        </w:rPr>
        <w:t xml:space="preserve">59. [FAJR-CARREFOUR] Aujourd'hui à 13h, ouvre la Lecture du Coran. UNE page là où tu t'es arrêté. Page par page, sur une vie, c'est plusieurs Coran lus. Tout commence aujourd'hui.</w:t>
      </w:r>
    </w:p>
    <w:p>
      <w:pPr>
        <w:spacing w:after="120"/>
      </w:pPr>
      <w:r>
        <w:rPr>
          <w:sz w:val="22"/>
          <w:szCs w:val="22"/>
        </w:rPr>
        <w:t xml:space="preserve">60. [FAJR-CARREFOUR] Le compteur de Lecture du Coran ne ment pas. Si tu n'as pas lu depuis 3 jours, il te le dira. Pas pour culpabiliser — pour rappeler. Aujourd'hui, reprends.</w:t>
      </w:r>
    </w:p>
    <w:p>
      <w:pPr>
        <w:spacing w:after="120"/>
      </w:pPr>
      <w:r>
        <w:rPr>
          <w:sz w:val="22"/>
          <w:szCs w:val="22"/>
        </w:rPr>
        <w:t xml:space="preserve">61. [FAJR-CARREFOUR] Aujourd'hui, lis le Coran à voix audible. Pas dans ta tête. Les lèvres qui bougent activent la mémoire. Une page récitée vaut plus qu'une page lue.</w:t>
      </w:r>
    </w:p>
    <w:p>
      <w:pPr>
        <w:spacing w:after="120"/>
      </w:pPr>
      <w:r>
        <w:rPr>
          <w:sz w:val="22"/>
          <w:szCs w:val="22"/>
        </w:rPr>
        <w:t xml:space="preserve">62. [FAJR-CARREFOUR] Si tu ne sais pas où tu en es dans le Coran, ouvre le tracker. Il te le dit. Pas d'angoisse à avoir : tu reprends là, exactement.</w:t>
      </w:r>
    </w:p>
    <w:p>
      <w:pPr>
        <w:spacing w:after="120"/>
      </w:pPr>
      <w:r>
        <w:rPr>
          <w:sz w:val="22"/>
          <w:szCs w:val="22"/>
        </w:rPr>
        <w:t xml:space="preserve">63. [FAJR-CARREFOUR] Aujourd'hui, choisis UNE sourate courte que tu lis 3 fois à voix audible. Tu commences à la mémoriser sans même y penser.</w:t>
      </w:r>
    </w:p>
    <w:p>
      <w:pPr>
        <w:spacing w:after="120"/>
      </w:pPr>
      <w:r>
        <w:rPr>
          <w:sz w:val="22"/>
          <w:szCs w:val="22"/>
        </w:rPr>
        <w:t xml:space="preserve">64. [FAJR-CARREFOUR] Le Prophète ﷺ a dit que celui qui lit le Coran reçoit pour chaque lettre une hasanah multipliée (Tirmidhi). UNE page = des milliers de lettres = une pluie de hasanât.</w:t>
      </w:r>
    </w:p>
    <w:p>
      <w:pPr>
        <w:spacing w:after="120"/>
      </w:pPr>
      <w:r>
        <w:rPr>
          <w:sz w:val="22"/>
          <w:szCs w:val="22"/>
        </w:rPr>
        <w:t xml:space="preserve">65. [FAJR-CARREFOUR] Aujourd'hui, prends 10 minutes pour la Lecture du Coran. Pas plus. Pas moins. La régularité bat l'intensité dans la balance d'Allâh.</w:t>
      </w:r>
    </w:p>
    <w:p>
      <w:pPr>
        <w:spacing w:after="120"/>
      </w:pPr>
      <w:r>
        <w:rPr>
          <w:sz w:val="22"/>
          <w:szCs w:val="22"/>
        </w:rPr>
        <w:t xml:space="preserve">66. [FAJR-CARREFOUR] Quand tu marches aujourd'hui (transport, déplacement), ouvre la récitation audio du Coran. Une page écoutée vaut le pas que tu fais. Le voyage devient ibâda.</w:t>
      </w:r>
    </w:p>
    <w:p>
      <w:pPr>
        <w:spacing w:after="120"/>
      </w:pPr>
      <w:r>
        <w:rPr>
          <w:sz w:val="22"/>
          <w:szCs w:val="22"/>
        </w:rPr>
        <w:t xml:space="preserve">67. [FAJR-CARREFOUR] Aujourd'hui, lis le Coran AVANT de toucher ton téléphone le matin. 5 minutes. Tu inverses la hiérarchie : Coran d'abord, monde ensuite.</w:t>
      </w:r>
    </w:p>
    <w:p>
      <w:pPr>
        <w:spacing w:after="120"/>
      </w:pPr>
      <w:r>
        <w:rPr>
          <w:sz w:val="22"/>
          <w:szCs w:val="22"/>
        </w:rPr>
        <w:t xml:space="preserve">68. [FAJR-CARREFOUR] Si tu n'as jamais terminé un Coran de ta vie, aujourd'hui est le premier jour. UNE page. Demain pareil. Le compteur garde ta progression.</w:t>
      </w:r>
    </w:p>
    <w:p>
      <w:pPr>
        <w:spacing w:after="120"/>
      </w:pPr>
      <w:r>
        <w:rPr>
          <w:sz w:val="22"/>
          <w:szCs w:val="22"/>
        </w:rPr>
        <w:t xml:space="preserve">69. [FAJR-CARREFOUR] La sourate que tu lis aujourd'hui — relis-en UN seul verset avec la traduction. Comprendre 1 verset vaut mieux que lire 100 sans comprendre.</w:t>
      </w:r>
    </w:p>
    <w:p>
      <w:pPr>
        <w:spacing w:after="120"/>
      </w:pPr>
      <w:r>
        <w:rPr>
          <w:sz w:val="22"/>
          <w:szCs w:val="22"/>
        </w:rPr>
        <w:t xml:space="preserve">70. [FAJR-CARREFOUR] Aujourd'hui, lis le Coran en pleurant si tu le peux. Le Prophète ﷺ a dit : « Pleurez à la lecture du Coran. Si vous ne pleurez pas, forcez-vous. » (Ibn Mâjah) La sensibilité au Coran se cultive.</w:t>
      </w:r>
    </w:p>
    <w:p>
      <w:pPr>
        <w:spacing w:after="120"/>
      </w:pPr>
      <w:r>
        <w:rPr>
          <w:sz w:val="22"/>
          <w:szCs w:val="22"/>
        </w:rPr>
        <w:t xml:space="preserve">71. [FAJR-CARREFOUR] Aujourd'hui, ouvre la Sîra. Marche 5 minutes avec le Messager ﷺ à un moment précis de sa mission. Tu reviens à ta journée avec lui dans le cœur.</w:t>
      </w:r>
    </w:p>
    <w:p>
      <w:pPr>
        <w:spacing w:after="120"/>
      </w:pPr>
      <w:r>
        <w:rPr>
          <w:sz w:val="22"/>
          <w:szCs w:val="22"/>
        </w:rPr>
        <w:t xml:space="preserve">72. [FAJR-CARREFOUR] La Sîra n'est pas une histoire. C'est ta GÉNÉALOGIE spirituelle. Aujourd'hui, lis l'épisode du jour. Tu apprends d'où tu viens.</w:t>
      </w:r>
    </w:p>
    <w:p>
      <w:pPr>
        <w:spacing w:after="120"/>
      </w:pPr>
      <w:r>
        <w:rPr>
          <w:sz w:val="22"/>
          <w:szCs w:val="22"/>
        </w:rPr>
        <w:t xml:space="preserve">73. [FAJR-CARREFOUR] Aujourd'hui dans la Sîra, repère UN détail qui te touche. Une phrase du Prophète ﷺ, un geste, une réaction. Porte ce détail toute la journée.</w:t>
      </w:r>
    </w:p>
    <w:p>
      <w:pPr>
        <w:spacing w:after="120"/>
      </w:pPr>
      <w:r>
        <w:rPr>
          <w:sz w:val="22"/>
          <w:szCs w:val="22"/>
        </w:rPr>
        <w:t xml:space="preserve">74. [FAJR-CARREFOUR] La Sîra te montre que le Prophète ﷺ a vécu des moments durs aussi. La perte. Le rejet. La trahison. Aujourd'hui, lis-en un. Tu n'es plus seul dans la difficulté.</w:t>
      </w:r>
    </w:p>
    <w:p>
      <w:pPr>
        <w:spacing w:after="120"/>
      </w:pPr>
      <w:r>
        <w:rPr>
          <w:sz w:val="22"/>
          <w:szCs w:val="22"/>
        </w:rPr>
        <w:t xml:space="preserve">75. [FAJR-CARREFOUR] Aujourd'hui, lis la Sîra À VOIX HAUTE pour quelqu'un (enfant, conjoint, ami). Tu transmets. Tu inscris la sîra dans ton entourage.</w:t>
      </w:r>
    </w:p>
    <w:p>
      <w:pPr>
        <w:spacing w:after="120"/>
      </w:pPr>
      <w:r>
        <w:rPr>
          <w:sz w:val="22"/>
          <w:szCs w:val="22"/>
        </w:rPr>
        <w:t xml:space="preserve">76. [FAJR-CARREFOUR] Si tu reprends la Sîra après une longue absence, ne reviens pas en arrière. Continue où tu en étais. La constance bat la perfection.</w:t>
      </w:r>
    </w:p>
    <w:p>
      <w:pPr>
        <w:spacing w:after="120"/>
      </w:pPr>
      <w:r>
        <w:rPr>
          <w:sz w:val="22"/>
          <w:szCs w:val="22"/>
        </w:rPr>
        <w:t xml:space="preserve">77. [FAJR-CARREFOUR] Aujourd'hui, dans la Sîra, repère COMMENT le Prophète ﷺ a réagi à une situation. Imite cette réaction dans ta journée. Tu marches dans ses pas concrètement.</w:t>
      </w:r>
    </w:p>
    <w:p>
      <w:pPr>
        <w:spacing w:after="120"/>
      </w:pPr>
      <w:r>
        <w:rPr>
          <w:sz w:val="22"/>
          <w:szCs w:val="22"/>
        </w:rPr>
        <w:t xml:space="preserve">78. [FAJR-CARREFOUR] La Sîra propose 335 rencontres. Sur un an, tu vis sa vie avec lui jour par jour. Aujourd'hui est UN de ces 335 jours. Ne le rate pas.</w:t>
      </w:r>
    </w:p>
    <w:p>
      <w:pPr>
        <w:spacing w:after="120"/>
      </w:pPr>
      <w:r>
        <w:rPr>
          <w:sz w:val="22"/>
          <w:szCs w:val="22"/>
        </w:rPr>
        <w:t xml:space="preserve">79. [FAJR-CARREFOUR] Aujourd'hui, lis la Sîra avant de dormir. Tu emportes le Prophète ﷺ dans tes rêves. La nuit devient compagnonnage.</w:t>
      </w:r>
    </w:p>
    <w:p>
      <w:pPr>
        <w:spacing w:after="120"/>
      </w:pPr>
      <w:r>
        <w:rPr>
          <w:sz w:val="22"/>
          <w:szCs w:val="22"/>
        </w:rPr>
        <w:t xml:space="preserve">80. [FAJR-CARREFOUR] Aujourd'hui dans la Sîra, suis le Prophète ﷺ dans UNE de ses réactions. Sa douceur, sa patience, sa fermeté. Tu en sors transformé.</w:t>
      </w:r>
    </w:p>
    <w:p>
      <w:pPr>
        <w:spacing w:after="120"/>
      </w:pPr>
      <w:r>
        <w:rPr>
          <w:sz w:val="22"/>
          <w:szCs w:val="22"/>
        </w:rPr>
        <w:t xml:space="preserve">81. [FAJR-CARREFOUR] Aujourd'hui, ouvre les Récits du Coran. Choisis l'histoire d'un prophète. Tes ancêtres spirituels — tu vas marcher avec eux.</w:t>
      </w:r>
    </w:p>
    <w:p>
      <w:pPr>
        <w:spacing w:after="120"/>
      </w:pPr>
      <w:r>
        <w:rPr>
          <w:sz w:val="22"/>
          <w:szCs w:val="22"/>
        </w:rPr>
        <w:t xml:space="preserve">82. [FAJR-CARREFOUR] Connais-tu vraiment l'histoire de Yûsuf ? De Mûsâ ? De Maryam ? Aujourd'hui, ouvre les Récits du Coran et lis-en une. Pas demain.</w:t>
      </w:r>
    </w:p>
    <w:p>
      <w:pPr>
        <w:spacing w:after="120"/>
      </w:pPr>
      <w:r>
        <w:rPr>
          <w:sz w:val="22"/>
          <w:szCs w:val="22"/>
        </w:rPr>
        <w:t xml:space="preserve">83. [FAJR-CARREFOUR] Les Récits du Coran sont sourcés (Ibn Kathîr, at-Tabarî). Pas des contes. Aujourd'hui, lis-en un avec cette gravité. C'est ta tradition.</w:t>
      </w:r>
    </w:p>
    <w:p>
      <w:pPr>
        <w:spacing w:after="120"/>
      </w:pPr>
      <w:r>
        <w:rPr>
          <w:sz w:val="22"/>
          <w:szCs w:val="22"/>
        </w:rPr>
        <w:t xml:space="preserve">84. [FAJR-CARREFOUR] Aujourd'hui, lis les Récits du Coran avec ton enfant si tu en as. Tu transmets ce qu'AUCUN dessin animé ne transmettra jamais.</w:t>
      </w:r>
    </w:p>
    <w:p>
      <w:pPr>
        <w:spacing w:after="120"/>
      </w:pPr>
      <w:r>
        <w:rPr>
          <w:sz w:val="22"/>
          <w:szCs w:val="22"/>
        </w:rPr>
        <w:t xml:space="preserve">85. [FAJR-CARREFOUR] Quand tu vis une épreuve aujourd'hui, ouvre le récit d'un prophète qui a vécu pire. Yûnus dans le poisson. Yûsuf dans le puits. Ayyûb dans la maladie. Tu n'es jamais seul.</w:t>
      </w:r>
    </w:p>
    <w:p>
      <w:pPr>
        <w:spacing w:after="120"/>
      </w:pPr>
      <w:r>
        <w:rPr>
          <w:sz w:val="22"/>
          <w:szCs w:val="22"/>
        </w:rPr>
        <w:t xml:space="preserve">86. [FAJR-CARREFOUR] Aujourd'hui dans les Récits du Coran, repère UN trait du prophète lu. Sa patience ? Sa douceur ? Sa fermeté ? Imite-le aujourd'hui.</w:t>
      </w:r>
    </w:p>
    <w:p>
      <w:pPr>
        <w:spacing w:after="120"/>
      </w:pPr>
      <w:r>
        <w:rPr>
          <w:sz w:val="22"/>
          <w:szCs w:val="22"/>
        </w:rPr>
        <w:t xml:space="preserve">87. [FAJR-CARREFOUR] Les 20 récits du Coran sont à lire et relire. Aujourd'hui, ouvre celui qui te tente — même si tu l'as déjà lu. Une deuxième lecture révèle ce que la première a manqué.</w:t>
      </w:r>
    </w:p>
    <w:p>
      <w:pPr>
        <w:spacing w:after="120"/>
      </w:pPr>
      <w:r>
        <w:rPr>
          <w:sz w:val="22"/>
          <w:szCs w:val="22"/>
        </w:rPr>
        <w:t xml:space="preserve">88. [FAJR-CARREFOUR] Aujourd'hui, après avoir lu un Récit du Coran, fais un du'â POUR ce prophète. « Allâhumma sois satisfait de lui. » Les prophètes méritent nos invocations.</w:t>
      </w:r>
    </w:p>
    <w:p>
      <w:pPr>
        <w:spacing w:after="120"/>
      </w:pPr>
      <w:r>
        <w:rPr>
          <w:sz w:val="22"/>
          <w:szCs w:val="22"/>
        </w:rPr>
        <w:t xml:space="preserve">89. [FAJR-CARREFOUR] Pendant un moment d'attente aujourd'hui, ouvre « Le savais-tu ». Un fait sur l'islam que tu ignorais. À midi, transmets-le à un proche. Ta science devient hasanah.</w:t>
      </w:r>
    </w:p>
    <w:p>
      <w:pPr>
        <w:spacing w:after="120"/>
      </w:pPr>
      <w:r>
        <w:rPr>
          <w:sz w:val="22"/>
          <w:szCs w:val="22"/>
        </w:rPr>
        <w:t xml:space="preserve">90. [FAJR-CARREFOUR] « Le savais-tu » est ta science légère du jour. 30 secondes pour apprendre un fait que personne autour de toi ne connaît. Tu deviens transmetteur.</w:t>
      </w:r>
    </w:p>
    <w:p>
      <w:pPr>
        <w:spacing w:after="120"/>
      </w:pPr>
      <w:r>
        <w:rPr>
          <w:sz w:val="22"/>
          <w:szCs w:val="22"/>
        </w:rPr>
        <w:t xml:space="preserve">91. [FAJR-CARREFOUR] Aujourd'hui, lis « Le savais-tu » et NOTE le fait dans ta mémoire avec sa source. Quand tu le réutiliseras un jour, tu sauras où il vient.</w:t>
      </w:r>
    </w:p>
    <w:p>
      <w:pPr>
        <w:spacing w:after="120"/>
      </w:pPr>
      <w:r>
        <w:rPr>
          <w:sz w:val="22"/>
          <w:szCs w:val="22"/>
        </w:rPr>
        <w:t xml:space="preserve">92. [FAJR-CARREFOUR] Si « Le savais-tu » du jour t'étonne — c'est qu'il a fait son travail. L'islam est immense. Aujourd'hui, tu en as touché un fragment de plus.</w:t>
      </w:r>
    </w:p>
    <w:p>
      <w:pPr>
        <w:spacing w:after="120"/>
      </w:pPr>
      <w:r>
        <w:rPr>
          <w:sz w:val="22"/>
          <w:szCs w:val="22"/>
        </w:rPr>
        <w:t xml:space="preserve">93. [FAJR-CARREFOUR] Aujourd'hui, après avoir lu « Le savais-tu », APPROFONDIS. Tape le sujet sur internet. Lis 2 articles. Ta culture islamique grandit de manière organique.</w:t>
      </w:r>
    </w:p>
    <w:p>
      <w:pPr>
        <w:spacing w:after="120"/>
      </w:pPr>
      <w:r>
        <w:rPr>
          <w:sz w:val="22"/>
          <w:szCs w:val="22"/>
        </w:rPr>
        <w:t xml:space="preserve">94. [FAJR-CARREFOUR] « Le savais-tu » change chaque jour. Sois là quotidiennement. En 1 an : 365 nouveaux faits ancrés. En 5 ans : tu es cultivé.</w:t>
      </w:r>
    </w:p>
    <w:p>
      <w:pPr>
        <w:spacing w:after="120"/>
      </w:pPr>
      <w:r>
        <w:rPr>
          <w:sz w:val="22"/>
          <w:szCs w:val="22"/>
        </w:rPr>
        <w:t xml:space="preserve">95. [FAJR-CARREFOUR] Aujourd'hui, en lisant « Le savais-tu », demande-toi : « Combien de musulmans autour de moi savent ça ? » Probablement très peu. Tu as un trésor. Partage.</w:t>
      </w:r>
    </w:p>
    <w:p>
      <w:pPr>
        <w:spacing w:after="120"/>
      </w:pPr>
      <w:r>
        <w:rPr>
          <w:sz w:val="22"/>
          <w:szCs w:val="22"/>
        </w:rPr>
        <w:t xml:space="preserve">96. [FAJR-CARREFOUR] Le Prophète ﷺ a dit : « Transmettez de moi, ne serait-ce qu'un verset. » (Bukhari) Aujourd'hui, transmets UN fait du « Savais-tu ».</w:t>
      </w:r>
    </w:p>
    <w:p>
      <w:pPr>
        <w:spacing w:after="120"/>
      </w:pPr>
      <w:r>
        <w:rPr>
          <w:sz w:val="22"/>
          <w:szCs w:val="22"/>
        </w:rPr>
        <w:t xml:space="preserve">97. [FAJR-CARREFOUR] Aujourd'hui, ouvre la Vie des Compagnons. Lis l'histoire de celui du jour. Repère UN trait de son caractère. Imite-le dans une situation d'aujourd'hui.</w:t>
      </w:r>
    </w:p>
    <w:p>
      <w:pPr>
        <w:spacing w:after="120"/>
      </w:pPr>
      <w:r>
        <w:rPr>
          <w:sz w:val="22"/>
          <w:szCs w:val="22"/>
        </w:rPr>
        <w:t xml:space="preserve">98. [FAJR-CARREFOUR] Le Prophète ﷺ a dit : « Mes compagnons sont comme les étoiles — celui que vous suivez, vous guidera. » (Hadith dont le sens est accepté) Aujourd'hui, choisis-en un comme MENTOR de ta journée.</w:t>
      </w:r>
    </w:p>
    <w:p>
      <w:pPr>
        <w:spacing w:after="120"/>
      </w:pPr>
      <w:r>
        <w:rPr>
          <w:sz w:val="22"/>
          <w:szCs w:val="22"/>
        </w:rPr>
        <w:t xml:space="preserve">99. [FAJR-CARREFOUR] Aujourd'hui dans la Vie des Compagnons, repère ce qui les distinguait : leur amour du Prophète ﷺ, leur courage, leur générosité. Tu y vois ce qui te manque.</w:t>
      </w:r>
    </w:p>
    <w:p>
      <w:pPr>
        <w:spacing w:after="120"/>
      </w:pPr>
      <w:r>
        <w:rPr>
          <w:sz w:val="22"/>
          <w:szCs w:val="22"/>
        </w:rPr>
        <w:t xml:space="preserve">100. [FAJR-CARREFOUR] Si la Vie du Compagnon du jour est dure (martyre, sacrifice, ascétisme) — c'est précisément ce que tu dois lire. Le confort tue la foi.</w:t>
      </w:r>
    </w:p>
    <w:p>
      <w:pPr>
        <w:spacing w:after="120"/>
      </w:pPr>
      <w:r>
        <w:rPr>
          <w:sz w:val="22"/>
          <w:szCs w:val="22"/>
        </w:rPr>
        <w:t xml:space="preserve">101. [FAJR-CARREFOUR] Aujourd'hui, raconte la Vie du Compagnon du jour à un enfant. Ces vies sont notre vraie école. Pas les super-héros fictifs.</w:t>
      </w:r>
    </w:p>
    <w:p>
      <w:pPr>
        <w:spacing w:after="120"/>
      </w:pPr>
      <w:r>
        <w:rPr>
          <w:sz w:val="22"/>
          <w:szCs w:val="22"/>
        </w:rPr>
        <w:t xml:space="preserve">102. [FAJR-CARREFOUR] Les Compagnons étaient des gens NORMAUX. Marchands, voyageurs, simples gens. C'est leur foi qui les a élevés. Aujourd'hui, tu peux suivre leur chemin.</w:t>
      </w:r>
    </w:p>
    <w:p>
      <w:pPr>
        <w:spacing w:after="120"/>
      </w:pPr>
      <w:r>
        <w:rPr>
          <w:sz w:val="22"/>
          <w:szCs w:val="22"/>
        </w:rPr>
        <w:t xml:space="preserve">103. [FAJR-CARREFOUR] Aujourd'hui, en lisant la Vie d'un Compagnon, fais un du'â POUR LUI : « Allâhumma sois satisfait de lui. » Tu lui rends ce qu'il a transmis.</w:t>
      </w:r>
    </w:p>
    <w:p>
      <w:pPr>
        <w:spacing w:after="120"/>
      </w:pPr>
      <w:r>
        <w:rPr>
          <w:sz w:val="22"/>
          <w:szCs w:val="22"/>
        </w:rPr>
        <w:t xml:space="preserve">104. [FAJR-CARREFOUR] 82 Compagnons biographiés. Sur 82 jours, tu connais ta génération fondatrice. Aujourd'hui, sois là pour celui qui tombe.</w:t>
      </w:r>
    </w:p>
    <w:p>
      <w:pPr>
        <w:spacing w:after="120"/>
      </w:pPr>
      <w:r>
        <w:rPr>
          <w:sz w:val="22"/>
          <w:szCs w:val="22"/>
        </w:rPr>
        <w:t xml:space="preserve">105. [FAJR-CARREFOUR] Les prophètes ont vécu ce que tu vis — solitude, doute, patience, rejet. Aujourd'hui, ouvre Histoires des Prophètes. Apprends d'un d'eux.</w:t>
      </w:r>
    </w:p>
    <w:p>
      <w:pPr>
        <w:spacing w:after="120"/>
      </w:pPr>
      <w:r>
        <w:rPr>
          <w:sz w:val="22"/>
          <w:szCs w:val="22"/>
        </w:rPr>
        <w:t xml:space="preserve">106. [FAJR-CARREFOUR] Le prophète du jour t'attend. Lis son épisode. Pose-toi : « Pourquoi Allâh a inclus cette histoire dans Sa révélation ? » Il y a un message pour TOI dans son histoire.</w:t>
      </w:r>
    </w:p>
    <w:p>
      <w:pPr>
        <w:spacing w:after="120"/>
      </w:pPr>
      <w:r>
        <w:rPr>
          <w:sz w:val="22"/>
          <w:szCs w:val="22"/>
        </w:rPr>
        <w:t xml:space="preserve">107. [FAJR-CARREFOUR] Aujourd'hui dans Histoires des Prophètes, repère COMMENT le prophète a tenu. Ce qui l'a soutenu. Tu apprends à tenir aussi.</w:t>
      </w:r>
    </w:p>
    <w:p>
      <w:pPr>
        <w:spacing w:after="120"/>
      </w:pPr>
      <w:r>
        <w:rPr>
          <w:sz w:val="22"/>
          <w:szCs w:val="22"/>
        </w:rPr>
        <w:t xml:space="preserve">108. [FAJR-CARREFOUR] Si l'histoire du prophète du jour ressemble à ce que tu traverses — pas un hasard. Lis-la lentement. Allâh te parle aujourd'hui par ce miroir.</w:t>
      </w:r>
    </w:p>
    <w:p>
      <w:pPr>
        <w:spacing w:after="120"/>
      </w:pPr>
      <w:r>
        <w:rPr>
          <w:sz w:val="22"/>
          <w:szCs w:val="22"/>
        </w:rPr>
        <w:t xml:space="preserve">109. [FAJR-CARREFOUR] 77 épisodes prophétiques. Sur 77 jours, tu marches avec eux. Aujourd'hui est UN de ces 77 jours. Tu progresses.</w:t>
      </w:r>
    </w:p>
    <w:p>
      <w:pPr>
        <w:spacing w:after="120"/>
      </w:pPr>
      <w:r>
        <w:rPr>
          <w:sz w:val="22"/>
          <w:szCs w:val="22"/>
        </w:rPr>
        <w:t xml:space="preserve">110. [FAJR-CARREFOUR] Aujourd'hui après avoir lu l'épisode prophétique, dis « Allâhumma j'ai entendu, j'obéis. » Tu te places dans la chaîne.</w:t>
      </w:r>
    </w:p>
    <w:p>
      <w:pPr>
        <w:spacing w:after="120"/>
      </w:pPr>
      <w:r>
        <w:rPr>
          <w:sz w:val="22"/>
          <w:szCs w:val="22"/>
        </w:rPr>
        <w:t xml:space="preserve">111. [FAJR-CARREFOUR] Les prophètes n'étaient pas des super-humains. Ils avaient peur. Ils pleuraient. Ils doutaient. Et ils tenaient. Aujourd'hui dans leur histoire, tu apprends la VRAIE force.</w:t>
      </w:r>
    </w:p>
    <w:p>
      <w:pPr>
        <w:spacing w:after="120"/>
      </w:pPr>
      <w:r>
        <w:rPr>
          <w:sz w:val="22"/>
          <w:szCs w:val="22"/>
        </w:rPr>
        <w:t xml:space="preserve">112. [FAJR-CARREFOUR] Aujourd'hui, après l'épisode prophétique, FAIS UN DU'Â comme le prophète l'a fait. Mêmes mots. Tu pries avec lui à travers les siècles.</w:t>
      </w:r>
    </w:p>
    <w:p>
      <w:pPr>
        <w:spacing w:after="120"/>
      </w:pPr>
      <w:r>
        <w:rPr>
          <w:sz w:val="22"/>
          <w:szCs w:val="22"/>
        </w:rPr>
        <w:t xml:space="preserve">113. [FAJR-CARREFOUR] Si une émotion te submerge aujourd'hui — colère, anxiété, regard, arrogance, paresse — ouvre Mes portes. Une des 5 t'attend. C'est ton entraînement intérieur.</w:t>
      </w:r>
    </w:p>
    <w:p>
      <w:pPr>
        <w:spacing w:after="120"/>
      </w:pPr>
      <w:r>
        <w:rPr>
          <w:sz w:val="22"/>
          <w:szCs w:val="22"/>
        </w:rPr>
        <w:t xml:space="preserve">114. [FAJR-CARREFOUR] Aujourd'hui, choisis UNE des 5 portes qui te concerne le plus. Pas toutes — UNE. Le parcours guidé te prend par la main.</w:t>
      </w:r>
    </w:p>
    <w:p>
      <w:pPr>
        <w:spacing w:after="120"/>
      </w:pPr>
      <w:r>
        <w:rPr>
          <w:sz w:val="22"/>
          <w:szCs w:val="22"/>
        </w:rPr>
        <w:t xml:space="preserve">115. [FAJR-CARREFOUR] Bab an-Nafs n'est pas pour les jours faciles. C'est pour les jours OÙ TU SAIS que tu vas être testé. Aujourd'hui, anticipe. Ouvre la porte concernée.</w:t>
      </w:r>
    </w:p>
    <w:p>
      <w:pPr>
        <w:spacing w:after="120"/>
      </w:pPr>
      <w:r>
        <w:rPr>
          <w:sz w:val="22"/>
          <w:szCs w:val="22"/>
        </w:rPr>
        <w:t xml:space="preserve">116. [FAJR-CARREFOUR] Si tu sens monter la colère aujourd'hui (avec un proche, au travail), ouvre Mes portes &gt; Colère AVANT que ça n'explose. La porte est ton sas.</w:t>
      </w:r>
    </w:p>
    <w:p>
      <w:pPr>
        <w:spacing w:after="120"/>
      </w:pPr>
      <w:r>
        <w:rPr>
          <w:sz w:val="22"/>
          <w:szCs w:val="22"/>
        </w:rPr>
        <w:t xml:space="preserve">117. [FAJR-CARREFOUR] Les 5 portes (colère, anxiété, regard, arrogance, paresse) couvrent l'essentiel des combats de l'âme. Aujourd'hui, identifie la TIENNE. Travaille-la.</w:t>
      </w:r>
    </w:p>
    <w:p>
      <w:pPr>
        <w:spacing w:after="120"/>
      </w:pPr>
      <w:r>
        <w:rPr>
          <w:sz w:val="22"/>
          <w:szCs w:val="22"/>
        </w:rPr>
        <w:t xml:space="preserve">118. [FAJR-CARREFOUR] Mes portes est une muhâsaba émotionnelle. Aujourd'hui, si tu as eu une réaction qui te dérange (colère explosive, paresse coupable), ouvre la porte associée. Tu apprends de ton erreur.</w:t>
      </w:r>
    </w:p>
    <w:p>
      <w:pPr>
        <w:spacing w:after="120"/>
      </w:pPr>
      <w:r>
        <w:rPr>
          <w:sz w:val="22"/>
          <w:szCs w:val="22"/>
        </w:rPr>
        <w:t xml:space="preserve">119. [FAJR-CARREFOUR] Aujourd'hui, choisis UN objet de ton quotidien (stylo, tasse, clés). Scanne-le. Reçois UNE niyyah précise pour cet objet. Ta journée devient ibâda dans le matériel.</w:t>
      </w:r>
    </w:p>
    <w:p>
      <w:pPr>
        <w:spacing w:after="120"/>
      </w:pPr>
      <w:r>
        <w:rPr>
          <w:sz w:val="22"/>
          <w:szCs w:val="22"/>
        </w:rPr>
        <w:t xml:space="preserve">120. [FAJR-CARREFOUR] Le Scanner Niyyah sanctifie l'ordinaire. Aujourd'hui, scanne ton outil de travail (ordinateur, marteau, ciseaux). Tu transformes ton métier en ibâda.</w:t>
      </w:r>
    </w:p>
    <w:p>
      <w:pPr>
        <w:spacing w:after="120"/>
      </w:pPr>
      <w:r>
        <w:rPr>
          <w:sz w:val="22"/>
          <w:szCs w:val="22"/>
        </w:rPr>
        <w:t xml:space="preserve">121. [FAJR-CARREFOUR] Si tu manges seul aujourd'hui, scanne ton repas avant de manger. Reçois UNE niyyah pour cet acte. Le simple manger devient adoration consciente.</w:t>
      </w:r>
    </w:p>
    <w:p>
      <w:pPr>
        <w:spacing w:after="120"/>
      </w:pPr>
      <w:r>
        <w:rPr>
          <w:sz w:val="22"/>
          <w:szCs w:val="22"/>
        </w:rPr>
        <w:t xml:space="preserve">122. [FAJR-CARREFOUR] Le Scanner Niyyah n'est pas un gadget. C'est ce qui CHASSE l'automatisme de tes gestes. Aujourd'hui, sors d'au moins UN automatisme.</w:t>
      </w:r>
    </w:p>
    <w:p>
      <w:pPr>
        <w:spacing w:after="120"/>
      </w:pPr>
      <w:r>
        <w:rPr>
          <w:sz w:val="22"/>
          <w:szCs w:val="22"/>
        </w:rPr>
        <w:t xml:space="preserve">123. [FAJR-CARREFOUR] Quand tu ouvres l'Orbe ce matin, LIS l'intention. Médite-la 30 secondes. Porte-la toute la journée. C'est elle qui élèvera tes actes ordinaires.</w:t>
      </w:r>
    </w:p>
    <w:p>
      <w:pPr>
        <w:spacing w:after="120"/>
      </w:pPr>
      <w:r>
        <w:rPr>
          <w:sz w:val="22"/>
          <w:szCs w:val="22"/>
        </w:rPr>
        <w:t xml:space="preserve">124. [FAJR-CARREFOUR] L'Orbe te donne UNE niyyah pour aujourd'hui. Pas dix. UNE. Garde-la précieusement. La concentration sur une intention vaut mieux que la dispersion dans plusieurs.</w:t>
      </w:r>
    </w:p>
    <w:p>
      <w:pPr>
        <w:spacing w:after="120"/>
      </w:pPr>
      <w:r>
        <w:rPr>
          <w:sz w:val="22"/>
          <w:szCs w:val="22"/>
        </w:rPr>
        <w:t xml:space="preserve">125. [FAJR-CARREFOUR] Aujourd'hui, écris la niyyah de l'Orbe sur ton fond d'écran. À chaque déverrouillage du téléphone, tu la verras. La répétition visuelle inscrit.</w:t>
      </w:r>
    </w:p>
    <w:p>
      <w:pPr>
        <w:spacing w:after="120"/>
      </w:pPr>
      <w:r>
        <w:rPr>
          <w:sz w:val="22"/>
          <w:szCs w:val="22"/>
        </w:rPr>
        <w:t xml:space="preserve">126. [FAJR-CARREFOUR] Ce soir avant Isha, REVIENS sur la niyyah de l'Orbe du matin. As-tu agi en conformité ? La Muhâsaba commence par cette question.</w:t>
      </w:r>
    </w:p>
    <w:p>
      <w:pPr>
        <w:spacing w:after="120"/>
      </w:pPr>
      <w:r>
        <w:rPr>
          <w:sz w:val="22"/>
          <w:szCs w:val="22"/>
        </w:rPr>
        <w:t xml:space="preserve">127. [FAJR-CARREFOUR] Cette semaine, ton Défi t'attend. Une mission à accomplir avant dimanche. Tiens-le. Le serviteur grandit dans les engagements qu'il honore.</w:t>
      </w:r>
    </w:p>
    <w:p>
      <w:pPr>
        <w:spacing w:after="120"/>
      </w:pPr>
      <w:r>
        <w:rPr>
          <w:sz w:val="22"/>
          <w:szCs w:val="22"/>
        </w:rPr>
        <w:t xml:space="preserve">128. [FAJR-CARREFOUR] Si tu n'as pas regardé ton Défi de la semaine — fais-le maintenant. Pas demain. Une semaine sans défi est une semaine sans direction.</w:t>
      </w:r>
    </w:p>
    <w:p>
      <w:pPr>
        <w:spacing w:after="120"/>
      </w:pPr>
      <w:r>
        <w:rPr>
          <w:sz w:val="22"/>
          <w:szCs w:val="22"/>
        </w:rPr>
        <w:t xml:space="preserve">129. [FAJR-CARREFOUR] Ce soir après Isha, n'oublie pas la Muhâsaba. 2 minutes. Tu reverras ta Niyyah du matin. Tu sauras si ta journée a tenu ses promesses.</w:t>
      </w:r>
    </w:p>
    <w:p>
      <w:pPr>
        <w:spacing w:after="120"/>
      </w:pPr>
      <w:r>
        <w:rPr>
          <w:sz w:val="22"/>
          <w:szCs w:val="22"/>
        </w:rPr>
        <w:t xml:space="preserve">130. [FAJR-CARREFOUR] La Muhâsaba est le 5e pilier de la régularité (avec les 5 prières). Pas obligatoire au sens fiqhî — vital au sens spirituel. Ce soir, sois là.</w:t>
      </w:r>
    </w:p>
    <w:p>
      <w:pPr>
        <w:spacing w:after="120"/>
      </w:pPr>
      <w:r>
        <w:rPr>
          <w:sz w:val="22"/>
          <w:szCs w:val="22"/>
        </w:rPr>
        <w:t xml:space="preserve">131. [FAJR-QUOTIDIEN] Le Prophète ﷺ aimait manger des dattes à jeun (Bukhari). Cherche-en aujourd'hui. La sunnah du matin commence par ce qu'on met dans son corps.</w:t>
      </w:r>
    </w:p>
    <w:p>
      <w:pPr>
        <w:spacing w:after="120"/>
      </w:pPr>
      <w:r>
        <w:rPr>
          <w:sz w:val="22"/>
          <w:szCs w:val="22"/>
        </w:rPr>
        <w:t xml:space="preserve">132. [FAJR-QUOTIDIEN] Avant de franchir ta porte ce matin, dis : « Bismillâh, tawakkaltu 'alâ Allâh, lâ hawla wa lâ quwwata illâ billâh. » Niyyah te montre la formule complète. 3 secondes. Protection pour toute la sortie.</w:t>
      </w:r>
    </w:p>
    <w:p>
      <w:pPr>
        <w:spacing w:after="120"/>
      </w:pPr>
      <w:r>
        <w:rPr>
          <w:sz w:val="22"/>
          <w:szCs w:val="22"/>
        </w:rPr>
        <w:t xml:space="preserve">133. [FAJR-QUOTIDIEN] Le Prophète ﷺ a dit : « Le repas pour deux suffit à trois. Le repas pour trois suffit à quatre. » (Bukhari) C'est ça la barakah. Et elle commence par Bismillah avant la première bouchée.</w:t>
      </w:r>
    </w:p>
    <w:p>
      <w:pPr>
        <w:spacing w:after="120"/>
      </w:pPr>
      <w:r>
        <w:rPr>
          <w:sz w:val="22"/>
          <w:szCs w:val="22"/>
        </w:rPr>
        <w:t xml:space="preserve">134. [FAJR-QUOTIDIEN] Aujourd'hui, bois assis, en 3 gorgées, en disant Bismillah avant et Alhamdulillah après. C'est la sunnah du Prophète ﷺ. Multiplie par le nombre de fois où tu bois. Compte les hasanât du soir.</w:t>
      </w:r>
    </w:p>
    <w:p>
      <w:pPr>
        <w:spacing w:after="120"/>
      </w:pPr>
      <w:r>
        <w:rPr>
          <w:sz w:val="22"/>
          <w:szCs w:val="22"/>
        </w:rPr>
        <w:t xml:space="preserve">135. [FAJR-QUOTIDIEN] Quand tu enfiles un vêtement aujourd'hui, dis le du'â de l'habillement que Niyyah te donne. Le Prophète ﷺ avait des invocations pour chaque acte. Combien de fois tu t'habilles dans une vie ?</w:t>
      </w:r>
    </w:p>
    <w:p>
      <w:pPr>
        <w:spacing w:after="120"/>
      </w:pPr>
      <w:r>
        <w:rPr>
          <w:sz w:val="22"/>
          <w:szCs w:val="22"/>
        </w:rPr>
        <w:t xml:space="preserve">136. [FAJR-OBJECTIF] Aujourd'hui, vise UNE chose : 100 fois « SubhânAllâhi wa bihamdih ». Le Prophète ﷺ a dit que cela efface les péchés même s'ils sont comme l'écume de la mer (Bukhari, Muslim). Tu as 16 heures.</w:t>
      </w:r>
    </w:p>
    <w:p>
      <w:pPr>
        <w:spacing w:after="120"/>
      </w:pPr>
      <w:r>
        <w:rPr>
          <w:sz w:val="22"/>
          <w:szCs w:val="22"/>
        </w:rPr>
        <w:t xml:space="preserve">137. [FAJR-OBJECTIF] Vise une bonne action AVANT midi. Une seule. Que personne ne saura. C'est cette catégorie de hasanât qui pèse le plus dans la balance.</w:t>
      </w:r>
    </w:p>
    <w:p>
      <w:pPr>
        <w:spacing w:after="120"/>
      </w:pPr>
      <w:r>
        <w:rPr>
          <w:sz w:val="22"/>
          <w:szCs w:val="22"/>
        </w:rPr>
        <w:t xml:space="preserve">138. [FAJR-OBJECTIF] Choisis maintenant UNE personne pour qui tu feras un du'â aujourd'hui. Sans qu'elle le sache. Le Prophète ﷺ a dit que le du'â pour l'absent est exaucé (Muslim). Tu reçois ce que tu donnes.</w:t>
      </w:r>
    </w:p>
    <w:p>
      <w:pPr>
        <w:spacing w:after="120"/>
      </w:pPr>
      <w:r>
        <w:rPr>
          <w:sz w:val="22"/>
          <w:szCs w:val="22"/>
        </w:rPr>
        <w:t xml:space="preserve">139. [FAJR-MOTIVATION] Le Prophète ﷺ a dit : « Deux rak'as à l'aube valent mieux que ce monde et tout ce qu'il contient. » (Muslim) Tu viens de les prier. Mesure ce que tu portes.</w:t>
      </w:r>
    </w:p>
    <w:p>
      <w:pPr>
        <w:spacing w:after="120"/>
      </w:pPr>
      <w:r>
        <w:rPr>
          <w:sz w:val="22"/>
          <w:szCs w:val="22"/>
        </w:rPr>
        <w:t xml:space="preserve">140. [FAJR-MOTIVATION] Une bonne action vaut 10 récompenses au minimum, parfois 700, parfois plus (Coran 6:160). Combien de hasanât veux-tu emporter au lit ce soir ? Décide maintenant.</w:t>
      </w:r>
    </w:p>
    <w:p>
      <w:pPr>
        <w:spacing w:after="120"/>
      </w:pPr>
      <w:r>
        <w:rPr>
          <w:sz w:val="22"/>
          <w:szCs w:val="22"/>
        </w:rPr>
        <w:t xml:space="preserve">141. [FAJR-MOTIVATION] Une heure passée à apprendre l'islam pèse dans la balance. Niyyah te donne cette heure éparpillée dans la journée.</w:t>
      </w:r>
    </w:p>
    <w:p>
      <w:pPr>
        <w:spacing w:after="120"/>
      </w:pPr>
      <w:r>
        <w:rPr>
          <w:sz w:val="22"/>
          <w:szCs w:val="22"/>
        </w:rPr>
        <w:t xml:space="preserve">142. [FAJR-TACTIQUE] Hasanah facile pour aujourd'hui : dis « Astaghfirullah » à chaque fois que tu ouvres une porte. Tu ouvriras 30 portes. 30 hasanât. Sans effort visible.</w:t>
      </w:r>
    </w:p>
    <w:p>
      <w:pPr>
        <w:spacing w:after="120"/>
      </w:pPr>
      <w:r>
        <w:rPr>
          <w:sz w:val="22"/>
          <w:szCs w:val="22"/>
        </w:rPr>
        <w:t xml:space="preserve">143. [FAJR-TACTIQUE] Sur ton trajet aujourd'hui, fais un du'â silencieux pour chaque personne que tu croises. Pas un long. Juste : « Allâhumma ihdihim. » Tu transformes un trajet en pluie de hasanât.</w:t>
      </w:r>
    </w:p>
    <w:p>
      <w:pPr>
        <w:spacing w:after="120"/>
      </w:pPr>
      <w:r>
        <w:rPr>
          <w:sz w:val="22"/>
          <w:szCs w:val="22"/>
        </w:rPr>
        <w:t xml:space="preserve">144. [FAJR-RAPPEL] Tu as 16 heures éveillées devant toi. 960 minutes. À ta mort, on te demandera ce que tu en as fait. Pas globalement. Minute par minute.</w:t>
      </w:r>
    </w:p>
    <w:p>
      <w:pPr>
        <w:spacing w:after="120"/>
      </w:pPr>
      <w:r>
        <w:rPr>
          <w:sz w:val="22"/>
          <w:szCs w:val="22"/>
        </w:rPr>
        <w:t xml:space="preserve">145. [FAJR-CONSCIENCE] Le jour viendra où tu donnerais le monde entier pour revenir à ce matin, pour ajouter une seule hasanah. Tu y es. Maintenant. Ne le rate pas.</w:t>
      </w:r>
    </w:p>
    <w:p>
      <w:pPr>
        <w:spacing w:after="120"/>
      </w:pPr>
      <w:r>
        <w:rPr>
          <w:sz w:val="22"/>
          <w:szCs w:val="22"/>
        </w:rPr>
        <w:t xml:space="preserve">146. [FAJR-QUOTIDIEN] Le Prophète ﷺ mangeait avec 3 doigts et léchait ses doigts à la fin du repas (Muslim). Pas par grossièreté — par respect du don. Essaie aujourd'hui à un repas.</w:t>
      </w:r>
    </w:p>
    <w:p>
      <w:pPr>
        <w:spacing w:after="120"/>
      </w:pPr>
      <w:r>
        <w:rPr>
          <w:sz w:val="22"/>
          <w:szCs w:val="22"/>
        </w:rPr>
        <w:t xml:space="preserve">147. [FAJR-QUOTIDIEN] Le Prophète ﷺ ne critiquait JAMAIS un plat. Si ça lui plaisait, il mangeait. Si non, il laissait sans rien dire (Bukhari). Garde-le en mémoire pour ce soir, à table.</w:t>
      </w:r>
    </w:p>
    <w:p>
      <w:pPr>
        <w:spacing w:after="120"/>
      </w:pPr>
      <w:r>
        <w:rPr>
          <w:sz w:val="22"/>
          <w:szCs w:val="22"/>
        </w:rPr>
        <w:t xml:space="preserve">148. [FAJR-QUOTIDIEN] Aujourd'hui, mange ce qui est devant toi. Ne tends pas la main à travers le plat pour prendre ailleurs (Bukhari). C'est l'adab oublié de notre époque. Réapprends-le.</w:t>
      </w:r>
    </w:p>
    <w:p>
      <w:pPr>
        <w:spacing w:after="120"/>
      </w:pPr>
      <w:r>
        <w:rPr>
          <w:sz w:val="22"/>
          <w:szCs w:val="22"/>
        </w:rPr>
        <w:t xml:space="preserve">149. [FAJR-QUOTIDIEN] Le Prophète ﷺ recommandait de ne pas remplir le ventre (Tirmidhi). Aujourd'hui, lève-toi de table en ayant encore un peu faim. Sens cette légèreté.</w:t>
      </w:r>
    </w:p>
    <w:p>
      <w:pPr>
        <w:spacing w:after="120"/>
      </w:pPr>
      <w:r>
        <w:rPr>
          <w:sz w:val="22"/>
          <w:szCs w:val="22"/>
        </w:rPr>
        <w:t xml:space="preserve">150. [FAJR-QUOTIDIEN] Quand tu rentres dans une pièce où il y a quelqu'un aujourd'hui, dis « As-salâmu 'alaykum. » C'est la sunnah du Prophète ﷺ. Tu déposes la paix là où tu entres.</w:t>
      </w:r>
    </w:p>
    <w:p>
      <w:pPr>
        <w:spacing w:after="120"/>
      </w:pPr>
      <w:r>
        <w:rPr>
          <w:sz w:val="22"/>
          <w:szCs w:val="22"/>
        </w:rPr>
        <w:t xml:space="preserve">151. [FAJR-OBJECTIF] Aujourd'hui, vise 70 fois « Astaghfirullah ». Le Prophète ﷺ — qui n'avait pas de péché — le disait plus de 70 fois par jour (Bukhari). Toi tu en as. Combien de fois devrais-tu le dire ?</w:t>
      </w:r>
    </w:p>
    <w:p>
      <w:pPr>
        <w:spacing w:after="120"/>
      </w:pPr>
      <w:r>
        <w:rPr>
          <w:sz w:val="22"/>
          <w:szCs w:val="22"/>
        </w:rPr>
        <w:t xml:space="preserve">152. [FAJR-OBJECTIF] Vise UNE sourate à apprendre par cœur ce mois-ci. Pas aujourd'hui — ce mois. Aujourd'hui : choisis laquelle. Lis-la une fois. Demain pareil. Dans 30 jours, elle est en toi.</w:t>
      </w:r>
    </w:p>
    <w:p>
      <w:pPr>
        <w:spacing w:after="120"/>
      </w:pPr>
      <w:r>
        <w:rPr>
          <w:sz w:val="22"/>
          <w:szCs w:val="22"/>
        </w:rPr>
        <w:t xml:space="preserve">153. [FAJR-OBJECTIF] Vise une bonne action envers tes parents aujourd'hui. Un appel. Un message. Un service. Le Prophète ﷺ a dit que le paradis est sous les pieds des mères (Hadith). Marche dessus aujourd'hui.</w:t>
      </w:r>
    </w:p>
    <w:p>
      <w:pPr>
        <w:spacing w:after="120"/>
      </w:pPr>
      <w:r>
        <w:rPr>
          <w:sz w:val="22"/>
          <w:szCs w:val="22"/>
        </w:rPr>
        <w:t xml:space="preserve">154. [FAJR-MOTIVATION] Le Prophète ﷺ a dit : « Quand un homme meurt, ses actes s'arrêtent, sauf trois : une aumône permanente, un savoir utile, ou un enfant pieux qui prie pour lui. » (Muslim) Aujourd'hui, sème dans une de ces trois cases.</w:t>
      </w:r>
    </w:p>
    <w:p>
      <w:pPr>
        <w:spacing w:after="120"/>
      </w:pPr>
      <w:r>
        <w:rPr>
          <w:sz w:val="22"/>
          <w:szCs w:val="22"/>
        </w:rPr>
        <w:t xml:space="preserve">155. [FAJR-MOTIVATION] Une nuit de Laylat al-Qadr vaut mieux que mille mois (Coran 97:3). Mais une bonne action faite ce matin avec une intention pure pèse aussi dans la balance. La qualité dépasse parfois la quantité.</w:t>
      </w:r>
    </w:p>
    <w:p>
      <w:pPr>
        <w:spacing w:after="120"/>
      </w:pPr>
      <w:r>
        <w:rPr>
          <w:sz w:val="22"/>
          <w:szCs w:val="22"/>
        </w:rPr>
        <w:t xml:space="preserve">156. [FAJR-TACTIQUE] Hasanah facile : à chaque fois que tu vois un musulman aujourd'hui, dis dans ton cœur « Allâhumma maghfirah » pour lui. 5 personnes croisées = 5 du'âs invisibles = pluie de hasanât.</w:t>
      </w:r>
    </w:p>
    <w:p>
      <w:pPr>
        <w:spacing w:after="120"/>
      </w:pPr>
      <w:r>
        <w:rPr>
          <w:sz w:val="22"/>
          <w:szCs w:val="22"/>
        </w:rPr>
        <w:t xml:space="preserve">157. [FAJR-TACTIQUE] Quand tu attendras quelque part aujourd'hui (queue, transport, ascenseur), au lieu de prendre ton téléphone, dis : « SubhânAllâh wa-l-hamdulillâh wa lâ ilâha illâ Allâh wa Allâhu akbar. » Le Prophète ﷺ a dit que ces 4 mots sont aimés d'Allah (Muslim).</w:t>
      </w:r>
    </w:p>
    <w:p>
      <w:pPr>
        <w:spacing w:after="120"/>
      </w:pPr>
      <w:r>
        <w:rPr>
          <w:sz w:val="22"/>
          <w:szCs w:val="22"/>
        </w:rPr>
        <w:t xml:space="preserve">158. [FAJR-RAPPEL] Hier matin, tu étais comme aujourd'hui. Qu'as-tu fait depuis ? Si la réponse te gêne, alors aujourd'hui n'est pas une autre journée — c'est une seconde chance.</w:t>
      </w:r>
    </w:p>
    <w:p>
      <w:pPr>
        <w:spacing w:after="120"/>
      </w:pPr>
      <w:r>
        <w:rPr>
          <w:sz w:val="22"/>
          <w:szCs w:val="22"/>
        </w:rPr>
        <w:t xml:space="preserve">159. [FAJR-CONSCIENCE] Pour chaque seconde que tu passes en dhikr, ton compte d'œuvres grandit. Aujourd'hui, ne laisse pas les secondes passer vides.</w:t>
      </w:r>
    </w:p>
    <w:p>
      <w:pPr>
        <w:spacing w:after="120"/>
      </w:pPr>
      <w:r>
        <w:rPr>
          <w:sz w:val="22"/>
          <w:szCs w:val="22"/>
        </w:rPr>
        <w:t xml:space="preserve">160. [FAJR-QUOTIDIEN] Aujourd'hui, en entrant aux toilettes, dis : « Allâhumma innî a'ûdhu bika min al-khubthi wa-l-khabâ'ith. » (Bukhari) Un acte que tu fais plusieurs fois par jour devient hasanah cachée.</w:t>
      </w:r>
    </w:p>
    <w:p>
      <w:pPr>
        <w:spacing w:after="120"/>
      </w:pPr>
      <w:r>
        <w:rPr>
          <w:sz w:val="22"/>
          <w:szCs w:val="22"/>
        </w:rPr>
        <w:t xml:space="preserve">161. [FAJR-QUOTIDIEN] Quand tu sortiras des toilettes aujourd'hui, dis « Ghufrânak. » (Tirmidhi) Trois lettres. Pardon demandé. Hasanah gagnée. Sans personne autour.</w:t>
      </w:r>
    </w:p>
    <w:p>
      <w:pPr>
        <w:spacing w:after="120"/>
      </w:pPr>
      <w:r>
        <w:rPr>
          <w:sz w:val="22"/>
          <w:szCs w:val="22"/>
        </w:rPr>
        <w:t xml:space="preserve">162. [FAJR-QUOTIDIEN] Le miroir du matin n'est pas un lieu de vanité. C'est un lieu de du'â. Niyyah te donne la formule prophétique à dire devant le miroir.</w:t>
      </w:r>
    </w:p>
    <w:p>
      <w:pPr>
        <w:spacing w:after="120"/>
      </w:pPr>
      <w:r>
        <w:rPr>
          <w:sz w:val="22"/>
          <w:szCs w:val="22"/>
        </w:rPr>
        <w:t xml:space="preserve">163. [FAJR-QUOTIDIEN] Quand tu monteras dans ta voiture/bus/métro aujourd'hui, dis : « Subhâna-lladhî sakhkhara lanâ hâdhâ wa mâ kunnâ lahu muqrinîn. » (Coran 43:13) Niyyah l'a. 10 secondes. Voyage devenu adoration.</w:t>
      </w:r>
    </w:p>
    <w:p>
      <w:pPr>
        <w:spacing w:after="120"/>
      </w:pPr>
      <w:r>
        <w:rPr>
          <w:sz w:val="22"/>
          <w:szCs w:val="22"/>
        </w:rPr>
        <w:t xml:space="preserve">164. [FAJR-QUOTIDIEN] Aujourd'hui, soigne ton apparence avant de sortir : propreté, vêtement net, odeur. La sunnah du Prophète ﷺ. Tu es un témoin musulman, même par ton apparence.</w:t>
      </w:r>
    </w:p>
    <w:p>
      <w:pPr>
        <w:spacing w:after="120"/>
      </w:pPr>
      <w:r>
        <w:rPr>
          <w:sz w:val="22"/>
          <w:szCs w:val="22"/>
        </w:rPr>
        <w:t xml:space="preserve">165. [FAJR-OBJECTIF] Aujourd'hui, vise : ne pas mentir une seule fois. Pas une petite blague. Pas une exagération. Le Prophète ﷺ a dit que le mensonge mène au péché (Bukhari). Une journée propre.</w:t>
      </w:r>
    </w:p>
    <w:p>
      <w:pPr>
        <w:spacing w:after="120"/>
      </w:pPr>
      <w:r>
        <w:rPr>
          <w:sz w:val="22"/>
          <w:szCs w:val="22"/>
        </w:rPr>
        <w:t xml:space="preserve">166. [FAJR-OBJECTIF] Vise UN parent à appeler aujourd'hui. Pas un message. Un appel. Le Prophète ﷺ a sévèrement rappelé l'importance du lien familial (Bukhari). Rétablis si tu as rompu. Renforce si tu n'as pas rompu.</w:t>
      </w:r>
    </w:p>
    <w:p>
      <w:pPr>
        <w:spacing w:after="120"/>
      </w:pPr>
      <w:r>
        <w:rPr>
          <w:sz w:val="22"/>
          <w:szCs w:val="22"/>
        </w:rPr>
        <w:t xml:space="preserve">167. [FAJR-OBJECTIF] Aujourd'hui, vise : prier UNE prière en mosquée si tu peux. Une seule. Le Prophète ﷺ a dit qu'une prière collective vaut 27 fois une prière seul (Bukhari). Multiplie ta journée.</w:t>
      </w:r>
    </w:p>
    <w:p>
      <w:pPr>
        <w:spacing w:after="120"/>
      </w:pPr>
      <w:r>
        <w:rPr>
          <w:sz w:val="22"/>
          <w:szCs w:val="22"/>
        </w:rPr>
        <w:t xml:space="preserve">168. [FAJR-MOTIVATION] Le Prophète ﷺ a dit : « Sourire à ton frère est sadaqa. » (Tirmidhi) Le sadaqa n'est pas que financier. Tu peux donner 100 fois aujourd'hui sans dépenser un centime.</w:t>
      </w:r>
    </w:p>
    <w:p>
      <w:pPr>
        <w:spacing w:after="120"/>
      </w:pPr>
      <w:r>
        <w:rPr>
          <w:sz w:val="22"/>
          <w:szCs w:val="22"/>
        </w:rPr>
        <w:t xml:space="preserve">169. [FAJR-TACTIQUE] Programme une alarme à 12h aujourd'hui. Quand elle sonne, arrête tout 30 secondes : 10 SubhânAllâh, 10 Alhamdulillâh, 10 Allâhu akbar. C'est une sunnah rapportée à Fatima رضي الله عنها (Bukhari).</w:t>
      </w:r>
    </w:p>
    <w:p>
      <w:pPr>
        <w:spacing w:after="120"/>
      </w:pPr>
      <w:r>
        <w:rPr>
          <w:sz w:val="22"/>
          <w:szCs w:val="22"/>
        </w:rPr>
        <w:t xml:space="preserve">170. [FAJR-TACTIQUE] Si quelqu'un te contrarie aujourd'hui (collègue, automobiliste, famille), au lieu de réagir : dis dans ton cœur « Allâhumma agh-fir lahu wa lî. » Tu désamorces ton ego. Tu gagnes deux hasanât d'un coup.</w:t>
      </w:r>
    </w:p>
    <w:p>
      <w:pPr>
        <w:spacing w:after="120"/>
      </w:pPr>
      <w:r>
        <w:rPr>
          <w:sz w:val="22"/>
          <w:szCs w:val="22"/>
        </w:rPr>
        <w:t xml:space="preserve">171. [FAJR-RAPPEL] Le Prophète ﷺ a dit : « Saisis cinq choses avant cinq : ta jeunesse avant ta vieillesse, ta santé avant ta maladie, ta richesse avant ta pauvreté, ton temps libre avant ton occupation, ta vie avant ta mort. » (Hâkim) Tu en es à quel stade ?</w:t>
      </w:r>
    </w:p>
    <w:p>
      <w:pPr>
        <w:spacing w:after="120"/>
      </w:pPr>
      <w:r>
        <w:rPr>
          <w:sz w:val="22"/>
          <w:szCs w:val="22"/>
        </w:rPr>
        <w:t xml:space="preserve">172. [FAJR-CONSCIENCE] Tu n'as PAS choisi de te réveiller ce matin. Quelqu'un te l'a accordé. Ce souffle que tu prends maintenant — Il peut le reprendre dans 5 minutes. Que veux-tu avoir fait avant ?</w:t>
      </w:r>
    </w:p>
    <w:p>
      <w:pPr>
        <w:spacing w:after="120"/>
      </w:pPr>
      <w:r>
        <w:rPr>
          <w:sz w:val="22"/>
          <w:szCs w:val="22"/>
        </w:rPr>
        <w:t xml:space="preserve">173. [FAJR-QUOTIDIEN] Aujourd'hui, en sortant de chez toi, dis : « Bismillâh, tawakkaltu 'alâ Allâh, lâ hawla wa lâ quwwata illâ billâh. » (Tirmidhi) Tu sors avec protection. Le shaytân se retire.</w:t>
      </w:r>
    </w:p>
    <w:p>
      <w:pPr>
        <w:spacing w:after="120"/>
      </w:pPr>
      <w:r>
        <w:rPr>
          <w:sz w:val="22"/>
          <w:szCs w:val="22"/>
        </w:rPr>
        <w:t xml:space="preserve">174. [FAJR-QUOTIDIEN] Quand tu rentres chez toi aujourd'hui, dis « Bismillâh » en entrant et salue ta famille. Le Prophète ﷺ recommandait ces deux actes pour la barakah de la maison (Muslim).</w:t>
      </w:r>
    </w:p>
    <w:p>
      <w:pPr>
        <w:spacing w:after="120"/>
      </w:pPr>
      <w:r>
        <w:rPr>
          <w:sz w:val="22"/>
          <w:szCs w:val="22"/>
        </w:rPr>
        <w:t xml:space="preserve">175. [FAJR-QUOTIDIEN] Aujourd'hui, dors la sieste de Qaylûla si tu peux (15-20 min après Dhuhr). C'est une sunnah qui te rend plus efficace tout l'après-midi.</w:t>
      </w:r>
    </w:p>
    <w:p>
      <w:pPr>
        <w:spacing w:after="120"/>
      </w:pPr>
      <w:r>
        <w:rPr>
          <w:sz w:val="22"/>
          <w:szCs w:val="22"/>
        </w:rPr>
        <w:t xml:space="preserve">176. [FAJR-QUOTIDIEN] Quand tu mets ta chaussure droite aujourd'hui, mets-la en premier. La gauche s'enlève en premier (Bukhari). Détail ? Non — c'est la sunnah dans 5 secondes de ta journée.</w:t>
      </w:r>
    </w:p>
    <w:p>
      <w:pPr>
        <w:spacing w:after="120"/>
      </w:pPr>
      <w:r>
        <w:rPr>
          <w:sz w:val="22"/>
          <w:szCs w:val="22"/>
        </w:rPr>
        <w:t xml:space="preserve">177. [FAJR-QUOTIDIEN] Aujourd'hui, dors sur ton côté droit, la main droite sous la joue. C'est la sunnah du sommeil du Prophète ﷺ (Bukhari). Une position qui devient ibâda.</w:t>
      </w:r>
    </w:p>
    <w:p>
      <w:pPr>
        <w:spacing w:after="120"/>
      </w:pPr>
      <w:r>
        <w:rPr>
          <w:sz w:val="22"/>
          <w:szCs w:val="22"/>
        </w:rPr>
        <w:t xml:space="preserve">178. [FAJR-OBJECTIF] Vise aujourd'hui : faire SOURIRE quelqu'un. Pas par devoir. Vraiment. Une fois. Le Prophète ﷺ riait souvent et savait sourire (Bukhari). L'islam n'est pas la gravité — c'est la lumière qui se transmet.</w:t>
      </w:r>
    </w:p>
    <w:p>
      <w:pPr>
        <w:spacing w:after="120"/>
      </w:pPr>
      <w:r>
        <w:rPr>
          <w:sz w:val="22"/>
          <w:szCs w:val="22"/>
        </w:rPr>
        <w:t xml:space="preserve">179. [FAJR-OBJECTIF] Aujourd'hui, vise : retenir UNE colère. Une seule. Le Prophète ﷺ a dit que le fort n'est pas celui qui terrasse, mais celui qui se contrôle dans la colère (Bukhari). Là où tu te retiens, Allah t'élève.</w:t>
      </w:r>
    </w:p>
    <w:p>
      <w:pPr>
        <w:spacing w:after="120"/>
      </w:pPr>
      <w:r>
        <w:rPr>
          <w:sz w:val="22"/>
          <w:szCs w:val="22"/>
        </w:rPr>
        <w:t xml:space="preserve">180. [FAJR-OBJECTIF] Vise un effort financier aujourd'hui : 1€, 5€, 50€ — peu importe. Donne en cachette si possible. Le Prophète ﷺ a dit que la sadaqa éteint la faute comme l'eau éteint le feu (Tirmidhi). Éteins quelque chose aujourd'hui.</w:t>
      </w:r>
    </w:p>
    <w:p>
      <w:pPr>
        <w:spacing w:after="120"/>
      </w:pPr>
      <w:r>
        <w:rPr>
          <w:sz w:val="22"/>
          <w:szCs w:val="22"/>
        </w:rPr>
        <w:t xml:space="preserve">181. [FAJR-MOTIVATION] Le Prophète ﷺ a parlé des degrés du Paradis comme on voit des étoiles à l'horizon (Bukhari). Une seule bonne action sincère peut te faire monter d'un degré. Aujourd'hui, lequel veux-tu gagner ?</w:t>
      </w:r>
    </w:p>
    <w:p>
      <w:pPr>
        <w:spacing w:after="120"/>
      </w:pPr>
      <w:r>
        <w:rPr>
          <w:sz w:val="22"/>
          <w:szCs w:val="22"/>
        </w:rPr>
        <w:t xml:space="preserve">182. [FAJR-TACTIQUE] Hasanah cachée : aujourd'hui à un repas, laisse une dernière bouchée. Le Prophète ﷺ ne se rassasiait jamais complètement (Bukhari). Imite-le sans personne autour.</w:t>
      </w:r>
    </w:p>
    <w:p>
      <w:pPr>
        <w:spacing w:after="120"/>
      </w:pPr>
      <w:r>
        <w:rPr>
          <w:sz w:val="22"/>
          <w:szCs w:val="22"/>
        </w:rPr>
        <w:t xml:space="preserve">183. [FAJR-TACTIQUE] Pose une alarme à 15h aujourd'hui. Quand elle sonne, dis 100 fois Astaghfirullah. 5 minutes. Le Prophète ﷺ — qui n'avait aucun péché — disait l'istighfâr plus de 70 fois par jour (Bukhari).</w:t>
      </w:r>
    </w:p>
    <w:p>
      <w:pPr>
        <w:spacing w:after="120"/>
      </w:pPr>
      <w:r>
        <w:rPr>
          <w:sz w:val="22"/>
          <w:szCs w:val="22"/>
        </w:rPr>
        <w:t xml:space="preserve">184. [FAJR-TACTIQUE] Quand tu salues quelqu'un aujourd'hui, dis « As-salâmu 'alaykum wa rahmatullâhi wa barakâtuh. » La forme complète. Plus tu ajoutes de mots dans la salutation, plus les hasanât augmentent (Abu Dawud).</w:t>
      </w:r>
    </w:p>
    <w:p>
      <w:pPr>
        <w:spacing w:after="120"/>
      </w:pPr>
      <w:r>
        <w:rPr>
          <w:sz w:val="22"/>
          <w:szCs w:val="22"/>
        </w:rPr>
        <w:t xml:space="preserve">185. [FAJR-RAPPEL] Ce matin, beaucoup ne se sont pas réveillés. Toi si. Cette différence est un sursis. Que vas-tu faire avant que le tien ne s'achève ?</w:t>
      </w:r>
    </w:p>
    <w:p>
      <w:pPr>
        <w:spacing w:after="120"/>
      </w:pPr>
      <w:r>
        <w:rPr>
          <w:sz w:val="22"/>
          <w:szCs w:val="22"/>
        </w:rPr>
        <w:t xml:space="preserve">186. [FAJR-RAPPEL] Le Prophète ﷺ a dit : « Hâtez-vous d'accomplir des œuvres avant que ne surviennent des épreuves comme des morceaux d'une nuit obscure. » (Muslim) Personne ne sait quand la nuit tombera. Travaille pendant qu'il fait jour.</w:t>
      </w:r>
    </w:p>
    <w:p>
      <w:pPr>
        <w:spacing w:after="120"/>
      </w:pPr>
      <w:r>
        <w:rPr>
          <w:sz w:val="22"/>
          <w:szCs w:val="22"/>
        </w:rPr>
        <w:t xml:space="preserve">187. [FAJR-CONSCIENCE] Une seule « Lâ ilâha illâ Allâh » prononcée sincèrement pèse infiniment dans la balance d'Allah. Tu l'as dite combien de fois ce mois-ci avec présence ? Aujourd'hui : une fois. Vraiment.</w:t>
      </w:r>
    </w:p>
    <w:p>
      <w:pPr>
        <w:spacing w:after="120"/>
      </w:pPr>
      <w:r>
        <w:rPr>
          <w:sz w:val="22"/>
          <w:szCs w:val="22"/>
        </w:rPr>
        <w:t xml:space="preserve">188. [FAJR-OBJECTIF] Aujourd'hui, vise : pas une médisance. Une seule fois retenir. Le Coran compare la médisance à manger la chair de son frère mort (49:12). Image qui se grave. Aujourd'hui, ne mange pas.</w:t>
      </w:r>
    </w:p>
    <w:p>
      <w:pPr>
        <w:spacing w:after="120"/>
      </w:pPr>
      <w:r>
        <w:rPr>
          <w:sz w:val="22"/>
          <w:szCs w:val="22"/>
        </w:rPr>
        <w:t xml:space="preserve">189. [FAJR-OBJECTIF] Vise une lecture aujourd'hui : 2 pages de Coran à 13h. Pas davantage. Sur une vie, 2 pages × 365 jours × 30 ans = un Coran lu de nombreuses fois. Tout commence aujourd'hui.</w:t>
      </w:r>
    </w:p>
    <w:p>
      <w:pPr>
        <w:spacing w:after="120"/>
      </w:pPr>
      <w:r>
        <w:rPr>
          <w:sz w:val="22"/>
          <w:szCs w:val="22"/>
        </w:rPr>
        <w:t xml:space="preserve">190. [FAJR-OBJECTIF] Vise UNE chose à PROMETTRE à Allah aujourd'hui — entre toi et Lui. Une chose précise. Petite. Tenable. Et tiens-la jusqu'à la nuit. C'est dans les petites promesses tenues que naissent les grands serviteurs.</w:t>
      </w:r>
    </w:p>
    <w:p>
      <w:pPr>
        <w:spacing w:after="120"/>
      </w:pPr>
      <w:r>
        <w:rPr>
          <w:sz w:val="22"/>
          <w:szCs w:val="22"/>
        </w:rPr>
        <w:t xml:space="preserve">191. [FAJR-TACTIQUE] Si tu travailles devant un écran aujourd'hui, mets un fond d'écran avec « Allâh ». Pas pour décorer — pour qu'à chaque regard, tu te rappelles devant Qui tu vis.</w:t>
      </w:r>
    </w:p>
    <w:p>
      <w:pPr>
        <w:spacing w:after="120"/>
      </w:pPr>
      <w:r>
        <w:rPr>
          <w:sz w:val="22"/>
          <w:szCs w:val="22"/>
        </w:rPr>
        <w:t xml:space="preserve">192. [FAJR-RAPPEL] Cette journée n'a pas de bouton « annuler ». Ce que tu vas dire, faire, regarder, écouter — c'est inscrit. Les deux anges écrivent en ce moment (Coran 50:18). La page de ce matin commence vierge.</w:t>
      </w:r>
    </w:p>
    <w:p>
      <w:pPr>
        <w:spacing w:after="120"/>
      </w:pPr>
      <w:r>
        <w:rPr>
          <w:sz w:val="22"/>
          <w:szCs w:val="22"/>
        </w:rPr>
        <w:t xml:space="preserve">193. [FAJR-RAPPEL] Combien de « demain » t'es-tu déjà donnés ? Combien sont déjà passés sans rien faire de ce que tu voulais y mettre ? Aujourd'hui est le seul demain que tu auras jamais reçu en cadeau.</w:t>
      </w:r>
    </w:p>
    <w:p>
      <w:pPr>
        <w:spacing w:after="120"/>
      </w:pPr>
      <w:r>
        <w:rPr>
          <w:sz w:val="22"/>
          <w:szCs w:val="22"/>
        </w:rPr>
        <w:t xml:space="preserve">194. [FAJR-RAPPEL] Imagine que tu sois face à Allah ce soir. Pas dans 60 ans. Ce soir. Que voudrais-tu avoir fait aujourd'hui ? Maintenant tu sais quoi faire.</w:t>
      </w:r>
    </w:p>
    <w:p>
      <w:pPr>
        <w:spacing w:after="120"/>
      </w:pPr>
      <w:r>
        <w:rPr>
          <w:sz w:val="22"/>
          <w:szCs w:val="22"/>
        </w:rPr>
        <w:t xml:space="preserve">195. [FAJR-CONSCIENCE] Tes deux anges, Raqîb et 'Atîd, sont en place (Coran 50:18). L'un inscrit le bien, l'autre le mal. Aujourd'hui, donne du travail à l'un et du repos à l'autre.</w:t>
      </w:r>
    </w:p>
    <w:p>
      <w:pPr>
        <w:spacing w:after="120"/>
      </w:pPr>
      <w:r>
        <w:rPr>
          <w:sz w:val="22"/>
          <w:szCs w:val="22"/>
        </w:rPr>
        <w:t xml:space="preserve">196. [FAJR-CONSCIENCE] Le Prophète ﷺ a dit : « Allâh est plus joyeux du retour de Son serviteur que le voyageur qui retrouve sa monture perdue avec toutes ses provisions au milieu du désert. » (Bukhari, Muslim) Imagine cette joie. Donne-la-Lui aujourd'hui.</w:t>
      </w:r>
    </w:p>
    <w:p>
      <w:pPr>
        <w:spacing w:after="120"/>
      </w:pPr>
      <w:r>
        <w:rPr>
          <w:sz w:val="22"/>
          <w:szCs w:val="22"/>
        </w:rPr>
        <w:t xml:space="preserve">197. [FAJR-CONSCIENCE] Chaque pas vers la prière compte (Muslim). Le pas que tu fais maintenant vers Niyyah, qui te ramène à Lui — il est déjà compté.</w:t>
      </w:r>
    </w:p>
    <w:p>
      <w:pPr>
        <w:spacing w:after="120"/>
      </w:pPr>
      <w:r>
        <w:rPr>
          <w:sz w:val="22"/>
          <w:szCs w:val="22"/>
        </w:rPr>
        <w:t xml:space="preserve">198. [FAJR-ARRIVÉE] Ton âme était partie cette nuit. Allah te l'a rendue ce matin (Coran 39:42). Pas par habitude. Par choix. Il aurait pu ne pas. Il l'a fait. Que veux-tu faire de ce cadeau de 16 heures ?</w:t>
      </w:r>
    </w:p>
    <w:p>
      <w:pPr>
        <w:spacing w:after="120"/>
      </w:pPr>
      <w:r>
        <w:rPr>
          <w:sz w:val="22"/>
          <w:szCs w:val="22"/>
        </w:rPr>
        <w:t xml:space="preserve">199. [FAJR-ARRIVÉE] Ton cœur a battu toute la nuit sans que tu ne le commandes. Quelqu'un veille pendant que tu dors. Aujourd'hui, bats aussi pour Lui.</w:t>
      </w:r>
    </w:p>
    <w:p>
      <w:pPr>
        <w:spacing w:after="120"/>
      </w:pPr>
      <w:r>
        <w:rPr>
          <w:sz w:val="22"/>
          <w:szCs w:val="22"/>
        </w:rPr>
        <w:t xml:space="preserve">200. [FAJR-ARRIVÉE] Tu viens de prier Fajr. Le Prophète ﷺ a dit que celui qui prie Fajr est sous la protection d'Allah jusqu'au soir (Muslim). Sors confiant.</w:t>
      </w:r>
    </w:p>
    <w:p>
      <w:pPr>
        <w:spacing w:after="120"/>
      </w:pPr>
      <w:r>
        <w:rPr>
          <w:sz w:val="22"/>
          <w:szCs w:val="22"/>
        </w:rPr>
        <w:t xml:space="preserve">201. [FAJR-ARRIVÉE] À cette seconde précise, l'adhân du Fajr est prononcé quelque part dans le monde. Sans interruption depuis 14 siècles. Tu fais partie d'une chaîne ininterrompue. Honore-la aujourd'hui.</w:t>
      </w:r>
    </w:p>
    <w:p>
      <w:pPr>
        <w:spacing w:after="120"/>
      </w:pPr>
      <w:r>
        <w:rPr>
          <w:sz w:val="22"/>
          <w:szCs w:val="22"/>
        </w:rPr>
        <w:t xml:space="preserve">202. [FAJR-ARRIVÉE] Tu as ouvert les yeux. Tu as prié. Tu as ouvert Niyyah. Tu as lu ces mots. Toutes ces secondes, des décisions invisibles t'ont mené ici. Allah te veut éveillé aujourd'hui. Sois-le.</w:t>
      </w:r>
    </w:p>
    <w:p>
      <w:pPr>
        <w:spacing w:after="120"/>
      </w:pPr>
      <w:r>
        <w:rPr>
          <w:sz w:val="22"/>
          <w:szCs w:val="22"/>
        </w:rPr>
        <w:t xml:space="preserve">203. [FAJR-QUOTIDIEN] Aujourd'hui, mange du miel. Le Prophète ﷺ aimait le miel (Bukhari). Une cuillère le matin = sunnah accomplie + corps préservé. La nature et la révélation s'accordent souvent.</w:t>
      </w:r>
    </w:p>
    <w:p>
      <w:pPr>
        <w:spacing w:after="120"/>
      </w:pPr>
      <w:r>
        <w:rPr>
          <w:sz w:val="22"/>
          <w:szCs w:val="22"/>
        </w:rPr>
        <w:t xml:space="preserve">204. [FAJR-QUOTIDIEN] Mets du parfum avant de sortir. Le Prophète ﷺ aimait le parfum (Nasâ'î). Tu sors marqué — sans personne savoir pourquoi.</w:t>
      </w:r>
    </w:p>
    <w:p>
      <w:pPr>
        <w:spacing w:after="120"/>
      </w:pPr>
      <w:r>
        <w:rPr>
          <w:sz w:val="22"/>
          <w:szCs w:val="22"/>
        </w:rPr>
        <w:t xml:space="preserve">205. [FAJR-QUOTIDIEN] Aujourd'hui, utilise le siwak (ou brosse à dents) avec l'intention de la sunnah. Le Prophète ﷺ disait : « Le siwak purifie la bouche et plaît au Seigneur. » (Ahmad, Nasâ'î)</w:t>
      </w:r>
    </w:p>
    <w:p>
      <w:pPr>
        <w:spacing w:after="120"/>
      </w:pPr>
      <w:r>
        <w:rPr>
          <w:sz w:val="22"/>
          <w:szCs w:val="22"/>
        </w:rPr>
        <w:t xml:space="preserve">206. [FAJR-QUOTIDIEN] Aujourd'hui, dors avec wudu si tu peux. Le Prophète ﷺ recommandait de dormir en état de pureté (Bukhari). Une nuit sous protection particulière.</w:t>
      </w:r>
    </w:p>
    <w:p>
      <w:pPr>
        <w:spacing w:after="120"/>
      </w:pPr>
      <w:r>
        <w:rPr>
          <w:sz w:val="22"/>
          <w:szCs w:val="22"/>
        </w:rPr>
        <w:t xml:space="preserve">207. [FAJR-QUOTIDIEN] Bois ton verre d'eau du matin assis. Trois petites gorgées. Bismillah avant. Alhamdulillah après (Muslim). Trois actes de sunnah dans 30 secondes. Multiplie par chaque verre de la journée.</w:t>
      </w:r>
    </w:p>
    <w:p>
      <w:pPr>
        <w:spacing w:after="120"/>
      </w:pPr>
      <w:r>
        <w:rPr>
          <w:sz w:val="22"/>
          <w:szCs w:val="22"/>
        </w:rPr>
        <w:t xml:space="preserve">208. [FAJR-OBJECTIF] Aujourd'hui, vise : ne pas regarder une seule chose qu'Allah n'aime pas voir. Le Prophète ﷺ a parlé du regard comme d'une flèche du shaytân (rapporté par plusieurs voies). Baisse les yeux. Une fois pour commencer.</w:t>
      </w:r>
    </w:p>
    <w:p>
      <w:pPr>
        <w:spacing w:after="120"/>
      </w:pPr>
      <w:r>
        <w:rPr>
          <w:sz w:val="22"/>
          <w:szCs w:val="22"/>
        </w:rPr>
        <w:t xml:space="preserve">209. [FAJR-OBJECTIF] Vise une journée sans téléphone aux toilettes. Pas par modernité — par adab. Tu vas adorer Allah dans cette journée — ne profanes pas tes outils d'adoration en lieu impur.</w:t>
      </w:r>
    </w:p>
    <w:p>
      <w:pPr>
        <w:spacing w:after="120"/>
      </w:pPr>
      <w:r>
        <w:rPr>
          <w:sz w:val="22"/>
          <w:szCs w:val="22"/>
        </w:rPr>
        <w:t xml:space="preserve">210. [FAJR-OBJECTIF] Aujourd'hui, vise : retenir 1 dhikr nouveau par cœur. Pas demain. Aujourd'hui. Niyyah Du'âs te le fournit. Dans un an, tu auras 365 du'âs en toi. Tu prieras autrement.</w:t>
      </w:r>
    </w:p>
    <w:p>
      <w:pPr>
        <w:spacing w:after="120"/>
      </w:pPr>
      <w:r>
        <w:rPr>
          <w:sz w:val="22"/>
          <w:szCs w:val="22"/>
        </w:rPr>
        <w:t xml:space="preserve">211. [FAJR-MOTIVATION] Le Prophète ﷺ a dit : « Celui qui jeûne un jour pour Allah, Allah éloigne son visage de l'Enfer de 70 ans. » (Bukhari, Muslim) Si tu jeûnes lundi prochain — c'est immense. Programme-le.</w:t>
      </w:r>
    </w:p>
    <w:p>
      <w:pPr>
        <w:spacing w:after="120"/>
      </w:pPr>
      <w:r>
        <w:rPr>
          <w:sz w:val="22"/>
          <w:szCs w:val="22"/>
        </w:rPr>
        <w:t xml:space="preserve">212. [FAJR-MOTIVATION] La sadaqa cachée est précieuse en islam (plusieurs hadiths la mentionnent). Donne aujourd'hui sans que personne ne sache. Tu éteins quelque chose dans l'invisible.</w:t>
      </w:r>
    </w:p>
    <w:p>
      <w:pPr>
        <w:spacing w:after="120"/>
      </w:pPr>
      <w:r>
        <w:rPr>
          <w:sz w:val="22"/>
          <w:szCs w:val="22"/>
        </w:rPr>
        <w:t xml:space="preserve">213. [FAJR-TACTIQUE] Pose un Coran ouvert sur ta table de bureau aujourd'hui. À chaque pause, lis UN seul verset. À la fin de la journée, tu auras lu ce que d'autres ne lisent pas en une semaine. Sans effort.</w:t>
      </w:r>
    </w:p>
    <w:p>
      <w:pPr>
        <w:spacing w:after="120"/>
      </w:pPr>
      <w:r>
        <w:rPr>
          <w:sz w:val="22"/>
          <w:szCs w:val="22"/>
        </w:rPr>
        <w:t xml:space="preserve">214. [FAJR-TACTIQUE] Quand quelqu'un te fait un service aujourd'hui (caisse, livraison, ouverture de porte), réponds : « Jazâka Allâhu khayran. » (Tirmidhi, hasan) Tu transformes une politesse en transmission de la sunnah.</w:t>
      </w:r>
    </w:p>
    <w:p>
      <w:pPr>
        <w:spacing w:after="120"/>
      </w:pPr>
      <w:r>
        <w:rPr>
          <w:sz w:val="22"/>
          <w:szCs w:val="22"/>
        </w:rPr>
        <w:t xml:space="preserve">215. [FAJR-RAPPEL] Le shaytân ne te dit JAMAIS « ne prie pas ». Il te dit : « Tu prieras après ça. » Le piège, c'est le délai. Aujourd'hui, fais maintenant.</w:t>
      </w:r>
    </w:p>
    <w:p>
      <w:pPr>
        <w:spacing w:after="120"/>
      </w:pPr>
      <w:r>
        <w:rPr>
          <w:sz w:val="22"/>
          <w:szCs w:val="22"/>
        </w:rPr>
        <w:t xml:space="preserve">216. [FAJR-CONSCIENCE] Les portes du Paradis sont au nombre de huit. Une seule s'appelle Ar-Rayyân — réservée aux jeûneurs (Bukhari). Aujourd'hui, par quelle porte veux-tu entrer ? Tu choisis maintenant.</w:t>
      </w:r>
    </w:p>
    <w:p>
      <w:pPr>
        <w:spacing w:after="120"/>
      </w:pPr>
      <w:r>
        <w:rPr>
          <w:sz w:val="22"/>
          <w:szCs w:val="22"/>
        </w:rPr>
        <w:t xml:space="preserve">217. [FAJR-ARRIVÉE] Le ciel devient blanc. Tu vois. Tes yeux fonctionnent — sans que tu les aies fabriqués. Aujourd'hui, le premier hamd est pour ça. Pas par habitude. Vraiment.</w:t>
      </w:r>
    </w:p>
    <w:p>
      <w:pPr>
        <w:spacing w:after="120"/>
      </w:pPr>
      <w:r>
        <w:rPr>
          <w:sz w:val="22"/>
          <w:szCs w:val="22"/>
        </w:rPr>
        <w:t xml:space="preserve">218. [FAJR-QUOTIDIEN] Aujourd'hui à un repas, mange ce qui est devant toi sans tendre la main loin (Bukhari). Si tu manges seul, fais-le aussi. La sunnah ne dépend pas du regard des autres.</w:t>
      </w:r>
    </w:p>
    <w:p>
      <w:pPr>
        <w:spacing w:after="120"/>
      </w:pPr>
      <w:r>
        <w:rPr>
          <w:sz w:val="22"/>
          <w:szCs w:val="22"/>
        </w:rPr>
        <w:t xml:space="preserve">219. [FAJR-QUOTIDIEN] Quand tu marcheras aujourd'hui, marche calmement. Le Prophète ﷺ marchait posément, comme s'il descendait une pente (Bukhari). Pas pressé. Pas distrait. Une marche devient un acte d'adoration.</w:t>
      </w:r>
    </w:p>
    <w:p>
      <w:pPr>
        <w:spacing w:after="120"/>
      </w:pPr>
      <w:r>
        <w:rPr>
          <w:sz w:val="22"/>
          <w:szCs w:val="22"/>
        </w:rPr>
        <w:t xml:space="preserve">220. [FAJR-QUOTIDIEN] Aujourd'hui en payant quelque chose, donne le pourboire qui n'est pas obligatoire. 1 euro de plus à la caissière, au livreur, au serveur. Sans rien attendre. Sans rien montrer. Sadaqa cachée.</w:t>
      </w:r>
    </w:p>
    <w:p>
      <w:pPr>
        <w:spacing w:after="120"/>
      </w:pPr>
      <w:r>
        <w:rPr>
          <w:sz w:val="22"/>
          <w:szCs w:val="22"/>
        </w:rPr>
        <w:t xml:space="preserve">221. [FAJR-QUOTIDIEN] Quand tu rencontreras quelqu'un aujourd'hui, regarde-le en face. Pas le téléphone. Le Prophète ﷺ tournait tout son corps vers la personne qui lui parlait (Tirmidhi). Donne ton attention. C'est la plus belle sadaqa.</w:t>
      </w:r>
    </w:p>
    <w:p>
      <w:pPr>
        <w:spacing w:after="120"/>
      </w:pPr>
      <w:r>
        <w:rPr>
          <w:sz w:val="22"/>
          <w:szCs w:val="22"/>
        </w:rPr>
        <w:t xml:space="preserve">222. [FAJR-QUOTIDIEN] Aujourd'hui, ouvre la porte à quelqu'un. Cède un siège. Aide à porter. Le Prophète ﷺ a énuméré ces actes parmi les sadaqât (Bukhari, Muslim). Le serviteur est partout dans le service.</w:t>
      </w:r>
    </w:p>
    <w:p>
      <w:pPr>
        <w:spacing w:after="120"/>
      </w:pPr>
      <w:r>
        <w:rPr>
          <w:sz w:val="22"/>
          <w:szCs w:val="22"/>
        </w:rPr>
        <w:t xml:space="preserve">223. [FAJR-OBJECTIF] Aujourd'hui, vise : prier UNE prière en mosquée si tu peux. Le Prophète ﷺ a dit qu'une prière en groupe vaut 27 fois (Bukhari). Multiplie ta journée.</w:t>
      </w:r>
    </w:p>
    <w:p>
      <w:pPr>
        <w:spacing w:after="120"/>
      </w:pPr>
      <w:r>
        <w:rPr>
          <w:sz w:val="22"/>
          <w:szCs w:val="22"/>
        </w:rPr>
        <w:t xml:space="preserve">224. [FAJR-OBJECTIF] Vise une lecture aujourd'hui : sourate Al-Ikhlâs 3 fois équivaut à lire un tiers du Coran (Bukhari). En 30 secondes, tu accomplis quelque chose d'immense. Pas remplacement de la lecture complète, mais cadeau divin.</w:t>
      </w:r>
    </w:p>
    <w:p>
      <w:pPr>
        <w:spacing w:after="120"/>
      </w:pPr>
      <w:r>
        <w:rPr>
          <w:sz w:val="22"/>
          <w:szCs w:val="22"/>
        </w:rPr>
        <w:t xml:space="preserve">225. [FAJR-OBJECTIF] Vise UN bon mot envers ton conjoint/parent/ami aujourd'hui. Pas un compliment vide — un mot précis sur quelque chose que tu admires. Le Prophète ﷺ a dit que la bonne parole est sadaqa (Bukhari).</w:t>
      </w:r>
    </w:p>
    <w:p>
      <w:pPr>
        <w:spacing w:after="120"/>
      </w:pPr>
      <w:r>
        <w:rPr>
          <w:sz w:val="22"/>
          <w:szCs w:val="22"/>
        </w:rPr>
        <w:t xml:space="preserve">226. [FAJR-MOTIVATION] Le Prophète ﷺ a évoqué que chaque articulation du corps a besoin d'une sadaqa par jour (Muslim). Vois ta journée comme une occasion d'honorer chaque membre par une bonne action.</w:t>
      </w:r>
    </w:p>
    <w:p>
      <w:pPr>
        <w:spacing w:after="120"/>
      </w:pPr>
      <w:r>
        <w:rPr>
          <w:sz w:val="22"/>
          <w:szCs w:val="22"/>
        </w:rPr>
        <w:t xml:space="preserve">227. [FAJR-MOTIVATION] Aujourd'hui, dis « Lâ ilâha illâ Allâh » 70 fois avec présence. C'est la meilleure parole jamais prononcée par les croyants. Tu fais partie de ceux qui la portent.</w:t>
      </w:r>
    </w:p>
    <w:p>
      <w:pPr>
        <w:spacing w:after="120"/>
      </w:pPr>
      <w:r>
        <w:rPr>
          <w:sz w:val="22"/>
          <w:szCs w:val="22"/>
        </w:rPr>
        <w:t xml:space="preserve">228. [FAJR-TACTIQUE] Hasanah des transitions : à chaque fois que tu changes d'activité aujourd'hui, dis « Alhamdulillah. » 30 transitions × 30 hamd = 30 hasanât invisibles.</w:t>
      </w:r>
    </w:p>
    <w:p>
      <w:pPr>
        <w:spacing w:after="120"/>
      </w:pPr>
      <w:r>
        <w:rPr>
          <w:sz w:val="22"/>
          <w:szCs w:val="22"/>
        </w:rPr>
        <w:t xml:space="preserve">229. [FAJR-TACTIQUE] Si tu prends la voiture seul aujourd'hui, mets le Coran à voix audible. Pas la radio. Niyyah a la récitation. Ton trajet devient un cours de Coran.</w:t>
      </w:r>
    </w:p>
    <w:p>
      <w:pPr>
        <w:spacing w:after="120"/>
      </w:pPr>
      <w:r>
        <w:rPr>
          <w:sz w:val="22"/>
          <w:szCs w:val="22"/>
        </w:rPr>
        <w:t xml:space="preserve">230. [FAJR-RAPPEL] L'ange de la mort ne prend pas rendez-vous. Aujourd'hui, vis comme s'il pouvait venir cette nuit. Pas avec peur — avec dignité.</w:t>
      </w:r>
    </w:p>
    <w:p>
      <w:pPr>
        <w:spacing w:after="120"/>
      </w:pPr>
      <w:r>
        <w:rPr>
          <w:sz w:val="22"/>
          <w:szCs w:val="22"/>
        </w:rPr>
        <w:t xml:space="preserve">231. [FAJR-CONSCIENCE] Le Prophète ﷺ a dit : « Allâh dit : Je suis selon l'opinion que Mon serviteur a de Moi. » (Bukhari, hadith qudsi) Aujourd'hui, pense bien d'Allah. Crois qu'Il te donnera. Crois qu'Il te pardonnera.</w:t>
      </w:r>
    </w:p>
    <w:p>
      <w:pPr>
        <w:spacing w:after="120"/>
      </w:pPr>
      <w:r>
        <w:rPr>
          <w:sz w:val="22"/>
          <w:szCs w:val="22"/>
        </w:rPr>
        <w:t xml:space="preserve">232. [FAJR-ARRIVÉE] Allâh a séparé ton âme de ton corps cette nuit (Coran 39:42). Il a regardé ton compte. Et Il a décidé : « Je le renvoie. Il a encore une journée. » Aujourd'hui, mérite cette décision.</w:t>
      </w:r>
    </w:p>
    <w:p>
      <w:pPr>
        <w:spacing w:after="120"/>
      </w:pPr>
      <w:r>
        <w:rPr>
          <w:sz w:val="22"/>
          <w:szCs w:val="22"/>
        </w:rPr>
        <w:t xml:space="preserve">233. [FAJR-QUOTIDIEN] Aujourd'hui en mangeant, ne souffle PAS dans ton plat ni dans ton verre (Tirmidhi). Détail oublié — mais c'est la sunnah. Un acte que tu fais maintenant en conscience devient une hasanah quotidienne.</w:t>
      </w:r>
    </w:p>
    <w:p>
      <w:pPr>
        <w:spacing w:after="120"/>
      </w:pPr>
      <w:r>
        <w:rPr>
          <w:sz w:val="22"/>
          <w:szCs w:val="22"/>
        </w:rPr>
        <w:t xml:space="preserve">234. [FAJR-QUOTIDIEN] Quand tu prendras tes médicaments aujourd'hui (si tu en prends), dis Bismillah avant. La barakah s'invite même dans la pharmacologie. Le Prophète ﷺ ne séparait pas le matériel du spirituel.</w:t>
      </w:r>
    </w:p>
    <w:p>
      <w:pPr>
        <w:spacing w:after="120"/>
      </w:pPr>
      <w:r>
        <w:rPr>
          <w:sz w:val="22"/>
          <w:szCs w:val="22"/>
        </w:rPr>
        <w:t xml:space="preserve">235. [FAJR-QUOTIDIEN] Aujourd'hui en faisant tes courses, dis Bismillah avant d'entrer dans le magasin. Sors avec Alhamdulillah. La barakah dans l'argent dépensé. Pas une superstition — une orientation du cœur.</w:t>
      </w:r>
    </w:p>
    <w:p>
      <w:pPr>
        <w:spacing w:after="120"/>
      </w:pPr>
      <w:r>
        <w:rPr>
          <w:sz w:val="22"/>
          <w:szCs w:val="22"/>
        </w:rPr>
        <w:t xml:space="preserve">236. [FAJR-QUOTIDIEN] Aujourd'hui en t'asseyant dans une assemblée, dis Bismillah dans ton cœur. Quand tu te lèveras, dis l'invocation du Prophète ﷺ : « SubhânAka Allâhumma wa bihamdik, ash-hadu an lâ ilâha illâ Anta, astaghfiruka wa atûbu ilayk. » (Tirmidhi)</w:t>
      </w:r>
    </w:p>
    <w:p>
      <w:pPr>
        <w:spacing w:after="120"/>
      </w:pPr>
      <w:r>
        <w:rPr>
          <w:sz w:val="22"/>
          <w:szCs w:val="22"/>
        </w:rPr>
        <w:t xml:space="preserve">237. [FAJR-QUOTIDIEN] Le Prophète ﷺ partageait ce qu'il mangeait. Aujourd'hui, offre quelque chose à manger à quelqu'un (un collègue, un voisin, un sans-abri). Pas grand chose. Une pomme. Un café. La barakah passe par le don.</w:t>
      </w:r>
    </w:p>
    <w:p>
      <w:pPr>
        <w:spacing w:after="120"/>
      </w:pPr>
      <w:r>
        <w:rPr>
          <w:sz w:val="22"/>
          <w:szCs w:val="22"/>
        </w:rPr>
        <w:t xml:space="preserve">238. [FAJR-OBJECTIF] Aujourd'hui, vise : 5 minutes de Coran avant de toucher ton téléphone. Pas après le réveil — APRÈS Fajr. Ces 5 minutes prennent le pas sur les 5 heures de scroll potentiel. Hiérarchise.</w:t>
      </w:r>
    </w:p>
    <w:p>
      <w:pPr>
        <w:spacing w:after="120"/>
      </w:pPr>
      <w:r>
        <w:rPr>
          <w:sz w:val="22"/>
          <w:szCs w:val="22"/>
        </w:rPr>
        <w:t xml:space="preserve">239. [FAJR-OBJECTIF] Vise UN salut donné à un musulman que tu ne connais pas aujourd'hui. Croiser dans un magasin, dans la rue, à l'arrêt de bus. « As-salâmu 'alaykum » à un inconnu. Le Prophète ﷺ recommandait de saluer même ceux qu'on ne connaît pas (Bukhari).</w:t>
      </w:r>
    </w:p>
    <w:p>
      <w:pPr>
        <w:spacing w:after="120"/>
      </w:pPr>
      <w:r>
        <w:rPr>
          <w:sz w:val="22"/>
          <w:szCs w:val="22"/>
        </w:rPr>
        <w:t xml:space="preserve">240. [FAJR-OBJECTIF] Aujourd'hui, vise : faire entrer la barakah dans un acte que tu fais par habitude. Manger sans Bismillah ? Mets-le. Sortir sans du'â ? Dis-le. Une habitude se transforme en sunnah.</w:t>
      </w:r>
    </w:p>
    <w:p>
      <w:pPr>
        <w:spacing w:after="120"/>
      </w:pPr>
      <w:r>
        <w:rPr>
          <w:sz w:val="22"/>
          <w:szCs w:val="22"/>
        </w:rPr>
        <w:t xml:space="preserve">241. [FAJR-MOTIVATION] Le Prophète ﷺ a dit : « Allâh ne regarde pas vos corps ni vos formes — Il regarde vos cœurs et vos actes. » (Muslim) Aujourd'hui, tu peux concourir contre n'importe qui dans l'invisible. L'intention pèse, pas l'apparence.</w:t>
      </w:r>
    </w:p>
    <w:p>
      <w:pPr>
        <w:spacing w:after="120"/>
      </w:pPr>
      <w:r>
        <w:rPr>
          <w:sz w:val="22"/>
          <w:szCs w:val="22"/>
        </w:rPr>
        <w:t xml:space="preserve">242. [FAJR-TACTIQUE] Hasanah du regard : aujourd'hui, à chaque fois que tu poses les yeux sur une chose belle (paysage, plat, personne, objet), dis « Mâ shâ' Allâh, tabârak Allâh. »</w:t>
      </w:r>
    </w:p>
    <w:p>
      <w:pPr>
        <w:spacing w:after="120"/>
      </w:pPr>
      <w:r>
        <w:rPr>
          <w:sz w:val="22"/>
          <w:szCs w:val="22"/>
        </w:rPr>
        <w:t xml:space="preserve">243. [FAJR-TACTIQUE] Quand tu signes ton mail aujourd'hui, ajoute une formule de barakah si la personne est musulmane (« Bârak Allâh fîk »), ou une formule respectueuse sinon. Une signature qui transmet.</w:t>
      </w:r>
    </w:p>
    <w:p>
      <w:pPr>
        <w:spacing w:after="120"/>
      </w:pPr>
      <w:r>
        <w:rPr>
          <w:sz w:val="22"/>
          <w:szCs w:val="22"/>
        </w:rPr>
        <w:t xml:space="preserve">244. [FAJR-RAPPEL] Hier soir tu as fait des plans pour aujourd'hui. Combien de fois ces plans n'ont rien donné parce qu'autre chose est arrivé ? Aujourd'hui n'appartient pas à tes plans — il appartient à Sa décision. Soumets-toi avant qu'Il ne te soumette.</w:t>
      </w:r>
    </w:p>
    <w:p>
      <w:pPr>
        <w:spacing w:after="120"/>
      </w:pPr>
      <w:r>
        <w:rPr>
          <w:sz w:val="22"/>
          <w:szCs w:val="22"/>
        </w:rPr>
        <w:t xml:space="preserve">245. [FAJR-CONSCIENCE] Tu vas mourir. Pas demain peut-être — mais tu vas mourir. Ce qui te reste de vie est inconnu. La seule chose que tu sais avec certitude : ce matin existe. Maintenant existe. Le reste est espoir.</w:t>
      </w:r>
    </w:p>
    <w:p>
      <w:pPr>
        <w:spacing w:after="120"/>
      </w:pPr>
      <w:r>
        <w:rPr>
          <w:sz w:val="22"/>
          <w:szCs w:val="22"/>
        </w:rPr>
        <w:t xml:space="preserve">246. [FAJR-ARRIVÉE] Ferme les yeux 3 secondes. Sens ton souffle. Tu respires sans avoir à y penser — qui te fait respirer pendant que tu n'y penses pas ? Maintenant tu peux ouvrir les yeux. Tu sais.</w:t>
      </w:r>
    </w:p>
    <w:p>
      <w:pPr>
        <w:spacing w:after="120"/>
      </w:pPr>
      <w:r>
        <w:rPr>
          <w:sz w:val="22"/>
          <w:szCs w:val="22"/>
        </w:rPr>
        <w:t xml:space="preserve">247. [FAJR-QUOTIDIEN] Aujourd'hui en faisant un appel téléphonique important, mets ton mobile sur l'oreille droite (sunnah du droit). Pas de la magie — un détail qui rappelle qu'Allah est dans tout, même la posture des appels.</w:t>
      </w:r>
    </w:p>
    <w:p>
      <w:pPr>
        <w:spacing w:after="120"/>
      </w:pPr>
      <w:r>
        <w:rPr>
          <w:sz w:val="22"/>
          <w:szCs w:val="22"/>
        </w:rPr>
        <w:t xml:space="preserve">248. [FAJR-QUOTIDIEN] Quand tu monteras un escalier aujourd'hui, dis « Allâhu akbar » à chaque marche. Quand tu descendras, dis « SubhânAllâh. » 30 marches = 30 dhikr. Sans effort.</w:t>
      </w:r>
    </w:p>
    <w:p>
      <w:pPr>
        <w:spacing w:after="120"/>
      </w:pPr>
      <w:r>
        <w:rPr>
          <w:sz w:val="22"/>
          <w:szCs w:val="22"/>
        </w:rPr>
        <w:t xml:space="preserve">249. [FAJR-QUOTIDIEN] Aujourd'hui en t'allongeant pour dormir (ou pour la sieste), allonge-toi sur le côté DROIT, mets la main droite sous ta joue droite (Bukhari). La sunnah du sommeil du Prophète ﷺ.</w:t>
      </w:r>
    </w:p>
    <w:p>
      <w:pPr>
        <w:spacing w:after="120"/>
      </w:pPr>
      <w:r>
        <w:rPr>
          <w:sz w:val="22"/>
          <w:szCs w:val="22"/>
        </w:rPr>
        <w:t xml:space="preserve">250. [FAJR-TACTIQUE] Aujourd'hui en faisant la vaisselle / le ménage / une tâche domestique, dis « Astaghfirullah » en boucle. 10 minutes de ménage = 10 minutes de pardons demandés. La maison se nettoie, l'âme aussi.</w:t>
      </w:r>
    </w:p>
    <w:p>
      <w:pPr>
        <w:spacing w:after="120"/>
      </w:pPr>
      <w:r>
        <w:rPr>
          <w:sz w:val="22"/>
          <w:szCs w:val="22"/>
        </w:rPr>
        <w:t xml:space="preserve">251. [FAJR-QUOTIDIEN] Aujourd'hui, en bricolant ou en faisant un travail manuel, dis Bismillah avant. La main qui travaille devient une main d'adoration. Le travail honnête est ibâda quand l'intention y est.</w:t>
      </w:r>
    </w:p>
    <w:p>
      <w:pPr>
        <w:spacing w:after="120"/>
      </w:pPr>
      <w:r>
        <w:rPr>
          <w:sz w:val="22"/>
          <w:szCs w:val="22"/>
        </w:rPr>
        <w:t xml:space="preserve">252. [FAJR-OBJECTIF] Aujourd'hui, vise : NE PAS critiquer une seule personne. Pas ton patron, pas ton voisin, pas un politicien à la télé. Le Prophète ﷺ a dit : « Que celui qui croit en Allâh et au Jour Dernier dise du bien ou se taise. » (Bukhari, Muslim)</w:t>
      </w:r>
    </w:p>
    <w:p>
      <w:pPr>
        <w:spacing w:after="120"/>
      </w:pPr>
      <w:r>
        <w:rPr>
          <w:sz w:val="22"/>
          <w:szCs w:val="22"/>
        </w:rPr>
        <w:t xml:space="preserve">253. [FAJR-OBJECTIF] Vise une demi-heure aujourd'hui sans le téléphone. Pas pour faire un break — pour PRIER, LIRE, RÉFLÉCHIR. 30 minutes sans écran = 30 minutes données à Allâh. Décide maintenant.</w:t>
      </w:r>
    </w:p>
    <w:p>
      <w:pPr>
        <w:spacing w:after="120"/>
      </w:pPr>
      <w:r>
        <w:rPr>
          <w:sz w:val="22"/>
          <w:szCs w:val="22"/>
        </w:rPr>
        <w:t xml:space="preserve">254. [FAJR-OBJECTIF] Vise un mensonge à effacer aujourd'hui. Pas un nouveau pardon en bloc — UN mensonge précis que tu as dit récemment. Si tu peux corriger, fais-le. Si tu ne peux pas, demande pardon en pensant à cette personne.</w:t>
      </w:r>
    </w:p>
    <w:p>
      <w:pPr>
        <w:spacing w:after="120"/>
      </w:pPr>
      <w:r>
        <w:rPr>
          <w:sz w:val="22"/>
          <w:szCs w:val="22"/>
        </w:rPr>
        <w:t xml:space="preserve">255. [FAJR-MOTIVATION] Aujourd'hui, fais un du'â pour les opprimés, pour les ignorants, pour ta oumma. Le Prophète ﷺ a dit : « Le du'â du musulman pour son frère en son absence est exaucé. » (Muslim) Ta tristesse devient hasanah.</w:t>
      </w:r>
    </w:p>
    <w:p>
      <w:pPr>
        <w:spacing w:after="120"/>
      </w:pPr>
      <w:r>
        <w:rPr>
          <w:sz w:val="22"/>
          <w:szCs w:val="22"/>
        </w:rPr>
        <w:t xml:space="preserve">256. [FAJR-MOTIVATION] Le Prophète ﷺ a dit : « N'est pas croyant celui qui dort le ventre plein pendant que son voisin a faim. » (al-Bukhârî dans al-Adab al-Mufrad ; chaîne classée hasan) Aujourd'hui, pense à un voisin.</w:t>
      </w:r>
    </w:p>
    <w:p>
      <w:pPr>
        <w:spacing w:after="120"/>
      </w:pPr>
      <w:r>
        <w:rPr>
          <w:sz w:val="22"/>
          <w:szCs w:val="22"/>
        </w:rPr>
        <w:t xml:space="preserve">257. [FAJR-TACTIQUE] Hasanah de la conduite : si tu conduis aujourd'hui, dis le du'â du voyage en démarrant. Le Prophète ﷺ disait à chaque voyage : « Subhâna-lladhî sakhkhara lanâ hâdhâ... » (Coran 43:13, Muslim). Voyage protégé. Arrête-toi sans agacement aux rouges — c'est du sabr.</w:t>
      </w:r>
    </w:p>
    <w:p>
      <w:pPr>
        <w:spacing w:after="120"/>
      </w:pPr>
      <w:r>
        <w:rPr>
          <w:sz w:val="22"/>
          <w:szCs w:val="22"/>
        </w:rPr>
        <w:t xml:space="preserve">258. [FAJR-TACTIQUE] Quand tu auras envie de regarder quelque chose de mauvais aujourd'hui — vidéo, image, conversation — au lieu de juste détourner, ferme l'écran complètement. Puis dis « Astaghfirullah. » Tu as gagné une bataille.</w:t>
      </w:r>
    </w:p>
    <w:p>
      <w:pPr>
        <w:spacing w:after="120"/>
      </w:pPr>
      <w:r>
        <w:rPr>
          <w:sz w:val="22"/>
          <w:szCs w:val="22"/>
        </w:rPr>
        <w:t xml:space="preserve">259. [FAJR-RAPPEL] Demain est un mythe. Le seul vrai temps qu'Allah t'a donné à coup sûr, c'est cette minute-ci. Aujourd'hui, traite chaque minute comme la seule. C'est ainsi que vivaient les compagnons.</w:t>
      </w:r>
    </w:p>
    <w:p>
      <w:pPr>
        <w:spacing w:after="120"/>
      </w:pPr>
      <w:r>
        <w:rPr>
          <w:sz w:val="22"/>
          <w:szCs w:val="22"/>
        </w:rPr>
        <w:t xml:space="preserve">260. [FAJR-CONSCIENCE] Le Prophète ﷺ a dit : « Le serviteur le plus aimé d'Allâh est celui dont les œuvres sont les plus régulières, même si elles sont peu nombreuses. » (Bukhari, Muslim) Aujourd'hui, choisis UNE petite chose à faire — et fais-la chaque jour pendant 30 jours.</w:t>
      </w:r>
    </w:p>
    <w:p>
      <w:pPr>
        <w:spacing w:after="120"/>
      </w:pPr>
      <w:r>
        <w:rPr>
          <w:sz w:val="22"/>
          <w:szCs w:val="22"/>
        </w:rPr>
        <w:t xml:space="preserve">261. [FAJR-ARRIVÉE] Le ciel passe du noir au gris au rosé au bleu. Pendant que tu lisais ces mots, la lumière a changé. C'est pour toi aussi. Tu changes maintenant. Que reste-t-il du moi de cette nuit ?</w:t>
      </w:r>
    </w:p>
    <w:p>
      <w:pPr>
        <w:spacing w:after="120"/>
      </w:pPr>
      <w:r>
        <w:rPr>
          <w:sz w:val="22"/>
          <w:szCs w:val="22"/>
        </w:rPr>
        <w:t xml:space="preserve">262. [FAJR-QUOTIDIEN] Aujourd'hui en mangeant une chose nouvelle (un fruit, un plat), regarde-la 2 secondes. Pense à la chaîne qui te l'a apportée : terre, plante, agriculteur, transporteur, vendeur. Allâh derrière chaque maillon. Mange en gratitude.</w:t>
      </w:r>
    </w:p>
    <w:p>
      <w:pPr>
        <w:spacing w:after="120"/>
      </w:pPr>
      <w:r>
        <w:rPr>
          <w:sz w:val="22"/>
          <w:szCs w:val="22"/>
        </w:rPr>
        <w:t xml:space="preserve">263. [FAJR-QUOTIDIEN] Quand tu donneras un cadeau aujourd'hui (à ton enfant, ton conjoint, un ami), dis dans ton cœur « Allâhumma j'offre cela pour Toi. » Le cadeau devient sadaqa par l'intention.</w:t>
      </w:r>
    </w:p>
    <w:p>
      <w:pPr>
        <w:spacing w:after="120"/>
      </w:pPr>
      <w:r>
        <w:rPr>
          <w:sz w:val="22"/>
          <w:szCs w:val="22"/>
        </w:rPr>
        <w:t xml:space="preserve">264. [FAJR-QUOTIDIEN] Aujourd'hui, mange simplement. Pas de gaspillage. Pas de tri obsessionnel. Le Prophète ﷺ mangeait ce qui était disponible (Bukhari). La simplicité retrouvée.</w:t>
      </w:r>
    </w:p>
    <w:p>
      <w:pPr>
        <w:spacing w:after="120"/>
      </w:pPr>
      <w:r>
        <w:rPr>
          <w:sz w:val="22"/>
          <w:szCs w:val="22"/>
        </w:rPr>
        <w:t xml:space="preserve">265. [FAJR-QUOTIDIEN] Aujourd'hui en buvant ton café/thé, prends-le par 3 gorgées séparées. Ne le bois pas d'un trait (Muslim). Une simple boisson devient ibâda.</w:t>
      </w:r>
    </w:p>
    <w:p>
      <w:pPr>
        <w:spacing w:after="120"/>
      </w:pPr>
      <w:r>
        <w:rPr>
          <w:sz w:val="22"/>
          <w:szCs w:val="22"/>
        </w:rPr>
        <w:t xml:space="preserve">266. [FAJR-QUOTIDIEN] Aujourd'hui en finissant un repas, dis : « Alhamdulillâhi-lladhî at'amanî hâdhâ wa razaqanîhi min ghayri hawlin minnî wa lâ quwwa. » (Tirmidhi, hasan)</w:t>
      </w:r>
    </w:p>
    <w:p>
      <w:pPr>
        <w:spacing w:after="120"/>
      </w:pPr>
      <w:r>
        <w:rPr>
          <w:sz w:val="22"/>
          <w:szCs w:val="22"/>
        </w:rPr>
        <w:t xml:space="preserve">267. [FAJR-OBJECTIF] Aujourd'hui, vise : entrer dans la mosquée si tu en croises une. Même 5 minutes. Même juste pour saluer. Le Prophète ﷺ recommandait deux rak'as à l'entrée d'une mosquée (Bukhari, Muslim).</w:t>
      </w:r>
    </w:p>
    <w:p>
      <w:pPr>
        <w:spacing w:after="120"/>
      </w:pPr>
      <w:r>
        <w:rPr>
          <w:sz w:val="22"/>
          <w:szCs w:val="22"/>
        </w:rPr>
        <w:t xml:space="preserve">268. [FAJR-OBJECTIF] Vise une journée sans murmurer contre une chose (la pluie, le métro en retard, un retard administratif). Tout est ce qu'Allâh décide. Une journée muette = une journée propre.</w:t>
      </w:r>
    </w:p>
    <w:p>
      <w:pPr>
        <w:spacing w:after="120"/>
      </w:pPr>
      <w:r>
        <w:rPr>
          <w:sz w:val="22"/>
          <w:szCs w:val="22"/>
        </w:rPr>
        <w:t xml:space="preserve">269. [FAJR-OBJECTIF] Vise UNE invocation à voix audible avec un proche aujourd'hui. Pas seul. Trouve quelqu'un pour dire amîn. Le Prophète ﷺ disait beaucoup d'invocations avec ses compagnons (multiples hadiths).</w:t>
      </w:r>
    </w:p>
    <w:p>
      <w:pPr>
        <w:spacing w:after="120"/>
      </w:pPr>
      <w:r>
        <w:rPr>
          <w:sz w:val="22"/>
          <w:szCs w:val="22"/>
        </w:rPr>
        <w:t xml:space="preserve">270. [FAJR-MOTIVATION] Le Coran et la sounnah enseignent que les bonnes actions effacent les mauvaises (Coran 11:114, hadith). Aujourd'hui, si tu te sens chargé de quelque chose, ne cherche pas le pardon dans le vide — fais 1 bonne action. Elle efface.</w:t>
      </w:r>
    </w:p>
    <w:p>
      <w:pPr>
        <w:spacing w:after="120"/>
      </w:pPr>
      <w:r>
        <w:rPr>
          <w:sz w:val="22"/>
          <w:szCs w:val="22"/>
        </w:rPr>
        <w:t xml:space="preserve">271. [FAJR-MOTIVATION] Le Prophète ﷺ a dit qu'au Paradis, on dira au porteur du Coran : « Récite et monte. » (Tirmidhi, hasan sahîh) Aujourd'hui, mémorise UN VERSET. Demain pareil. En 1 an, ta place est plus haute.</w:t>
      </w:r>
    </w:p>
    <w:p>
      <w:pPr>
        <w:spacing w:after="120"/>
      </w:pPr>
      <w:r>
        <w:rPr>
          <w:sz w:val="22"/>
          <w:szCs w:val="22"/>
        </w:rPr>
        <w:t xml:space="preserve">272. [FAJR-TACTIQUE] Aujourd'hui en attendant une vidéo qui charge, un mail qui s'envoie, une page qui s'ouvre — au lieu de scroller pendant les 5 secondes : dis « Astaghfirullah » trois fois. 10 chargements = 30 pardons.</w:t>
      </w:r>
    </w:p>
    <w:p>
      <w:pPr>
        <w:spacing w:after="120"/>
      </w:pPr>
      <w:r>
        <w:rPr>
          <w:sz w:val="22"/>
          <w:szCs w:val="22"/>
        </w:rPr>
        <w:t xml:space="preserve">273. [FAJR-TACTIQUE] Si tu vois une mosquée aujourd'hui (en passant, en voiture, en marchant), dis dans ton cœur : « Allâhumma j'aimerais y prier un jour avec sincérité. » Une intention pure compte (hadith).</w:t>
      </w:r>
    </w:p>
    <w:p>
      <w:pPr>
        <w:spacing w:after="120"/>
      </w:pPr>
      <w:r>
        <w:rPr>
          <w:sz w:val="22"/>
          <w:szCs w:val="22"/>
        </w:rPr>
        <w:t xml:space="preserve">274. [FAJR-RAPPEL] Tu as compté combien de Fajr tu as ratés dans ta vie ? Combien de fois tu as eu « envie » de le rattraper et tu ne l'as pas fait ? Aujourd'hui n'est pas la moyenne — c'est l'exception qui peut tout changer si tu le décides maintenant.</w:t>
      </w:r>
    </w:p>
    <w:p>
      <w:pPr>
        <w:spacing w:after="120"/>
      </w:pPr>
      <w:r>
        <w:rPr>
          <w:sz w:val="22"/>
          <w:szCs w:val="22"/>
        </w:rPr>
        <w:t xml:space="preserve">275. [FAJR-CONSCIENCE] Le Prophète ﷺ a dit : « Il viendra sur les gens un temps où celui qui tient à sa religion sera comme celui qui tient un charbon ardent. » (Tirmidhi, hasan sahîh) Aujourd'hui, tiens. Même si ça brûle.</w:t>
      </w:r>
    </w:p>
    <w:p>
      <w:pPr>
        <w:spacing w:after="120"/>
      </w:pPr>
      <w:r>
        <w:rPr>
          <w:sz w:val="22"/>
          <w:szCs w:val="22"/>
        </w:rPr>
        <w:t xml:space="preserve">276. [FAJR-ARRIVÉE] 200 matins comme celui-ci sont prévus dans ta vie peut-être. Peut-être 5000. Personne ne sait. Mais celui-ci — ce matin précis — il existe maintenant. Tu y es. Tu lis ces derniers mots. C'est ton départ. Va.</w:t>
      </w:r>
    </w:p>
    <w:p>
      <w:pPr>
        <w:spacing w:after="120"/>
      </w:pPr>
      <w:r>
        <w:rPr>
          <w:sz w:val="22"/>
          <w:szCs w:val="22"/>
        </w:rPr>
        <w:t xml:space="preserve">277. [FAJR-QUOTIDIEN] Aujourd'hui en te peignant ou en te coiffant, dis Bismillah. Le Prophète ﷺ se peignait souvent et utilisait le miswak (Bukhari). Un acte de présentation devient acte d'adoration.</w:t>
      </w:r>
    </w:p>
    <w:p>
      <w:pPr>
        <w:spacing w:after="120"/>
      </w:pPr>
      <w:r>
        <w:rPr>
          <w:sz w:val="22"/>
          <w:szCs w:val="22"/>
        </w:rPr>
        <w:t xml:space="preserve">278. [FAJR-QUOTIDIEN] Quand tu paieras quelque chose aujourd'hui (en cash, en carte), dis dans ton cœur « Allâhumma bârik lî fî rizqî. » L'argent dépensé en barakah revient multiplié.</w:t>
      </w:r>
    </w:p>
    <w:p>
      <w:pPr>
        <w:spacing w:after="120"/>
      </w:pPr>
      <w:r>
        <w:rPr>
          <w:sz w:val="22"/>
          <w:szCs w:val="22"/>
        </w:rPr>
        <w:t xml:space="preserve">279. [FAJR-QUOTIDIEN] Aujourd'hui en mangeant, dis Bismillah avant la première bouchée. Si tu oublies, dis pendant : « Bismillâhi awwalihi wa âkhirihi. » (Tirmidhi, hasan sahîh) La sunnah te rattrape toujours.</w:t>
      </w:r>
    </w:p>
    <w:p>
      <w:pPr>
        <w:spacing w:after="120"/>
      </w:pPr>
      <w:r>
        <w:rPr>
          <w:sz w:val="22"/>
          <w:szCs w:val="22"/>
        </w:rPr>
        <w:t xml:space="preserve">280. [FAJR-QUOTIDIEN] Aujourd'hui en utilisant un objet précieux pour toi (livre, téléphone, voiture), dis « Alhamdulillâh. » Tu protèges l'objet du nazar et tu remercies.</w:t>
      </w:r>
    </w:p>
    <w:p>
      <w:pPr>
        <w:spacing w:after="120"/>
      </w:pPr>
      <w:r>
        <w:rPr>
          <w:sz w:val="22"/>
          <w:szCs w:val="22"/>
        </w:rPr>
        <w:t xml:space="preserve">281. [FAJR-OBJECTIF] Aujourd'hui, vise : 1 minute de silence avant ta prière. Le Prophète ﷺ marquait un temps avant le takbîr. Un silence préparatoire change la qualité de ta salat.</w:t>
      </w:r>
    </w:p>
    <w:p>
      <w:pPr>
        <w:spacing w:after="120"/>
      </w:pPr>
      <w:r>
        <w:rPr>
          <w:sz w:val="22"/>
          <w:szCs w:val="22"/>
        </w:rPr>
        <w:t xml:space="preserve">282. [FAJR-OBJECTIF] Vise UN regard de douceur envers ton père/mère aujourd'hui. Le Prophète ﷺ a profondément insisté sur la bonté envers les parents (Bukhari, Muslim). Le bon traitement des parents ouvre des portes immenses.</w:t>
      </w:r>
    </w:p>
    <w:p>
      <w:pPr>
        <w:spacing w:after="120"/>
      </w:pPr>
      <w:r>
        <w:rPr>
          <w:sz w:val="22"/>
          <w:szCs w:val="22"/>
        </w:rPr>
        <w:t xml:space="preserve">283. [FAJR-OBJECTIF] Aujourd'hui, vise une réconciliation. Pas avec quelqu'un qui t'a fait mal — avec quelqu'un que TU as peut-être déçu. Le Prophète ﷺ a dit que réconcilier est meilleur que la prière, le jeûne et l'aumône surérogatoires (Tirmidhi, hasan).</w:t>
      </w:r>
    </w:p>
    <w:p>
      <w:pPr>
        <w:spacing w:after="120"/>
      </w:pPr>
      <w:r>
        <w:rPr>
          <w:sz w:val="22"/>
          <w:szCs w:val="22"/>
        </w:rPr>
        <w:t xml:space="preserve">284. [FAJR-MOTIVATION] Le Prophète ﷺ a dit : « Quiconque dit 100 fois dans la journée : Lâ ilâha illâ Allâh, wahdahu lâ sharîka lah, lahu-l-mulku wa lahu-l-hamd, wa huwa 'alâ kulli shay'in qadîr — a la récompense d'avoir affranchi 10 esclaves, 100 hasanât lui sont inscrites, 100 péchés effacés, et il est protégé du shaytâ</w:t>
      </w:r>
    </w:p>
    <w:p>
      <w:pPr>
        <w:spacing w:after="120"/>
      </w:pPr>
      <w:r>
        <w:rPr>
          <w:sz w:val="22"/>
          <w:szCs w:val="22"/>
        </w:rPr>
        <w:t xml:space="preserve">285. [FAJR-MOTIVATION] Le Prophète ﷺ a dit : « Celui qui se purifie chez lui puis se rend à la mosquée pour la prière obligatoire, chaque pas qu'il fait élève d'un degré et efface un péché. » (Muslim) Combien de pas pour aller à la mosquée ? Multiplie.</w:t>
      </w:r>
    </w:p>
    <w:p>
      <w:pPr>
        <w:spacing w:after="120"/>
      </w:pPr>
      <w:r>
        <w:rPr>
          <w:sz w:val="22"/>
          <w:szCs w:val="22"/>
        </w:rPr>
        <w:t xml:space="preserve">286. [FAJR-TACTIQUE] Hasanah de l'écoute : aujourd'hui quand quelqu'un te raconte un problème, écoute SANS donner ton avis. Juste écouter. Le Prophète ﷺ écoutait longuement avant de répondre (Bukhari). Une oreille tendue est sadaqa.</w:t>
      </w:r>
    </w:p>
    <w:p>
      <w:pPr>
        <w:spacing w:after="120"/>
      </w:pPr>
      <w:r>
        <w:rPr>
          <w:sz w:val="22"/>
          <w:szCs w:val="22"/>
        </w:rPr>
        <w:t xml:space="preserve">287. [FAJR-TACTIQUE] Quand tu te brosseras les dents aujourd'hui, fais-le en pensant à la sunnah du siwak. Le Prophète ﷺ disait : « Le siwak purifie la bouche et plaît au Seigneur. » (Nasâ'î, Ahmad)</w:t>
      </w:r>
    </w:p>
    <w:p>
      <w:pPr>
        <w:spacing w:after="120"/>
      </w:pPr>
      <w:r>
        <w:rPr>
          <w:sz w:val="22"/>
          <w:szCs w:val="22"/>
        </w:rPr>
        <w:t xml:space="preserve">288. [FAJR-RAPPEL] Combien de fois tu as ouvert ton téléphone hier ? Combien de fois tu as dit « SubhânAllâh » hier ? Si la première réponse dépasse trop la seconde — quelque chose à corriger maintenant.</w:t>
      </w:r>
    </w:p>
    <w:p>
      <w:pPr>
        <w:spacing w:after="120"/>
      </w:pPr>
      <w:r>
        <w:rPr>
          <w:sz w:val="22"/>
          <w:szCs w:val="22"/>
        </w:rPr>
        <w:t xml:space="preserve">289. [FAJR-RAPPEL] Le Prophète ﷺ a dit : « Tout fils d'Adam est pécheur, et les meilleurs des pécheurs sont ceux qui se repentent. » (Tirmidhi, hasan) Aujourd'hui, tu n'es pas un échec — tu es un pécheur qui peut se relever. Relève-toi maintenant.</w:t>
      </w:r>
    </w:p>
    <w:p>
      <w:pPr>
        <w:spacing w:after="120"/>
      </w:pPr>
      <w:r>
        <w:rPr>
          <w:sz w:val="22"/>
          <w:szCs w:val="22"/>
        </w:rPr>
        <w:t xml:space="preserve">290. [FAJR-CONSCIENCE] Allâh est plus proche de toi que ta veine jugulaire (Coran 50:16). Par Sa connaissance. Il sait ce que tu as pensé dans cette dernière minute. Aujourd'hui, vis comme si tu Le voyais.</w:t>
      </w:r>
    </w:p>
    <w:p>
      <w:pPr>
        <w:spacing w:after="120"/>
      </w:pPr>
      <w:r>
        <w:rPr>
          <w:sz w:val="22"/>
          <w:szCs w:val="22"/>
        </w:rPr>
        <w:t xml:space="preserve">291. [FAJR-ARRIVÉE] Tu as toujours rêvé d'une journée parfaite. Aujourd'hui peut l'être — pas selon les standards du monde mais selon les standards de l'au-delà. Une journée parfaite = une journée pour Lui. Tu commences maintenant.</w:t>
      </w:r>
    </w:p>
    <w:p>
      <w:pPr>
        <w:spacing w:after="120"/>
      </w:pPr>
      <w:r>
        <w:rPr>
          <w:sz w:val="22"/>
          <w:szCs w:val="22"/>
        </w:rPr>
        <w:t xml:space="preserve">292. [FAJR-QUOTIDIEN] Aujourd'hui en t'asseyant à ton bureau / poste de travail, dis dans ton cœur « Allâhumma j'agis aussi pour Toi. » Ton travail devient travail spirituel. Tes heures deviennent ibâda.</w:t>
      </w:r>
    </w:p>
    <w:p>
      <w:pPr>
        <w:spacing w:after="120"/>
      </w:pPr>
      <w:r>
        <w:rPr>
          <w:sz w:val="22"/>
          <w:szCs w:val="22"/>
        </w:rPr>
        <w:t xml:space="preserve">293. [FAJR-QUOTIDIEN] Quand tu rentreras chez toi aujourd'hui, dis Bismillah en franchissant la porte. Puis « As-salâmu 'alaykum » à ta famille ou à toi-même si tu vis seul. La sounnah de la salutation à l'entrée (Muslim).</w:t>
      </w:r>
    </w:p>
    <w:p>
      <w:pPr>
        <w:spacing w:after="120"/>
      </w:pPr>
      <w:r>
        <w:rPr>
          <w:sz w:val="22"/>
          <w:szCs w:val="22"/>
        </w:rPr>
        <w:t xml:space="preserve">294. [FAJR-QUOTIDIEN] Aujourd'hui en jetant un déchet, fais-le dans une vraie poubelle. Pas par terre. Le Prophète ﷺ a parlé du fait d'enlever les nuisances du chemin comme acte de foi (Muslim). Ne fais pas le contraire — laisser une nuisance pour les autres.</w:t>
      </w:r>
    </w:p>
    <w:p>
      <w:pPr>
        <w:spacing w:after="120"/>
      </w:pPr>
      <w:r>
        <w:rPr>
          <w:sz w:val="22"/>
          <w:szCs w:val="22"/>
        </w:rPr>
        <w:t xml:space="preserve">295. [FAJR-QUOTIDIEN] Aujourd'hui en lavant tes mains, lave-les complètement (poignets compris). Le Prophète ﷺ insistait sur l'eau qui atteint complètement les membres du wudu (Bukhari). Fais-le complet.</w:t>
      </w:r>
    </w:p>
    <w:p>
      <w:pPr>
        <w:spacing w:after="120"/>
      </w:pPr>
      <w:r>
        <w:rPr>
          <w:sz w:val="22"/>
          <w:szCs w:val="22"/>
        </w:rPr>
        <w:t xml:space="preserve">296. [FAJR-QUOTIDIEN] Aujourd'hui en mangeant ton dessert (si tu en manges), dis « Alhamdulillâh » 3 fois. Pas par habitude — vraiment. Tu remercies pour une douceur. La douceur est aussi don d'Allâh.</w:t>
      </w:r>
    </w:p>
    <w:p>
      <w:pPr>
        <w:spacing w:after="120"/>
      </w:pPr>
      <w:r>
        <w:rPr>
          <w:sz w:val="22"/>
          <w:szCs w:val="22"/>
        </w:rPr>
        <w:t xml:space="preserve">297. [FAJR-OBJECTIF] Aujourd'hui, vise une rak'a surérogatoire (Duhâ, ou Rawâtib). Une seule. Le Prophète ﷺ a dit que les surérogatoires complètent ce qui manque dans les obligatoires (Tirmidhi).</w:t>
      </w:r>
    </w:p>
    <w:p>
      <w:pPr>
        <w:spacing w:after="120"/>
      </w:pPr>
      <w:r>
        <w:rPr>
          <w:sz w:val="22"/>
          <w:szCs w:val="22"/>
        </w:rPr>
        <w:t xml:space="preserve">298. [FAJR-OBJECTIF] Vise UN du'â pour une personne qui t'a blessé aujourd'hui. Pas pour qu'elle change — pour qu'Allâh la guide. Le Prophète ﷺ priait pour ceux qui le persécutaient (Bukhari).</w:t>
      </w:r>
    </w:p>
    <w:p>
      <w:pPr>
        <w:spacing w:after="120"/>
      </w:pPr>
      <w:r>
        <w:rPr>
          <w:sz w:val="22"/>
          <w:szCs w:val="22"/>
        </w:rPr>
        <w:t xml:space="preserve">299. [FAJR-OBJECTIF] Aujourd'hui, vise UNE chose à étudier dans l'islam que tu ignores. Comment fait-on le ghusl ? Quelles sont les paroles du tashahhud ? Niyyah Fiqh te répond. Un trou comblé par jour.</w:t>
      </w:r>
    </w:p>
    <w:p>
      <w:pPr>
        <w:spacing w:after="120"/>
      </w:pPr>
      <w:r>
        <w:rPr>
          <w:sz w:val="22"/>
          <w:szCs w:val="22"/>
        </w:rPr>
        <w:t xml:space="preserve">300. [FAJR-MOTIVATION] Le Prophète ﷺ a transmis (hadith qudsi) : « Quiconque s'approche de Moi d'une coudée, Je M'approche de lui d'un bras. Quiconque vient à Moi en marchant, Je viens à lui en courant. » (Bukhari) Approche-toi aujourd'hui.</w:t>
      </w:r>
    </w:p>
    <w:p>
      <w:pPr>
        <w:spacing w:after="120"/>
      </w:pPr>
      <w:r>
        <w:rPr>
          <w:sz w:val="22"/>
          <w:szCs w:val="22"/>
        </w:rPr>
        <w:t xml:space="preserve">301. [FAJR-MOTIVATION] Le Prophète ﷺ a dit : « Les anges se relayent parmi vous — la nuit et le jour. Ils se retrouvent à la prière de Fajr et celle de 'Asr. Ceux qui ont passé la nuit avec vous montent, et leur Seigneur leur demande : Comment avez-vous laissé Mes serviteurs ? Ils répondent : Nous les avons laissés priant</w:t>
      </w:r>
    </w:p>
    <w:p>
      <w:pPr>
        <w:spacing w:after="120"/>
      </w:pPr>
      <w:r>
        <w:rPr>
          <w:sz w:val="22"/>
          <w:szCs w:val="22"/>
        </w:rPr>
        <w:t xml:space="preserve">302. [FAJR-TACTIQUE] Hasanah du visage : aujourd'hui, présente un visage doux à tout le monde. Le Prophète ﷺ a dit : « Ne dédaigne aucun bien, même rencontrer ton frère avec un visage souriant. » (Muslim)</w:t>
      </w:r>
    </w:p>
    <w:p>
      <w:pPr>
        <w:spacing w:after="120"/>
      </w:pPr>
      <w:r>
        <w:rPr>
          <w:sz w:val="22"/>
          <w:szCs w:val="22"/>
        </w:rPr>
        <w:t xml:space="preserve">303. [FAJR-TACTIQUE] Quand tu te coucheras ce soir, récite Ayât al-Kursî avant de dormir. Le Prophète ﷺ a dit qu'un protecteur d'Allâh reste auprès de toi alors et le shaytân ne s'approche pas (Bukhari).</w:t>
      </w:r>
    </w:p>
    <w:p>
      <w:pPr>
        <w:spacing w:after="120"/>
      </w:pPr>
      <w:r>
        <w:rPr>
          <w:sz w:val="22"/>
          <w:szCs w:val="22"/>
        </w:rPr>
        <w:t xml:space="preserve">304. [FAJR-RAPPEL] Le Prophète ﷺ a dit : « La patience est lors du premier choc. » (Bukhari) Aujourd'hui, ce qui te dérange est ta première école. Ne t'enfuis pas. C'est là que tu apprends quelque chose de toi.</w:t>
      </w:r>
    </w:p>
    <w:p>
      <w:pPr>
        <w:spacing w:after="120"/>
      </w:pPr>
      <w:r>
        <w:rPr>
          <w:sz w:val="22"/>
          <w:szCs w:val="22"/>
        </w:rPr>
        <w:t xml:space="preserve">305. [FAJR-RAPPEL] Combien de personnes que tu connais sont mortes en pensant : « Je le ferai demain » ? Aujourd'hui n'est pas tellement plus probable que demain pour toi. Fais maintenant ce que tu veux laisser comme héritage.</w:t>
      </w:r>
    </w:p>
    <w:p>
      <w:pPr>
        <w:spacing w:after="120"/>
      </w:pPr>
      <w:r>
        <w:rPr>
          <w:sz w:val="22"/>
          <w:szCs w:val="22"/>
        </w:rPr>
        <w:t xml:space="preserve">306. [FAJR-CONSCIENCE] Le Prophète ﷺ a dit : « L'intelligent est celui qui se contrôle et travaille pour ce qui vient après la mort. L'incapable est celui qui suit ses désirs et compte sur Allâh pour les pardons. » (Tirmidhi) Lequel es-tu aujourd'hui ?</w:t>
      </w:r>
    </w:p>
    <w:p>
      <w:pPr>
        <w:spacing w:after="120"/>
      </w:pPr>
      <w:r>
        <w:rPr>
          <w:sz w:val="22"/>
          <w:szCs w:val="22"/>
        </w:rPr>
        <w:t xml:space="preserve">307. [FAJR-QUOTIDIEN] Aujourd'hui en prenant ton repas, mange avec ta main droite. Le Prophète ﷺ a dit que le shaytân mange avec la gauche (Muslim). Une habitude à recadrer.</w:t>
      </w:r>
    </w:p>
    <w:p>
      <w:pPr>
        <w:spacing w:after="120"/>
      </w:pPr>
      <w:r>
        <w:rPr>
          <w:sz w:val="22"/>
          <w:szCs w:val="22"/>
        </w:rPr>
        <w:t xml:space="preserve">308. [FAJR-QUOTIDIEN] Quand tu marcheras dans la rue aujourd'hui, marche d'un pas modéré. Pas pressé pour montrer ton importance. Pas traînant par mollesse. Le Prophète ﷺ marchait fermement (Bukhari).</w:t>
      </w:r>
    </w:p>
    <w:p>
      <w:pPr>
        <w:spacing w:after="120"/>
      </w:pPr>
      <w:r>
        <w:rPr>
          <w:sz w:val="22"/>
          <w:szCs w:val="22"/>
        </w:rPr>
        <w:t xml:space="preserve">309. [FAJR-QUOTIDIEN] Aujourd'hui en mangeant un fruit, regarde-le et dis : « SubhânAllâh. » Pense à la couleur, la forme, le goût — tout pensé par Allâh. Mange en présence. La satiété arrive plus vite en conscience.</w:t>
      </w:r>
    </w:p>
    <w:p>
      <w:pPr>
        <w:spacing w:after="120"/>
      </w:pPr>
      <w:r>
        <w:rPr>
          <w:sz w:val="22"/>
          <w:szCs w:val="22"/>
        </w:rPr>
        <w:t xml:space="preserve">310. [FAJR-QUOTIDIEN] Aujourd'hui en t'habillant, commence par le côté droit (manche droite avant gauche, chaussure droite avant gauche). Le Prophète ﷺ aimait commencer par le droit dans tout (Bukhari).</w:t>
      </w:r>
    </w:p>
    <w:p>
      <w:pPr>
        <w:spacing w:after="120"/>
      </w:pPr>
      <w:r>
        <w:rPr>
          <w:sz w:val="22"/>
          <w:szCs w:val="22"/>
        </w:rPr>
        <w:t xml:space="preserve">311. [FAJR-QUOTIDIEN] Aujourd'hui en prenant des médicaments (si tu en prends), dis Bismillah. Tu reconnais que la guérison vient de Lui — la pilule n'est qu'un moyen. Tu vis par Sa décision.</w:t>
      </w:r>
    </w:p>
    <w:p>
      <w:pPr>
        <w:spacing w:after="120"/>
      </w:pPr>
      <w:r>
        <w:rPr>
          <w:sz w:val="22"/>
          <w:szCs w:val="22"/>
        </w:rPr>
        <w:t xml:space="preserve">312. [FAJR-OBJECTIF] Aujourd'hui, vise : passer 10 minutes au téléphone avec un parent. Pas SMS. Téléphone. Le Prophète ﷺ a dit que la bonté envers les parents est une porte du Paradis (Tirmidhi, hasan).</w:t>
      </w:r>
    </w:p>
    <w:p>
      <w:pPr>
        <w:spacing w:after="120"/>
      </w:pPr>
      <w:r>
        <w:rPr>
          <w:sz w:val="22"/>
          <w:szCs w:val="22"/>
        </w:rPr>
        <w:t xml:space="preserve">313. [FAJR-OBJECTIF] Vise UN voisin auquel tu vas parler aujourd'hui (échange, salut, sourire). Le Prophète ﷺ a tellement insisté sur le voisin qu'il a dit : « J'ai cru qu'il allait hériter de moi. » (Bukhari)</w:t>
      </w:r>
    </w:p>
    <w:p>
      <w:pPr>
        <w:spacing w:after="120"/>
      </w:pPr>
      <w:r>
        <w:rPr>
          <w:sz w:val="22"/>
          <w:szCs w:val="22"/>
        </w:rPr>
        <w:t xml:space="preserve">314. [FAJR-OBJECTIF] Aujourd'hui, vise une prière mieux faite. Pas plus de prières — UNE mieux faite. Plus longue rukû'. Plus longue sajda. Plus présent dans la Fâtiha. Le Prophète ﷺ priait avec présence (Bukhari).</w:t>
      </w:r>
    </w:p>
    <w:p>
      <w:pPr>
        <w:spacing w:after="120"/>
      </w:pPr>
      <w:r>
        <w:rPr>
          <w:sz w:val="22"/>
          <w:szCs w:val="22"/>
        </w:rPr>
        <w:t xml:space="preserve">315. [FAJR-MOTIVATION] Le Prophète ﷺ a dit : « Les actes ne valent que par les intentions, et chacun n'aura que ce qu'il a eu l'intention de faire. » (Bukhari, Muslim) Ton travail au bureau peut valoir une ibâda — si tu l'intentionnes pour Allâh, pour subvenir à ta famille. Renouvelle l'intention.</w:t>
      </w:r>
    </w:p>
    <w:p>
      <w:pPr>
        <w:spacing w:after="120"/>
      </w:pPr>
      <w:r>
        <w:rPr>
          <w:sz w:val="22"/>
          <w:szCs w:val="22"/>
        </w:rPr>
        <w:t xml:space="preserve">316. [FAJR-MOTIVATION] Le Prophète ﷺ a dit : « Quiconque construit une mosquée pour Allâh, Allâh lui construit une maison au Paradis. » (Bukhari, Muslim) Tu ne peux pas en construire une entièrement. Tu peux participer financièrement à une. Une nuit où tu reçois une notification de collecte — sois prêt.</w:t>
      </w:r>
    </w:p>
    <w:p>
      <w:pPr>
        <w:spacing w:after="120"/>
      </w:pPr>
      <w:r>
        <w:rPr>
          <w:sz w:val="22"/>
          <w:szCs w:val="22"/>
        </w:rPr>
        <w:t xml:space="preserve">317. [FAJR-TACTIQUE] Hasanah du regard 2 : aujourd'hui en voyant un musulman en difficulté (mendiant, sans-abri, personne âgée), au moins fais un du'â pour lui dans ton cœur. Si tu peux donner, donne. Si tu ne peux pas, prie.</w:t>
      </w:r>
    </w:p>
    <w:p>
      <w:pPr>
        <w:spacing w:after="120"/>
      </w:pPr>
      <w:r>
        <w:rPr>
          <w:sz w:val="22"/>
          <w:szCs w:val="22"/>
        </w:rPr>
        <w:t xml:space="preserve">318. [FAJR-TACTIQUE] Pose une alarme à 12h aujourd'hui. Quand elle sonne, dis le Sayyid al-Istighfâr : « Allâhumma anta rabbî, lâ ilâha illâ anta, khalaqtanî wa anâ 'abduka... » (Bukhari) Niyyah Du'âs te le fournit. Le maître des istighfâr.</w:t>
      </w:r>
    </w:p>
    <w:p>
      <w:pPr>
        <w:spacing w:after="120"/>
      </w:pPr>
      <w:r>
        <w:rPr>
          <w:sz w:val="22"/>
          <w:szCs w:val="22"/>
        </w:rPr>
        <w:t xml:space="preserve">319. [FAJR-RAPPEL] Tu peux mourir en travaillant. En conduisant. En marchant. Pendant ta prière. Pendant tes péchés. Pendant ton dhikr. La position dans laquelle Allâh t'arrête est ta position devant Lui. Aujourd'hui, choisis dans quelle position te tenir.</w:t>
      </w:r>
    </w:p>
    <w:p>
      <w:pPr>
        <w:spacing w:after="120"/>
      </w:pPr>
      <w:r>
        <w:rPr>
          <w:sz w:val="22"/>
          <w:szCs w:val="22"/>
        </w:rPr>
        <w:t xml:space="preserve">320. [FAJR-RAPPEL] Le tombeau est la première étape de l'au-delà. Aujourd'hui, fais-toi cette pensée : que vais-je y emporter de cette journée ? Le Prophète ﷺ disait : « Visitez les tombes — elles vous rappellent l'au-delà. » (Muslim)</w:t>
      </w:r>
    </w:p>
    <w:p>
      <w:pPr>
        <w:spacing w:after="120"/>
      </w:pPr>
      <w:r>
        <w:rPr>
          <w:sz w:val="22"/>
          <w:szCs w:val="22"/>
        </w:rPr>
        <w:t xml:space="preserve">321. [FAJR-CONSCIENCE] Tu n'es pas dans un système où « il faut être bon ». Tu es dans un système où il faut RECEVOIR Sa miséricorde. Aujourd'hui, tu n'as pas à mériter — tu as à T'OUVRIR. La différence est immense.</w:t>
      </w:r>
    </w:p>
    <w:p>
      <w:pPr>
        <w:spacing w:after="120"/>
      </w:pPr>
      <w:r>
        <w:rPr>
          <w:sz w:val="22"/>
          <w:szCs w:val="22"/>
        </w:rPr>
        <w:t xml:space="preserve">322. [FAJR-QUOTIDIEN] Aujourd'hui en éternuant, dis « Alhamdulillâh. » Si quelqu'un éternue à proximité et dit Alhamdulillâh, dis « Yarhamuka Allâh. » (Bukhari) Une politesse devient adoration.</w:t>
      </w:r>
    </w:p>
    <w:p>
      <w:pPr>
        <w:spacing w:after="120"/>
      </w:pPr>
      <w:r>
        <w:rPr>
          <w:sz w:val="22"/>
          <w:szCs w:val="22"/>
        </w:rPr>
        <w:t xml:space="preserve">323. [FAJR-QUOTIDIEN] Aujourd'hui en bâillant, retiens-le et couvre ta bouche. Le Prophète ﷺ a dit que le bâillement vient du shaytân et qu'il faut le repousser autant que possible (Bukhari). Un détail oublié.</w:t>
      </w:r>
    </w:p>
    <w:p>
      <w:pPr>
        <w:spacing w:after="120"/>
      </w:pPr>
      <w:r>
        <w:rPr>
          <w:sz w:val="22"/>
          <w:szCs w:val="22"/>
        </w:rPr>
        <w:t xml:space="preserve">324. [FAJR-QUOTIDIEN] Aujourd'hui en achetant du pain (si tu en achètes), respecte-le. Ne le pose pas par terre en rentrant. La barakah de la nourriture commence par le respect du don.</w:t>
      </w:r>
    </w:p>
    <w:p>
      <w:pPr>
        <w:spacing w:after="120"/>
      </w:pPr>
      <w:r>
        <w:rPr>
          <w:sz w:val="22"/>
          <w:szCs w:val="22"/>
        </w:rPr>
        <w:t xml:space="preserve">325. [FAJR-QUOTIDIEN] Aujourd'hui en remarquant une chose belle (un ciel, un vol d'oiseau, un enfant qui rit), dis dans ton cœur « Mâ shâ' Allâh. » Tu adores en regardant.</w:t>
      </w:r>
    </w:p>
    <w:p>
      <w:pPr>
        <w:spacing w:after="120"/>
      </w:pPr>
      <w:r>
        <w:rPr>
          <w:sz w:val="22"/>
          <w:szCs w:val="22"/>
        </w:rPr>
        <w:t xml:space="preserve">326. [FAJR-QUOTIDIEN] Aujourd'hui en travaillant en équipe ou avec des collègues, dis Bismillah dans ton cœur avant de prendre la parole importante. Le mot prononcé avec présence a une puissance que le mot distrait n'a pas.</w:t>
      </w:r>
    </w:p>
    <w:p>
      <w:pPr>
        <w:spacing w:after="120"/>
      </w:pPr>
      <w:r>
        <w:rPr>
          <w:sz w:val="22"/>
          <w:szCs w:val="22"/>
        </w:rPr>
        <w:t xml:space="preserve">327. [FAJR-OBJECTIF] Aujourd'hui, vise : NE PAS interrompre quelqu'un qui parle. Le Prophète ﷺ écoutait jusqu'au bout (Bukhari). Un mot retenu = une hasanah cachée.</w:t>
      </w:r>
    </w:p>
    <w:p>
      <w:pPr>
        <w:spacing w:after="120"/>
      </w:pPr>
      <w:r>
        <w:rPr>
          <w:sz w:val="22"/>
          <w:szCs w:val="22"/>
        </w:rPr>
        <w:t xml:space="preserve">328. [FAJR-OBJECTIF] Vise UN moment de solitude aujourd'hui, 15 minutes, pour rester avec Allâh. Pas pour lire, pas pour scroller — juste être avec Lui en pensée et dhikr. Le Prophète ﷺ aimait la khalwa (Bukhari).</w:t>
      </w:r>
    </w:p>
    <w:p>
      <w:pPr>
        <w:spacing w:after="120"/>
      </w:pPr>
      <w:r>
        <w:rPr>
          <w:sz w:val="22"/>
          <w:szCs w:val="22"/>
        </w:rPr>
        <w:t xml:space="preserve">329. [FAJR-OBJECTIF] Aujourd'hui, vise un effort pour quelqu'un de plus faible que toi (plus jeune, plus âgé, plus pauvre, plus malade). Le Prophète ﷺ disait : « Allâh est avec ses faibles serviteurs. » (Tirmidhi, hasan)</w:t>
      </w:r>
    </w:p>
    <w:p>
      <w:pPr>
        <w:spacing w:after="120"/>
      </w:pPr>
      <w:r>
        <w:rPr>
          <w:sz w:val="22"/>
          <w:szCs w:val="22"/>
        </w:rPr>
        <w:t xml:space="preserve">330. [FAJR-MOTIVATION] Le Prophète ﷺ a dit : « Les actes les plus cachés et les plus sincères sont les plus aimés d'Allâh. » (Sens général de plusieurs hadiths) Aujourd'hui, sois caché dans tes hasanât. Allâh suffit comme spectateur.</w:t>
      </w:r>
    </w:p>
    <w:p>
      <w:pPr>
        <w:spacing w:after="120"/>
      </w:pPr>
      <w:r>
        <w:rPr>
          <w:sz w:val="22"/>
          <w:szCs w:val="22"/>
        </w:rPr>
        <w:t xml:space="preserve">331. [FAJR-MOTIVATION] Le Prophète ﷺ a dit : « Visitez le malade. » (Bukhari) Une visite courte vaut autant qu'une longue prière. Pas d'effort spirituel solo quand tu peux faire un effort spirituel social.</w:t>
      </w:r>
    </w:p>
    <w:p>
      <w:pPr>
        <w:spacing w:after="120"/>
      </w:pPr>
      <w:r>
        <w:rPr>
          <w:sz w:val="22"/>
          <w:szCs w:val="22"/>
        </w:rPr>
        <w:t xml:space="preserve">332. [FAJR-TACTIQUE] Hasanah de l'oubli : si tu oublies de faire un dhikr aujourd'hui, en t'en rappelant — dis-le 3 fois. Allâh accepte la compensation. Tu transformes un oubli en effort.</w:t>
      </w:r>
    </w:p>
    <w:p>
      <w:pPr>
        <w:spacing w:after="120"/>
      </w:pPr>
      <w:r>
        <w:rPr>
          <w:sz w:val="22"/>
          <w:szCs w:val="22"/>
        </w:rPr>
        <w:t xml:space="preserve">333. [FAJR-TACTIQUE] Quand tu finiras une réunion / une conversation aujourd'hui, dis dans ton cœur : « SubhânAka Allâhumma wa bihamdik, ash-hadu an lâ ilâha illâ Anta, astaghfiruka wa atûbu ilayk. » (Tirmidhi, hasan sahîh) Tu pars en ayant effacé ce qui s'est dit pendant.</w:t>
      </w:r>
    </w:p>
    <w:p>
      <w:pPr>
        <w:spacing w:after="120"/>
      </w:pPr>
      <w:r>
        <w:rPr>
          <w:sz w:val="22"/>
          <w:szCs w:val="22"/>
        </w:rPr>
        <w:t xml:space="preserve">334. [FAJR-RAPPEL] Une heure entière sans dhikr est une heure que tu ne récupéreras jamais. Pas par culpabilité — par lucidité. Aujourd'hui combien d'heures peuvent être « pour Lui » — au moins en pensée ?</w:t>
      </w:r>
    </w:p>
    <w:p>
      <w:pPr>
        <w:spacing w:after="120"/>
      </w:pPr>
      <w:r>
        <w:rPr>
          <w:sz w:val="22"/>
          <w:szCs w:val="22"/>
        </w:rPr>
        <w:t xml:space="preserve">335. [FAJR-RAPPEL] Le Prophète ﷺ n'a JAMAIS raté la prière de Fajr. Combien tu en as raté cette semaine ? Cette différence est ton entraînement. Aujourd'hui, tu peux commencer à réduire l'écart.</w:t>
      </w:r>
    </w:p>
    <w:p>
      <w:pPr>
        <w:spacing w:after="120"/>
      </w:pPr>
      <w:r>
        <w:rPr>
          <w:sz w:val="22"/>
          <w:szCs w:val="22"/>
        </w:rPr>
        <w:t xml:space="preserve">336. [FAJR-CONSCIENCE] Tu te lèves chaque matin avec une dette d'attention envers Allâh — Il t'a regardé toute la nuit. Aujourd'hui, paye une partie. Une seule attention vers Lui à un moment inattendu.</w:t>
      </w:r>
    </w:p>
    <w:p>
      <w:pPr>
        <w:spacing w:after="120"/>
      </w:pPr>
      <w:r>
        <w:rPr>
          <w:sz w:val="22"/>
          <w:szCs w:val="22"/>
        </w:rPr>
        <w:t xml:space="preserve">337. [FAJR-QUOTIDIEN] Aujourd'hui en prenant ta douche / ton bain, fais le wudu d'abord (les actes mineurs). Le Prophète ﷺ recommandait le ghusl entier avec wudu intégré (Bukhari). Une eau qui devient ibâda.</w:t>
      </w:r>
    </w:p>
    <w:p>
      <w:pPr>
        <w:spacing w:after="120"/>
      </w:pPr>
      <w:r>
        <w:rPr>
          <w:sz w:val="22"/>
          <w:szCs w:val="22"/>
        </w:rPr>
        <w:t xml:space="preserve">338. [FAJR-QUOTIDIEN] Aujourd'hui en regardant le ciel, dis « SubhânAllâh. » Tu reconnais en levant les yeux Qui domine ce que tu vois.</w:t>
      </w:r>
    </w:p>
    <w:p>
      <w:pPr>
        <w:spacing w:after="120"/>
      </w:pPr>
      <w:r>
        <w:rPr>
          <w:sz w:val="22"/>
          <w:szCs w:val="22"/>
        </w:rPr>
        <w:t xml:space="preserve">339. [FAJR-QUOTIDIEN] Aujourd'hui en faisant la sieste (si possible), fais-la avant Dhuhr (Qaylûla) et pas trop longue. Le Prophète ﷺ la pratiquait. Une sieste qui devient nuit gagnée.</w:t>
      </w:r>
    </w:p>
    <w:p>
      <w:pPr>
        <w:spacing w:after="120"/>
      </w:pPr>
      <w:r>
        <w:rPr>
          <w:sz w:val="22"/>
          <w:szCs w:val="22"/>
        </w:rPr>
        <w:t xml:space="preserve">340. [FAJR-QUOTIDIEN] Aujourd'hui en utilisant un nouvel objet (achat, cadeau reçu), dis : « Alhamdulillâhi-lladhî kasânî hâdhâ wa razaqanîhi min ghayri hawlin minnî wa lâ quwwa. » (Abû Dâwûd, Tirmidhi)</w:t>
      </w:r>
    </w:p>
    <w:p>
      <w:pPr>
        <w:spacing w:after="120"/>
      </w:pPr>
      <w:r>
        <w:rPr>
          <w:sz w:val="22"/>
          <w:szCs w:val="22"/>
        </w:rPr>
        <w:t xml:space="preserve">341. [FAJR-QUOTIDIEN] Aujourd'hui en croisant un cimetière (en voiture ou à pied), dis : « As-salâmu 'alaykum yâ ahla-d-diyâr min al-mu'minîn wa-l-muslimîn... » (Muslim) Tu salues les morts. Un jour, quelqu'un saluera ta tombe.</w:t>
      </w:r>
    </w:p>
    <w:p>
      <w:pPr>
        <w:spacing w:after="120"/>
      </w:pPr>
      <w:r>
        <w:rPr>
          <w:sz w:val="22"/>
          <w:szCs w:val="22"/>
        </w:rPr>
        <w:t xml:space="preserve">342. [FAJR-OBJECTIF] Aujourd'hui, vise UNE chose à apprendre par cœur — pas seulement à lire. Un verset, un hadith, un du'â. Apprendre par cœur, c'est INSCRIRE dans le corps. Une fois inscrit, tu l'as pour la vie.</w:t>
      </w:r>
    </w:p>
    <w:p>
      <w:pPr>
        <w:spacing w:after="120"/>
      </w:pPr>
      <w:r>
        <w:rPr>
          <w:sz w:val="22"/>
          <w:szCs w:val="22"/>
        </w:rPr>
        <w:t xml:space="preserve">343. [FAJR-OBJECTIF] Vise UN sourire offert sans raison aujourd'hui. À un étranger. À ton enfant. À ton conjoint. Le Prophète ﷺ a dit que sourire est sadaqa (Tirmidhi).</w:t>
      </w:r>
    </w:p>
    <w:p>
      <w:pPr>
        <w:spacing w:after="120"/>
      </w:pPr>
      <w:r>
        <w:rPr>
          <w:sz w:val="22"/>
          <w:szCs w:val="22"/>
        </w:rPr>
        <w:t xml:space="preserve">344. [FAJR-OBJECTIF] Aujourd'hui, vise : ne pas regarder la montre / l'heure pendant tes 5 prières. Présence totale. Pas de « vite vite ». Le Prophète ﷺ priait avec une lenteur sacrée (Bukhari).</w:t>
      </w:r>
    </w:p>
    <w:p>
      <w:pPr>
        <w:spacing w:after="120"/>
      </w:pPr>
      <w:r>
        <w:rPr>
          <w:sz w:val="22"/>
          <w:szCs w:val="22"/>
        </w:rPr>
        <w:t xml:space="preserve">345. [FAJR-MOTIVATION] Le Prophète ﷺ a transmis (hadith qudsi) : « Mon serviteur ne cesse de s'approcher de Moi par les surérogatoires jusqu'à ce que Je l'aime. Quand Je l'aime, Je deviens l'ouïe par laquelle il entend, la vue par laquelle il voit... » (Bukhari) Tu peux devenir cela. Aujourd'hui.</w:t>
      </w:r>
    </w:p>
    <w:p>
      <w:pPr>
        <w:spacing w:after="120"/>
      </w:pPr>
      <w:r>
        <w:rPr>
          <w:sz w:val="22"/>
          <w:szCs w:val="22"/>
        </w:rPr>
        <w:t xml:space="preserve">346. [FAJR-MOTIVATION] Si tu as des prières en retard, rattrape-les progressivement. Une par jour à côté des obligatoires. En 1 an, ton compte avance. Le Prophète ﷺ a dit : « Acquittez ce qui est dû à Allâh. » (Bukhari)</w:t>
      </w:r>
    </w:p>
    <w:p>
      <w:pPr>
        <w:spacing w:after="120"/>
      </w:pPr>
      <w:r>
        <w:rPr>
          <w:sz w:val="22"/>
          <w:szCs w:val="22"/>
        </w:rPr>
        <w:t xml:space="preserve">347. [FAJR-TACTIQUE] Hasanah de la voix : aujourd'hui, baisse ta voix avec ceux qui t'entourent. Pas chuchoter — juste poser. Le Prophète ﷺ parlait posément (Bukhari).</w:t>
      </w:r>
    </w:p>
    <w:p>
      <w:pPr>
        <w:spacing w:after="120"/>
      </w:pPr>
      <w:r>
        <w:rPr>
          <w:sz w:val="22"/>
          <w:szCs w:val="22"/>
        </w:rPr>
        <w:t xml:space="preserve">348. [FAJR-TACTIQUE] Quand tu seras frustré aujourd'hui, dis « A'ûdhu billâhi min ash-shaytâni-r-rajîm. » Le Prophète ﷺ recommandait cette formule contre la colère (Bukhari).</w:t>
      </w:r>
    </w:p>
    <w:p>
      <w:pPr>
        <w:spacing w:after="120"/>
      </w:pPr>
      <w:r>
        <w:rPr>
          <w:sz w:val="22"/>
          <w:szCs w:val="22"/>
        </w:rPr>
        <w:t xml:space="preserve">349. [FAJR-RAPPEL] Tu connais des gens qui sont morts récemment. Tu les as vus. Tu as parlé avec eux. Maintenant ils sont sous terre. Aujourd'hui, fais le du'â pour eux. Tu seras dans le même état un jour. Tu voudras qu'on prie pour toi.</w:t>
      </w:r>
    </w:p>
    <w:p>
      <w:pPr>
        <w:spacing w:after="120"/>
      </w:pPr>
      <w:r>
        <w:rPr>
          <w:sz w:val="22"/>
          <w:szCs w:val="22"/>
        </w:rPr>
        <w:t xml:space="preserve">350. [FAJR-RAPPEL] Combien d'années ton imam préféré a-t-il étudié pour atteindre sa science ? Combien toi ? La différence est ta liste de devoirs. Aujourd'hui, ne sois pas honteux — sois affamé.</w:t>
      </w:r>
    </w:p>
    <w:p>
      <w:pPr>
        <w:spacing w:after="120"/>
      </w:pPr>
      <w:r>
        <w:rPr>
          <w:sz w:val="22"/>
          <w:szCs w:val="22"/>
        </w:rPr>
        <w:t xml:space="preserve">351. [FAJR-ARRIVÉE] 300 matins viennent de défiler dans ces phrases. Lequel des 300 te ressemble le plus aujourd'hui ? Lequel restera de toi quand on te jugera ? Tu as encore — encore — encore cette journée pour décider. Maintenant.</w:t>
      </w:r>
    </w:p>
    <w:p>
      <w:pPr>
        <w:spacing w:after="120"/>
      </w:pPr>
      <w:r>
        <w:rPr>
          <w:sz w:val="22"/>
          <w:szCs w:val="22"/>
        </w:rPr>
        <w:t xml:space="preserve">352. [FAJR-QUOTIDIEN] Aujourd'hui en mettant ta ceinture (voiture), dis Bismillah. Tu peux ne pas rentrer chez toi ce soir. La voiture peut être ta dernière demeure. Bénis ton voyage avant qu'il commence.</w:t>
      </w:r>
    </w:p>
    <w:p>
      <w:pPr>
        <w:spacing w:after="120"/>
      </w:pPr>
      <w:r>
        <w:rPr>
          <w:sz w:val="22"/>
          <w:szCs w:val="22"/>
        </w:rPr>
        <w:t xml:space="preserve">353. [FAJR-QUOTIDIEN] Aujourd'hui en éteignant ton ordinateur / téléphone le soir, dis « Astaghfirullah » pour ce que tu y as vu/écrit/regardé qui n'aurait pas dû. Tu fermes la journée digitale avec un effacement.</w:t>
      </w:r>
    </w:p>
    <w:p>
      <w:pPr>
        <w:spacing w:after="120"/>
      </w:pPr>
      <w:r>
        <w:rPr>
          <w:sz w:val="22"/>
          <w:szCs w:val="22"/>
        </w:rPr>
        <w:t xml:space="preserve">354. [FAJR-QUOTIDIEN] Aujourd'hui en ouvrant une fenêtre / les volets le matin, dis Bismillah. Tu laisses entrer l'air d'Allah, la lumière d'Allah. Une habitude banale devient acte de gratitude.</w:t>
      </w:r>
    </w:p>
    <w:p>
      <w:pPr>
        <w:spacing w:after="120"/>
      </w:pPr>
      <w:r>
        <w:rPr>
          <w:sz w:val="22"/>
          <w:szCs w:val="22"/>
        </w:rPr>
        <w:t xml:space="preserve">355. [FAJR-QUOTIDIEN] Aujourd'hui en posant ton sac / tes clés en rentrant, marque un temps d'arrêt 3 secondes. Dis Alhamdulillah pour être rentré. Beaucoup partent et ne reviennent pas. Toi si.</w:t>
      </w:r>
    </w:p>
    <w:p>
      <w:pPr>
        <w:spacing w:after="120"/>
      </w:pPr>
      <w:r>
        <w:rPr>
          <w:sz w:val="22"/>
          <w:szCs w:val="22"/>
        </w:rPr>
        <w:t xml:space="preserve">356. [FAJR-OBJECTIF] Aujourd'hui, vise : porter une chose pieuse sur toi de manière visible. Pas par ostentation — par identité. Une tasbih dans la poche. Un parfum noté comme sunnah. Tu existes en tant que musulman, pas par accident.</w:t>
      </w:r>
    </w:p>
    <w:p>
      <w:pPr>
        <w:spacing w:after="120"/>
      </w:pPr>
      <w:r>
        <w:rPr>
          <w:sz w:val="22"/>
          <w:szCs w:val="22"/>
        </w:rPr>
        <w:t xml:space="preserve">357. [FAJR-OBJECTIF] Vise UN don de savoir aujourd'hui. Apprends quelque chose à quelqu'un. Pas forcément religieux — un savoir utile. Le Prophète ﷺ a dit : « Le meilleur d'entre vous est celui qui apprend le Coran et l'enseigne. » (Bukhari)</w:t>
      </w:r>
    </w:p>
    <w:p>
      <w:pPr>
        <w:spacing w:after="120"/>
      </w:pPr>
      <w:r>
        <w:rPr>
          <w:sz w:val="22"/>
          <w:szCs w:val="22"/>
        </w:rPr>
        <w:t xml:space="preserve">358. [FAJR-OBJECTIF] Aujourd'hui, vise : faire deux rak'as supplémentaires avant Maghrib ou avant 'Ishâ. Le Prophète ﷺ a dit : « Entre chaque adhân et iqâma, il y a une prière pour celui qui le veut. » (Bukhari, Muslim) Cette prière oubliée est ta pépite.</w:t>
      </w:r>
    </w:p>
    <w:p>
      <w:pPr>
        <w:spacing w:after="120"/>
      </w:pPr>
      <w:r>
        <w:rPr>
          <w:sz w:val="22"/>
          <w:szCs w:val="22"/>
        </w:rPr>
        <w:t xml:space="preserve">359. [FAJR-MOTIVATION] Le Prophète ﷺ a dit : « Quiconque dit Astaghfirullâh-al-'azhîm al-ladhî lâ ilâha illâ huwa al-Hayy al-Qayyûm wa atûbu ilayh — ses péchés lui sont pardonnés même s'il a fui le champ de bataille. » (Tirmidhi, Abû Dâwûd) Apprends-la.</w:t>
      </w:r>
    </w:p>
    <w:p>
      <w:pPr>
        <w:spacing w:after="120"/>
      </w:pPr>
      <w:r>
        <w:rPr>
          <w:sz w:val="22"/>
          <w:szCs w:val="22"/>
        </w:rPr>
        <w:t xml:space="preserve">360. [FAJR-MOTIVATION] Le Prophète ﷺ a dit : « Quiconque suit un sentier pour acquérir un savoir, Allâh lui facilite un sentier vers le Paradis. » (Muslim) Aujourd'hui, suis un sentier de savoir — même 5 minutes. Niyyah te le facilite.</w:t>
      </w:r>
    </w:p>
    <w:p>
      <w:pPr>
        <w:spacing w:after="120"/>
      </w:pPr>
      <w:r>
        <w:rPr>
          <w:sz w:val="22"/>
          <w:szCs w:val="22"/>
        </w:rPr>
        <w:t xml:space="preserve">361. [FAJR-TACTIQUE] Hasanah de l'argent : aujourd'hui, donne UN don dont tu seras le seul à savoir le montant. La sadaqa cachée est protégée et précieuse en islam (Bukhari, Muslim).</w:t>
      </w:r>
    </w:p>
    <w:p>
      <w:pPr>
        <w:spacing w:after="120"/>
      </w:pPr>
      <w:r>
        <w:rPr>
          <w:sz w:val="22"/>
          <w:szCs w:val="22"/>
        </w:rPr>
        <w:t xml:space="preserve">362. [FAJR-TACTIQUE] Quand tu liras quelque chose de bien aujourd'hui (article, livre, message), partage-le avec quelqu'un. Pas pour montrer — pour transmettre. Le Prophète ﷺ a dit : « Que celui qui était présent transmette à l'absent. » (Bukhari)</w:t>
      </w:r>
    </w:p>
    <w:p>
      <w:pPr>
        <w:spacing w:after="120"/>
      </w:pPr>
      <w:r>
        <w:rPr>
          <w:sz w:val="22"/>
          <w:szCs w:val="22"/>
        </w:rPr>
        <w:t xml:space="preserve">363. [FAJR-RAPPEL] Le Prophète ﷺ a dit : « Le sage est celui qui se prépare pour ce qui vient après la mort. » (Sens du hadith de Tirmidhi) Toi, lequel veux-tu regretter à ta mort : ne pas avoir fait plus de bien, ou ne pas t'être repenti ? Travaille là-dessus aujourd'hui.</w:t>
      </w:r>
    </w:p>
    <w:p>
      <w:pPr>
        <w:spacing w:after="120"/>
      </w:pPr>
      <w:r>
        <w:rPr>
          <w:sz w:val="22"/>
          <w:szCs w:val="22"/>
        </w:rPr>
        <w:t xml:space="preserve">364. [FAJR-RAPPEL] Aujourd'hui à un moment, regarde tes parents (si tu peux). Vraiment. Vois leurs rides, leurs cheveux blancs, leurs gestes lents. Un jour ils ne seront plus là. Ce regard d'aujourd'hui — tu en seras nostalgique demain.</w:t>
      </w:r>
    </w:p>
    <w:p>
      <w:pPr>
        <w:spacing w:after="120"/>
      </w:pPr>
      <w:r>
        <w:rPr>
          <w:sz w:val="22"/>
          <w:szCs w:val="22"/>
        </w:rPr>
        <w:t xml:space="preserve">365. [FAJR-CONSCIENCE] Le Prophète ﷺ a transmis (hadith qudsi) : « Ma miséricorde a précédé Ma colère. » (Bukhari) Aujourd'hui, ne désespère JAMAIS de Lui. Même après tes pires actes. Sa porte est plus grande que tes péchés.</w:t>
      </w:r>
    </w:p>
    <w:p>
      <w:pPr>
        <w:spacing w:after="120"/>
      </w:pPr>
      <w:r>
        <w:rPr>
          <w:sz w:val="22"/>
          <w:szCs w:val="22"/>
        </w:rPr>
        <w:t xml:space="preserve">366. [FAJR-ARRIVÉE] Tu sens ce léger air frais qui te traverse au matin ? Le matin est béni. Le Prophète ﷺ a fait du'â : « Ô Allah, bénis ma communauté dans ses matins. » (Tirmidhi, Abû Dâwûd, hasan) Avance dans cette barakah.</w:t>
      </w:r>
    </w:p>
    <w:p>
      <w:pPr>
        <w:spacing w:after="120"/>
      </w:pPr>
      <w:r>
        <w:rPr>
          <w:sz w:val="22"/>
          <w:szCs w:val="22"/>
        </w:rPr>
        <w:t xml:space="preserve">367. [FAJR-QUOTIDIEN] Aujourd'hui en mangeant ta soupe / un plat liquide, fais-le avec une cuillère (pas en aspirant bruyamment). Le Prophète ﷺ mangeait avec dignité. L'adab à table fait partie de la sunnah.</w:t>
      </w:r>
    </w:p>
    <w:p>
      <w:pPr>
        <w:spacing w:after="120"/>
      </w:pPr>
      <w:r>
        <w:rPr>
          <w:sz w:val="22"/>
          <w:szCs w:val="22"/>
        </w:rPr>
        <w:t xml:space="preserve">368. [FAJR-QUOTIDIEN] Aujourd'hui en goûtant quelque chose de chaud (café, thé, soupe), ne souffle pas dessus. Attends. Patiente. Le Prophète ﷺ a interdit de souffler dans les boissons (Tirmidhi). Une patience devient ibâda.</w:t>
      </w:r>
    </w:p>
    <w:p>
      <w:pPr>
        <w:spacing w:after="120"/>
      </w:pPr>
      <w:r>
        <w:rPr>
          <w:sz w:val="22"/>
          <w:szCs w:val="22"/>
        </w:rPr>
        <w:t xml:space="preserve">369. [FAJR-QUOTIDIEN] Aujourd'hui en mangeant un fruit avec noyau (dattes, olives, prunes), pose le noyau délicatement. Le Prophète ﷺ avait un adab même avec les noyaux (Tirmidhi).</w:t>
      </w:r>
    </w:p>
    <w:p>
      <w:pPr>
        <w:spacing w:after="120"/>
      </w:pPr>
      <w:r>
        <w:rPr>
          <w:sz w:val="22"/>
          <w:szCs w:val="22"/>
        </w:rPr>
        <w:t xml:space="preserve">370. [FAJR-QUOTIDIEN] Aujourd'hui en t'essuyant après le wudu, fais-le avec ordre. Le Prophète ﷺ s'essuyait avec une serviette ou de manière soignée (rapporté dans plusieurs voies). Détail oublié de notre rapidité moderne.</w:t>
      </w:r>
    </w:p>
    <w:p>
      <w:pPr>
        <w:spacing w:after="120"/>
      </w:pPr>
      <w:r>
        <w:rPr>
          <w:sz w:val="22"/>
          <w:szCs w:val="22"/>
        </w:rPr>
        <w:t xml:space="preserve">371. [FAJR-OBJECTIF] Aujourd'hui, vise : ne pas regarder une seule chose haram (image suggestive, contenu inapproprié). Le Prophète ﷺ a parlé du regard comme d'une flèche du shaytân (hadith). Une flèche évitée = une bataille gagnée.</w:t>
      </w:r>
    </w:p>
    <w:p>
      <w:pPr>
        <w:spacing w:after="120"/>
      </w:pPr>
      <w:r>
        <w:rPr>
          <w:sz w:val="22"/>
          <w:szCs w:val="22"/>
        </w:rPr>
        <w:t xml:space="preserve">372. [FAJR-OBJECTIF] Vise UN abandon aujourd'hui : abandonne UNE habitude problématique pour cette journée seulement. Pas pour toujours — juste aujourd'hui. Demain tu reprendras peut-être. Mais aujourd'hui, propre.</w:t>
      </w:r>
    </w:p>
    <w:p>
      <w:pPr>
        <w:spacing w:after="120"/>
      </w:pPr>
      <w:r>
        <w:rPr>
          <w:sz w:val="22"/>
          <w:szCs w:val="22"/>
        </w:rPr>
        <w:t xml:space="preserve">373. [FAJR-OBJECTIF] Aujourd'hui, vise UN voisin musulman avec qui tu vas échanger 5 minutes. Le Prophète ﷺ a dit : « Personne ne croit vraiment tant que son voisin n'est pas en sécurité face à ses méfaits. » (Bukhari)</w:t>
      </w:r>
    </w:p>
    <w:p>
      <w:pPr>
        <w:spacing w:after="120"/>
      </w:pPr>
      <w:r>
        <w:rPr>
          <w:sz w:val="22"/>
          <w:szCs w:val="22"/>
        </w:rPr>
        <w:t xml:space="preserve">374. [FAJR-MOTIVATION] Le Prophète ﷺ a dit : « Allâh aime que lorsque l'un de vous fait un travail, qu'il le fasse avec excellence. » (al-Bayhaqî dans Shu'ab al-Îmân) Aujourd'hui, ton travail fais-le AVEC EXCELLENCE. C'est de l'ihsân.</w:t>
      </w:r>
    </w:p>
    <w:p>
      <w:pPr>
        <w:spacing w:after="120"/>
      </w:pPr>
      <w:r>
        <w:rPr>
          <w:sz w:val="22"/>
          <w:szCs w:val="22"/>
        </w:rPr>
        <w:t xml:space="preserve">375. [FAJR-MOTIVATION] Le Prophète ﷺ a dit : « Celui qui se réveille en sécurité dans sa famille, en bonne santé physique, avec sa subsistance du jour — c'est comme s'il possédait le monde entier. » (Tirmidhi, hasan) Aujourd'hui, énumère ces 3 choses si tu les as.</w:t>
      </w:r>
    </w:p>
    <w:p>
      <w:pPr>
        <w:spacing w:after="120"/>
      </w:pPr>
      <w:r>
        <w:rPr>
          <w:sz w:val="22"/>
          <w:szCs w:val="22"/>
        </w:rPr>
        <w:t xml:space="preserve">376. [FAJR-TACTIQUE] Hasanah du temps mort : aujourd'hui, à chaque ascenseur que tu prendras, dis 10 fois SubhânAllâh. Personne ne sait. Personne ne te voit. Mais Allâh oui. Et la balance pèse.</w:t>
      </w:r>
    </w:p>
    <w:p>
      <w:pPr>
        <w:spacing w:after="120"/>
      </w:pPr>
      <w:r>
        <w:rPr>
          <w:sz w:val="22"/>
          <w:szCs w:val="22"/>
        </w:rPr>
        <w:t xml:space="preserve">377. [FAJR-TACTIQUE] Quand tu prendras une décision aujourd'hui (même petite : quoi manger, quoi acheter), demande dans ton cœur : « Allâhumma khir lî. » Tu confies tes choix. Tu n'es plus seul.</w:t>
      </w:r>
    </w:p>
    <w:p>
      <w:pPr>
        <w:spacing w:after="120"/>
      </w:pPr>
      <w:r>
        <w:rPr>
          <w:sz w:val="22"/>
          <w:szCs w:val="22"/>
        </w:rPr>
        <w:t xml:space="preserve">378. [FAJR-RAPPEL] Combien de gens ont prié Fajr ce matin dans le monde ? Des centaines de millions. Tu fais partie de cette armée invisible. Une armée qui ne tue personne — qui sauve. Aujourd'hui, tu sauves QUI par tes du'âs ?</w:t>
      </w:r>
    </w:p>
    <w:p>
      <w:pPr>
        <w:spacing w:after="120"/>
      </w:pPr>
      <w:r>
        <w:rPr>
          <w:sz w:val="22"/>
          <w:szCs w:val="22"/>
        </w:rPr>
        <w:t xml:space="preserve">379. [FAJR-RAPPEL] Combien d'enfants nés au moment où tu lisais ces mots ? Combien sont nés dans une famille qui leur parlera d'Allâh dès le premier jour ? Toi, tu connais. C'est un cadeau. Sois reconnaissant.</w:t>
      </w:r>
    </w:p>
    <w:p>
      <w:pPr>
        <w:spacing w:after="120"/>
      </w:pPr>
      <w:r>
        <w:rPr>
          <w:sz w:val="22"/>
          <w:szCs w:val="22"/>
        </w:rPr>
        <w:t xml:space="preserve">380. [FAJR-CONSCIENCE] Le Prophète ﷺ a dit : « Aucun musulman ne plante un arbre ou ne sème, sans qu'un oiseau, un humain ou une bête n'en mange — sans que cela ne soit comptabilisé comme sadaqa. » (Bukhari, Muslim) Aujourd'hui, plante quelque chose si tu peux.</w:t>
      </w:r>
    </w:p>
    <w:p>
      <w:pPr>
        <w:spacing w:after="120"/>
      </w:pPr>
      <w:r>
        <w:rPr>
          <w:sz w:val="22"/>
          <w:szCs w:val="22"/>
        </w:rPr>
        <w:t xml:space="preserve">381. [FAJR-ARRIVÉE] Tu as ouvert les yeux. Tu as bougé. Tu marches. Tu lis. Toutes ces choses que tu fais « tout seul » en apparence — Quelqu'un te les permet seconde par seconde. Aujourd'hui, dis-Lui merci sans paroles. Juste par ta présence.</w:t>
      </w:r>
    </w:p>
    <w:p>
      <w:pPr>
        <w:spacing w:after="120"/>
      </w:pPr>
      <w:r>
        <w:rPr>
          <w:sz w:val="22"/>
          <w:szCs w:val="22"/>
        </w:rPr>
        <w:t xml:space="preserve">382. [FAJR-QUOTIDIEN] Aujourd'hui en te coupant les ongles, le Prophète ﷺ aimait pratiquer les actes de purification le vendredi (Hadith — plusieurs voies). Un détail oublié — la sunnah jusque dans tes ongles.</w:t>
      </w:r>
    </w:p>
    <w:p>
      <w:pPr>
        <w:spacing w:after="120"/>
      </w:pPr>
      <w:r>
        <w:rPr>
          <w:sz w:val="22"/>
          <w:szCs w:val="22"/>
        </w:rPr>
        <w:t xml:space="preserve">383. [FAJR-QUOTIDIEN] Aujourd'hui en buvant un verre d'eau au sortir de l'effort, ralentis. 3 gorgées. Bismillah. Alhamdulillah (Muslim). L'eau bénie est plus désaltérante que l'eau pressée.</w:t>
      </w:r>
    </w:p>
    <w:p>
      <w:pPr>
        <w:spacing w:after="120"/>
      </w:pPr>
      <w:r>
        <w:rPr>
          <w:sz w:val="22"/>
          <w:szCs w:val="22"/>
        </w:rPr>
        <w:t xml:space="preserve">384. [FAJR-QUOTIDIEN] Aujourd'hui en croisant des animaux (chien, chat, oiseau), regarde-les avec bienveillance. Le Prophète ﷺ a raconté l'histoire d'une femme entrée au Paradis pour avoir donné à boire à un chien assoiffé (Bukhari). Personne ne te voit — Lui si.</w:t>
      </w:r>
    </w:p>
    <w:p>
      <w:pPr>
        <w:spacing w:after="120"/>
      </w:pPr>
      <w:r>
        <w:rPr>
          <w:sz w:val="22"/>
          <w:szCs w:val="22"/>
        </w:rPr>
        <w:t xml:space="preserve">385. [FAJR-QUOTIDIEN] Aujourd'hui en t'arrêtant à un feu rouge, lis l'Ayât al-Kursî dans ta tête. Le rouge dure 30-90 secondes — c'est assez. Tu transformes un retard en récompense.</w:t>
      </w:r>
    </w:p>
    <w:p>
      <w:pPr>
        <w:spacing w:after="120"/>
      </w:pPr>
      <w:r>
        <w:rPr>
          <w:sz w:val="22"/>
          <w:szCs w:val="22"/>
        </w:rPr>
        <w:t xml:space="preserve">386. [FAJR-QUOTIDIEN] Aujourd'hui en payant une facture / un impôt / une dette, dis : « Allâhumma j'acquitte mon devoir pour Toi. » Tu remplis ta responsabilité civile — devient acte d'adoration.</w:t>
      </w:r>
    </w:p>
    <w:p>
      <w:pPr>
        <w:spacing w:after="120"/>
      </w:pPr>
      <w:r>
        <w:rPr>
          <w:sz w:val="22"/>
          <w:szCs w:val="22"/>
        </w:rPr>
        <w:t xml:space="preserve">387. [FAJR-OBJECTIF] Aujourd'hui, vise : 5 minutes de Coran avec présence. Pas pour le quota. Avec présence. Le Prophète ﷺ priait plus court mais plus présent. La qualité dépasse la quantité dans la balance d'Allâh.</w:t>
      </w:r>
    </w:p>
    <w:p>
      <w:pPr>
        <w:spacing w:after="120"/>
      </w:pPr>
      <w:r>
        <w:rPr>
          <w:sz w:val="22"/>
          <w:szCs w:val="22"/>
        </w:rPr>
        <w:t xml:space="preserve">388. [FAJR-OBJECTIF] Vise UN jeûne dans les prochains jours : lundi ou jeudi. Le Prophète ﷺ jeûnait régulièrement ces deux jours (Tirmidhi). Programme maintenant — ne laisse pas passer.</w:t>
      </w:r>
    </w:p>
    <w:p>
      <w:pPr>
        <w:spacing w:after="120"/>
      </w:pPr>
      <w:r>
        <w:rPr>
          <w:sz w:val="22"/>
          <w:szCs w:val="22"/>
        </w:rPr>
        <w:t xml:space="preserve">389. [FAJR-OBJECTIF] Aujourd'hui, vise un mot de pardon. Pour quelqu'un. Pas un grand discours. Une phrase : « Pardonne-moi si je t'ai blessé. » Si tu ne peux pas la dire en face, dis-la dans ton cœur en pensant à la personne.</w:t>
      </w:r>
    </w:p>
    <w:p>
      <w:pPr>
        <w:spacing w:after="120"/>
      </w:pPr>
      <w:r>
        <w:rPr>
          <w:sz w:val="22"/>
          <w:szCs w:val="22"/>
        </w:rPr>
        <w:t xml:space="preserve">390. [FAJR-MOTIVATION] Le Prophète ﷺ a dit : « Les actes les plus aimés d'Allâh sont les plus constants, même s'ils sont peu nombreux. » (Bukhari, Muslim) Aujourd'hui, choisis UN tout petit acte que tu vas faire QUOTIDIENNEMENT pendant 30 jours. Choisis maintenant.</w:t>
      </w:r>
    </w:p>
    <w:p>
      <w:pPr>
        <w:spacing w:after="120"/>
      </w:pPr>
      <w:r>
        <w:rPr>
          <w:sz w:val="22"/>
          <w:szCs w:val="22"/>
        </w:rPr>
        <w:t xml:space="preserve">391. [FAJR-MOTIVATION] Le Prophète ﷺ a parlé de la sadaqa qui multiplie comme une graine donne une montagne (image inspirée de Coran 2:261). Aujourd'hui, donne UNE petite chose. Une pièce. Un bonbon. Un service. La graine devient montagne.</w:t>
      </w:r>
    </w:p>
    <w:p>
      <w:pPr>
        <w:spacing w:after="120"/>
      </w:pPr>
      <w:r>
        <w:rPr>
          <w:sz w:val="22"/>
          <w:szCs w:val="22"/>
        </w:rPr>
        <w:t xml:space="preserve">392. [FAJR-TACTIQUE] Hasanah de la pluie : si tu vois de la pluie aujourd'hui, dis : « Mutirnâ bi-fadli-llâhi wa rahmatih. » (Bukhari) Tu transformes une météo en dhikr.</w:t>
      </w:r>
    </w:p>
    <w:p>
      <w:pPr>
        <w:spacing w:after="120"/>
      </w:pPr>
      <w:r>
        <w:rPr>
          <w:sz w:val="22"/>
          <w:szCs w:val="22"/>
        </w:rPr>
        <w:t xml:space="preserve">393. [FAJR-TACTIQUE] Si tu vois la lune ce soir, dis : « Allâhumma ahillahu 'alaynâ bi-l-yumni wa-l-îmân, wa-s-salâmati wa-l-islâm. » (Tirmidhi, Ahmad) Tu salues le ciel — tu adores en regardant.</w:t>
      </w:r>
    </w:p>
    <w:p>
      <w:pPr>
        <w:spacing w:after="120"/>
      </w:pPr>
      <w:r>
        <w:rPr>
          <w:sz w:val="22"/>
          <w:szCs w:val="22"/>
        </w:rPr>
        <w:t xml:space="preserve">394. [FAJR-RAPPEL] Le shaytân a dit à Allâh : « Je tromperai Tes serviteurs jusqu'au dernier, sauf Tes serviteurs sincères. » (Coran 38:82-83) Aujourd'hui, sois cette exception. Sincérité dans tes actes — il ne peut rien contre toi.</w:t>
      </w:r>
    </w:p>
    <w:p>
      <w:pPr>
        <w:spacing w:after="120"/>
      </w:pPr>
      <w:r>
        <w:rPr>
          <w:sz w:val="22"/>
          <w:szCs w:val="22"/>
        </w:rPr>
        <w:t xml:space="preserve">395. [FAJR-RAPPEL] Tes péchés de la semaine dernière, tu te les rappelles ? Probablement pas tous. Mais EUX se rappellent de toi. Ils sont inscrits. Le seul moyen de les effacer : Astaghfirullah maintenant. Pas demain.</w:t>
      </w:r>
    </w:p>
    <w:p>
      <w:pPr>
        <w:spacing w:after="120"/>
      </w:pPr>
      <w:r>
        <w:rPr>
          <w:sz w:val="22"/>
          <w:szCs w:val="22"/>
        </w:rPr>
        <w:t xml:space="preserve">396. [FAJR-CONSCIENCE] Tu es né. Tu mourras. Entre les deux, il y a aujourd'hui. C'est tout. Le reste est imagination. Aujourd'hui est ce que tu as. Ne le perds pas en pensant à demain.</w:t>
      </w:r>
    </w:p>
    <w:p>
      <w:pPr>
        <w:spacing w:after="120"/>
      </w:pPr>
      <w:r>
        <w:rPr>
          <w:sz w:val="22"/>
          <w:szCs w:val="22"/>
        </w:rPr>
        <w:t xml:space="preserve">397. [FAJR-CONSCIENCE] Le Prophète ﷺ a dit : « Le monde est la prison du croyant et le Paradis du mécréant. » (Muslim) Aujourd'hui, ne te plains pas que ce monde soit dur — c'est le signe que tu es croyant. La douceur que tu cherches ici n'existe pas ici.</w:t>
      </w:r>
    </w:p>
    <w:p>
      <w:pPr>
        <w:spacing w:after="120"/>
      </w:pPr>
      <w:r>
        <w:rPr>
          <w:sz w:val="22"/>
          <w:szCs w:val="22"/>
        </w:rPr>
        <w:t xml:space="preserve">398. [FAJR-CONSCIENCE] Tu vas peut-être te dire ce soir : « Je n'ai pas eu le temps de faire ce que je voulais. » Mais combien de temps tu as passé sur ton téléphone ? Le temps existe — il est utilisé ailleurs. Reprendre le contrôle commence maintenant.</w:t>
      </w:r>
    </w:p>
    <w:p>
      <w:pPr>
        <w:spacing w:after="120"/>
      </w:pPr>
      <w:r>
        <w:rPr>
          <w:sz w:val="22"/>
          <w:szCs w:val="22"/>
        </w:rPr>
        <w:t xml:space="preserve">399. [FAJR-ARRIVÉE] Tu es vivant. C'est la seule certitude de cette seconde-ci. Demain est espoir. Hier est mémoire. Maintenant est réel. Aujourd'hui, vis dans ce réel. Pas dans tes regrets. Pas dans tes plans. Dans ce qui est.</w:t>
      </w:r>
    </w:p>
    <w:p>
      <w:pPr>
        <w:spacing w:after="120"/>
      </w:pPr>
      <w:r>
        <w:rPr>
          <w:sz w:val="22"/>
          <w:szCs w:val="22"/>
        </w:rPr>
        <w:t xml:space="preserve">400. [FAJR-ARRIVÉE] Le souffle que tu prends en lisant cette phrase, tu n'es pas obligé de le penser pour le prendre. Quelqu'un te le donne. Aujourd'hui, à chaque souffle conscient — dis Alhamdulillah. Même 5 fois par jour. C'est déjà énorme.</w:t>
      </w:r>
    </w:p>
    <w:p>
      <w:pPr>
        <w:spacing w:after="120"/>
      </w:pPr>
      <w:r>
        <w:rPr>
          <w:sz w:val="22"/>
          <w:szCs w:val="22"/>
        </w:rPr>
        <w:t xml:space="preserve">401. [FAJR-ARRIVÉE] Tu as un nombre de matins inscrit dans ton compte. Personne ne sait combien. Mais aujourd'hui, tu en as UN. Et il est entier devant toi. Prends-le.</w:t>
      </w:r>
    </w:p>
    <w:p>
      <w:pPr>
        <w:spacing w:after="120"/>
      </w:pPr>
      <w:r>
        <w:rPr>
          <w:sz w:val="22"/>
          <w:szCs w:val="22"/>
        </w:rPr>
        <w:t xml:space="preserve">402. [FAJR-ARRIVÉE] Tu te réveilles. Allâh aurait pu décider autrement cette nuit. Il a décidé que tu continues. Aujourd'hui, marche dans cette décision avec gratitude.</w:t>
      </w:r>
    </w:p>
    <w:p>
      <w:pPr>
        <w:spacing w:after="120"/>
      </w:pPr>
      <w:r>
        <w:rPr>
          <w:sz w:val="22"/>
          <w:szCs w:val="22"/>
        </w:rPr>
        <w:t xml:space="preserve">403. [FAJR-ARRIVÉE] Le premier mot du Prophète ﷺ au réveil était : « Alhamdulillâhi-lladhî ahyânâ baʿda mâ amâtanâ wa ilayhi-n-nushûr. » (Bukhari) Aujourd'hui, sois exact. Dis-le.</w:t>
      </w:r>
    </w:p>
    <w:p>
      <w:pPr>
        <w:spacing w:after="120"/>
      </w:pPr>
      <w:r>
        <w:rPr>
          <w:sz w:val="22"/>
          <w:szCs w:val="22"/>
        </w:rPr>
        <w:t xml:space="preserve">404. [FAJR-ARRIVÉE] Aujourd'hui, sens ton souffle entrer. Sentir le souffle est déjà ibâda quand l'âme reconnaît qui le donne.</w:t>
      </w:r>
    </w:p>
    <w:p>
      <w:pPr>
        <w:spacing w:after="120"/>
      </w:pPr>
      <w:r>
        <w:rPr>
          <w:sz w:val="22"/>
          <w:szCs w:val="22"/>
        </w:rPr>
        <w:t xml:space="preserve">405. [FAJR-ARRIVÉE] Tu vois. Tes yeux fonctionnent. C'est miraculeux. Aujourd'hui, le premier regard que tu poses sur le monde — fais-en un Alhamdulillâh silencieux.</w:t>
      </w:r>
    </w:p>
    <w:p>
      <w:pPr>
        <w:spacing w:after="120"/>
      </w:pPr>
      <w:r>
        <w:rPr>
          <w:sz w:val="22"/>
          <w:szCs w:val="22"/>
        </w:rPr>
        <w:t xml:space="preserve">406. [FAJR-ARRIVÉE] Tu t'es retourné dans la nuit sans te réveiller. Allâh t'a fait dormir. Aujourd'hui, médite : qui d'autre s'est occupé de toi pendant que tu n'étais pas conscient ?</w:t>
      </w:r>
    </w:p>
    <w:p>
      <w:pPr>
        <w:spacing w:after="120"/>
      </w:pPr>
      <w:r>
        <w:rPr>
          <w:sz w:val="22"/>
          <w:szCs w:val="22"/>
        </w:rPr>
        <w:t xml:space="preserve">407. [FAJR-ARRIVÉE] Le ciel passe du noir au gris au rosé. C'est pour toi aussi. Allâh n'a pas créé l'aube en passant — Il l'a juré (Coran 89:1). Aujourd'hui, sois digne du serment.</w:t>
      </w:r>
    </w:p>
    <w:p>
      <w:pPr>
        <w:spacing w:after="120"/>
      </w:pPr>
      <w:r>
        <w:rPr>
          <w:sz w:val="22"/>
          <w:szCs w:val="22"/>
        </w:rPr>
        <w:t xml:space="preserve">408. [FAJR-ARRIVÉE] Ton cœur a battu toute la nuit sans que tu le saches. Aujourd'hui, le bat-il pour Lui ou pour autre chose ? Choisis maintenant.</w:t>
      </w:r>
    </w:p>
    <w:p>
      <w:pPr>
        <w:spacing w:after="120"/>
      </w:pPr>
      <w:r>
        <w:rPr>
          <w:sz w:val="22"/>
          <w:szCs w:val="22"/>
        </w:rPr>
        <w:t xml:space="preserve">409. [FAJR-ARRIVÉE] Tu es vivant. C'est un miracle. Pas une banalité. Aujourd'hui, ne traite plus la vie comme un acquis — c'est un cadeau renouvelable seconde par seconde.</w:t>
      </w:r>
    </w:p>
    <w:p>
      <w:pPr>
        <w:spacing w:after="120"/>
      </w:pPr>
      <w:r>
        <w:rPr>
          <w:sz w:val="22"/>
          <w:szCs w:val="22"/>
        </w:rPr>
        <w:t xml:space="preserve">410. [FAJR-ARRIVÉE] Le Prophète ﷺ a enseigné un du'â au réveil qui efface les péchés (sens des hadiths). Aujourd'hui, accepte ce pardon. Ne traîne pas hier. C'est une page nouvelle.</w:t>
      </w:r>
    </w:p>
    <w:p>
      <w:pPr>
        <w:spacing w:after="120"/>
      </w:pPr>
      <w:r>
        <w:rPr>
          <w:sz w:val="22"/>
          <w:szCs w:val="22"/>
        </w:rPr>
        <w:t xml:space="preserve">411. [FAJR-ARRIVÉE] Tu existes. Allâh aurait pu choisir de ne PAS te créer. Il l'a fait. Cette nuit, Il aurait pu te reprendre. Il ne l'a pas fait. Aujourd'hui — tu es Sa décision.</w:t>
      </w:r>
    </w:p>
    <w:p>
      <w:pPr>
        <w:spacing w:after="120"/>
      </w:pPr>
      <w:r>
        <w:rPr>
          <w:sz w:val="22"/>
          <w:szCs w:val="22"/>
        </w:rPr>
        <w:t xml:space="preserve">412. [FAJR-ARRIVÉE] Aujourd'hui, prends une seconde avant de te lever du lit. Ne saute pas. Une seconde de présence avant l'agitation. C'est ta première offrande du jour.</w:t>
      </w:r>
    </w:p>
    <w:p>
      <w:pPr>
        <w:spacing w:after="120"/>
      </w:pPr>
      <w:r>
        <w:rPr>
          <w:sz w:val="22"/>
          <w:szCs w:val="22"/>
        </w:rPr>
        <w:t xml:space="preserve">413. [FAJR-ARRIVÉE] La nuit s'est fendue (Coran 89:1). La lumière entre sans que tu fasses rien. Toute Sa miséricorde est comme ça — elle entre quand tu cesses de fermer.</w:t>
      </w:r>
    </w:p>
    <w:p>
      <w:pPr>
        <w:spacing w:after="120"/>
      </w:pPr>
      <w:r>
        <w:rPr>
          <w:sz w:val="22"/>
          <w:szCs w:val="22"/>
        </w:rPr>
        <w:t xml:space="preserve">414. [FAJR-ARRIVÉE] Aujourd'hui, sache que Allâh t'a regardé toute la nuit pendant que tu ne Le voyais pas. Tu Le verras toujours — sois là pour ce regard-là.</w:t>
      </w:r>
    </w:p>
    <w:p>
      <w:pPr>
        <w:spacing w:after="120"/>
      </w:pPr>
      <w:r>
        <w:rPr>
          <w:sz w:val="22"/>
          <w:szCs w:val="22"/>
        </w:rPr>
        <w:t xml:space="preserve">415. [FAJR-DOUCEUR] Si aujourd'hui tu es épuisé, Allâh le sait. Le Coran dit : « Allâh n'impose à une âme que ce qu'elle peut porter. » (Coran 2:286) Pose-toi. Ta fatigue n'est pas un péché.</w:t>
      </w:r>
    </w:p>
    <w:p>
      <w:pPr>
        <w:spacing w:after="120"/>
      </w:pPr>
      <w:r>
        <w:rPr>
          <w:sz w:val="22"/>
          <w:szCs w:val="22"/>
        </w:rPr>
        <w:t xml:space="preserve">416. [FAJR-DOUCEUR] Aujourd'hui, si tu ne peux pas faire mieux que tes obligations — c'est déjà beaucoup. Allâh préfère la régularité dans le peu à l'éclat dans l'épuisement.</w:t>
      </w:r>
    </w:p>
    <w:p>
      <w:pPr>
        <w:spacing w:after="120"/>
      </w:pPr>
      <w:r>
        <w:rPr>
          <w:sz w:val="22"/>
          <w:szCs w:val="22"/>
        </w:rPr>
        <w:t xml:space="preserve">417. [FAJR-DOUCEUR] Le Prophète ﷺ se reposait. Il dormait. Il s'arrêtait. Aujourd'hui, donne à ton corps ce qu'il demande. Allâh t'a confié ce corps — prends-en soin aussi.</w:t>
      </w:r>
    </w:p>
    <w:p>
      <w:pPr>
        <w:spacing w:after="120"/>
      </w:pPr>
      <w:r>
        <w:rPr>
          <w:sz w:val="22"/>
          <w:szCs w:val="22"/>
        </w:rPr>
        <w:t xml:space="preserve">418. [FAJR-DOUCEUR] Si tu sors d'une période difficile (maladie, deuil, épuisement), reprends DOUCEMENT. Un seul Wird. Une seule page. Une seule prière en présence. La constance se rebâtit.</w:t>
      </w:r>
    </w:p>
    <w:p>
      <w:pPr>
        <w:spacing w:after="120"/>
      </w:pPr>
      <w:r>
        <w:rPr>
          <w:sz w:val="22"/>
          <w:szCs w:val="22"/>
        </w:rPr>
        <w:t xml:space="preserve">419. [FAJR-DOUCEUR] Aujourd'hui, accorde-toi UNE chose qui te repose — sans culpabilité. Le Prophète ﷺ a dit : « Ton corps a un droit sur toi. » (Bukhari)</w:t>
      </w:r>
    </w:p>
    <w:p>
      <w:pPr>
        <w:spacing w:after="120"/>
      </w:pPr>
      <w:r>
        <w:rPr>
          <w:sz w:val="22"/>
          <w:szCs w:val="22"/>
        </w:rPr>
        <w:t xml:space="preserve">420. [FAJR-DOUCEUR] Si tu ne ressens RIEN spirituellement aujourd'hui (la sécheresse du cœur), continue quand même. La régularité fabrique la sensibilité. Elle revient. Elle revient toujours.</w:t>
      </w:r>
    </w:p>
    <w:p>
      <w:pPr>
        <w:spacing w:after="120"/>
      </w:pPr>
      <w:r>
        <w:rPr>
          <w:sz w:val="22"/>
          <w:szCs w:val="22"/>
        </w:rPr>
        <w:t xml:space="preserve">421. [FAJR-DOUCEUR] Allâh voit ton épuisement. Allâh voit tes efforts invisibles. Aujourd'hui, fais le minimum SI c'est tout ce que tu peux. Ton intention est inscrite, même si l'acte ne sort pas.</w:t>
      </w:r>
    </w:p>
    <w:p>
      <w:pPr>
        <w:spacing w:after="120"/>
      </w:pPr>
      <w:r>
        <w:rPr>
          <w:sz w:val="22"/>
          <w:szCs w:val="22"/>
        </w:rPr>
        <w:t xml:space="preserve">422. [FAJR-DOUCEUR] Tu n'as pas à être un guerrier spirituel aujourd'hui. Tu peux être un serviteur fatigué qui dit « Allâhumma ». C'est suffisant.</w:t>
      </w:r>
    </w:p>
    <w:p>
      <w:pPr>
        <w:spacing w:after="120"/>
      </w:pPr>
      <w:r>
        <w:rPr>
          <w:sz w:val="22"/>
          <w:szCs w:val="22"/>
        </w:rPr>
        <w:t xml:space="preserve">423. [FAJR-DOUCEUR] Aujourd'hui, si tu pleures sans savoir pourquoi — ne le retiens pas. Le Prophète ﷺ pleurait. Les pleurs en présence d'Allâh sont une station, pas une faiblesse.</w:t>
      </w:r>
    </w:p>
    <w:p>
      <w:pPr>
        <w:spacing w:after="120"/>
      </w:pPr>
      <w:r>
        <w:rPr>
          <w:sz w:val="22"/>
          <w:szCs w:val="22"/>
        </w:rPr>
        <w:t xml:space="preserve">424. [FAJR-DOUCEUR] Si tu te sens cassé aujourd'hui, dis simplement : « Yâ Allâh, Toi tu sais. » Pas un long du'â. Trois mots. Allâh entend.</w:t>
      </w:r>
    </w:p>
    <w:p>
      <w:pPr>
        <w:spacing w:after="120"/>
      </w:pPr>
      <w:r>
        <w:rPr>
          <w:sz w:val="22"/>
          <w:szCs w:val="22"/>
        </w:rPr>
        <w:t xml:space="preserve">425. [FAJR-DOUCEUR] Aujourd'hui, ne te juge pas pour ce que tu ressens. Les émotions passent. Le serviteur reste. Tu n'es pas ton humeur du matin.</w:t>
      </w:r>
    </w:p>
    <w:p>
      <w:pPr>
        <w:spacing w:after="120"/>
      </w:pPr>
      <w:r>
        <w:rPr>
          <w:sz w:val="22"/>
          <w:szCs w:val="22"/>
        </w:rPr>
        <w:t xml:space="preserve">426. [FAJR-DOUCEUR] Si tu reviens à Niyyah après une longue absence — sois bienvenu. Pas de comptes à rendre. Le Prophète ﷺ a dit qu'Allâh est plus joyeux du retour d'un serviteur que d'un voyageur retrouvant sa monture (Bukhari, Muslim).</w:t>
      </w:r>
    </w:p>
    <w:p>
      <w:pPr>
        <w:spacing w:after="120"/>
      </w:pPr>
      <w:r>
        <w:rPr>
          <w:sz w:val="22"/>
          <w:szCs w:val="22"/>
        </w:rPr>
        <w:t xml:space="preserve">427. [FAJR-OUMMA] Aujourd'hui, fais UN du'â pour les opprimés de la oumma. Sans nommer un pays — Allâh sait. Tes invocations atteignent là où ton corps ne peut aller.</w:t>
      </w:r>
    </w:p>
    <w:p>
      <w:pPr>
        <w:spacing w:after="120"/>
      </w:pPr>
      <w:r>
        <w:rPr>
          <w:sz w:val="22"/>
          <w:szCs w:val="22"/>
        </w:rPr>
        <w:t xml:space="preserve">428. [FAJR-OUMMA] Le Prophète ﷺ a dit : « Les croyants sont comme un seul corps — si un membre souffre, tout le corps souffre. » (Bukhari, Muslim) Aujourd'hui, ressens UN frère qui souffre. Prie pour lui.</w:t>
      </w:r>
    </w:p>
    <w:p>
      <w:pPr>
        <w:spacing w:after="120"/>
      </w:pPr>
      <w:r>
        <w:rPr>
          <w:sz w:val="22"/>
          <w:szCs w:val="22"/>
        </w:rPr>
        <w:t xml:space="preserve">429. [FAJR-OUMMA] Aujourd'hui, fais un du'â pour ceux qui ne te connaîtront jamais. Le voyageur perdu. L'orphelin. Le malade isolé. Le Prophète ﷺ priait pour les inconnus. Toi aussi.</w:t>
      </w:r>
    </w:p>
    <w:p>
      <w:pPr>
        <w:spacing w:after="120"/>
      </w:pPr>
      <w:r>
        <w:rPr>
          <w:sz w:val="22"/>
          <w:szCs w:val="22"/>
        </w:rPr>
        <w:t xml:space="preserve">430. [FAJR-OUMMA] Si tu peux donner aujourd'hui — même 2 euros — donne. La sadaqa du matin est porteuse. Et l'argent donné à la oumma reste, même quand toi tu pars.</w:t>
      </w:r>
    </w:p>
    <w:p>
      <w:pPr>
        <w:spacing w:after="120"/>
      </w:pPr>
      <w:r>
        <w:rPr>
          <w:sz w:val="22"/>
          <w:szCs w:val="22"/>
        </w:rPr>
        <w:t xml:space="preserve">431. [FAJR-OUMMA] Aujourd'hui, parle d'islam à UNE personne qui t'écoute. Pas pour convertir — pour transmettre une connaissance utile. Le savoir partagé devient sadaqa jâriya.</w:t>
      </w:r>
    </w:p>
    <w:p>
      <w:pPr>
        <w:spacing w:after="120"/>
      </w:pPr>
      <w:r>
        <w:rPr>
          <w:sz w:val="22"/>
          <w:szCs w:val="22"/>
        </w:rPr>
        <w:t xml:space="preserve">432. [FAJR-OUMMA] Aujourd'hui, si tu as des enfants, raconte-leur UNE histoire d'un prophète ou d'un compagnon. Tu sèmes la transmission. Tu construis la oumma de demain.</w:t>
      </w:r>
    </w:p>
    <w:p>
      <w:pPr>
        <w:spacing w:after="120"/>
      </w:pPr>
      <w:r>
        <w:rPr>
          <w:sz w:val="22"/>
          <w:szCs w:val="22"/>
        </w:rPr>
        <w:t xml:space="preserve">433. [FAJR-OUMMA] Le Prophète ﷺ a dit : « Aucun musulman ne fait un du'â pour son frère absent sans qu'un ange ne dise : amîn, et pour toi pareil. » (Muslim) Aujourd'hui, qui choisis-tu de bénir en secret ?</w:t>
      </w:r>
    </w:p>
    <w:p>
      <w:pPr>
        <w:spacing w:after="120"/>
      </w:pPr>
      <w:r>
        <w:rPr>
          <w:sz w:val="22"/>
          <w:szCs w:val="22"/>
        </w:rPr>
        <w:t xml:space="preserve">434. [FAJR-OUMMA] Aujourd'hui, prie pour tes ennemis politiques, culturels, personnels. Pas pour qu'ils gagnent — pour qu'Allâh les guide. Le Prophète ﷺ priait pour ceux qui le persécutaient (Bukhari).</w:t>
      </w:r>
    </w:p>
    <w:p>
      <w:pPr>
        <w:spacing w:after="120"/>
      </w:pPr>
      <w:r>
        <w:rPr>
          <w:sz w:val="22"/>
          <w:szCs w:val="22"/>
        </w:rPr>
        <w:t xml:space="preserve">435. [FAJR-OUMMA] Aujourd'hui, ne médis JAMAIS d'un savant musulman, même si tu n'es pas d'accord avec lui. Le Prophète ﷺ a recommandé le respect des gens de science (sens des hadiths). La oumma se déchire par la médisance.</w:t>
      </w:r>
    </w:p>
    <w:p>
      <w:pPr>
        <w:spacing w:after="120"/>
      </w:pPr>
      <w:r>
        <w:rPr>
          <w:sz w:val="22"/>
          <w:szCs w:val="22"/>
        </w:rPr>
        <w:t xml:space="preserve">436. [FAJR-OUMMA] Si une injustice te touche aujourd'hui (information lue, vidéo vue), ne reste pas spectateur. Fais UN du'â. Donne UN don. Partage UNE info juste. Tu deviens maillon.</w:t>
      </w:r>
    </w:p>
    <w:p>
      <w:pPr>
        <w:spacing w:after="120"/>
      </w:pPr>
      <w:r>
        <w:rPr>
          <w:sz w:val="22"/>
          <w:szCs w:val="22"/>
        </w:rPr>
        <w:t xml:space="preserve">437. [FAJR-OUMMA] Aujourd'hui, dis du bien d'un musulman dans une assemblée où il est absent. Le Prophète ﷺ disait : « Aimez pour votre frère ce que vous aimez pour vous. » (Bukhari) Y compris la défense de sa réputation.</w:t>
      </w:r>
    </w:p>
    <w:p>
      <w:pPr>
        <w:spacing w:after="120"/>
      </w:pPr>
      <w:r>
        <w:rPr>
          <w:sz w:val="22"/>
          <w:szCs w:val="22"/>
        </w:rPr>
        <w:t xml:space="preserve">438. [FAJR-OUMMA] Aujourd'hui, demande pardon à Allâh POUR la oumma — pour ses péchés collectifs. Comme Mûsâ et Ibrâhîm priaient pour leurs peuples (Coran). Tu te places dans cette lignée.</w:t>
      </w:r>
    </w:p>
    <w:p>
      <w:pPr>
        <w:spacing w:after="120"/>
      </w:pPr>
      <w:r>
        <w:rPr>
          <w:sz w:val="22"/>
          <w:szCs w:val="22"/>
        </w:rPr>
        <w:t xml:space="preserve">439. [FAJR-OUMMA] Aujourd'hui, prie pour les morts musulmans dans le monde — la nuit dernière, des milliers sont partis. Tu ne les connaissais pas. Mais ton du'â les rejoint.</w:t>
      </w:r>
    </w:p>
    <w:p>
      <w:pPr>
        <w:spacing w:after="120"/>
      </w:pPr>
      <w:r>
        <w:rPr>
          <w:sz w:val="22"/>
          <w:szCs w:val="22"/>
        </w:rPr>
        <w:t xml:space="preserve">440. [FAJR-OUMMA] Si tu travailles aujourd'hui, fais-le AUSSI pour la oumma. Ton argent gagné honnêtement peut financer une mosquée, un orphelinat, un livre. Ton travail est ibâda quand l'intention y est.</w:t>
      </w:r>
    </w:p>
    <w:p>
      <w:pPr>
        <w:spacing w:after="120"/>
      </w:pPr>
      <w:r>
        <w:rPr>
          <w:sz w:val="22"/>
          <w:szCs w:val="22"/>
        </w:rPr>
        <w:t xml:space="preserve">441. [FAJR-OUMMA] Aujourd'hui, refuse de répandre une rumeur sur un musulman. Même si elle semble vraie. Le Prophète ﷺ a dit : « Il suffit de mentir de répéter tout ce qu'on entend. » (Muslim)</w:t>
      </w:r>
    </w:p>
    <w:p>
      <w:pPr>
        <w:spacing w:after="120"/>
      </w:pPr>
      <w:r>
        <w:rPr>
          <w:sz w:val="22"/>
          <w:szCs w:val="22"/>
        </w:rPr>
        <w:t xml:space="preserve">442. [FAJR-YAQÎN] Aujourd'hui, tiens UNE certitude : Allâh est. Le reste — origines de l'univers, problème du mal, doutes contemporains — tu peux y revenir. Mais ce socle, garde-le intact.</w:t>
      </w:r>
    </w:p>
    <w:p>
      <w:pPr>
        <w:spacing w:after="120"/>
      </w:pPr>
      <w:r>
        <w:rPr>
          <w:sz w:val="22"/>
          <w:szCs w:val="22"/>
        </w:rPr>
        <w:t xml:space="preserve">443. [FAJR-YAQÎN] Les doutes viennent, les doutes partent. Le tawḥîd reste. Aujourd'hui, ancre-toi dans le tawḥîd AVANT que les doutes ne te touchent. C'est ton armure préventive.</w:t>
      </w:r>
    </w:p>
    <w:p>
      <w:pPr>
        <w:spacing w:after="120"/>
      </w:pPr>
      <w:r>
        <w:rPr>
          <w:sz w:val="22"/>
          <w:szCs w:val="22"/>
        </w:rPr>
        <w:t xml:space="preserve">444. [FAJR-YAQÎN] Le Prophète ﷺ a dit : « Le shaytân te chuchotera : qui a créé telle chose ? Qui a créé Allâh ? Quand cela arrive, dis : Âmantu billâh et passe à autre chose. » (Bukhari)</w:t>
      </w:r>
    </w:p>
    <w:p>
      <w:pPr>
        <w:spacing w:after="120"/>
      </w:pPr>
      <w:r>
        <w:rPr>
          <w:sz w:val="22"/>
          <w:szCs w:val="22"/>
        </w:rPr>
        <w:t xml:space="preserve">445. [FAJR-YAQÎN] Aujourd'hui, ne discute PAS de ta foi avec ceux qui veulent te déstabiliser. Le Coran enseigne de s'éloigner des moqueurs (Coran 6:68). Préserve ton yaqîn — il est précieux.</w:t>
      </w:r>
    </w:p>
    <w:p>
      <w:pPr>
        <w:spacing w:after="120"/>
      </w:pPr>
      <w:r>
        <w:rPr>
          <w:sz w:val="22"/>
          <w:szCs w:val="22"/>
        </w:rPr>
        <w:t xml:space="preserve">446. [FAJR-YAQÎN] Tu n'as pas besoin de répondre à TOUS les doutes pour rester musulman. Le îmân n'est pas l'absence de tempête — c'est l'ancre.</w:t>
      </w:r>
    </w:p>
    <w:p>
      <w:pPr>
        <w:spacing w:after="120"/>
      </w:pPr>
      <w:r>
        <w:rPr>
          <w:sz w:val="22"/>
          <w:szCs w:val="22"/>
        </w:rPr>
        <w:t xml:space="preserve">447. [FAJR-YAQÎN] Aujourd'hui, si tu vois du contenu anti-islam (vidéo, article), ferme. Pas par peur — par sagesse. La fitna se nourrit de l'exposition.</w:t>
      </w:r>
    </w:p>
    <w:p>
      <w:pPr>
        <w:spacing w:after="120"/>
      </w:pPr>
      <w:r>
        <w:rPr>
          <w:sz w:val="22"/>
          <w:szCs w:val="22"/>
        </w:rPr>
        <w:t xml:space="preserve">448. [FAJR-YAQÎN] Aujourd'hui, rappelle-toi : tu n'es PAS musulman par hasard de naissance. C'est un choix qu'Allâh a fait POUR toi avant ta naissance, et que tu confirmes chaque jour par ta présence.</w:t>
      </w:r>
    </w:p>
    <w:p>
      <w:pPr>
        <w:spacing w:after="120"/>
      </w:pPr>
      <w:r>
        <w:rPr>
          <w:sz w:val="22"/>
          <w:szCs w:val="22"/>
        </w:rPr>
        <w:t xml:space="preserve">449. [FAJR-YAQÎN] Le Prophète ﷺ a dit : « Vous ne croirez pas tant que vous ne vous aimerez pas. » (Muslim) Le îmân n'est pas une opinion intellectuelle — c'est un état du cœur. Cultive-le.</w:t>
      </w:r>
    </w:p>
    <w:p>
      <w:pPr>
        <w:spacing w:after="120"/>
      </w:pPr>
      <w:r>
        <w:rPr>
          <w:sz w:val="22"/>
          <w:szCs w:val="22"/>
        </w:rPr>
        <w:t xml:space="preserve">450. [FAJR-YAQÎN] Aujourd'hui, médite UN signe d'Allâh dans la création : le souffle, la digestion, la pensée. Le yaqîn ne se prouve pas — il se CONSTATE.</w:t>
      </w:r>
    </w:p>
    <w:p>
      <w:pPr>
        <w:spacing w:after="120"/>
      </w:pPr>
      <w:r>
        <w:rPr>
          <w:sz w:val="22"/>
          <w:szCs w:val="22"/>
        </w:rPr>
        <w:t xml:space="preserve">451. [FAJR-YAQÎN] Si tu doutes aujourd'hui, ne le combats pas par la pensée. Combats-le par l'ACTE. Fais une prière. Lis le Coran. Donne en sadaqa. Le doute meurt dans l'action.</w:t>
      </w:r>
    </w:p>
    <w:p>
      <w:pPr>
        <w:spacing w:after="120"/>
      </w:pPr>
      <w:r>
        <w:rPr>
          <w:sz w:val="22"/>
          <w:szCs w:val="22"/>
        </w:rPr>
        <w:t xml:space="preserve">452. [FAJR-ADAB] L'adab du dhikr aujourd'hui : avant de dire « Allâh », mets-toi en présence. Pas un mot lâché — un mot OFFERT. La langue qui dhikrise sans le cœur est lettre morte.</w:t>
      </w:r>
    </w:p>
    <w:p>
      <w:pPr>
        <w:spacing w:after="120"/>
      </w:pPr>
      <w:r>
        <w:rPr>
          <w:sz w:val="22"/>
          <w:szCs w:val="22"/>
        </w:rPr>
        <w:t xml:space="preserve">453. [FAJR-ADAB] Aujourd'hui en récitant le Coran, n'aie pas les jambes étendues vers le Mushaf. Sois en posture d'écoute du Roi. L'adab du Livre commence dans le corps.</w:t>
      </w:r>
    </w:p>
    <w:p>
      <w:pPr>
        <w:spacing w:after="120"/>
      </w:pPr>
      <w:r>
        <w:rPr>
          <w:sz w:val="22"/>
          <w:szCs w:val="22"/>
        </w:rPr>
        <w:t xml:space="preserve">454. [FAJR-ADAB] L'adab de la prière aujourd'hui : entre dans le salât COMME si tu entrais chez Allâh. Pose tes soucis à la porte. Tu y reviendras après. Mais pendant la prière — tu es chez Lui.</w:t>
      </w:r>
    </w:p>
    <w:p>
      <w:pPr>
        <w:spacing w:after="120"/>
      </w:pPr>
      <w:r>
        <w:rPr>
          <w:sz w:val="22"/>
          <w:szCs w:val="22"/>
        </w:rPr>
        <w:t xml:space="preserve">455. [FAJR-ADAB] L'adab du salam aujourd'hui : regarde la personne dans les yeux. Le Prophète ﷺ tournait tout son corps vers son interlocuteur (Tirmidhi). Pas de salam machinal.</w:t>
      </w:r>
    </w:p>
    <w:p>
      <w:pPr>
        <w:spacing w:after="120"/>
      </w:pPr>
      <w:r>
        <w:rPr>
          <w:sz w:val="22"/>
          <w:szCs w:val="22"/>
        </w:rPr>
        <w:t xml:space="preserve">456. [FAJR-ADAB] L'adab de l'aide aujourd'hui : si tu aides quelqu'un, FAIS-LE SENTIR à l'aise. Le don qui humilie n'est pas un don — c'est une violence.</w:t>
      </w:r>
    </w:p>
    <w:p>
      <w:pPr>
        <w:spacing w:after="120"/>
      </w:pPr>
      <w:r>
        <w:rPr>
          <w:sz w:val="22"/>
          <w:szCs w:val="22"/>
        </w:rPr>
        <w:t xml:space="preserve">457. [FAJR-ADAB] L'adab du repas aujourd'hui : avant de te lever de table, dis l'invocation. Ne pars pas en silence comme si tu n'avais rien reçu. La gratitude est une politesse envers Allâh.</w:t>
      </w:r>
    </w:p>
    <w:p>
      <w:pPr>
        <w:spacing w:after="120"/>
      </w:pPr>
      <w:r>
        <w:rPr>
          <w:sz w:val="22"/>
          <w:szCs w:val="22"/>
        </w:rPr>
        <w:t xml:space="preserve">458. [FAJR-ADAB] L'adab de l'écoute aujourd'hui : si quelqu'un te parle d'islam (un savant, un imam, un cours), pose ton téléphone. Tourne ton attention. La science demande la présence.</w:t>
      </w:r>
    </w:p>
    <w:p>
      <w:pPr>
        <w:spacing w:after="120"/>
      </w:pPr>
      <w:r>
        <w:rPr>
          <w:sz w:val="22"/>
          <w:szCs w:val="22"/>
        </w:rPr>
        <w:t xml:space="preserve">459. [FAJR-ADAB] L'adab du désaccord aujourd'hui : si quelqu'un dit quelque chose de faux sur l'islam, corrige-le PRIVÉMENT, JAMAIS publiquement. Le Prophète ﷺ ne humiliait jamais.</w:t>
      </w:r>
    </w:p>
    <w:p>
      <w:pPr>
        <w:spacing w:after="120"/>
      </w:pPr>
      <w:r>
        <w:rPr>
          <w:sz w:val="22"/>
          <w:szCs w:val="22"/>
        </w:rPr>
        <w:t xml:space="preserve">460. [FAJR-ADAB] L'adab de la nuit aujourd'hui : avant de te coucher, ferme avec un dhikr. N'éteins pas la journée comme on éteint une lampe. Termine-la par un mot pour Lui.</w:t>
      </w:r>
    </w:p>
    <w:p>
      <w:pPr>
        <w:spacing w:after="120"/>
      </w:pPr>
      <w:r>
        <w:rPr>
          <w:sz w:val="22"/>
          <w:szCs w:val="22"/>
        </w:rPr>
        <w:t xml:space="preserve">461. [FAJR-ADAB] L'adab du don aujourd'hui : si tu donnes, donne avec LA MAIN DROITE. Pas par superstition — par convention de la sunnah (Bukhari). Et donne ce que tu aimes, pas ce que tu ne veux plus.</w:t>
      </w:r>
    </w:p>
    <w:p>
      <w:pPr>
        <w:pBdr>
          <w:bottom w:val="single" w:color="CCCCCC" w:sz="1"/>
        </w:pBdr>
        <w:spacing w:after="200"/>
      </w:pPr>
    </w:p>
    <w:p>
      <w:pPr>
        <w:pStyle w:val="Heading2"/>
      </w:pPr>
      <w:r>
        <w:rPr>
          <w:b/>
          <w:bCs/>
          <w:sz w:val="26"/>
          <w:szCs w:val="26"/>
        </w:rPr>
        <w:t xml:space="preserve">DHUHR (405)</w:t>
      </w:r>
    </w:p>
    <w:p>
      <w:pPr>
        <w:spacing w:after="120"/>
      </w:pPr>
      <w:r>
        <w:rPr>
          <w:sz w:val="22"/>
          <w:szCs w:val="22"/>
        </w:rPr>
        <w:t xml:space="preserve">1. [SUNNAH] Quand tu prendras la première bouchée — ferme les yeux en mâchant. Goûte ce qu’Allah t’a donné.</w:t>
      </w:r>
    </w:p>
    <w:p>
      <w:pPr>
        <w:spacing w:after="120"/>
      </w:pPr>
      <w:r>
        <w:rPr>
          <w:sz w:val="22"/>
          <w:szCs w:val="22"/>
        </w:rPr>
        <w:t xml:space="preserve">2. [CONTEMPLATIF] Il y a quelqu’un autour de toi qui porte un poids invisible. Prie pour lui. Maintenant.</w:t>
      </w:r>
    </w:p>
    <w:p>
      <w:pPr>
        <w:spacing w:after="120"/>
      </w:pPr>
      <w:r>
        <w:rPr>
          <w:sz w:val="22"/>
          <w:szCs w:val="22"/>
        </w:rPr>
        <w:t xml:space="preserve">3. [SUNNAH] Ce que tu vas manger aujourd’hui — combien de mains l’ont préparé avant d’arriver à toi ? Pense à elles.</w:t>
      </w:r>
    </w:p>
    <w:p>
      <w:pPr>
        <w:spacing w:after="120"/>
      </w:pPr>
      <w:r>
        <w:rPr>
          <w:sz w:val="22"/>
          <w:szCs w:val="22"/>
        </w:rPr>
        <w:t xml:space="preserve">4. [CONTEMPLATIF] S’il reste un agacement de ce matin — lâche-le. Pas pour lui. Pour toi.</w:t>
      </w:r>
    </w:p>
    <w:p>
      <w:pPr>
        <w:spacing w:after="120"/>
      </w:pPr>
      <w:r>
        <w:rPr>
          <w:sz w:val="22"/>
          <w:szCs w:val="22"/>
        </w:rPr>
        <w:t xml:space="preserve">5. [SUNNAH] Quand tu manges — pose ce que tu tiens entre deux bouchées. Respire. C’est la sunnah de manger doucement.</w:t>
      </w:r>
    </w:p>
    <w:p>
      <w:pPr>
        <w:spacing w:after="120"/>
      </w:pPr>
      <w:r>
        <w:rPr>
          <w:sz w:val="22"/>
          <w:szCs w:val="22"/>
        </w:rPr>
        <w:t xml:space="preserve">6. [CONTEMPLATIF] Dis dans ton cœur : « Ya Sabur, accorde-moi Ta patience pour cet après-midi. »</w:t>
      </w:r>
    </w:p>
    <w:p>
      <w:pPr>
        <w:spacing w:after="120"/>
      </w:pPr>
      <w:r>
        <w:rPr>
          <w:sz w:val="22"/>
          <w:szCs w:val="22"/>
        </w:rPr>
        <w:t xml:space="preserve">7. [SUNNAH] Envoie un message à quelqu’un que tu négliges. Juste : « Je pense à toi. »</w:t>
      </w:r>
    </w:p>
    <w:p>
      <w:pPr>
        <w:spacing w:after="120"/>
      </w:pPr>
      <w:r>
        <w:rPr>
          <w:sz w:val="22"/>
          <w:szCs w:val="22"/>
        </w:rPr>
        <w:t xml:space="preserve">8. [CONTEMPLATIF] As-Sabur. Le Patient. Celui qui ne Se presse pas. Répète Son Nom en expirant.</w:t>
      </w:r>
    </w:p>
    <w:p>
      <w:pPr>
        <w:spacing w:after="120"/>
      </w:pPr>
      <w:r>
        <w:rPr>
          <w:sz w:val="22"/>
          <w:szCs w:val="22"/>
        </w:rPr>
        <w:t xml:space="preserve">9. [CONTEMPLATIF] Ta charge mentale n’est pas à toi seul. Dépose-la 10 secondes — Allah est Al-Wakil.</w:t>
      </w:r>
    </w:p>
    <w:p>
      <w:pPr>
        <w:spacing w:after="120"/>
      </w:pPr>
      <w:r>
        <w:rPr>
          <w:sz w:val="22"/>
          <w:szCs w:val="22"/>
        </w:rPr>
        <w:t xml:space="preserve">10. [CONTEMPLATIF] Si tu bâilles, le Prophète ﷺ a dit : « Couvre-toi quand tu bâilles. » Une pudeur jusque dans la fatigue.</w:t>
      </w:r>
    </w:p>
    <w:p>
      <w:pPr>
        <w:spacing w:after="120"/>
      </w:pPr>
      <w:r>
        <w:rPr>
          <w:sz w:val="22"/>
          <w:szCs w:val="22"/>
        </w:rPr>
        <w:t xml:space="preserve">11. [SUNNAH] Pose ta paume sur ce qui est devant toi. Sens la surface. Reviens ici — pas dans ta tête.</w:t>
      </w:r>
    </w:p>
    <w:p>
      <w:pPr>
        <w:spacing w:after="120"/>
      </w:pPr>
      <w:r>
        <w:rPr>
          <w:sz w:val="22"/>
          <w:szCs w:val="22"/>
        </w:rPr>
        <w:t xml:space="preserve">12. [SUNNAH] Si quelqu’un mange avec toi — vous partagez la même provision d’Allah en ce moment.</w:t>
      </w:r>
    </w:p>
    <w:p>
      <w:pPr>
        <w:spacing w:after="120"/>
      </w:pPr>
      <w:r>
        <w:rPr>
          <w:sz w:val="22"/>
          <w:szCs w:val="22"/>
        </w:rPr>
        <w:t xml:space="preserve">13. [SUNNAH] Quand tu parles à quelqu’un aujourd’hui — appelle-le par son prénom. La connexion humaine commence là.</w:t>
      </w:r>
    </w:p>
    <w:p>
      <w:pPr>
        <w:spacing w:after="120"/>
      </w:pPr>
      <w:r>
        <w:rPr>
          <w:sz w:val="22"/>
          <w:szCs w:val="22"/>
        </w:rPr>
        <w:t xml:space="preserve">14. [CONTEMPLATIF] La lumière du midi — où qu’elle te trouve. Gratuite. Inépuisée. C’est un verset visible. Dis : Allahu Nur as-samawati wal-ard.</w:t>
      </w:r>
    </w:p>
    <w:p>
      <w:pPr>
        <w:spacing w:after="120"/>
      </w:pPr>
      <w:r>
        <w:rPr>
          <w:sz w:val="22"/>
          <w:szCs w:val="22"/>
        </w:rPr>
        <w:t xml:space="preserve">15. [CONTEMPLATIF] On se juge tous sévèrement parfois. Allah est plus doux avec toi que toi-même.</w:t>
      </w:r>
    </w:p>
    <w:p>
      <w:pPr>
        <w:spacing w:after="120"/>
      </w:pPr>
      <w:r>
        <w:rPr>
          <w:sz w:val="22"/>
          <w:szCs w:val="22"/>
        </w:rPr>
        <w:t xml:space="preserve">16. [SUNNAH] Tu manges seul ? Le Prophète ﷺ détestait manger seul. Partage ne serait-ce qu’un regard avec quelqu’un.</w:t>
      </w:r>
    </w:p>
    <w:p>
      <w:pPr>
        <w:spacing w:after="120"/>
      </w:pPr>
      <w:r>
        <w:rPr>
          <w:sz w:val="22"/>
          <w:szCs w:val="22"/>
        </w:rPr>
        <w:t xml:space="preserve">17. [CONTEMPLATIF] Le Prophète ﷺ ne remplissait jamais son estomac. Un tiers repas, un tiers eau, un tiers air.</w:t>
      </w:r>
    </w:p>
    <w:p>
      <w:pPr>
        <w:spacing w:after="120"/>
      </w:pPr>
      <w:r>
        <w:rPr>
          <w:sz w:val="22"/>
          <w:szCs w:val="22"/>
        </w:rPr>
        <w:t xml:space="preserve">18. [CONTEMPLATIF] La lumière met 8 minutes à arriver depuis le Soleil. Quand tu la sens, elle est partie il y a 8 minutes. Allah t’écrit en avance. Tu vis dans la trace de Sa décision passée.</w:t>
      </w:r>
    </w:p>
    <w:p>
      <w:pPr>
        <w:spacing w:after="120"/>
      </w:pPr>
      <w:r>
        <w:rPr>
          <w:sz w:val="22"/>
          <w:szCs w:val="22"/>
        </w:rPr>
        <w:t xml:space="preserve">19. [CONTEMPLATIF] Tu lis ces mots. La lumière entre dans tes yeux, devient signal électrique, devient pensée. Aucun scientifique ne sait comment. Et pourtant tu comprends. La compréhension elle-même est une grâce.</w:t>
      </w:r>
    </w:p>
    <w:p>
      <w:pPr>
        <w:spacing w:after="120"/>
      </w:pPr>
      <w:r>
        <w:rPr>
          <w:sz w:val="22"/>
          <w:szCs w:val="22"/>
        </w:rPr>
        <w:t xml:space="preserve">20. [CONTEMPLATIF] « C’est Lui qui a fait deux mers couler côte à côte ; l’une douce et savoureuse, l’autre salée et amère. Il a établi entre les deux une barrière. » (Coran 25:53). Aux embouchures des grands fleuves dans la mer, ce phénomène existe — les eaux se touchent sans se mélanger pendant des kilomètres. Pas u</w:t>
      </w:r>
    </w:p>
    <w:p>
      <w:pPr>
        <w:spacing w:after="120"/>
      </w:pPr>
      <w:r>
        <w:rPr>
          <w:sz w:val="22"/>
          <w:szCs w:val="22"/>
        </w:rPr>
        <w:t xml:space="preserve">21. [CONTEMPLATIF] « Et Nous avons fait de l’eau toute chose vivante. Ne croiront-ils donc pas ? » (Coran 21:30). Soixante-dix pour cent de toi est eau. Aucune bactérie ne s’en passe. Aucune feuille. Aucun œil. Le verset dit une chose simple — et qui se voit partout.</w:t>
      </w:r>
    </w:p>
    <w:p>
      <w:pPr>
        <w:spacing w:after="120"/>
      </w:pPr>
      <w:r>
        <w:rPr>
          <w:sz w:val="22"/>
          <w:szCs w:val="22"/>
        </w:rPr>
        <w:t xml:space="preserve">22. [SUNNAH] Tu as arrêté de prier depuis longtemps ? La porte du tawba n’a JAMAIS de file d’attente. Elle s’ouvre dès que tu te lèves. Allah n’a pas tenu de compte du temps écoulé.</w:t>
      </w:r>
    </w:p>
    <w:p>
      <w:pPr>
        <w:spacing w:after="120"/>
      </w:pPr>
      <w:r>
        <w:rPr>
          <w:sz w:val="22"/>
          <w:szCs w:val="22"/>
        </w:rPr>
        <w:t xml:space="preserve">23. [CONTEMPLATIF] Deux hommes au marché. L’un achète tout ce qu’il voit, plein les bras. L’autre n’achète qu’une chose, légère, qu’il portera longtemps. Le second arrive plus loin. Le rizq ne pèse pas sur celui qui choisit.</w:t>
      </w:r>
    </w:p>
    <w:p>
      <w:pPr>
        <w:spacing w:after="120"/>
      </w:pPr>
      <w:r>
        <w:rPr>
          <w:sz w:val="22"/>
          <w:szCs w:val="22"/>
        </w:rPr>
        <w:t xml:space="preserve">24. [SUNNAH] L’arbre qui donne le plus de fruits est celui que les passants frappent le plus. Si tu reçois des pierres dans ta vie — c’est peut-être parce qu’Il a mis des fruits en toi.</w:t>
      </w:r>
    </w:p>
    <w:p>
      <w:pPr>
        <w:spacing w:after="120"/>
      </w:pPr>
      <w:r>
        <w:rPr>
          <w:sz w:val="22"/>
          <w:szCs w:val="22"/>
        </w:rPr>
        <w:t xml:space="preserve">25. [SUNNAH] Un homme se plaint de devoir prier 5 fois par jour. Le même homme mange 3 fois, boit 8 fois, regarde son téléphone 80 fois. Le corps obtient ses pauses. L’âme aussi en demande. Cinq, c’est très peu.</w:t>
      </w:r>
    </w:p>
    <w:p>
      <w:pPr>
        <w:spacing w:after="120"/>
      </w:pPr>
      <w:r>
        <w:rPr>
          <w:sz w:val="22"/>
          <w:szCs w:val="22"/>
        </w:rPr>
        <w:t xml:space="preserve">26. [CONTEMPLATIF] Une rivière ne se plaint pas de la pente. Sans la pente, elle ne coulerait pas. Sans les épreuves, ton iman ne progresserait pas. Remercie ce qui t’oblige à descendre — c’est ce qui te fait avancer.</w:t>
      </w:r>
    </w:p>
    <w:p>
      <w:pPr>
        <w:spacing w:after="120"/>
      </w:pPr>
      <w:r>
        <w:rPr>
          <w:sz w:val="22"/>
          <w:szCs w:val="22"/>
        </w:rPr>
        <w:t xml:space="preserve">27. [CONTEMPLATIF] Tu as ouvert l’app aujourd’hui. Quelqu’un d’autre, pas. Allah t’a guidé à un geste qu’Il valorise. Tu ne t’es pas amené ici tout seul.</w:t>
      </w:r>
    </w:p>
    <w:p>
      <w:pPr>
        <w:spacing w:after="120"/>
      </w:pPr>
      <w:r>
        <w:rPr>
          <w:sz w:val="22"/>
          <w:szCs w:val="22"/>
        </w:rPr>
        <w:t xml:space="preserve">28. [CONTEMPLATIF] Tu existes. Ce mot est petit, mais immense. Sur des milliards de possibilités, c’est TOI qui es là, à lire ceci. Tu as une place réservée dans le réel.</w:t>
      </w:r>
    </w:p>
    <w:p>
      <w:pPr>
        <w:spacing w:after="120"/>
      </w:pPr>
      <w:r>
        <w:rPr>
          <w:sz w:val="22"/>
          <w:szCs w:val="22"/>
        </w:rPr>
        <w:t xml:space="preserve">29. [SUNNAH] Pendant que tu manges sereinement, un musulman a faim quelque part. Ce n’est pas culpabilité — c’est lien. L’oumma est un seul corps. Quand une partie a mal, l’autre la porte.</w:t>
      </w:r>
    </w:p>
    <w:p>
      <w:pPr>
        <w:spacing w:after="120"/>
      </w:pPr>
      <w:r>
        <w:rPr>
          <w:sz w:val="22"/>
          <w:szCs w:val="22"/>
        </w:rPr>
        <w:t xml:space="preserve">30. [CONTEMPLATIF] L’oumma fait plus de 2 milliards d’âmes. Tu n’es pas seul. Ton iman se renforce du leur, le leur se renforce du tien. Aucun musulman ne marche véritablement seul.</w:t>
      </w:r>
    </w:p>
    <w:p>
      <w:pPr>
        <w:spacing w:after="120"/>
      </w:pPr>
      <w:r>
        <w:rPr>
          <w:sz w:val="22"/>
          <w:szCs w:val="22"/>
        </w:rPr>
        <w:t xml:space="preserve">31. [CONTEMPLATIF] Une femme musulmane se cache pour porter son hijab quelque part dans le monde. Toi tu portes le tien (ou pas) librement. La liberté du voile est aussi une cause silencieuse. Honore-la en pensée.</w:t>
      </w:r>
    </w:p>
    <w:p>
      <w:pPr>
        <w:spacing w:after="120"/>
      </w:pPr>
      <w:r>
        <w:rPr>
          <w:sz w:val="22"/>
          <w:szCs w:val="22"/>
        </w:rPr>
        <w:t xml:space="preserve">32. [CONTEMPLATIF] À la Mecque, en ce moment même, des milliers de personnes tournent autour de la Kaaba. Sans arrêt. Jour, nuit, été, hiver. Depuis 1400 ans. Le centre de gravité spirituel du monde ne s’éteint jamais.</w:t>
      </w:r>
    </w:p>
    <w:p>
      <w:pPr>
        <w:spacing w:after="120"/>
      </w:pPr>
      <w:r>
        <w:rPr>
          <w:sz w:val="22"/>
          <w:szCs w:val="22"/>
        </w:rPr>
        <w:t xml:space="preserve">33. [SUNNAH] Pendant que tu manges, plusieurs millions de musulmans sont en prosternation quelque part. Quelqu’un, en ce moment, dit Subhana Rabbiyal A’la. Tu n’es jamais seul dans l’adoration.</w:t>
      </w:r>
    </w:p>
    <w:p>
      <w:pPr>
        <w:spacing w:after="120"/>
      </w:pPr>
      <w:r>
        <w:rPr>
          <w:sz w:val="22"/>
          <w:szCs w:val="22"/>
        </w:rPr>
        <w:t xml:space="preserve">34. [CONTEMPLATIF] Pendant cette plage du dhuhr, environ 500 millions de musulmans s’arrêtent de travailler pour prier. Une économie mondiale qui ralentit pour Allah, 5 fois par jour, sans contrat.</w:t>
      </w:r>
    </w:p>
    <w:p>
      <w:pPr>
        <w:spacing w:after="120"/>
      </w:pPr>
      <w:r>
        <w:rPr>
          <w:sz w:val="22"/>
          <w:szCs w:val="22"/>
        </w:rPr>
        <w:t xml:space="preserve">35. [SUNNAH] Une orange a la peau qui protège, la chair qui nourrit, le pépin qui refait l’arbre. Qui a pensé à tout ?</w:t>
      </w:r>
    </w:p>
    <w:p>
      <w:pPr>
        <w:spacing w:after="120"/>
      </w:pPr>
      <w:r>
        <w:rPr>
          <w:sz w:val="22"/>
          <w:szCs w:val="22"/>
        </w:rPr>
        <w:t xml:space="preserve">36. [CONTEMPLATIF] Tu peux distinguer 10 000 odeurs. Tu n’en as jamais demandé une seule.</w:t>
      </w:r>
    </w:p>
    <w:p>
      <w:pPr>
        <w:spacing w:after="120"/>
      </w:pPr>
      <w:r>
        <w:rPr>
          <w:sz w:val="22"/>
          <w:szCs w:val="22"/>
        </w:rPr>
        <w:t xml:space="preserve">37. [CONTEMPLATIF] La banane mûrit pile au moment où tu en as besoin. Et l’emballage est inclus.</w:t>
      </w:r>
    </w:p>
    <w:p>
      <w:pPr>
        <w:spacing w:after="120"/>
      </w:pPr>
      <w:r>
        <w:rPr>
          <w:sz w:val="22"/>
          <w:szCs w:val="22"/>
        </w:rPr>
        <w:t xml:space="preserve">38. [SUNNAH] Le miel ne pourrit jamais. On en a trouvé dans les pyramides, encore mangeable.</w:t>
      </w:r>
    </w:p>
    <w:p>
      <w:pPr>
        <w:spacing w:after="120"/>
      </w:pPr>
      <w:r>
        <w:rPr>
          <w:sz w:val="22"/>
          <w:szCs w:val="22"/>
        </w:rPr>
        <w:t xml:space="preserve">39. [CONTEMPLATIF] En ce moment, partout dans le monde, des hommes et des femmes mémorisent le Coran lettre par lettre — comme on le fait sans interruption depuis 14 siècles. C’est l’un des miracles silencieux de l’oumma.</w:t>
      </w:r>
    </w:p>
    <w:p>
      <w:pPr>
        <w:spacing w:after="120"/>
      </w:pPr>
      <w:r>
        <w:rPr>
          <w:sz w:val="22"/>
          <w:szCs w:val="22"/>
        </w:rPr>
        <w:t xml:space="preserve">40. [CONTEMPLATIF] À Sana’a, en 1972, des ouvriers ont trouvé dans le plafond d’une mosquée des manuscrits coraniques du 7e siècle, oubliés depuis mille ans. Allah préserve ce qu’Il a choisi de préserver.</w:t>
      </w:r>
    </w:p>
    <w:p>
      <w:pPr>
        <w:spacing w:after="120"/>
      </w:pPr>
      <w:r>
        <w:rPr>
          <w:sz w:val="22"/>
          <w:szCs w:val="22"/>
        </w:rPr>
        <w:t xml:space="preserve">41. [RECIT] Un homme rongé de remords vint trouver un sage de sa ville. Il lui dit : « J'ai parlé contre un de mes frères dans une assemblée. J'ai appris ensuite qu'il avait pleuré en l'apprenant. Je suis allé lui demander pardon. Il m'a pardonné. Pourtant je ne dors plus. Comment réparer vraiment ce que j'ai f</w:t>
      </w:r>
    </w:p>
    <w:p>
      <w:pPr>
        <w:spacing w:after="120"/>
      </w:pPr>
      <w:r>
        <w:rPr>
          <w:sz w:val="22"/>
          <w:szCs w:val="22"/>
        </w:rPr>
        <w:t xml:space="preserve">42. [RECIT] On raconte qu'un sage avait posé sur la porte de sa maison trois verrous. Personne ne pouvait franchir le seuil sans qu'il ait ouvert les trois.
Un jour, un visiteur vint, pressé de parler. Il toqua. Le sage entrouvrit le premier verrou et demanda :
« Ce que tu viens me dire — est-ce vrai ? »
L'h</w:t>
      </w:r>
    </w:p>
    <w:p>
      <w:pPr>
        <w:spacing w:after="120"/>
      </w:pPr>
      <w:r>
        <w:rPr>
          <w:sz w:val="22"/>
          <w:szCs w:val="22"/>
        </w:rPr>
        <w:t xml:space="preserve">43. [RECIT] Un voyageur s'apprêtait à traverser un grand désert. Avant de partir, il alla voir un vieil homme connu pour sa sagesse, et lui demanda : « Que dois-je emporter avec moi ? »
Le vieil homme lui dit : « Trois outres d'eau, trois pains, et une chose encore. »
« Laquelle ? »
« Toute parole que tu pro</w:t>
      </w:r>
    </w:p>
    <w:p>
      <w:pPr>
        <w:spacing w:after="120"/>
      </w:pPr>
      <w:r>
        <w:rPr>
          <w:sz w:val="22"/>
          <w:szCs w:val="22"/>
        </w:rPr>
        <w:t xml:space="preserve">44. [RECIT] Quelqu'un vint trouver Ibn ʿAbbâs et lui dit, l'air inquiet : « Untel a parlé contre toi dans une assemblée, hier soir. J'ai pensé que tu devais le savoir. »
Ibn ʿAbbâs ne se mit pas en colère. Il ne demanda pas quels mots avaient été prononcés. Il dit simplement à son serviteur : « Va, prépare un </w:t>
      </w:r>
    </w:p>
    <w:p>
      <w:pPr>
        <w:spacing w:after="120"/>
      </w:pPr>
      <w:r>
        <w:rPr>
          <w:sz w:val="22"/>
          <w:szCs w:val="22"/>
        </w:rPr>
        <w:t xml:space="preserve">45. [RECIT] Abû Bakr as-Siddîq, le compagnon le plus proche du Prophète ﷺ, était assis en sa présence. Un homme vint et se mit à l'insulter ouvertement, devant le Prophète ﷺ. Il l'insulta une fois, puis une deuxième fois.
Abû Bakr ne répondit pas. Il baissa les yeux et garda le silence.
Le Prophète ﷺ souriait</w:t>
      </w:r>
    </w:p>
    <w:p>
      <w:pPr>
        <w:spacing w:after="120"/>
      </w:pPr>
      <w:r>
        <w:rPr>
          <w:sz w:val="22"/>
          <w:szCs w:val="22"/>
        </w:rPr>
        <w:t xml:space="preserve">46. [RECIT] Karim travaillait dans un open-space depuis trois ans. Un matin, une collègue à qui il faisait confiance lui glissa, à la machine à café, qu'une autre collègue — Sarah, une fille discrète assise au fond — traversait un divorce difficile. « Elle a craqué hier dans les toilettes, c'est sa cousine qui </w:t>
      </w:r>
    </w:p>
    <w:p>
      <w:pPr>
        <w:spacing w:after="120"/>
      </w:pPr>
      <w:r>
        <w:rPr>
          <w:sz w:val="22"/>
          <w:szCs w:val="22"/>
        </w:rPr>
        <w:t xml:space="preserve">47. [RECIT] Un homme vint à Hasan al-Basri à Bassora et entra chez lui d'un pas pressé. Il s'assit et dit : « Hasan, je viens te dire quelque chose d'important. Untel — tu sais, ce notable que tu fréquentes — il a parlé contre toi hier. Voilà ce qu'il a dit exactement... »
Hasan leva la main pour l'interrompre</w:t>
      </w:r>
    </w:p>
    <w:p>
      <w:pPr>
        <w:spacing w:after="120"/>
      </w:pPr>
      <w:r>
        <w:rPr>
          <w:sz w:val="22"/>
          <w:szCs w:val="22"/>
        </w:rPr>
        <w:t xml:space="preserve">48. [RECIT] Mu'âdh ibn Jabal, un jeune Compagnon proche du Prophète ﷺ, marchait un jour à ses côtés. Il avait soif de comprendre, soif d'apprendre. Il demanda :
« Ô Messager d'Allâh, dis-moi un acte qui me fera entrer au Paradis et me préservera de l'Enfer. »
Le Prophète ﷺ lui répondit : « Tu m'as demandé une</w:t>
      </w:r>
    </w:p>
    <w:p>
      <w:pPr>
        <w:spacing w:after="120"/>
      </w:pPr>
      <w:r>
        <w:rPr>
          <w:sz w:val="22"/>
          <w:szCs w:val="22"/>
        </w:rPr>
        <w:t xml:space="preserve">49. [RECIT] ʿAbdullâh ibn al-Mubârak, grand savant de Khorassan, était connu pour deux choses : son immense science, et une discipline étrange qu'il s'imposait sur sa propre langue.
Un de ses élèves, qui le suivait depuis des années, l'observa un jour assis à une assemblée où plusieurs hommes parlaient libreme</w:t>
      </w:r>
    </w:p>
    <w:p>
      <w:pPr>
        <w:spacing w:after="120"/>
      </w:pPr>
      <w:r>
        <w:rPr>
          <w:sz w:val="22"/>
          <w:szCs w:val="22"/>
        </w:rPr>
        <w:t xml:space="preserve">50. [RECIT] Le Prophète ﷺ a dit : « N'est pas menteur celui qui réconcilie deux personnes, en rapportant du bien de l'une à l'autre ou en disant du bien de l'une à l'autre. »
Umm Kulthûm bint ʿUqba, qui rapporte ce hadith, précise : « Je n'ai entendu le Prophète ﷺ autoriser le mensonge que dans trois cas : la </w:t>
      </w:r>
    </w:p>
    <w:p>
      <w:pPr>
        <w:spacing w:after="120"/>
      </w:pPr>
      <w:r>
        <w:rPr>
          <w:sz w:val="22"/>
          <w:szCs w:val="22"/>
        </w:rPr>
        <w:t xml:space="preserve">51. [RECIT] 13h47. Yacine, dans son bureau, relit pour la cinquième fois le mail qu'il vient de taper. Il est destiné à Olivier, un collègue qui, en réunion ce matin, l'a publiquement rabaissé devant le directeur, sur un dossier que Yacine maîtrise mieux que lui.
Le mail est cinglant. Précis. Documenté. Il dém</w:t>
      </w:r>
    </w:p>
    <w:p>
      <w:pPr>
        <w:spacing w:after="120"/>
      </w:pPr>
      <w:r>
        <w:rPr>
          <w:sz w:val="22"/>
          <w:szCs w:val="22"/>
        </w:rPr>
        <w:t xml:space="preserve">52. [RECIT] On raconte qu'au Jour du Jugement, deux hommes furent amenés devant la balance. Ils avaient eu, dans leur vie, exactement la même quantité de bonnes œuvres : mêmes prières, mêmes jeûnes, mêmes aumônes, même droiture apparente.
Les anges, étonnés, attendaient pour voir comment la balance allait dépa</w:t>
      </w:r>
    </w:p>
    <w:p>
      <w:pPr>
        <w:spacing w:after="120"/>
      </w:pPr>
      <w:r>
        <w:rPr>
          <w:sz w:val="22"/>
          <w:szCs w:val="22"/>
        </w:rPr>
        <w:t xml:space="preserve">53. [RECIT] ʿUqba ibn ʿÂmir, un Compagnon connu pour sa piété et sa simplicité, vint un jour trouver le Messager d'Allâh ﷺ. Il était dans cet état où l'on cherche une réponse claire à une question lancinante.
Il s'assit devant lui et demanda :
« Ô Messager d'Allâh, qu'est-ce que le salut ? »
La question est </w:t>
      </w:r>
    </w:p>
    <w:p>
      <w:pPr>
        <w:spacing w:after="120"/>
      </w:pPr>
      <w:r>
        <w:rPr>
          <w:sz w:val="22"/>
          <w:szCs w:val="22"/>
        </w:rPr>
        <w:t xml:space="preserve">54. [RECIT] Au souk d'une grande ville musulmane vivait un marchand de tissus connu pour deux choses : la qualité de ses étoffes, et sa manie de jurer par Allâh à chaque transaction. « Par Allâh, c'est le meilleur prix. Wallâhi, je le vends à perte. Wallâh al-ʿAzîm, regarde la qualité. »
Il ne mentait pas. Ses</w:t>
      </w:r>
    </w:p>
    <w:p>
      <w:pPr>
        <w:spacing w:after="120"/>
      </w:pPr>
      <w:r>
        <w:rPr>
          <w:sz w:val="22"/>
          <w:szCs w:val="22"/>
        </w:rPr>
        <w:t xml:space="preserve">55. [RECIT] On raconte qu'un maître prit, un jour, deux jarres devant ses élèves. L'une contenait du miel ambré, brillant, parfumé. L'autre contenait un poison noir, épais, qui dégageait une odeur âcre.
Il désigna les jarres et dit :
« Voici ce qu'est la langue de l'homme. »
Les élèves attendirent l'explicat</w:t>
      </w:r>
    </w:p>
    <w:p>
      <w:pPr>
        <w:spacing w:after="120"/>
      </w:pPr>
      <w:r>
        <w:rPr>
          <w:sz w:val="22"/>
          <w:szCs w:val="22"/>
        </w:rPr>
        <w:t xml:space="preserve">56. [RECIT] ʿAbdullâh ibn ʿAmr, jeune Compagnon plein de zèle, vint trouver le Messager d'Allâh ﷺ et lui dit :
« Ô Messager d'Allâh, je jeûnerai tous les jours et prierai toute la nuit, aussi longtemps que je vivrai. »
Le Prophète ﷺ lui demanda : « Est-ce toi qui as dit cela ? »
Il répondit : « Oui, ô Messag</w:t>
      </w:r>
    </w:p>
    <w:p>
      <w:pPr>
        <w:spacing w:after="120"/>
      </w:pPr>
      <w:r>
        <w:rPr>
          <w:sz w:val="22"/>
          <w:szCs w:val="22"/>
        </w:rPr>
        <w:t xml:space="preserve">57. [RECIT] Nadia reçut un message vocal sur WhatsApp en plein milieu de l'après-midi. C'était sa cousine, énervée, qui se plaignait du comportement d'une voisine de la famille — la fille d'une tante éloignée. Le vocal durait deux minutes. Il contenait trois informations sensibles que la voisine en question ava</w:t>
      </w:r>
    </w:p>
    <w:p>
      <w:pPr>
        <w:spacing w:after="120"/>
      </w:pPr>
      <w:r>
        <w:rPr>
          <w:sz w:val="22"/>
          <w:szCs w:val="22"/>
        </w:rPr>
        <w:t xml:space="preserve">58. [RECIT] L'imam Ahmad ibn Hanbal, sur la fin de sa vie, voyageait incognito. Il arriva un soir dans une ville où personne ne le reconnut, et il chercha un endroit où passer la nuit. Il vit une mosquée éclairée, entra, et s'apprêtait à y dormir.
Le gardien de la mosquée, ne le reconnaissant pas, le chassa ru</w:t>
      </w:r>
    </w:p>
    <w:p>
      <w:pPr>
        <w:spacing w:after="120"/>
      </w:pPr>
      <w:r>
        <w:rPr>
          <w:sz w:val="22"/>
          <w:szCs w:val="22"/>
        </w:rPr>
        <w:t xml:space="preserve">59. [RECIT] Sahl ibn Sa'd, un Compagnon, rapporte que le Messager d'Allâh ﷺ a dit, un jour, devant ses Compagnons réunis :
« Celui qui me garantit ce qu'il y a entre ses mâchoires et ce qu'il y a entre ses jambes — je lui garantis le Paradis. »
La phrase est tombée. Courte. Tranchante.
Les Compagnons, qui co</w:t>
      </w:r>
    </w:p>
    <w:p>
      <w:pPr>
        <w:spacing w:after="120"/>
      </w:pPr>
      <w:r>
        <w:rPr>
          <w:sz w:val="22"/>
          <w:szCs w:val="22"/>
        </w:rPr>
        <w:t xml:space="preserve">60. [RECIT] On raconte que dans une ville de Khorasan, trois sages vivaient ensemble sous le même toit. Ils étaient connus de toute la région pour la profondeur de leur science et la pureté de leur conduite.
Un voyageur, qui les avait cherchés longtemps, finit par les trouver. Il leur demanda : « Quel est le s</w:t>
      </w:r>
    </w:p>
    <w:p>
      <w:pPr>
        <w:spacing w:after="120"/>
      </w:pPr>
      <w:r>
        <w:rPr>
          <w:sz w:val="22"/>
          <w:szCs w:val="22"/>
        </w:rPr>
        <w:t xml:space="preserve">61. [RECIT] Le calife ʿUmar ibn al-Khattâb avait pour habitude, certaines nuits, de patrouiller seul dans Médine. Il voulait voir, de ses propres yeux, comment vivaient ses gens — au-delà de ce qu'on lui rapportait dans la journée.
Une nuit, fatigué, il s'assit contre un mur pour reprendre son souffle. De l'au</w:t>
      </w:r>
    </w:p>
    <w:p>
      <w:pPr>
        <w:spacing w:after="120"/>
      </w:pPr>
      <w:r>
        <w:rPr>
          <w:sz w:val="22"/>
          <w:szCs w:val="22"/>
        </w:rPr>
        <w:t xml:space="preserve">62. [RECIT] Mehdi, manager dans une boîte de conseil, animait sa réunion d'équipe du lundi après-midi. Six personnes autour de la table. Sur le projet en cours, l'un des collaborateurs — Thomas — avait raté un délai important. Tout le monde le savait. Le client s'était plaint. Le retard avait coûté à l'entrepri</w:t>
      </w:r>
    </w:p>
    <w:p>
      <w:pPr>
        <w:spacing w:after="120"/>
      </w:pPr>
      <w:r>
        <w:rPr>
          <w:sz w:val="22"/>
          <w:szCs w:val="22"/>
        </w:rPr>
        <w:t xml:space="preserve">63. [RECIT] On raconte qu'un enfant, marchant dans une montagne avec son père, trébucha sur une pierre et cria de douleur : « Aïe ! »
À son immense surprise, une voix dans la montagne répéta : « Aïe ! »
L'enfant, troublé, cria plus fort : « Qui es-tu ? »
La montagne répondit : « Qui es-tu ? »
Furieux d'être</w:t>
      </w:r>
    </w:p>
    <w:p>
      <w:pPr>
        <w:spacing w:after="120"/>
      </w:pPr>
      <w:r>
        <w:rPr>
          <w:sz w:val="22"/>
          <w:szCs w:val="22"/>
        </w:rPr>
        <w:t xml:space="preserve">64. [RECIT] L'imam Mâlik ibn Anas, fondateur de l'école juridique malikite, était à Médine la référence vivante de son temps. Des gens venaient le consulter de très loin — du Maghreb, d'Égypte, de Damas, du Yémen. Chaque jour, il recevait des dizaines de questions sur la religion.
Un jour, un homme arriva de t</w:t>
      </w:r>
    </w:p>
    <w:p>
      <w:pPr>
        <w:spacing w:after="120"/>
      </w:pPr>
      <w:r>
        <w:rPr>
          <w:sz w:val="22"/>
          <w:szCs w:val="22"/>
        </w:rPr>
        <w:t xml:space="preserve">65. [RECIT] Un homme pieux des premiers temps avait pris une habitude singulière. Chaque soir, après la prière de ʿIshâ', avant de dormir, il sortait un cahier et faisait une chose qui aurait paru étrange à beaucoup : il comptait ses paroles.
Pas toutes — c'était impossible. Mais il essayait de se rappeler les</w:t>
      </w:r>
    </w:p>
    <w:p>
      <w:pPr>
        <w:spacing w:after="120"/>
      </w:pPr>
      <w:r>
        <w:rPr>
          <w:sz w:val="22"/>
          <w:szCs w:val="22"/>
        </w:rPr>
        <w:t xml:space="preserve">66. [RECIT] Un Compagnon vint un jour s'asseoir près du Messager d'Allâh ﷺ après une journée passée au marché. Il était fatigué et un peu irrité. Il avait parlé beaucoup, vendu, négocié, plaisanté, parfois piqué un acheteur d'une remarque vive.
Le Prophète ﷺ le regarda et dit, en réponse à une question que per</w:t>
      </w:r>
    </w:p>
    <w:p>
      <w:pPr>
        <w:spacing w:after="120"/>
      </w:pPr>
      <w:r>
        <w:rPr>
          <w:sz w:val="22"/>
          <w:szCs w:val="22"/>
        </w:rPr>
        <w:t xml:space="preserve">67. [RECIT] Au début de la prédication, à La Mecque, les Quraysh redoublèrent d'efforts pour briser le Prophète ﷺ. Quand l'attaque directe ne suffit pas, ils visèrent ce qu'il avait de plus précieux : son épouse Khadîja.
Des femmes de notables, anciennes amies de Khadîja, vinrent la voir une à une. Sous couver</w:t>
      </w:r>
    </w:p>
    <w:p>
      <w:pPr>
        <w:spacing w:after="120"/>
      </w:pPr>
      <w:r>
        <w:rPr>
          <w:sz w:val="22"/>
          <w:szCs w:val="22"/>
        </w:rPr>
        <w:t xml:space="preserve">68. [RECIT] Un jeune homme vint chez un grand savant pour devenir son élève. Il avait étudié dans d'autres cercles, il connaissait beaucoup de hadiths, il maîtrisait la grammaire et la rhétorique. Il était brillant. Et il le savait.
Dans la première assemblée, à peine assis, il prit la parole. Il commenta. Il </w:t>
      </w:r>
    </w:p>
    <w:p>
      <w:pPr>
        <w:spacing w:after="120"/>
      </w:pPr>
      <w:r>
        <w:rPr>
          <w:sz w:val="22"/>
          <w:szCs w:val="22"/>
        </w:rPr>
        <w:t xml:space="preserve">69. [RECIT] Muhammad ibn Sîrîn, le plus célèbre interprète de rêves de son époque, vivait à Bassora. Les gens venaient le voir de partout, parfois de très loin, pour qu'il leur explique ce qu'ils avaient vu pendant la nuit. Il avait un don reconnu, mais surtout une science profonde du Coran et des hadiths qui l</w:t>
      </w:r>
    </w:p>
    <w:p>
      <w:pPr>
        <w:spacing w:after="120"/>
      </w:pPr>
      <w:r>
        <w:rPr>
          <w:sz w:val="22"/>
          <w:szCs w:val="22"/>
        </w:rPr>
        <w:t xml:space="preserve">70. [RECIT] Adel allait voir un psychologue depuis huit mois. Il avait commencé pour gérer un stress chronique, puis les séances étaient devenues une sorte de défouloir. Chaque semaine, pendant cinquante minutes, il parlait. Il parlait de sa femme — ses défauts, leurs disputes, ses agacements. Il parlait de son</w:t>
      </w:r>
    </w:p>
    <w:p>
      <w:pPr>
        <w:spacing w:after="120"/>
      </w:pPr>
      <w:r>
        <w:rPr>
          <w:sz w:val="22"/>
          <w:szCs w:val="22"/>
        </w:rPr>
        <w:t xml:space="preserve">71. [RECIT] Le Messager d'Allâh ﷺ s'adressait aux Compagnons réunis. Il leur livrait, ce jour-là, trois conditions liées par une logique implacable.
Il dit : « Celui qui croit en Allâh et au Jour Dernier, qu'il dise du bien ou qu'il se taise. »
Il marqua une pause.
« Celui qui croit en Allâh et au Jour Derni</w:t>
      </w:r>
    </w:p>
    <w:p>
      <w:pPr>
        <w:spacing w:after="120"/>
      </w:pPr>
      <w:r>
        <w:rPr>
          <w:sz w:val="22"/>
          <w:szCs w:val="22"/>
        </w:rPr>
        <w:t xml:space="preserve">72. [RECIT] On raconte qu'un voyageur fatigué arriva un soir dans une ville inconnue. Il cherchait un endroit où dormir. Un tisserand humble, qui travaillait à sa fenêtre, l'invita à entrer et à passer la nuit chez lui.
Le tisserand offrit du pain, de l'eau, un coin pour dormir. Pendant le repas, le voyageur, </w:t>
      </w:r>
    </w:p>
    <w:p>
      <w:pPr>
        <w:spacing w:after="120"/>
      </w:pPr>
      <w:r>
        <w:rPr>
          <w:sz w:val="22"/>
          <w:szCs w:val="22"/>
        </w:rPr>
        <w:t xml:space="preserve">73. [RECIT] L'imam Muhammad ibn Idrîs ash-Shâfiʿî vivait à une époque où les savants se divisaient en écoles, et où les rivalités entre disciples étaient parfois vives. Les élèves d'une école attaquaient l'autre. On rapportait des paroles. On déformait des positions. Les majâlis (assemblées) devenaient parfois </w:t>
      </w:r>
    </w:p>
    <w:p>
      <w:pPr>
        <w:spacing w:after="120"/>
      </w:pPr>
      <w:r>
        <w:rPr>
          <w:sz w:val="22"/>
          <w:szCs w:val="22"/>
        </w:rPr>
        <w:t xml:space="preserve">74. [RECIT] Yasmine avait rejoint, depuis quelques mois, un petit groupe de sœurs qui se retrouvait chaque dimanche après-midi pour lire ensemble un texte de tafsîr, prier ʿAsr en commun, et boire un thé.
Au début, c'était précieux. Elle se sentait nourrie, accompagnée, entourée.
Mais elle remarqua, semaine a</w:t>
      </w:r>
    </w:p>
    <w:p>
      <w:pPr>
        <w:spacing w:after="120"/>
      </w:pPr>
      <w:r>
        <w:rPr>
          <w:sz w:val="22"/>
          <w:szCs w:val="22"/>
        </w:rPr>
        <w:t xml:space="preserve">75. [RECIT] On raconte qu'un homme rêva qu'il était convoqué devant un grand registre. Devant lui se tenait un être de lumière, plume à la main, un livre immense ouvert sur une table.
L'être lui dit : « Voici ton registre. C'est moi qui l'ai tenu pendant toute ta vie. Aujourd'hui, on me demande de te le lire. </w:t>
      </w:r>
    </w:p>
    <w:p>
      <w:pPr>
        <w:spacing w:after="120"/>
      </w:pPr>
      <w:r>
        <w:rPr>
          <w:sz w:val="22"/>
          <w:szCs w:val="22"/>
        </w:rPr>
        <w:t xml:space="preserve">76. [RECIT] ʿÂ'isha, mère des croyants, rapporte un épisode qui la marqua à vie.
Un jour, en présence du Messager d'Allâh ﷺ, elle parla d'une autre épouse du Prophète ﷺ — Safiyya bint Huyayy. ʿÂ'isha dit simplement, à propos d'elle : « Safiyya est petite », ou selon une autre version : « Il suffit pour toi que</w:t>
      </w:r>
    </w:p>
    <w:p>
      <w:pPr>
        <w:spacing w:after="120"/>
      </w:pPr>
      <w:r>
        <w:rPr>
          <w:sz w:val="22"/>
          <w:szCs w:val="22"/>
        </w:rPr>
        <w:t xml:space="preserve">77. [RECIT] Al-Hasan ibn ʿAlî, petit-fils du Messager d'Allâh ﷺ, fils d'ʿAlî et de Fâtima, vivait à Médine entouré de son foyer. Un jour, une esclave de sa maison apportait un plat de soupe brûlante pour le repas. Elle marchait trop vite. Elle trébucha.
Le plat se renversa entièrement sur Hasan. La soupe brûla</w:t>
      </w:r>
    </w:p>
    <w:p>
      <w:pPr>
        <w:spacing w:after="120"/>
      </w:pPr>
      <w:r>
        <w:rPr>
          <w:sz w:val="22"/>
          <w:szCs w:val="22"/>
        </w:rPr>
        <w:t xml:space="preserve">78. [RECIT] On raconte qu'un homme du désert avait promis à sa fiancée, le jour de leurs accordailles, qu'il lui rapporterait, lors de son prochain voyage, une écharpe brodée — la plus belle qu'il trouverait au marché de Damas.
Il partit. Il traversa le désert. Il arriva à Damas. Il vit, dans un marché, une éc</w:t>
      </w:r>
    </w:p>
    <w:p>
      <w:pPr>
        <w:spacing w:after="120"/>
      </w:pPr>
      <w:r>
        <w:rPr>
          <w:sz w:val="22"/>
          <w:szCs w:val="22"/>
        </w:rPr>
        <w:t xml:space="preserve">79. [RECIT] Anas ibn Mâlik rapporte qu'un jour, dans une assemblée, le Messager d'Allâh ﷺ regarda autour de lui et dit, en désignant un homme qui entrait : « Voici un homme du peuple du Paradis. »
Les Compagnons regardèrent. L'homme désigné n'avait rien d'extraordinaire à leurs yeux. Il priait, il jeûnait, il </w:t>
      </w:r>
    </w:p>
    <w:p>
      <w:pPr>
        <w:spacing w:after="120"/>
      </w:pPr>
      <w:r>
        <w:rPr>
          <w:sz w:val="22"/>
          <w:szCs w:val="22"/>
        </w:rPr>
        <w:t xml:space="preserve">80. [RECIT] Ilyas venait de se faire évincer d'un projet sur lequel il avait passé deux ans. Son ancien chef de projet, qu'il avait personnellement formé, avait pris sa place — avec, semblait-il, le soutien tacite de la direction. Ilyas l'avait appris la veille, par hasard, lors d'une conversation avec une coll</w:t>
      </w:r>
    </w:p>
    <w:p>
      <w:pPr>
        <w:spacing w:after="120"/>
      </w:pPr>
      <w:r>
        <w:rPr>
          <w:sz w:val="22"/>
          <w:szCs w:val="22"/>
        </w:rPr>
        <w:t xml:space="preserve">81. [RECIT] Junayd al-Baghdâdî, maître spirituel de Bagdad, recevait chaque jour un groupe d'élèves dans une petite chambre de sa maison. Parmi eux, un jeune homme prometteur, doué d'une mémoire exceptionnelle, qui retenait tout ce que le maître disait. Mais ce jeune homme avait un défaut : il rapportait à Juna</w:t>
      </w:r>
    </w:p>
    <w:p>
      <w:pPr>
        <w:spacing w:after="120"/>
      </w:pPr>
      <w:r>
        <w:rPr>
          <w:sz w:val="22"/>
          <w:szCs w:val="22"/>
        </w:rPr>
        <w:t xml:space="preserve">82. [RECIT] On raconte qu'un homme, à force de jurer par Allâh pour un oui ou pour un non, finit par se sentir mal à l'aise. Il jurait pour appuyer un prix au marché. Il jurait pour assurer une parole qu'il aurait dû dire simplement. Il jurait pour convaincre. Il jurait pour s'amuser. « Wallâh, j'ai pas mangé d</w:t>
      </w:r>
    </w:p>
    <w:p>
      <w:pPr>
        <w:spacing w:after="120"/>
      </w:pPr>
      <w:r>
        <w:rPr>
          <w:sz w:val="22"/>
          <w:szCs w:val="22"/>
        </w:rPr>
        <w:t xml:space="preserve">83. [RECIT] Abû Dharr al-Ghifârî, Compagnon réputé pour sa droiture mais à la langue parfois vive, eut un jour un différend avec Bilâl ibn Rabâh, l'ancien esclave abyssin devenu muezzin du Messager d'Allâh ﷺ.
Dans la chaleur de la discussion, Abû Dharr lui lança une insulte — il l'appela par un mot qui faisait</w:t>
      </w:r>
    </w:p>
    <w:p>
      <w:pPr>
        <w:spacing w:after="120"/>
      </w:pPr>
      <w:r>
        <w:rPr>
          <w:sz w:val="22"/>
          <w:szCs w:val="22"/>
        </w:rPr>
        <w:t xml:space="preserve">84. [RECIT] On raconte qu'au Jour du Jugement, un homme se présenta devant la balance. Il portait avec lui le sac de ses œuvres. Il était inquiet. Il savait que sa vie n'avait pas été exemplaire. Il avait prié, mais pas toujours. Il avait jeûné, mais pas avec ferveur. Il avait fait l'aumône, mais avec parcimoni</w:t>
      </w:r>
    </w:p>
    <w:p>
      <w:pPr>
        <w:spacing w:after="120"/>
      </w:pPr>
      <w:r>
        <w:rPr>
          <w:sz w:val="22"/>
          <w:szCs w:val="22"/>
        </w:rPr>
        <w:t xml:space="preserve">85. [RECIT] Monsieur Rachid avait soixante-douze ans. Il avait pris sa retraite quelques mois plus tôt. Pendant quarante ans, il avait été chef d'équipe dans une usine textile. Pendant quarante ans, il avait dirigé, commenté, jugé, corrigé, encouragé ou réprimandé. Il parlait beaucoup. C'était son métier.
À la</w:t>
      </w:r>
    </w:p>
    <w:p>
      <w:pPr>
        <w:spacing w:after="120"/>
      </w:pPr>
      <w:r>
        <w:rPr>
          <w:sz w:val="22"/>
          <w:szCs w:val="22"/>
        </w:rPr>
        <w:t xml:space="preserve">86. [RECIT] Le Messager d'Allâh ﷺ s'adressait à un groupe de Compagnons. Il leur posa une question, à la manière dont il aimait enseigner — par la question avant l'enseignement.
Il dit : « Savez-vous ce qu'est la médisance ? »
Ils répondirent : « Allâh et Son Messager savent mieux. »
Il dit : « C'est mention</w:t>
      </w:r>
    </w:p>
    <w:p>
      <w:pPr>
        <w:spacing w:after="120"/>
      </w:pPr>
      <w:r>
        <w:rPr>
          <w:sz w:val="22"/>
          <w:szCs w:val="22"/>
        </w:rPr>
        <w:t xml:space="preserve">87. [RECIT] Le calife abbasside, ayant entendu parler de la science et de la piété de Sufyân ath-Thawrî, voulut l'attirer à sa cour. Il envoya plusieurs messagers, offrit honneurs et richesses. Sufyân refusait à chaque fois.
Un jour, le calife réussit à le faire venir pour une audience exceptionnelle. Sufyân s</w:t>
      </w:r>
    </w:p>
    <w:p>
      <w:pPr>
        <w:spacing w:after="120"/>
      </w:pPr>
      <w:r>
        <w:rPr>
          <w:sz w:val="22"/>
          <w:szCs w:val="22"/>
        </w:rPr>
        <w:t xml:space="preserve">88. [RECIT] On raconte que deux voisins vivaient côte à côte, séparés par un mur bas. Chacun avait un jardin. Pendant des années, ils ne se parlèrent pas — un vieux différend, oublié dans ses origines, gardé dans ses conséquences.
Le premier voisin, chaque matin, regardait par-dessus le mur. Il voyait les défa</w:t>
      </w:r>
    </w:p>
    <w:p>
      <w:pPr>
        <w:spacing w:after="120"/>
      </w:pPr>
      <w:r>
        <w:rPr>
          <w:sz w:val="22"/>
          <w:szCs w:val="22"/>
        </w:rPr>
        <w:t xml:space="preserve">89. [RECIT] Abû Talha avait un jeune fils, qu'il aimait par-dessus tout. Sa femme, Umm Sulaym, était une croyante d'une foi extraordinaire — Anas ibn Mâlik, leur fils aîné, l'a rapporté à toute la communauté.
Un jour, l'enfant tomba gravement malade. Sa mère le veilla longtemps. Abû Talha, ce jour-là, était pa</w:t>
      </w:r>
    </w:p>
    <w:p>
      <w:pPr>
        <w:spacing w:after="120"/>
      </w:pPr>
      <w:r>
        <w:rPr>
          <w:sz w:val="22"/>
          <w:szCs w:val="22"/>
        </w:rPr>
        <w:t xml:space="preserve">90. [RECIT] On raconte qu'à la fin d'une vie, chaque homme est conduit dans un grand vestibule, avant d'être présenté à la balance. Dans ce vestibule, il y a une seule chose : un mur immense, couvert du sol au plafond.
Sur ce mur sont projetées, en lumière, toutes les paroles que cet homme a prononcées dans sa</w:t>
      </w:r>
    </w:p>
    <w:p>
      <w:pPr>
        <w:spacing w:after="120"/>
      </w:pPr>
      <w:r>
        <w:rPr>
          <w:sz w:val="22"/>
          <w:szCs w:val="22"/>
        </w:rPr>
        <w:t xml:space="preserve">91. [RECIT] À Médine, du vivant du Messager d'Allâh ﷺ, un Compagnon possédait un palmier dont les racines plongeaient légèrement dans le jardin du voisin. Le voisin était un homme pauvre, père de plusieurs orphelins, qui vivait de son petit lopin de terre. Chaque jour, le propriétaire du palmier entrait dans le</w:t>
      </w:r>
    </w:p>
    <w:p>
      <w:pPr>
        <w:spacing w:after="120"/>
      </w:pPr>
      <w:r>
        <w:rPr>
          <w:sz w:val="22"/>
          <w:szCs w:val="22"/>
        </w:rPr>
        <w:t xml:space="preserve">92. [RECIT] L'imam Mâlik ibn Anas avait, parmi ses biens, un cheval qu'il souhaitait vendre. Un acheteur de passage à Médine vint le voir, examina la bête, négocia le prix. La transaction fut conclue. L'acheteur paya. Il prit le cheval par la bride et s'apprêta à partir.
Mâlik le regarda s'éloigner. Quelques p</w:t>
      </w:r>
    </w:p>
    <w:p>
      <w:pPr>
        <w:spacing w:after="120"/>
      </w:pPr>
      <w:r>
        <w:rPr>
          <w:sz w:val="22"/>
          <w:szCs w:val="22"/>
        </w:rPr>
        <w:t xml:space="preserve">93. [RECIT] Sofiane était artisan plombier à son compte. Un client l'avait contacté pour un chantier — refaire toute la salle de bain d'un appartement. Il s'était déplacé, avait pris les mesures, avait envoyé un devis détaillé à 4 200 euros.
Le client était une dame âgée. Elle vivait seule. Elle ne connaissait</w:t>
      </w:r>
    </w:p>
    <w:p>
      <w:pPr>
        <w:spacing w:after="120"/>
      </w:pPr>
      <w:r>
        <w:rPr>
          <w:sz w:val="22"/>
          <w:szCs w:val="22"/>
        </w:rPr>
        <w:t xml:space="preserve">94. [RECIT] Le Messager d'Allâh ﷺ marchait un jour à travers le marché de Médine. Le marché était plein : étals de fruits, de tissus, de viande, de céréales. Les voix marchandaient, les balances pesaient, l'argent passait de main en main.
Il passa devant un commerçant qui vendait un grand tas de blé. Le tas se</w:t>
      </w:r>
    </w:p>
    <w:p>
      <w:pPr>
        <w:spacing w:after="120"/>
      </w:pPr>
      <w:r>
        <w:rPr>
          <w:sz w:val="22"/>
          <w:szCs w:val="22"/>
        </w:rPr>
        <w:t xml:space="preserve">95. [RECIT] On raconte qu'un grand marchand de Bassora avait amassé, au fil des décennies, une fortune considérable. Il possédait des entrepôts pleins de tissus, de soieries, d'épices, d'or, d'argent. Sa maison était la plus grande du quartier. Ses caravanes traversaient les routes commerciales jusqu'à la Chine</w:t>
      </w:r>
    </w:p>
    <w:p>
      <w:pPr>
        <w:spacing w:after="120"/>
      </w:pPr>
      <w:r>
        <w:rPr>
          <w:sz w:val="22"/>
          <w:szCs w:val="22"/>
        </w:rPr>
        <w:t xml:space="preserve">96. [RECIT] L'imam Abû Hanîfa, fondateur de l'école hanafite, était un commerçant prospère en plus d'être un savant. Il vendait des étoffes de soie au marché de Kufa. Sa réputation d'honnêteté était telle qu'on disait : « Ses étoffes valent plus à elles seules que les étoffes des autres après l'inspection. »
U</w:t>
      </w:r>
    </w:p>
    <w:p>
      <w:pPr>
        <w:spacing w:after="120"/>
      </w:pPr>
      <w:r>
        <w:rPr>
          <w:sz w:val="22"/>
          <w:szCs w:val="22"/>
        </w:rPr>
        <w:t xml:space="preserve">97. [RECIT] On raconte qu'un patron de petite entreprise avait engagé un ouvrier journalier pour quatre semaines. Le contrat verbal était clair : tant par jour, payé à la fin de chaque semaine.
La première semaine se passa. L'ouvrier travailla dur. Le vendredi soir, il demanda son dû. Le patron dit : « Je n'ai</w:t>
      </w:r>
    </w:p>
    <w:p>
      <w:pPr>
        <w:spacing w:after="120"/>
      </w:pPr>
      <w:r>
        <w:rPr>
          <w:sz w:val="22"/>
          <w:szCs w:val="22"/>
        </w:rPr>
        <w:t xml:space="preserve">98. [RECIT] Le Messager d'Allâh ﷺ rapporte de son Seigneur, dans un hadith qudsî, une parole d'une gravité rare. Allâh, exalté soit-Il, a dit :
« Trois hommes contre lesquels Je serai l'adversaire au Jour du Jugement : un homme qui a donné quelque chose en Mon Nom puis a trahi. Un homme qui a vendu un être lib</w:t>
      </w:r>
    </w:p>
    <w:p>
      <w:pPr>
        <w:spacing w:after="120"/>
      </w:pPr>
      <w:r>
        <w:rPr>
          <w:sz w:val="22"/>
          <w:szCs w:val="22"/>
        </w:rPr>
        <w:t xml:space="preserve">99. [RECIT] Mehdi et Karim étaient amis depuis le collège. Vingt ans d'amitié. Ils s'étaient vus se marier, voir naître leurs enfants, traverser des passes difficiles. Ils étaient devenus comme des frères.
Un jour, Karim eut un coup dur — sa voiture lâcha, il perdit un contrat, il dut payer un déménagement imp</w:t>
      </w:r>
    </w:p>
    <w:p>
      <w:pPr>
        <w:spacing w:after="120"/>
      </w:pPr>
      <w:r>
        <w:rPr>
          <w:sz w:val="22"/>
          <w:szCs w:val="22"/>
        </w:rPr>
        <w:t xml:space="preserve">100. [RECIT] On raconte qu'un commerçant de grain avait deux balances dans sa boutique. Une grande, posée au milieu du comptoir, à la vue de tous — c'est celle qu'il utilisait quand il VENDAIT du blé aux clients. Et une petite, plus discrète, gardée derrière le comptoir — c'est celle qu'il utilisait quand il ACH</w:t>
      </w:r>
    </w:p>
    <w:p>
      <w:pPr>
        <w:spacing w:after="120"/>
      </w:pPr>
      <w:r>
        <w:rPr>
          <w:sz w:val="22"/>
          <w:szCs w:val="22"/>
        </w:rPr>
        <w:t xml:space="preserve">101. [RECIT] Quand les premiers musulmans s'installèrent à Médine après l'Hégire, ils découvrirent que la ville manquait d'eau douce. Il existait un grand puits — le puits de Rûma — dont l'eau était excellente, mais il appartenait à un juif qui en vendait l'eau à prix fort. Les musulmans, pauvres et nouveaux ven</w:t>
      </w:r>
    </w:p>
    <w:p>
      <w:pPr>
        <w:spacing w:after="120"/>
      </w:pPr>
      <w:r>
        <w:rPr>
          <w:sz w:val="22"/>
          <w:szCs w:val="22"/>
        </w:rPr>
        <w:t xml:space="preserve">102. [RECIT] Un homme parmi les Ansâr vint un jour au Messager d'Allâh ﷺ pour lui demander l'aumône. Il était dans une situation précaire. Le Prophète ﷺ le regarda. Il vit un homme valide, en bonne santé, capable de travailler.
Il lui demanda : « N'y a-t-il rien dans ta maison ? »
L'homme répondit : « Si. Un m</w:t>
      </w:r>
    </w:p>
    <w:p>
      <w:pPr>
        <w:spacing w:after="120"/>
      </w:pPr>
      <w:r>
        <w:rPr>
          <w:sz w:val="22"/>
          <w:szCs w:val="22"/>
        </w:rPr>
        <w:t xml:space="preserve">103. [RECIT] Hassan était graphiste indépendant. Il avait fait un travail pour une cliente — une petite entrepreneuse qui démarrait son activité de pâtisserie. Logo, charte graphique, premiers visuels Instagram. Le travail avait pris environ trois semaines. Devis convenu : 1 800 euros.
Il livra le travail. La c</w:t>
      </w:r>
    </w:p>
    <w:p>
      <w:pPr>
        <w:spacing w:after="120"/>
      </w:pPr>
      <w:r>
        <w:rPr>
          <w:sz w:val="22"/>
          <w:szCs w:val="22"/>
        </w:rPr>
        <w:t xml:space="preserve">104. [RECIT] L'an 18 de l'Hégire, la péninsule arabique fut frappée par une famine d'une violence inouïe. On l'appela ʿÂm ar-Ramâda — l'année de la cendre — parce que la terre, brûlée par la sécheresse, prit la couleur de la cendre. Les récoltes manquèrent. Le bétail mourut. Les gens commencèrent à mourir de fai</w:t>
      </w:r>
    </w:p>
    <w:p>
      <w:pPr>
        <w:spacing w:after="120"/>
      </w:pPr>
      <w:r>
        <w:rPr>
          <w:sz w:val="22"/>
          <w:szCs w:val="22"/>
        </w:rPr>
        <w:t xml:space="preserve">105. [RECIT] On raconte qu'un commerçant possédait l'une des plus grandes échoppes du marché central de sa ville. Il vendait des tissus de luxe — soieries, brocarts, lin fin. Les clients venaient de loin.
Il avait pris une habitude qui étonnait tout le monde : à chaque heure de prière, peu importe ce qui se pas</w:t>
      </w:r>
    </w:p>
    <w:p>
      <w:pPr>
        <w:spacing w:after="120"/>
      </w:pPr>
      <w:r>
        <w:rPr>
          <w:sz w:val="22"/>
          <w:szCs w:val="22"/>
        </w:rPr>
        <w:t xml:space="preserve">106. [RECIT] Le peuple de Madyan vivait sur une route commerciale importante, entre l'Arabie et la Syrie. Ils étaient devenus prospères grâce au commerce. Mais leur prospérité s'était construite, génération après génération, sur une habitude bien ancrée : ils trichaient sur les mesures et les balances.
Ils vend</w:t>
      </w:r>
    </w:p>
    <w:p>
      <w:pPr>
        <w:spacing w:after="120"/>
      </w:pPr>
      <w:r>
        <w:rPr>
          <w:sz w:val="22"/>
          <w:szCs w:val="22"/>
        </w:rPr>
        <w:t xml:space="preserve">107. [RECIT] Hicham avait quarante-trois ans. Il était cadre, marié, deux enfants. Il possédait un appartement, une épargne raisonnable, une assurance-vie, et il avait, depuis son père, hérité d'une petite parcelle de terre au Maroc.
Il savait, vaguement, qu'il aurait dû faire un testament — selon les règles de</w:t>
      </w:r>
    </w:p>
    <w:p>
      <w:pPr>
        <w:spacing w:after="120"/>
      </w:pPr>
      <w:r>
        <w:rPr>
          <w:sz w:val="22"/>
          <w:szCs w:val="22"/>
        </w:rPr>
        <w:t xml:space="preserve">108. [RECIT] L'imam Ahmad ibn Hanbal, dans sa vieillesse, vivait dans une grande pauvreté qu'il avait choisie. Il refusait l'argent des califes. Il refusait les cadeaux suspects. Il ne mangeait que ce qu'il pouvait acheter avec le peu qu'il gagnait en faisant des copies de hadiths.
Un jour, son fils ʿAbdullâh, </w:t>
      </w:r>
    </w:p>
    <w:p>
      <w:pPr>
        <w:spacing w:after="120"/>
      </w:pPr>
      <w:r>
        <w:rPr>
          <w:sz w:val="22"/>
          <w:szCs w:val="22"/>
        </w:rPr>
        <w:t xml:space="preserve">109. [RECIT] On raconte qu'un jeune homme vint trouver un sage de sa ville et lui demanda conseil. Il dit : « Maître, mon ami me demande de me porter caution pour un prêt important qu'il souhaite contracter. Il jure qu'il remboursera. Que dois-je faire ? »
Le sage le regarda et dit : « Mon fils, viens demain ma</w:t>
      </w:r>
    </w:p>
    <w:p>
      <w:pPr>
        <w:spacing w:after="120"/>
      </w:pPr>
      <w:r>
        <w:rPr>
          <w:sz w:val="22"/>
          <w:szCs w:val="22"/>
        </w:rPr>
        <w:t xml:space="preserve">110. [RECIT] On raconte qu'un homme avait construit une grande fortune à force de travail. Il possédait des entreprises, des immeubles, des comptes en banque dans plusieurs pays. Il avait une grande maison, plusieurs voitures, des employés.
Pourtant, à chaque fois qu'on le complimentait sur sa réussite, il répo</w:t>
      </w:r>
    </w:p>
    <w:p>
      <w:pPr>
        <w:spacing w:after="120"/>
      </w:pPr>
      <w:r>
        <w:rPr>
          <w:sz w:val="22"/>
          <w:szCs w:val="22"/>
        </w:rPr>
        <w:t xml:space="preserve">111. [RECIT] Avant que Muhammad ﷺ ne reçoive la révélation, il était un commerçant honorable à La Mecque. Il portait déjà un surnom qui le suivait depuis sa jeunesse : al-Amîn — le digne de confiance.
Khadîja bint Khuwaylid, riche commerçante veuve de quarante ans, dirigeait l'une des plus grandes maisons de co</w:t>
      </w:r>
    </w:p>
    <w:p>
      <w:pPr>
        <w:spacing w:after="120"/>
      </w:pPr>
      <w:r>
        <w:rPr>
          <w:sz w:val="22"/>
          <w:szCs w:val="22"/>
        </w:rPr>
        <w:t xml:space="preserve">112. [RECIT] Le père de Karim mourut à soixante-treize ans, paisiblement, dans son sommeil. Il laissait derrière lui une femme — la mère de Karim —, trois fils, deux filles, une maison à Saint-Étienne, des économies modestes, et une petite oliveraie héritée de sa famille au Maroc.
Le père n'avait jamais fait de</w:t>
      </w:r>
    </w:p>
    <w:p>
      <w:pPr>
        <w:spacing w:after="120"/>
      </w:pPr>
      <w:r>
        <w:rPr>
          <w:sz w:val="22"/>
          <w:szCs w:val="22"/>
        </w:rPr>
        <w:t xml:space="preserve">113. [RECIT] Le Messager d'Allâh ﷺ, parmi tous les enseignements qu'il a transmis sur les différents métiers, a réservé une parole spéciale aux commerçants. Une parole qui aurait surpris beaucoup, à son époque comme à la nôtre. Une parole qui élève le commerce à une dignité que peu imaginent.
Il a dit, dans un </w:t>
      </w:r>
    </w:p>
    <w:p>
      <w:pPr>
        <w:spacing w:after="120"/>
      </w:pPr>
      <w:r>
        <w:rPr>
          <w:sz w:val="22"/>
          <w:szCs w:val="22"/>
        </w:rPr>
        <w:t xml:space="preserve">114. [RECIT] Bilal avait vingt-six ans. Premier vrai salaire. Il rentrait chez ses parents le soir, fier de son contrat en CDI. Au bout de trois mois, il décida qu'il méritait une voiture. Pas une voiture d'occasion — une voiture neuve, allemande, avec finitions cuir. Le concessionnaire lui proposa un crédit aut</w:t>
      </w:r>
    </w:p>
    <w:p>
      <w:pPr>
        <w:spacing w:after="120"/>
      </w:pPr>
      <w:r>
        <w:rPr>
          <w:sz w:val="22"/>
          <w:szCs w:val="22"/>
        </w:rPr>
        <w:t xml:space="preserve">115. [RECIT] Le Messager d'Allâh ﷺ s'adressait à ses Compagnons sur les choses qui pèsent le plus lourd dans la balance des péchés. Il avait déjà parlé de l'association à Allâh, du meurtre injuste, de la médisance. Il en vint au commerce. Et il prononça une parole qui frappa l'assemblée.
Il dit : "Le ribâ a soi</w:t>
      </w:r>
    </w:p>
    <w:p>
      <w:pPr>
        <w:spacing w:after="120"/>
      </w:pPr>
      <w:r>
        <w:rPr>
          <w:sz w:val="22"/>
          <w:szCs w:val="22"/>
        </w:rPr>
        <w:t xml:space="preserve">116. [RECIT] On raconte qu'un homme du temps des anciens avait fait, pendant trente ans, l'aumône en secret à un orphelin de son village. Personne ne le savait — ni l'orphelin, ni la femme de l'homme, ni ses propres enfants. Il déposait, chaque mois, une petite somme sous la porte de la maison de l'orphelin, ano</w:t>
      </w:r>
    </w:p>
    <w:p>
      <w:pPr>
        <w:spacing w:after="120"/>
      </w:pPr>
      <w:r>
        <w:rPr>
          <w:sz w:val="22"/>
          <w:szCs w:val="22"/>
        </w:rPr>
        <w:t xml:space="preserve">117. [RECIT] Quand le Messager d'Allâh ﷺ annonça aux musulmans qu'il fallait préparer une grande expédition vers Tabûk — la plus coûteuse et la plus difficile à équiper de toute la période médinoise — il appela aux contributions financières. La situation était critique : il fallait nourrir des milliers d'hommes,</w:t>
      </w:r>
    </w:p>
    <w:p>
      <w:pPr>
        <w:spacing w:after="120"/>
      </w:pPr>
      <w:r>
        <w:rPr>
          <w:sz w:val="22"/>
          <w:szCs w:val="22"/>
        </w:rPr>
        <w:t xml:space="preserve">118. [RECIT] Walid avait promis verbalement à un client, lors d'une réunion en visio, qu'il livrerait un projet web pour 6 500 euros. Pas d'email récapitulatif. Pas de devis signé. Juste une parole donnée. Le client avait dit : "OK, parfait, on commence quand ?" Et Walid avait répondu : "Lundi prochain."
Une se</w:t>
      </w:r>
    </w:p>
    <w:p>
      <w:pPr>
        <w:spacing w:after="120"/>
      </w:pPr>
      <w:r>
        <w:rPr>
          <w:sz w:val="22"/>
          <w:szCs w:val="22"/>
        </w:rPr>
        <w:t xml:space="preserve">119. [RECIT] Sufyân ath-Thawrî, grand savant de Kufa, avait emprunté, des années plus tôt, une petite somme à un homme. Vingt dirhams — peut-être quarante. Pas grand-chose. L'homme prêteur était un commerçant modeste, pas particulièrement pieux, qui avait prêté par sympathie.
Les années passèrent. Sufyân, pris </w:t>
      </w:r>
    </w:p>
    <w:p>
      <w:pPr>
        <w:spacing w:after="120"/>
      </w:pPr>
      <w:r>
        <w:rPr>
          <w:sz w:val="22"/>
          <w:szCs w:val="22"/>
        </w:rPr>
        <w:t xml:space="preserve">120. [RECIT] On raconte que deux apiculteurs habitaient des villages voisins. Tous deux récoltaient le miel des mêmes montagnes. Tous deux le vendaient au même marché. Tous deux avaient à peu près le même nombre de ruches.
Le premier, Ridwan, avait pour habitude de vendre son miel à un prix juste. Il pesait au </w:t>
      </w:r>
    </w:p>
    <w:p>
      <w:pPr>
        <w:spacing w:after="120"/>
      </w:pPr>
      <w:r>
        <w:rPr>
          <w:sz w:val="22"/>
          <w:szCs w:val="22"/>
        </w:rPr>
        <w:t xml:space="preserve">121. [RECIT] Hakîm ibn Hizâm, un Compagnon qui avait connu La Mecque avant et après l'islam, avait connu la richesse et la pauvreté. Il était venu un jour demander au Messager d'Allâh ﷺ une aide matérielle. Le Prophète ﷺ lui donna. Hakîm revint une deuxième fois. Le Prophète ﷺ donna encore. Hakîm revint une troi</w:t>
      </w:r>
    </w:p>
    <w:p>
      <w:pPr>
        <w:spacing w:after="120"/>
      </w:pPr>
      <w:r>
        <w:rPr>
          <w:sz w:val="22"/>
          <w:szCs w:val="22"/>
        </w:rPr>
        <w:t xml:space="preserve">122. [RECIT] On raconte qu'un marchand prospère d'une grande ville musulmane avait une habitude étrange. Une fois par mois, à la fin de la prière du vendredi, il restait seul dans la mosquée, allait au mihrâb, et pleurait pendant une heure.
Le jeune imam de la mosquée, intrigué par cette pratique répétée, finit</w:t>
      </w:r>
    </w:p>
    <w:p>
      <w:pPr>
        <w:spacing w:after="120"/>
      </w:pPr>
      <w:r>
        <w:rPr>
          <w:sz w:val="22"/>
          <w:szCs w:val="22"/>
        </w:rPr>
        <w:t xml:space="preserve">123. [RECIT] ʿAlî ibn Abî Tâlib, gendre du Messager d'Allâh ﷺ et quatrième calife, passait un jour dans le marché de Kufa. Il vit un homme aux pieds enchaînés, vêtu de haillons, vendu comme esclave par un marchand syrien. L'homme avait un visage digne sous la saleté. Il portait, sur le front, la marque d'un homm</w:t>
      </w:r>
    </w:p>
    <w:p>
      <w:pPr>
        <w:spacing w:after="120"/>
      </w:pPr>
      <w:r>
        <w:rPr>
          <w:sz w:val="22"/>
          <w:szCs w:val="22"/>
        </w:rPr>
        <w:t xml:space="preserve">124. [RECIT] Adam travaillait dans une grande boîte de logistique. Il avait remarqué, depuis son arrivée, une habitude collective : tout le monde piquait du matériel de bureau. Stylos, blocs-notes, post-it, parfois ramettes de papier, parfois clés USB, parfois rallonges électriques. Personne ne se posait de ques</w:t>
      </w:r>
    </w:p>
    <w:p>
      <w:pPr>
        <w:spacing w:after="120"/>
      </w:pPr>
      <w:r>
        <w:rPr>
          <w:sz w:val="22"/>
          <w:szCs w:val="22"/>
        </w:rPr>
        <w:t xml:space="preserve">125. [RECIT] On raconte qu'un homme très pauvre vivait dans une grande ville musulmane prospère. Il possédait, pour toute fortune, une vieille tunique rapiécée, un bol en bois, et une seule pièce d'argent qu'il gardait précieusement pour ses besoins essentiels.
Un jour, un grand savant de la ville donna un serm</w:t>
      </w:r>
    </w:p>
    <w:p>
      <w:pPr>
        <w:spacing w:after="120"/>
      </w:pPr>
      <w:r>
        <w:rPr>
          <w:sz w:val="22"/>
          <w:szCs w:val="22"/>
        </w:rPr>
        <w:t xml:space="preserve">126. [RECIT] On raconte qu'à l'entrée d'une mosquée se trouvait, depuis des décennies, une grande caisse en bois pour recevoir les sadaqât. Chaque jour, des fidèles passaient et y déposaient ce qu'ils pouvaient.
Un vendredi, deux femmes vinrent à la mosquée. Elles ne se connaissaient pas.
La première était l'é</w:t>
      </w:r>
    </w:p>
    <w:p>
      <w:pPr>
        <w:spacing w:after="120"/>
      </w:pPr>
      <w:r>
        <w:rPr>
          <w:sz w:val="22"/>
          <w:szCs w:val="22"/>
        </w:rPr>
        <w:t xml:space="preserve">127. [RECIT] Le Messager d'Allâh ﷺ a fait, pour les commerçants et les travailleurs de toutes époques, une invocation qui les concerne tous. Il a dit, en levant les mains vers le ciel : "Ô Allâh, bénis ma communauté dans ses débuts matinaux."
Une invocation simple. Mais ce qu'elle implique est immense.
Sakhr a</w:t>
      </w:r>
    </w:p>
    <w:p>
      <w:pPr>
        <w:spacing w:after="120"/>
      </w:pPr>
      <w:r>
        <w:rPr>
          <w:sz w:val="22"/>
          <w:szCs w:val="22"/>
        </w:rPr>
        <w:t xml:space="preserve">128. [RECIT] Yassine et Tarik avaient monté une petite société ensemble il y a quatre ans. Yassine apportait la technique — il était développeur. Tarik apportait le commercial — il signait les clients. Ils avaient décidé d'un partage 50/50. Tout convenu sur un papier signé, déposé chez un comptable.
Les deux pr</w:t>
      </w:r>
    </w:p>
    <w:p>
      <w:pPr>
        <w:spacing w:after="120"/>
      </w:pPr>
      <w:r>
        <w:rPr>
          <w:sz w:val="22"/>
          <w:szCs w:val="22"/>
        </w:rPr>
        <w:t xml:space="preserve">129. [RECIT] On raconte qu'un grand commerçant possédait deux entreprises florissantes. Tout réussissait à lui. Ses contrats se signaient. Ses clients étaient fidèles. Ses employés respectueux. Sa maison s'agrandissait. Ses enfants étaient brillants.
À chaque succès, il disait à ses amis : "J'ai bien travaillé.</w:t>
      </w:r>
    </w:p>
    <w:p>
      <w:pPr>
        <w:spacing w:after="120"/>
      </w:pPr>
      <w:r>
        <w:rPr>
          <w:sz w:val="22"/>
          <w:szCs w:val="22"/>
        </w:rPr>
        <w:t xml:space="preserve">130. [RECIT] Quand les premiers musulmans firent l'Hégire de La Mecque à Médine, beaucoup laissèrent tout derrière eux — maisons, commerces, familles, biens. Ils arrivèrent à Médine avec rien.
Le Messager d'Allâh ﷺ établit un système d'"adoption" entre Muhâjirûn (les émigrés de La Mecque) et Ansâr (les habitant</w:t>
      </w:r>
    </w:p>
    <w:p>
      <w:pPr>
        <w:spacing w:after="120"/>
      </w:pPr>
      <w:r>
        <w:rPr>
          <w:sz w:val="22"/>
          <w:szCs w:val="22"/>
        </w:rPr>
        <w:t xml:space="preserve">131. [RECIT] Layla et Walid avaient fait, à leur mariage, un choix qui semblait moderne et juste. "On partage tout 50/50. Loyer, courses, factures, vacances. Comme ça, personne ne se sentira lésé."
Le principe paraissait équitable. Sauf que dans la réalité, Walid gagnait 4 200 euros nets par mois, et Layla en g</w:t>
      </w:r>
    </w:p>
    <w:p>
      <w:pPr>
        <w:spacing w:after="120"/>
      </w:pPr>
      <w:r>
        <w:rPr>
          <w:sz w:val="22"/>
          <w:szCs w:val="22"/>
        </w:rPr>
        <w:t xml:space="preserve">132. [RECIT] ʿAbdullâh ibn al-Mubârak, grand savant et commerçant, voyageait souvent à travers les routes commerciales pour son négoce. Il combinait sa passion pour le hadith — qu'il collectait auprès des savants de chaque ville — avec son commerce qui finançait ses voyages, ses élèves, et ses œuvres de bienfais</w:t>
      </w:r>
    </w:p>
    <w:p>
      <w:pPr>
        <w:spacing w:after="120"/>
      </w:pPr>
      <w:r>
        <w:rPr>
          <w:sz w:val="22"/>
          <w:szCs w:val="22"/>
        </w:rPr>
        <w:t xml:space="preserve">133. [RECIT] On raconte qu'un homme avait passé toute sa vie à construire sa maison. Il commença jeune, marié, avec sa femme et leurs premiers enfants. La maison qu'il achetait au départ était modeste : trois pièces, un petit jardin. Il y travailla. Il y mit ses économies. Il l'agrandit d'une pièce. Puis d'une a</w:t>
      </w:r>
    </w:p>
    <w:p>
      <w:pPr>
        <w:spacing w:after="120"/>
      </w:pPr>
      <w:r>
        <w:rPr>
          <w:sz w:val="22"/>
          <w:szCs w:val="22"/>
        </w:rPr>
        <w:t xml:space="preserve">134. [RECIT] On raconte qu'un homme riche, à la fin de sa vie, fit un voyage à travers le désert. Il emportait avec lui une caravane de chameaux chargés de tout ce qu'il avait amassé — coffres d'or, soieries, parfums, esclaves, gardes.
Au milieu du désert, la caravane se perdit. La chaleur fut écrasante. Les ou</w:t>
      </w:r>
    </w:p>
    <w:p>
      <w:pPr>
        <w:spacing w:after="120"/>
      </w:pPr>
      <w:r>
        <w:rPr>
          <w:sz w:val="22"/>
          <w:szCs w:val="22"/>
        </w:rPr>
        <w:t xml:space="preserve">135. [RECIT] On raconte qu'à la fin de sa vie, un grand commerçant fit appeler son fils aîné — qui allait reprendre les affaires — pour lui transmettre ce qu'il avait appris.
Il ne lui parla pas de stratégie. Il ne lui parla pas de marchés. Il ne lui parla pas de placements.
Il lui dit : "Mon fils, voici ce qu</w:t>
      </w:r>
    </w:p>
    <w:p>
      <w:pPr>
        <w:spacing w:after="120"/>
      </w:pPr>
      <w:r>
        <w:rPr>
          <w:sz w:val="22"/>
          <w:szCs w:val="22"/>
        </w:rPr>
        <w:t xml:space="preserve">136. [RECIT] Un homme vint un jour trouver le Messager d'Allâh ﷺ. Il avait une question simple, fondamentale, celle que beaucoup de musulmans se posent en silence sans oser la formuler.
Il s'assit. Il demanda : « Ô Messager d'Allâh, qui parmi les gens mérite le plus mon bon compagnonnage ? »
La question portai</w:t>
      </w:r>
    </w:p>
    <w:p>
      <w:pPr>
        <w:spacing w:after="120"/>
      </w:pPr>
      <w:r>
        <w:rPr>
          <w:sz w:val="22"/>
          <w:szCs w:val="22"/>
        </w:rPr>
        <w:t xml:space="preserve">137. [RECIT] Le Messager d'Allâh ﷺ, de son vivant, parla à ses Compagnons d'un homme qu'aucun d'eux n'avait jamais rencontré. Un homme qui vivait au Yémen, à des centaines de kilomètres de Médine, et qui ne ferait jamais le voyage pour rencontrer le Prophète ﷺ.
Il dit : « Le meilleur des Tâbi'ûn — la génération</w:t>
      </w:r>
    </w:p>
    <w:p>
      <w:pPr>
        <w:spacing w:after="120"/>
      </w:pPr>
      <w:r>
        <w:rPr>
          <w:sz w:val="22"/>
          <w:szCs w:val="22"/>
        </w:rPr>
        <w:t xml:space="preserve">138. [RECIT] Sami avait trente-deux ans. Cadre dynamique. Sa mère vivait à deux heures de TGV, dans la petite maison où elle l'avait élevé. Veuve depuis cinq ans, elle vivait seule.
Sami l'appelait. Pas souvent. Une fois tous les dix jours. Quinze parfois. Toujours rapide. "Maman, ça va ? Oui moi ça va, beaucou</w:t>
      </w:r>
    </w:p>
    <w:p>
      <w:pPr>
        <w:spacing w:after="120"/>
      </w:pPr>
      <w:r>
        <w:rPr>
          <w:sz w:val="22"/>
          <w:szCs w:val="22"/>
        </w:rPr>
        <w:t xml:space="preserve">139. [RECIT] Allâh, dans le Coran, a placé un verset que tout musulman devrait connaître par cœur dès l'enfance. Il l'a placé juste après l'ordre fondamental : « Ton Seigneur a décrété : N'adorez que Lui. » Immédiatement après cette interdiction du shirk, sans transition, vient ce qui suit.
« Et fais le bien en</w:t>
      </w:r>
    </w:p>
    <w:p>
      <w:pPr>
        <w:spacing w:after="120"/>
      </w:pPr>
      <w:r>
        <w:rPr>
          <w:sz w:val="22"/>
          <w:szCs w:val="22"/>
        </w:rPr>
        <w:t xml:space="preserve">140. [RECIT] Younès avait quarante-deux ans, ingénieur, marié, deux enfants. Son père avait soixante-douze ans, ancien instituteur, retraité depuis quinze ans. Le père vivait avec eux depuis le décès de la mère, trois ans plus tôt.
Le père avait une manie qui agaçait Younès profondément : il parlait. Beaucoup. </w:t>
      </w:r>
    </w:p>
    <w:p>
      <w:pPr>
        <w:spacing w:after="120"/>
      </w:pPr>
      <w:r>
        <w:rPr>
          <w:sz w:val="22"/>
          <w:szCs w:val="22"/>
        </w:rPr>
        <w:t xml:space="preserve">141. [RECIT] On raconte qu'un riche commerçant d'une grande ville sortait, chaque vendredi, faire l'aumône aux mendiants devant la mosquée. Il prenait son rôle au sérieux. Il préparait une bourse de pièces de cuivre, et il déposait, dans chaque main tendue, ce qu'il jugeait équitable.
Il le faisait depuis vingt</w:t>
      </w:r>
    </w:p>
    <w:p>
      <w:pPr>
        <w:spacing w:after="120"/>
      </w:pPr>
      <w:r>
        <w:rPr>
          <w:sz w:val="22"/>
          <w:szCs w:val="22"/>
        </w:rPr>
        <w:t xml:space="preserve">142. [RECIT] Asmâ' bint Abî Bakr, fille du premier calife Abû Bakr as-Siddîq, vivait à Médine. Sa mère, Qutayla bint ʿAbd al-ʿUzzâ, était restée à La Mecque et n'avait pas embrassé l'islam. Elle vivait selon les anciennes croyances polythéistes des Quraysh. Les liens familiaux avaient été coupés par l'Hégire et </w:t>
      </w:r>
    </w:p>
    <w:p>
      <w:pPr>
        <w:spacing w:after="120"/>
      </w:pPr>
      <w:r>
        <w:rPr>
          <w:sz w:val="22"/>
          <w:szCs w:val="22"/>
        </w:rPr>
        <w:t xml:space="preserve">143. [RECIT] Le Messager d'Allâh ﷺ s'adressait à ses Compagnons. Il évoquait, dans une parole d'une dureté frappante, les catégories de personnes qui sont "abaissées au visage" — humiliées, déclassées spirituellement — et qui entrent en Enfer en dépit des opportunités qui leur avaient été données.
Il dit :
« Q</w:t>
      </w:r>
    </w:p>
    <w:p>
      <w:pPr>
        <w:spacing w:after="120"/>
      </w:pPr>
      <w:r>
        <w:rPr>
          <w:sz w:val="22"/>
          <w:szCs w:val="22"/>
        </w:rPr>
        <w:t xml:space="preserve">144. [RECIT] Khadija avait épousé Yacine il y a six ans. Elle s'entendait bien avec sa belle-famille en général. Mais elle ne supportait pas la mère de Yacine. Pas par accident — par accumulation. La belle-mère faisait des remarques désobligeantes sur sa cuisine, comparait Khadija défavorablement à sa sœur, crit</w:t>
      </w:r>
    </w:p>
    <w:p>
      <w:pPr>
        <w:spacing w:after="120"/>
      </w:pPr>
      <w:r>
        <w:rPr>
          <w:sz w:val="22"/>
          <w:szCs w:val="22"/>
        </w:rPr>
        <w:t xml:space="preserve">145. [RECIT] ʿAbdullâh ibn ʿUmar, fils du grand calife ʿUmar ibn al-Khattâb, était un des Compagnons les plus pieux de sa génération. Connu pour sa scrupule extrême, sa douceur, et sa connaissance immense des paroles du Prophète ﷺ qu'il avait fréquenté de près.
Il avait épousé une femme qu'il aimait profondémen</w:t>
      </w:r>
    </w:p>
    <w:p>
      <w:pPr>
        <w:spacing w:after="120"/>
      </w:pPr>
      <w:r>
        <w:rPr>
          <w:sz w:val="22"/>
          <w:szCs w:val="22"/>
        </w:rPr>
        <w:t xml:space="preserve">146. [RECIT] Hayawah ibn Shurayh, savant respecté d'Égypte du IIe siècle de l'Hégire, était assis un jour devant la porte de sa maison, étudiant un livre de hadith. Sa mère sortit de la maison, le vit, et lui dit, sans ménagement :
« Hayawah, lève-toi. Va donner à manger aux poules. »
Hayawah, qui était au mil</w:t>
      </w:r>
    </w:p>
    <w:p>
      <w:pPr>
        <w:spacing w:after="120"/>
      </w:pPr>
      <w:r>
        <w:rPr>
          <w:sz w:val="22"/>
          <w:szCs w:val="22"/>
        </w:rPr>
        <w:t xml:space="preserve">147. [RECIT] Karim avait quarante-cinq ans, vivait confortablement. Ses parents, eux, à soixante-quinze et soixante-douze ans, vivaient dans leur petit pavillon de Roubaix avec une retraite modeste. Ils n'avaient jamais demandé d'aide. Ils ne s'étaient jamais plaints. Ils faisaient avec.
Karim savait, intérieur</w:t>
      </w:r>
    </w:p>
    <w:p>
      <w:pPr>
        <w:spacing w:after="120"/>
      </w:pPr>
      <w:r>
        <w:rPr>
          <w:sz w:val="22"/>
          <w:szCs w:val="22"/>
        </w:rPr>
        <w:t xml:space="preserve">148. [RECIT] Un homme vint un jour trouver le Messager d'Allâh ﷺ. Il était enflammé de zèle religieux. Il voulait combattre dans la voie d'Allâh — partir avec une expédition, défendre les musulmans, gagner peut-être la chahâda, le martyre.
Il s'assit devant le Prophète ﷺ et dit : « Ô Messager d'Allâh, je viens </w:t>
      </w:r>
    </w:p>
    <w:p>
      <w:pPr>
        <w:spacing w:after="120"/>
      </w:pPr>
      <w:r>
        <w:rPr>
          <w:sz w:val="22"/>
          <w:szCs w:val="22"/>
        </w:rPr>
        <w:t xml:space="preserve">149. [RECIT] On raconte qu'un homme âgé vivait seul dans une petite maison au bord d'une grande ville. Veuf depuis longtemps. Il avait un fils — un seul — devenu adulte, marié, qui vivait à l'autre bout de la ville.
Le fils ne venait jamais voir son père. Pas par cruauté — par négligence, par occupation, par ce</w:t>
      </w:r>
    </w:p>
    <w:p>
      <w:pPr>
        <w:spacing w:after="120"/>
      </w:pPr>
      <w:r>
        <w:rPr>
          <w:sz w:val="22"/>
          <w:szCs w:val="22"/>
        </w:rPr>
        <w:t xml:space="preserve">150. [RECIT] Hammâd ibn Salama, savant respecté de Bassora, était reconnu non seulement pour son immense science du hadith, mais surtout pour son comportement exceptionnel envers sa mère.
Il avait une habitude qui étonna toujours ses élèves. Chaque fois que sa mère l'appelait — qu'il soit en pleine étude, en pl</w:t>
      </w:r>
    </w:p>
    <w:p>
      <w:pPr>
        <w:spacing w:after="120"/>
      </w:pPr>
      <w:r>
        <w:rPr>
          <w:sz w:val="22"/>
          <w:szCs w:val="22"/>
        </w:rPr>
        <w:t xml:space="preserve">151. [RECIT] Imane avait perdu son père quand elle avait vingt-six ans. Crise cardiaque. Brutal. Pas de préparation. Il était parti un dimanche matin pendant qu'elle dormait à l'autre bout de la France.
Les premiers mois, elle alla sur la tombe régulièrement. Une fois par semaine. Elle s'asseyait. Elle pleurait</w:t>
      </w:r>
    </w:p>
    <w:p>
      <w:pPr>
        <w:spacing w:after="120"/>
      </w:pPr>
      <w:r>
        <w:rPr>
          <w:sz w:val="22"/>
          <w:szCs w:val="22"/>
        </w:rPr>
        <w:t xml:space="preserve">152. [RECIT] Jâhima as-Sulamî, un Compagnon, vint un jour trouver le Messager d'Allâh ﷺ. Il avait dans l'âme le feu du jihâd. Il voulait partir avec une expédition.
Il s'assit et dit : « Ô Messager d'Allâh, je voulais partir au combat. Je suis venu te consulter avant. »
Le Prophète ﷺ lui posa une question simp</w:t>
      </w:r>
    </w:p>
    <w:p>
      <w:pPr>
        <w:spacing w:after="120"/>
      </w:pPr>
      <w:r>
        <w:rPr>
          <w:sz w:val="22"/>
          <w:szCs w:val="22"/>
        </w:rPr>
        <w:t xml:space="preserve">153. [RECIT] On raconte qu'un homme, à l'aube de sa vie d'adulte, perdit son père brutalement dans un accident. Le père était parti, sans souffrance, sans préparation. L'homme — il avait vingt-six ans — ne le revit plus jamais.
Il pleura. Comme tous les fils. Il enterra son père. Il pria pour lui.
Mais une cho</w:t>
      </w:r>
    </w:p>
    <w:p>
      <w:pPr>
        <w:spacing w:after="120"/>
      </w:pPr>
      <w:r>
        <w:rPr>
          <w:sz w:val="22"/>
          <w:szCs w:val="22"/>
        </w:rPr>
        <w:t xml:space="preserve">154. [RECIT] Le Messager d'Allâh ﷺ s'adressait à ses Compagnons sur ce qui se passe après la mort. Sur ce qui reste, sur ce qui s'arrête, sur ce qui continue.
Il dit : « Quand le fils d'Adam meurt, ses œuvres cessent — sauf trois : une sadaqa qui continue à produire, un savoir dont les gens profitent, et un enf</w:t>
      </w:r>
    </w:p>
    <w:p>
      <w:pPr>
        <w:spacing w:after="120"/>
      </w:pPr>
      <w:r>
        <w:rPr>
          <w:sz w:val="22"/>
          <w:szCs w:val="22"/>
        </w:rPr>
        <w:t xml:space="preserve">155. [RECIT] Faten avait trente-quatre ans. Mariée depuis huit ans à un homme bien, deux enfants. Vie stable, équilibrée.
Sa mère vivait au Maroc. Veuve depuis dix ans. Elle vivait avec un de ses fils — le frère de Faten — qui s'occupait d'elle. Faten envoyait de l'argent chaque mois, appelait deux fois par sem</w:t>
      </w:r>
    </w:p>
    <w:p>
      <w:pPr>
        <w:spacing w:after="120"/>
      </w:pPr>
      <w:r>
        <w:rPr>
          <w:sz w:val="22"/>
          <w:szCs w:val="22"/>
        </w:rPr>
        <w:t xml:space="preserve">156. [RECIT] Une femme de la tribu Khathʿam vint trouver le Messager d'Allâh ﷺ pendant le pèlerinage de l'Adieu. Elle se présenta devant lui, pleine d'inquiétude pour son père.
Elle dit : « Ô Messager d'Allâh, l'obligation imposée par Allâh à Ses serviteurs concernant le hajj a atteint mon père alors qu'il est </w:t>
      </w:r>
    </w:p>
    <w:p>
      <w:pPr>
        <w:spacing w:after="120"/>
      </w:pPr>
      <w:r>
        <w:rPr>
          <w:sz w:val="22"/>
          <w:szCs w:val="22"/>
        </w:rPr>
        <w:t xml:space="preserve">157. [RECIT] Salah, trente-huit ans, avait trois frères et deux sœurs. Leur père était âgé, malade, et vivait à Marseille. Salah, l'aîné, vivait à côté — il était le plus présent. Il s'occupait des rendez-vous médicaux, des médicaments, des courses. Tous les jours.
Ses frères et sœurs vivaient ailleurs en Franc</w:t>
      </w:r>
    </w:p>
    <w:p>
      <w:pPr>
        <w:spacing w:after="120"/>
      </w:pPr>
      <w:r>
        <w:rPr>
          <w:sz w:val="22"/>
          <w:szCs w:val="22"/>
        </w:rPr>
        <w:t xml:space="preserve">158. [RECIT] Hârûn ar-Rashîd, l'un des plus grands califes abbassides, dirigeait un empire qui s'étendait du Maghreb à l'Asie centrale. Il était l'homme le plus puissant de son époque. Quand il se déplaçait, des milliers de gardes l'escortaient. Quand il prononçait un mot, mille scribes le notaient. Quand il déc</w:t>
      </w:r>
    </w:p>
    <w:p>
      <w:pPr>
        <w:spacing w:after="120"/>
      </w:pPr>
      <w:r>
        <w:rPr>
          <w:sz w:val="22"/>
          <w:szCs w:val="22"/>
        </w:rPr>
        <w:t xml:space="preserve">159. [RECIT] Yacoub avait quarante et un ans. Il n'avait pas vu son père depuis quinze ans.
Le père, du vivant de sa mère, avait été dur. Violent parfois. Souvent absent. Quand sa mère mourut — Yacoub avait vingt-cinq ans — le père quitta la famille pour se remarier rapidement avec une autre femme. Il ne donna </w:t>
      </w:r>
    </w:p>
    <w:p>
      <w:pPr>
        <w:spacing w:after="120"/>
      </w:pPr>
      <w:r>
        <w:rPr>
          <w:sz w:val="22"/>
          <w:szCs w:val="22"/>
        </w:rPr>
        <w:t xml:space="preserve">160. [RECIT] Sufyân ibn ʿUyayna, savant de La Mecque, recevait dans sa mosquée des élèves venus de tout le monde musulman. Sa réputation était telle qu'on faisait le voyage de Bagdad, du Caire, de Damas pour l'entendre.
Il était devenu, vers la fin de sa vie, l'un des références majeures du hadith. Sa mémoire é</w:t>
      </w:r>
    </w:p>
    <w:p>
      <w:pPr>
        <w:spacing w:after="120"/>
      </w:pPr>
      <w:r>
        <w:rPr>
          <w:sz w:val="22"/>
          <w:szCs w:val="22"/>
        </w:rPr>
        <w:t xml:space="preserve">161. [RECIT] Rachida et Mehdi avaient cinquante-cinq et cinquante-sept ans. Deux enfants adultes, partis. Ils vivaient à Paris dans un appartement confortable.
La mère de Rachida avait quatre-vingt-deux ans. Atteinte d'un Alzheimer progressif. Vivant seule dans son appartement de banlieue parisienne. Elle ne po</w:t>
      </w:r>
    </w:p>
    <w:p>
      <w:pPr>
        <w:spacing w:after="120"/>
      </w:pPr>
      <w:r>
        <w:rPr>
          <w:sz w:val="22"/>
          <w:szCs w:val="22"/>
        </w:rPr>
        <w:t xml:space="preserve">162. [RECIT] Le Messager d'Allâh ﷺ dit un jour, dans une parole rapportée par Anas ibn Mâlik :
« Allâh élève le degré du serviteur pieux au Paradis. Le serviteur, étonné, demande : « Ô Seigneur, comment ai-je obtenu cela ? » Il lui est répondu : « Par l'invocation que ton enfant a faite pour toi. » »
La parole</w:t>
      </w:r>
    </w:p>
    <w:p>
      <w:pPr>
        <w:spacing w:after="120"/>
      </w:pPr>
      <w:r>
        <w:rPr>
          <w:sz w:val="22"/>
          <w:szCs w:val="22"/>
        </w:rPr>
        <w:t xml:space="preserve">163. [RECIT] Inès avait trente ans. Elle avait rencontré un homme qu'elle voulait épouser. Salah était musulman pratiquant, ingénieur, sérieux. Mais il était d'une autre nationalité que celle de la famille d'Inès — algérien quand sa famille était marocaine.
Les parents d'Inès — surtout son père — s'y opposèrent</w:t>
      </w:r>
    </w:p>
    <w:p>
      <w:pPr>
        <w:spacing w:after="120"/>
      </w:pPr>
      <w:r>
        <w:rPr>
          <w:sz w:val="22"/>
          <w:szCs w:val="22"/>
        </w:rPr>
        <w:t xml:space="preserve">164. [RECIT] On raconte qu'un homme, à la mort de son père, ouvrit l'enveloppe que celui-ci avait préparée. Il s'attendait à des dispositions matérielles — biens, comptes, partages.
La lettre contenait peu sur tout cela. Elle contenait surtout autre chose.
"Mon fils, écrivait le père,
Je vais te dire quelque </w:t>
      </w:r>
    </w:p>
    <w:p>
      <w:pPr>
        <w:spacing w:after="120"/>
      </w:pPr>
      <w:r>
        <w:rPr>
          <w:sz w:val="22"/>
          <w:szCs w:val="22"/>
        </w:rPr>
        <w:t xml:space="preserve">165. [RECIT] Souad s'était mariée à dix-neuf ans. Son mari Karim avait déjà été marié — un mariage qui s'était mal terminé. De son premier mariage, il avait un fils, Adam, alors âgé de quatre ans. La mère biologique d'Adam avait coupé les ponts avec lui après le divorce et était partie vivre à l'étranger.
Souad</w:t>
      </w:r>
    </w:p>
    <w:p>
      <w:pPr>
        <w:spacing w:after="120"/>
      </w:pPr>
      <w:r>
        <w:rPr>
          <w:sz w:val="22"/>
          <w:szCs w:val="22"/>
        </w:rPr>
        <w:t xml:space="preserve">166. [RECIT] L'imam Mâlik ibn Anas, fondateur de l'école juridique malikite et savant majeur de Médine, vivait avec sa mère devenue très âgée. Elle ne pouvait presque plus se mouvoir. Elle avait besoin d'aide pour manger, pour boire, pour se déplacer dans la maison.
Mâlik, à cette époque, était au sommet de sa </w:t>
      </w:r>
    </w:p>
    <w:p>
      <w:pPr>
        <w:spacing w:after="120"/>
      </w:pPr>
      <w:r>
        <w:rPr>
          <w:sz w:val="22"/>
          <w:szCs w:val="22"/>
        </w:rPr>
        <w:t xml:space="preserve">167. [RECIT] Ahmed avait dix-huit ans. Bac en poche. Il voulait étudier l'art — devenir illustrateur, dessiner pour des livres jeunesse, raconter des histoires en images.
Son père, ingénieur de métier, avait toujours rêvé qu'Ahmed devienne médecin. "Notre famille n'a jamais eu de médecin. Tu vas le faire. Tu as</w:t>
      </w:r>
    </w:p>
    <w:p>
      <w:pPr>
        <w:spacing w:after="120"/>
      </w:pPr>
      <w:r>
        <w:rPr>
          <w:sz w:val="22"/>
          <w:szCs w:val="22"/>
        </w:rPr>
        <w:t xml:space="preserve">168. [RECIT] Il existe un hadith — rapporté avec quelques variantes dans la tradition — qui a frappé des générations de musulmans par sa simplicité et sa puissance.
Le Messager d'Allâh ﷺ aurait dit, en substance : « Aucun enfant musulman ne regarde ses deux parents d'un regard de miséricorde et de tendresse, sa</w:t>
      </w:r>
    </w:p>
    <w:p>
      <w:pPr>
        <w:spacing w:after="120"/>
      </w:pPr>
      <w:r>
        <w:rPr>
          <w:sz w:val="22"/>
          <w:szCs w:val="22"/>
        </w:rPr>
        <w:t xml:space="preserve">169. [RECIT] On raconte qu'un homme assista à l'enterrement de son père. Il ne pleura pas. Il ne ressentit pas grand-chose, en vérité. Son père l'avait toujours déçu. Distant. Critique. Jamais une parole douce. Jamais un "je suis fier de toi". L'homme avait, depuis l'adolescence, désinvesti la relation. Il faisa</w:t>
      </w:r>
    </w:p>
    <w:p>
      <w:pPr>
        <w:spacing w:after="120"/>
      </w:pPr>
      <w:r>
        <w:rPr>
          <w:sz w:val="22"/>
          <w:szCs w:val="22"/>
        </w:rPr>
        <w:t xml:space="preserve">170. [RECIT] On raconte qu'un homme, devenu vieux à son tour, faisait le bilan de sa vie. Il avait soixante-douze ans. Sa mère était morte trente ans plus tôt. Son père quarante ans plus tôt.
Il s'assit, un soir, dans son fauteuil, et il regarda en arrière.
Il pensa à sa mère. À ces années où il était venu la </w:t>
      </w:r>
    </w:p>
    <w:p>
      <w:pPr>
        <w:spacing w:after="120"/>
      </w:pPr>
      <w:r>
        <w:rPr>
          <w:sz w:val="22"/>
          <w:szCs w:val="22"/>
        </w:rPr>
        <w:t xml:space="preserve">171. [RECIT] Le Messager d'Allâh ﷺ s'adressait à ses Compagnons. Il leur parlait souvent du caractère du croyant, des signes par lesquels on reconnaît un homme de foi.
Il dit, dans une parole qui allait redéfinir pour des siècles la manière dont les musulmans devaient juger leur propre piété :
« Le meilleur d'</w:t>
      </w:r>
    </w:p>
    <w:p>
      <w:pPr>
        <w:spacing w:after="120"/>
      </w:pPr>
      <w:r>
        <w:rPr>
          <w:sz w:val="22"/>
          <w:szCs w:val="22"/>
        </w:rPr>
        <w:t xml:space="preserve">172. [RECIT] ʿÂ'isha, mère des croyants, rapportait avec affection ses souvenirs de jeune épouse. Elle avait été mariée jeune au Messager d'Allâh ﷺ. Elle gardait, des premières années de leur mariage, des moments qu'elle aimait raconter.
L'un de ces souvenirs portait sur une course.
Un jour, lors d'un voyage a</w:t>
      </w:r>
    </w:p>
    <w:p>
      <w:pPr>
        <w:spacing w:after="120"/>
      </w:pPr>
      <w:r>
        <w:rPr>
          <w:sz w:val="22"/>
          <w:szCs w:val="22"/>
        </w:rPr>
        <w:t xml:space="preserve">173. [RECIT] Mounir et Nadia s'étaient mariés à vingt-huit et vingt-six ans. Quatorze ans plus tard, deux enfants, une maison à Lille, une vie en apparence stable.
Mais quelque chose s'était éteint. Mounir, en rentrant le soir, prononçait peut-être quinze phrases à sa femme dans la soirée. « Ça va ? Bien. Les e</w:t>
      </w:r>
    </w:p>
    <w:p>
      <w:pPr>
        <w:spacing w:after="120"/>
      </w:pPr>
      <w:r>
        <w:rPr>
          <w:sz w:val="22"/>
          <w:szCs w:val="22"/>
        </w:rPr>
        <w:t xml:space="preserve">174. [RECIT] Quand le Messager d'Allâh ﷺ reçut la première révélation, dans la grotte de Hirâ', il en fut bouleversé. L'ange Jibrîl lui était apparu, l'avait étreint, l'avait pressé trois fois en lui ordonnant : « Lis. » Le Prophète ﷺ, illettré, avait répondu trois fois qu'il ne savait pas lire. La révélation lu</w:t>
      </w:r>
    </w:p>
    <w:p>
      <w:pPr>
        <w:spacing w:after="120"/>
      </w:pPr>
      <w:r>
        <w:rPr>
          <w:sz w:val="22"/>
          <w:szCs w:val="22"/>
        </w:rPr>
        <w:t xml:space="preserve">175. [RECIT] Lina avait épousé Yacine sept ans plus tôt. Un mariage globalement heureux. Une fille de quatre ans.
Lina avait une amie, Sarah, qu'elle voyait toutes les semaines. Elles se parlaient de tout. Et Lina, sans s'en rendre vraiment compte, avait pris l'habitude de raconter à Sarah pas mal de choses de </w:t>
      </w:r>
    </w:p>
    <w:p>
      <w:pPr>
        <w:spacing w:after="120"/>
      </w:pPr>
      <w:r>
        <w:rPr>
          <w:sz w:val="22"/>
          <w:szCs w:val="22"/>
        </w:rPr>
        <w:t xml:space="preserve">176. [RECIT] Anas ibn Mâlik, serviteur du Messager d'Allâh ﷺ et témoin privilégié de sa vie quotidienne, rapporte une scène domestique qui semble anodine mais qui contient une leçon profonde.
Le Prophète ﷺ se trouvait chez l'une de ses épouses — selon les versions, ʿÂ'isha. Une autre épouse, ressentant peut-êtr</w:t>
      </w:r>
    </w:p>
    <w:p>
      <w:pPr>
        <w:spacing w:after="120"/>
      </w:pPr>
      <w:r>
        <w:rPr>
          <w:sz w:val="22"/>
          <w:szCs w:val="22"/>
        </w:rPr>
        <w:t xml:space="preserve">177. [RECIT] Fâtima, fille du Messager d'Allâh ﷺ, avait épousé son cousin ʿAlî ibn Abî Tâlib. Un mariage simple, presque pauvre en biens matériels. Pas de meuble somptueux, pas de serviteurs nombreux. Une jeune femme et un jeune homme, vivant dans une petite maison de Médine.
Fâtima, en plus de tous ses devoirs</w:t>
      </w:r>
    </w:p>
    <w:p>
      <w:pPr>
        <w:spacing w:after="120"/>
      </w:pPr>
      <w:r>
        <w:rPr>
          <w:sz w:val="22"/>
          <w:szCs w:val="22"/>
        </w:rPr>
        <w:t xml:space="preserve">178. [RECIT] Une femme musulmane, épouse de Thâbit ibn Qays, vint un jour trouver le Messager d'Allâh ﷺ. Elle était troublée. Elle savait que ce qu'elle allait dire était grave.
Elle s'assit devant lui et dit : « Ô Messager d'Allâh, je ne reproche à Thâbit ibn Qays rien dans sa religion ni dans son caractère. C</w:t>
      </w:r>
    </w:p>
    <w:p>
      <w:pPr>
        <w:spacing w:after="120"/>
      </w:pPr>
      <w:r>
        <w:rPr>
          <w:sz w:val="22"/>
          <w:szCs w:val="22"/>
        </w:rPr>
        <w:t xml:space="preserve">179. [RECIT] Hassan rentrait du travail à 19h30 chaque soir. Sa femme Imane était femme au foyer — leur choix commun, depuis que le deuxième enfant était né. Imane préparait le dîner pour 20h, gérait les bains des enfants, mettait la table.
Un mardi soir, Hassan rentra fatigué. Il ouvrit la porte. Pas d'odeur d</w:t>
      </w:r>
    </w:p>
    <w:p>
      <w:pPr>
        <w:spacing w:after="120"/>
      </w:pPr>
      <w:r>
        <w:rPr>
          <w:sz w:val="22"/>
          <w:szCs w:val="22"/>
        </w:rPr>
        <w:t xml:space="preserve">180. [RECIT] Asmâ' bint Yazîd al-Ansâriyya, une Compagnonne courageuse de Médine, vint un jour trouver le Messager d'Allâh ﷺ. Les autres femmes lui avaient confié leurs questions, qu'elles n'osaient poser elles-mêmes. Elle, intrépide, s'était portée volontaire.
Elle se présenta. Elle dit : « Ô Messager d'Allâh,</w:t>
      </w:r>
    </w:p>
    <w:p>
      <w:pPr>
        <w:spacing w:after="120"/>
      </w:pPr>
      <w:r>
        <w:rPr>
          <w:sz w:val="22"/>
          <w:szCs w:val="22"/>
        </w:rPr>
        <w:t xml:space="preserve">181. [RECIT] Karim et Sofia étaient mariés depuis dix ans. Trois enfants. Vu de l'extérieur, un couple normal. Karim était cadre, respecté à la mosquée, faisait la prière du vendredi, donnait en sadaqa.
À l'intérieur du foyer, c'était autre chose.
Karim avait, depuis le début, un caractère explosif. Au début c</w:t>
      </w:r>
    </w:p>
    <w:p>
      <w:pPr>
        <w:spacing w:after="120"/>
      </w:pPr>
      <w:r>
        <w:rPr>
          <w:sz w:val="22"/>
          <w:szCs w:val="22"/>
        </w:rPr>
        <w:t xml:space="preserve">182. [RECIT] L'imam Ahmad ibn Hanbal, l'un des plus grands savants de l'histoire de l'islam, fondateur d'une des quatre écoles juridiques sunnites, a traversé l'épreuve de la mihna — la persécution sous le califat abbasside qui voulait imposer la doctrine de la création du Coran. Il fut emprisonné, fouetté, tort</w:t>
      </w:r>
    </w:p>
    <w:p>
      <w:pPr>
        <w:spacing w:after="120"/>
      </w:pPr>
      <w:r>
        <w:rPr>
          <w:sz w:val="22"/>
          <w:szCs w:val="22"/>
        </w:rPr>
        <w:t xml:space="preserve">183. [RECIT] Yasmina et Tarek étaient mariés depuis huit ans. Deux enfants en bas âge. Vie occupée.
Yasmina avait, depuis son adolescence, un rêve : aller en ʿumra avec sa propre mère, juste elles deux, sans personne d'autre. Sa mère vieillissait. Yasmina sentait que le temps passait. Elle voulait offrir ce voy</w:t>
      </w:r>
    </w:p>
    <w:p>
      <w:pPr>
        <w:spacing w:after="120"/>
      </w:pPr>
      <w:r>
        <w:rPr>
          <w:sz w:val="22"/>
          <w:szCs w:val="22"/>
        </w:rPr>
        <w:t xml:space="preserve">184. [RECIT] Le Messager d'Allâh ﷺ a enseigné à ses Compagnons une vérité qui allait redéfinir leur compréhension de la sadaqa.
Il a dit : « Ton sourire au visage de ton frère est une sadaqa. »
La sadaqa, dans l'imaginaire commun, était l'aumône — donner des pièces, du grain, des vêtements aux pauvres. Le Prop</w:t>
      </w:r>
    </w:p>
    <w:p>
      <w:pPr>
        <w:spacing w:after="120"/>
      </w:pPr>
      <w:r>
        <w:rPr>
          <w:sz w:val="22"/>
          <w:szCs w:val="22"/>
        </w:rPr>
        <w:t xml:space="preserve">185. [RECIT] Imane s'était mariée à Yassine il y a un an. Couple jeune, amoureux. Mais il y avait un problème : la mère de Yassine, Khadidja, n'aimait pas Imane.
Khadidja avait toujours voulu une autre fille pour son fils — la fille d'une cousine, qu'elle avait vue grandir. Quand Yassine avait choisi Imane à la</w:t>
      </w:r>
    </w:p>
    <w:p>
      <w:pPr>
        <w:spacing w:after="120"/>
      </w:pPr>
      <w:r>
        <w:rPr>
          <w:sz w:val="22"/>
          <w:szCs w:val="22"/>
        </w:rPr>
        <w:t xml:space="preserve">186. [RECIT] Le Messager d'Allâh ﷺ a dit, dans le hadith célèbre rapporté par Mu'âdh ibn Jabal et plusieurs autres Compagnons : « Celui qui me garantit ce qu'il y a entre ses mâchoires et ce qu'il y a entre ses jambes — je lui garantis le Paradis. »
La parole est tombée. Le Prophète ﷺ a placé deux organes au ce</w:t>
      </w:r>
    </w:p>
    <w:p>
      <w:pPr>
        <w:spacing w:after="120"/>
      </w:pPr>
      <w:r>
        <w:rPr>
          <w:sz w:val="22"/>
          <w:szCs w:val="22"/>
        </w:rPr>
        <w:t xml:space="preserve">187. [RECIT] Karim et Layla étaient mariés depuis douze ans. Ils n'avaient pas d'enfants. Plusieurs tentatives médicales avaient échoué. La nature n'avait pas voulu.
Dans leur entourage, c'était devenu pesant. Les belles-mères qui demandaient « alors, toujours rien ? ». Les amies enceintes qui dansaient devant </w:t>
      </w:r>
    </w:p>
    <w:p>
      <w:pPr>
        <w:spacing w:after="120"/>
      </w:pPr>
      <w:r>
        <w:rPr>
          <w:sz w:val="22"/>
          <w:szCs w:val="22"/>
        </w:rPr>
        <w:t xml:space="preserve">188. [RECIT] ʿÂ'isha, mère des croyants, mariée au Messager d'Allâh ﷺ après la mort de Khadîja, rapporte un trait qui la marquait profondément.
Le Prophète ﷺ, longtemps après le décès de Khadîja, continuait à parler d'elle constamment. Quand on apportait un mouton sacrifié, il en envoyait un morceau aux amies d</w:t>
      </w:r>
    </w:p>
    <w:p>
      <w:pPr>
        <w:spacing w:after="120"/>
      </w:pPr>
      <w:r>
        <w:rPr>
          <w:sz w:val="22"/>
          <w:szCs w:val="22"/>
        </w:rPr>
        <w:t xml:space="preserve">189. [RECIT] Le hadith est célèbre : un homme désigné par le Prophète ﷺ comme habitant du Paradis. Quand on lui demanda son secret, il dit : « Je pardonne, dans mon cœur, à tous ceux qui m'ont fait du tort pendant la journée, avant de m'endormir. »
Appliqué au couple, ce hadith prend une portée immense.
Dans u</w:t>
      </w:r>
    </w:p>
    <w:p>
      <w:pPr>
        <w:spacing w:after="120"/>
      </w:pPr>
      <w:r>
        <w:rPr>
          <w:sz w:val="22"/>
          <w:szCs w:val="22"/>
        </w:rPr>
        <w:t xml:space="preserve">190. [RECIT] Aïcha avait été diagnostiquée d'une sclérose en plaques à trente-quatre ans. Elle était mariée à Mehdi depuis huit ans. Trois enfants.
La maladie évolua par poussées. Au début, des fatigues. Puis des difficultés à marcher. Puis, vers ses quarante ans, le fauteuil roulant. À quarante-cinq ans, elle </w:t>
      </w:r>
    </w:p>
    <w:p>
      <w:pPr>
        <w:spacing w:after="120"/>
      </w:pPr>
      <w:r>
        <w:rPr>
          <w:sz w:val="22"/>
          <w:szCs w:val="22"/>
        </w:rPr>
        <w:t xml:space="preserve">191. [RECIT] Le Messager d'Allâh ﷺ enseignait à ses Compagnons des principes pour l'éducation des enfants. Il évoquait la responsabilité conjointe des parents — pères et mères ensemble.
Il dit, dans plusieurs hadiths complémentaires : « Vous êtes tous des bergers, et chacun est responsable de son troupeau. L'ho</w:t>
      </w:r>
    </w:p>
    <w:p>
      <w:pPr>
        <w:spacing w:after="120"/>
      </w:pPr>
      <w:r>
        <w:rPr>
          <w:sz w:val="22"/>
          <w:szCs w:val="22"/>
        </w:rPr>
        <w:t xml:space="preserve">192. [RECIT] Rachid et Salima s'étaient mariés à vingt-cinq ans tous les deux. Trente-deux ans plus tard, ils en étaient à cinquante-sept ans. Quatre enfants, tous adultes, partis. Une maison vide, à eux deux.
La routine s'était installée. Petits-déjeuners silencieux, chacun sur son téléphone. Soirées devant la</w:t>
      </w:r>
    </w:p>
    <w:p>
      <w:pPr>
        <w:spacing w:after="120"/>
      </w:pPr>
      <w:r>
        <w:rPr>
          <w:sz w:val="22"/>
          <w:szCs w:val="22"/>
        </w:rPr>
        <w:t xml:space="preserve">193. [RECIT] Sofiane et Yasmine avaient eu, pendant les cinq premières années de leur mariage, un système de finances séparées. Chacun son compte. Chacun ses dépenses. Ils partageaient les charges au prorata de leurs salaires. Ça marchait.
Mais après la naissance de leur premier enfant, le système commença à gr</w:t>
      </w:r>
    </w:p>
    <w:p>
      <w:pPr>
        <w:spacing w:after="120"/>
      </w:pPr>
      <w:r>
        <w:rPr>
          <w:sz w:val="22"/>
          <w:szCs w:val="22"/>
        </w:rPr>
        <w:t xml:space="preserve">194. [RECIT] On raconte qu'un homme alla un jour voir un grand sage de sa ville. Il dit :
« Maître, je veux divorcer. Mon mariage me déçoit. Quand je me suis marié, j'imaginais une femme exceptionnelle — qui m'inspire, qui m'élève, qui me rende plus grand chaque jour. La femme que j'ai épousée est une femme bie</w:t>
      </w:r>
    </w:p>
    <w:p>
      <w:pPr>
        <w:spacing w:after="120"/>
      </w:pPr>
      <w:r>
        <w:rPr>
          <w:sz w:val="22"/>
          <w:szCs w:val="22"/>
        </w:rPr>
        <w:t xml:space="preserve">195. [RECIT] Le calife ʿUmar ibn al-Khattâb, connu pour sa fermeté et sa droiture, recevait à sa porte les plaintes des gens. Toute personne pouvait venir lui exposer une situation.
Un jour, un homme vint frapper à sa porte. Il voulait se plaindre de sa femme. Il marchait dans la rue, encore hésitant, devant le</w:t>
      </w:r>
    </w:p>
    <w:p>
      <w:pPr>
        <w:spacing w:after="120"/>
      </w:pPr>
      <w:r>
        <w:rPr>
          <w:sz w:val="22"/>
          <w:szCs w:val="22"/>
        </w:rPr>
        <w:t xml:space="preserve">196. [RECIT] Adam rentrait chez lui ce mardi soir avec une boule au ventre. Il avait passé une journée pourrie au boulot — son chef l'avait humilié devant l'équipe, un dossier important s'était mal passé, et un collègue qu'il appréciait avait démissionné en lui en voulant injustement.
Il ouvrit la porte de l'ap</w:t>
      </w:r>
    </w:p>
    <w:p>
      <w:pPr>
        <w:spacing w:after="120"/>
      </w:pPr>
      <w:r>
        <w:rPr>
          <w:sz w:val="22"/>
          <w:szCs w:val="22"/>
        </w:rPr>
        <w:t xml:space="preserve">197. [RECIT] Le Messager d'Allâh ﷺ a parlé, dans plusieurs hadiths, des droits intimes dans le mariage. Il l'a fait avec la pudeur qui était la sienne, mais aussi avec la clarté nécessaire pour qu'aucune ambiguïté ne demeure sur l'importance de cette dimension.
Il a dit, dans un hadith rapporté par Abû Hurayra </w:t>
      </w:r>
    </w:p>
    <w:p>
      <w:pPr>
        <w:spacing w:after="120"/>
      </w:pPr>
      <w:r>
        <w:rPr>
          <w:sz w:val="22"/>
          <w:szCs w:val="22"/>
        </w:rPr>
        <w:t xml:space="preserve">198. [RECIT] Sarah était mariée à Yahya depuis sept ans. Elle avait pris l'habitude, sans le réaliser, de moins soigner son apparence à la maison. Pour sortir avec ses copines, pour aller à la mosquée, pour le travail — elle se maquillait, elle s'habillait. Pour son mari, à la maison, elle restait en pyjama élar</w:t>
      </w:r>
    </w:p>
    <w:p>
      <w:pPr>
        <w:spacing w:after="120"/>
      </w:pPr>
      <w:r>
        <w:rPr>
          <w:sz w:val="22"/>
          <w:szCs w:val="22"/>
        </w:rPr>
        <w:t xml:space="preserve">199. [RECIT] Le Messager d'Allâh ﷺ avait, dans son foyer, une pratique qui peut paraître anodine mais qui révèle beaucoup sur la dimension verbale du couple en islam.
Il appelait ʿÂ'isha, sa jeune épouse, par un surnom affectueux : « Humayrâ' » — qui signifiait « la petite rougeâtre » ou « la petite rosée », év</w:t>
      </w:r>
    </w:p>
    <w:p>
      <w:pPr>
        <w:spacing w:after="120"/>
      </w:pPr>
      <w:r>
        <w:rPr>
          <w:sz w:val="22"/>
          <w:szCs w:val="22"/>
        </w:rPr>
        <w:t xml:space="preserve">200. [RECIT] Yacoub avait quarante-deux ans. Marié à Asma depuis dix-huit ans. Deux enfants adolescents. Un mariage stable, peut-être un peu fade par moments, mais sans crise majeure.
Dans son entourage à la mosquée, un frère plus jeune que lui avait pris une deuxième épouse. Ce frère en parlait avec enthousias</w:t>
      </w:r>
    </w:p>
    <w:p>
      <w:pPr>
        <w:spacing w:after="120"/>
      </w:pPr>
      <w:r>
        <w:rPr>
          <w:sz w:val="22"/>
          <w:szCs w:val="22"/>
        </w:rPr>
        <w:t xml:space="preserve">201. [RECIT] L'imam Mâlik ibn Anas, fondateur de l'école malikite et savant majeur de Médine, avait épousé une femme nommée fadhîla, connue elle-même dans son entourage pour sa connaissance des hadiths et sa profondeur dans la religion.
Il n'était pas rare, dans les premières générations de l'islam, que les épo</w:t>
      </w:r>
    </w:p>
    <w:p>
      <w:pPr>
        <w:spacing w:after="120"/>
      </w:pPr>
      <w:r>
        <w:rPr>
          <w:sz w:val="22"/>
          <w:szCs w:val="22"/>
        </w:rPr>
        <w:t xml:space="preserve">202. [RECIT] On raconte qu'un sage demandait, parfois, aux vieux couples qu'il rencontrait, ce qu'ils avaient appris en cinquante ou soixante ans de mariage. Il prenait des notes.
À la fin de sa vie, il avait rassemblé ces leçons. Il les transmit à un jeune homme qui s'apprêtait à se marier.
Il dit :
« Mon fi</w:t>
      </w:r>
    </w:p>
    <w:p>
      <w:pPr>
        <w:spacing w:after="120"/>
      </w:pPr>
      <w:r>
        <w:rPr>
          <w:sz w:val="22"/>
          <w:szCs w:val="22"/>
        </w:rPr>
        <w:t xml:space="preserve">203. [RECIT] Lina avait trente et un ans. Elle avait épousé Karim quatre ans plus tôt. Mariage joyeux, deux ans très complices. Puis l'arrivée de leur premier enfant, Sohane, deux ans plus tôt. Et tout avait changé.
Lina, depuis la naissance, n'était plus celle d'avant. Fatiguée chroniquement. Émotive. Hypersen</w:t>
      </w:r>
    </w:p>
    <w:p>
      <w:pPr>
        <w:spacing w:after="120"/>
      </w:pPr>
      <w:r>
        <w:rPr>
          <w:sz w:val="22"/>
          <w:szCs w:val="22"/>
        </w:rPr>
        <w:t xml:space="preserve">204. [RECIT] Hicham avait soixante-deux ans. Veuf depuis quatre ans. Sa femme Lamia, qu'il avait épousée à vingt-six ans, était morte d'un cancer du sein à cinquante-huit ans.
Leurs enfants — trois, tous adultes — lui suggéraient régulièrement de se remarier. « Papa, tu es encore jeune. Tu vis seul. Tu mérites </w:t>
      </w:r>
    </w:p>
    <w:p>
      <w:pPr>
        <w:spacing w:after="120"/>
      </w:pPr>
      <w:r>
        <w:rPr>
          <w:sz w:val="22"/>
          <w:szCs w:val="22"/>
        </w:rPr>
        <w:t xml:space="preserve">205. [RECIT] On raconte qu'un vieil homme, sur son lit de mort, fit appeler son fils unique. Le fils avait vingt-cinq ans. Il s'apprêtait à se marier dans trois mois.
Le père dit : « Mon fils, je vais bientôt partir. Je voulais te transmettre, avant de m'en aller, ce que j'ai appris en quarante ans de mariage a</w:t>
      </w:r>
    </w:p>
    <w:p>
      <w:pPr>
        <w:spacing w:after="120"/>
      </w:pPr>
      <w:r>
        <w:rPr>
          <w:sz w:val="22"/>
          <w:szCs w:val="22"/>
        </w:rPr>
        <w:t xml:space="preserve">206. [RECIT] Le Messager d'Allâh ﷺ s'adressait à ses Compagnons. Il leur parlait souvent des droits qu'Allâh avait posés sur eux — envers Lui, envers leur famille, envers leur communauté. Mais ce jour-là, il parla d'un droit que beaucoup auraient sous-estimé : celui du voisin.
Il dit, dans une parole d'une puis</w:t>
      </w:r>
    </w:p>
    <w:p>
      <w:pPr>
        <w:spacing w:after="120"/>
      </w:pPr>
      <w:r>
        <w:rPr>
          <w:sz w:val="22"/>
          <w:szCs w:val="22"/>
        </w:rPr>
        <w:t xml:space="preserve">207. [RECIT] Abû Hurayra rapporte une parole du Messager d'Allâh ﷺ qui a frappé toutes les générations de musulmans depuis. Le Prophète ﷺ a dit, avec une fermeté inhabituelle :
« Par Allâh, il n'est pas croyant ! Par Allâh, il n'est pas croyant ! Par Allâh, il n'est pas croyant ! »
Une triple négation. Trois s</w:t>
      </w:r>
    </w:p>
    <w:p>
      <w:pPr>
        <w:spacing w:after="120"/>
      </w:pPr>
      <w:r>
        <w:rPr>
          <w:sz w:val="22"/>
          <w:szCs w:val="22"/>
        </w:rPr>
        <w:t xml:space="preserve">208. [RECIT] Lamia vivait dans un appartement de Saint-Étienne avec son mari Karim et leurs deux jeunes enfants. Au-dessus d'eux habitait un voisin, Monsieur Dubois, célibataire, retraité. Il marchait beaucoup. Il déplaçait des meubles à des heures bizarres. Il regardait la télé fort le soir. Il jouait de la mus</w:t>
      </w:r>
    </w:p>
    <w:p>
      <w:pPr>
        <w:spacing w:after="120"/>
      </w:pPr>
      <w:r>
        <w:rPr>
          <w:sz w:val="22"/>
          <w:szCs w:val="22"/>
        </w:rPr>
        <w:t xml:space="preserve">209. [RECIT] Allâh, dans le Coran, a placé un verset qui structure tout le rapport du musulman à son entourage. Dans la sourate an-Nisâ', verset 36, Il énumère les catégories de personnes envers qui il faut faire le bien :
« Adorez Allâh et ne Lui associez rien. Et faites le bien envers les deux parents, les pr</w:t>
      </w:r>
    </w:p>
    <w:p>
      <w:pPr>
        <w:spacing w:after="120"/>
      </w:pPr>
      <w:r>
        <w:rPr>
          <w:sz w:val="22"/>
          <w:szCs w:val="22"/>
        </w:rPr>
        <w:t xml:space="preserve">210. [RECIT] L'imam Abû Hanîfa, fondateur de l'école hanafite et grand savant de Kufa, vivait dans une rue où il y avait, parmi ses voisins, un homme connu pour boire de l'alcool — interdit en islam. L'homme, chaque soir, rentrait ivre. Il chantait fort. Il faisait du bruit. Il dormait jusqu'au midi le lendemain</w:t>
      </w:r>
    </w:p>
    <w:p>
      <w:pPr>
        <w:spacing w:after="120"/>
      </w:pPr>
      <w:r>
        <w:rPr>
          <w:sz w:val="22"/>
          <w:szCs w:val="22"/>
        </w:rPr>
        <w:t xml:space="preserve">211. [RECIT] Le Messager d'Allâh ﷺ enseignait à ses Compagnons les principes de la vie en communauté. Un jour, il s'adressa à Abû Dharr al-Ghifârî — un Compagnon connu pour sa pauvreté et sa simplicité de vie — et lui dit cette parole qui allait être citée pendant quatorze siècles :
« Ô Abû Dharr, lorsque tu pr</w:t>
      </w:r>
    </w:p>
    <w:p>
      <w:pPr>
        <w:spacing w:after="120"/>
      </w:pPr>
      <w:r>
        <w:rPr>
          <w:sz w:val="22"/>
          <w:szCs w:val="22"/>
        </w:rPr>
        <w:t xml:space="preserve">212. [RECIT] Abdelaziz vivait au troisième étage d'un immeuble parisien. Sur son palier, un voisin — Monsieur Bernard, soixante-dix-huit ans, veuf — vivait seul depuis sept ans. Abdelaziz le croisait parfois dans l'ascenseur. Ils se disaient bonjour. Pas plus.
Un lundi, en sortant pour aller au travail, Abdelaz</w:t>
      </w:r>
    </w:p>
    <w:p>
      <w:pPr>
        <w:spacing w:after="120"/>
      </w:pPr>
      <w:r>
        <w:rPr>
          <w:sz w:val="22"/>
          <w:szCs w:val="22"/>
        </w:rPr>
        <w:t xml:space="preserve">213. [RECIT] Un homme vint un jour trouver le Messager d'Allâh ﷺ. Il s'assit devant lui. Il avait une question pratique à poser, mais il commença par une description.
Il dit : « Ô Messager d'Allâh, il y a dans mon quartier une femme connue pour sa piété. Elle prie beaucoup. Elle jeûne souvent les lundis et jeud</w:t>
      </w:r>
    </w:p>
    <w:p>
      <w:pPr>
        <w:spacing w:after="120"/>
      </w:pPr>
      <w:r>
        <w:rPr>
          <w:sz w:val="22"/>
          <w:szCs w:val="22"/>
        </w:rPr>
        <w:t xml:space="preserve">214. [RECIT] Souad vivait dans un immeuble à Lyon. Six étages, deux appartements par palier. Sur son palier, une voisine — Madame Costa, septante ans, portugaise, catholique, veuve.
À chaque Ramadan, Souad cuisinait beaucoup. Ses parents venaient pour l'iftar le week-end. Elle faisait des plats traditionnels — </w:t>
      </w:r>
    </w:p>
    <w:p>
      <w:pPr>
        <w:spacing w:after="120"/>
      </w:pPr>
      <w:r>
        <w:rPr>
          <w:sz w:val="22"/>
          <w:szCs w:val="22"/>
        </w:rPr>
        <w:t xml:space="preserve">215. [RECIT] On raconte qu'un homme vint trouver un sage de sa ville. Il dit :
« Maître, j'ai un voisin difficile. Il fait constamment du bruit. Il laisse traîner ses ordures devant ma porte. Il ne salue pas. Il a même, une fois, parlé en mal de moi devant des passants. Je veux me venger. Conseille-moi. »
Le s</w:t>
      </w:r>
    </w:p>
    <w:p>
      <w:pPr>
        <w:spacing w:after="120"/>
      </w:pPr>
      <w:r>
        <w:rPr>
          <w:sz w:val="22"/>
          <w:szCs w:val="22"/>
        </w:rPr>
        <w:t xml:space="preserve">216. [RECIT] Le Messager d'Allâh ﷺ enseignait à ses Compagnons les droits réciproques. Il aborda un jour un cas pratique précis : si un voisin demande la permission d'utiliser une partie de ton mur — par exemple pour y planter une branche, y appuyer une poutre, y faire passer une canalisation — quelle est l'atti</w:t>
      </w:r>
    </w:p>
    <w:p>
      <w:pPr>
        <w:spacing w:after="120"/>
      </w:pPr>
      <w:r>
        <w:rPr>
          <w:sz w:val="22"/>
          <w:szCs w:val="22"/>
        </w:rPr>
        <w:t xml:space="preserve">217. [RECIT] Tarik vivait dans un immeuble. Son voisin de palier, Julien, organisa un samedi soir une fête pour son anniversaire — trentaine d'invités, musique forte, alcool. Tarik ne fut pas invité — Julien savait qu'il était musulman pratiquant et présuma qu'il ne viendrait pas.
La fête démarra vers 21h. La m</w:t>
      </w:r>
    </w:p>
    <w:p>
      <w:pPr>
        <w:spacing w:after="120"/>
      </w:pPr>
      <w:r>
        <w:rPr>
          <w:sz w:val="22"/>
          <w:szCs w:val="22"/>
        </w:rPr>
        <w:t xml:space="preserve">218. [RECIT] Hasan al-Basri, grand savant et homme de spiritualité de la deuxième génération de l'islam, vivait à Bassora. Sa maison était modeste. Sur le toit de son voisin — un chrétien — il y avait un dispositif qui drainait les eaux usées de la maison de ce voisin... directement sur le toit de Hasan al-Basri</w:t>
      </w:r>
    </w:p>
    <w:p>
      <w:pPr>
        <w:spacing w:after="120"/>
      </w:pPr>
      <w:r>
        <w:rPr>
          <w:sz w:val="22"/>
          <w:szCs w:val="22"/>
        </w:rPr>
        <w:t xml:space="preserve">219. [RECIT] Mehdi vivait au quatrième étage, avec sa femme et deux jeunes enfants. Au troisième, juste en dessous, vivait M. Lefèvre, un retraité de soixante-douze ans, célibataire, sans enfants — et particulièrement intolérant au bruit.
M. Lefèvre se plaignait constamment. Pour des enfants qui couraient cinq </w:t>
      </w:r>
    </w:p>
    <w:p>
      <w:pPr>
        <w:spacing w:after="120"/>
      </w:pPr>
      <w:r>
        <w:rPr>
          <w:sz w:val="22"/>
          <w:szCs w:val="22"/>
        </w:rPr>
        <w:t xml:space="preserve">220. [RECIT] Le Messager d'Allâh ﷺ a précisé, dans plusieurs hadiths complémentaires, l'étendue géographique du voisinage en islam.
Les Compagnons, voulant savoir jusqu'où s'étendait le devoir envers le "voisin", avaient demandé : « Ô Messager d'Allâh, qui est notre voisin ? Seulement celui qui partage un mur ?</w:t>
      </w:r>
    </w:p>
    <w:p>
      <w:pPr>
        <w:spacing w:after="120"/>
      </w:pPr>
      <w:r>
        <w:rPr>
          <w:sz w:val="22"/>
          <w:szCs w:val="22"/>
        </w:rPr>
        <w:t xml:space="preserve">221. [RECIT] On raconte qu'un riche commerçant vivait dans une grande maison d'une ville musulmane. Sa maison était entourée de hauts murs. Devant sa porte, il y avait, jour après jour, un mendiant qui s'asseyait — un vieil homme, vêtu de haillons, silencieux, qui ne demandait rien mais attendait.
Le riche, en </w:t>
      </w:r>
    </w:p>
    <w:p>
      <w:pPr>
        <w:spacing w:after="120"/>
      </w:pPr>
      <w:r>
        <w:rPr>
          <w:sz w:val="22"/>
          <w:szCs w:val="22"/>
        </w:rPr>
        <w:t xml:space="preserve">222. [RECIT] Le Messager d'Allâh ﷺ avait un sens aigu du tact et de la délicatesse dans les relations humaines. Il enseignait à ses Compagnons que le voisinage ne se mesurait pas seulement aux gestes, mais aussi — et peut-être surtout — aux paroles.
Il a dit, dans un hadith rapporté : « Le meilleur ami auprès d</w:t>
      </w:r>
    </w:p>
    <w:p>
      <w:pPr>
        <w:spacing w:after="120"/>
      </w:pPr>
      <w:r>
        <w:rPr>
          <w:sz w:val="22"/>
          <w:szCs w:val="22"/>
        </w:rPr>
        <w:t xml:space="preserve">223. [RECIT] Asma vivait dans un immeuble de Marseille. Voisine d'à côté : une jeune femme, Élodie, mère célibataire d'un bébé de huit mois. Le bébé pleurait beaucoup. Pas un peu — beaucoup. La nuit. Le jour. Souvent.
Asma savait, par les conversations dans l'ascenseur, qu'Élodie était isolée. Pas de famille à </w:t>
      </w:r>
    </w:p>
    <w:p>
      <w:pPr>
        <w:spacing w:after="120"/>
      </w:pPr>
      <w:r>
        <w:rPr>
          <w:sz w:val="22"/>
          <w:szCs w:val="22"/>
        </w:rPr>
        <w:t xml:space="preserve">224. [RECIT] Yasmine vivait au cinquième étage d'un immeuble parisien. Au quatrième, juste en dessous, vivait Monsieur Roussel, soixante-quatre ans, ancien professeur de mathématiques, célibataire endurci. Vingt-deux ans qu'il habitait là. Vingt-deux ans que Yasmine et lui se croisaient dans l'escalier.
Ils s'é</w:t>
      </w:r>
    </w:p>
    <w:p>
      <w:pPr>
        <w:spacing w:after="120"/>
      </w:pPr>
      <w:r>
        <w:rPr>
          <w:sz w:val="22"/>
          <w:szCs w:val="22"/>
        </w:rPr>
        <w:t xml:space="preserve">225. [RECIT] Le Messager d'Allâh ﷺ enseignait à ses Compagnons un principe pratique du voisinage. Il disait — selon une parole rapportée — :
« Que celui d'entre vous qui croit en Allâh et au Jour Dernier ne laisse pas son voisin entendre le crépitement de sa marmite ni sentir l'odeur de sa cuisine — sauf à lui </w:t>
      </w:r>
    </w:p>
    <w:p>
      <w:pPr>
        <w:spacing w:after="120"/>
      </w:pPr>
      <w:r>
        <w:rPr>
          <w:sz w:val="22"/>
          <w:szCs w:val="22"/>
        </w:rPr>
        <w:t xml:space="preserve">226. [RECIT] Karim avait un voisin sympa, Walid. Ils s'entendaient bien. Salaient à toutes les fêtes. Échangeaient des plats. Bonne ambiance.
Mais Walid avait un défaut. Il empruntait. Beaucoup. Et il ne rendait pas souvent.
Une perceuse — disparue depuis deux ans.
Une chaise pliante — utilisée pour un déménag</w:t>
      </w:r>
    </w:p>
    <w:p>
      <w:pPr>
        <w:spacing w:after="120"/>
      </w:pPr>
      <w:r>
        <w:rPr>
          <w:sz w:val="22"/>
          <w:szCs w:val="22"/>
        </w:rPr>
        <w:t xml:space="preserve">227. [RECIT] Bilal avait trente-quatre ans. Père de famille. Il habitait un immeuble de banlieue où vivait, au troisième étage, un jeune voisin, Yacine, vingt-deux ans, étudiant en informatique. Bilal connaissait Yacine depuis l'enfance — il avait vu grandir le gamin.
Depuis six mois, Yacine avait changé. Il av</w:t>
      </w:r>
    </w:p>
    <w:p>
      <w:pPr>
        <w:spacing w:after="120"/>
      </w:pPr>
      <w:r>
        <w:rPr>
          <w:sz w:val="22"/>
          <w:szCs w:val="22"/>
        </w:rPr>
        <w:t xml:space="preserve">228. [RECIT] ʿUmar ibn al-Khattâb, deuxième calife de l'islam, avait pour habitude de parcourir Médine la nuit, anonymement, vêtu d'un manteau simple, pour observer l'état réel de ses sujets. Aucun garde, aucun retentissement — il marchait seul.
Une nuit, alors qu'il passait dans un quartier modeste, il entendi</w:t>
      </w:r>
    </w:p>
    <w:p>
      <w:pPr>
        <w:spacing w:after="120"/>
      </w:pPr>
      <w:r>
        <w:rPr>
          <w:sz w:val="22"/>
          <w:szCs w:val="22"/>
        </w:rPr>
        <w:t xml:space="preserve">229. [RECIT] Imane et son mari Karim vivaient dans leur immeuble depuis huit ans. Sur leur palier, l'appartement d'en face fut vendu en mars. Au début du mois d'avril, des cartons commencèrent à monter. Un nouveau couple emménageait.
Imane et Karim ne firent rien. Ils croisèrent les nouveaux voisins une fois ou</w:t>
      </w:r>
    </w:p>
    <w:p>
      <w:pPr>
        <w:spacing w:after="120"/>
      </w:pPr>
      <w:r>
        <w:rPr>
          <w:sz w:val="22"/>
          <w:szCs w:val="22"/>
        </w:rPr>
        <w:t xml:space="preserve">230. [RECIT] Le Messager d'Allâh ﷺ dit un jour à ses Compagnons une parole qui résume, en quelques traits, ce que devait être un voisin parfait :
« Le meilleur voisin auprès d'Allâh est celui qui réunit trois qualités : il ne nuit pas à son voisin par sa langue, il ne nuit pas à son voisin par sa main, et il pa</w:t>
      </w:r>
    </w:p>
    <w:p>
      <w:pPr>
        <w:spacing w:after="120"/>
      </w:pPr>
      <w:r>
        <w:rPr>
          <w:sz w:val="22"/>
          <w:szCs w:val="22"/>
        </w:rPr>
        <w:t xml:space="preserve">231. [RECIT] Hicham et Sarah avaient acheté une petite maison dans une ville moyenne de l'Eure. Le jardin était partagé avec leur voisine de droite — une femme âgée, Madame Lefèvre, qui y avait planté, depuis quarante ans, des rosiers, des hortensias, et qui y tenait beaucoup.
Quand Hicham et Sarah emménagèrent</w:t>
      </w:r>
    </w:p>
    <w:p>
      <w:pPr>
        <w:spacing w:after="120"/>
      </w:pPr>
      <w:r>
        <w:rPr>
          <w:sz w:val="22"/>
          <w:szCs w:val="22"/>
        </w:rPr>
        <w:t xml:space="preserve">232. [RECIT] Yacine vivait dans une maison de banlieue. Voisin à gauche : Monsieur Grégoire, soixante-huit ans, retraité, célibataire endurci. Le genre d'homme qui passe sa journée à observer ce qui se passe dans la rue depuis sa fenêtre.
M. Grégoire savait TOUT. À quelle heure Yacine partait travailler. Quand </w:t>
      </w:r>
    </w:p>
    <w:p>
      <w:pPr>
        <w:spacing w:after="120"/>
      </w:pPr>
      <w:r>
        <w:rPr>
          <w:sz w:val="22"/>
          <w:szCs w:val="22"/>
        </w:rPr>
        <w:t xml:space="preserve">233. [RECIT] Le Messager d'Allâh ﷺ a posé, dans plusieurs hadiths, une discipline essentielle du voisinage en islam : la protection rigoureuse de l'intimité du voisin.
Il a dit, dans une parole rapportée : « Le voisinage en islam interdit d'épier son voisin. Celui qui regarde dans la maison de son voisin sans p</w:t>
      </w:r>
    </w:p>
    <w:p>
      <w:pPr>
        <w:spacing w:after="120"/>
      </w:pPr>
      <w:r>
        <w:rPr>
          <w:sz w:val="22"/>
          <w:szCs w:val="22"/>
        </w:rPr>
        <w:t xml:space="preserve">234. [RECIT] Amine vivait dans un immeuble depuis quatre ans. Au sixième étage, vivait Karim — un frère musulman qu'il avait connu à la mosquée. Une amitié naturelle s'était nouée : ils faisaient parfois le Maghrib ensemble en rentrant du travail, leurs enfants jouaient ensemble dans la cour.
Un dimanche, Karim</w:t>
      </w:r>
    </w:p>
    <w:p>
      <w:pPr>
        <w:spacing w:after="120"/>
      </w:pPr>
      <w:r>
        <w:rPr>
          <w:sz w:val="22"/>
          <w:szCs w:val="22"/>
        </w:rPr>
        <w:t xml:space="preserve">235. [RECIT] Le Messager d'Allâh ﷺ enseignait à ses Compagnons une discipline du voisinage qui dépassait la simple courtoisie individuelle. Il leur parlait d'une RESPONSABILITÉ collective.
Il a dit, en substance, dans plusieurs traditions complémentaires : « Le voisin a le droit d'être visité quand il est malad</w:t>
      </w:r>
    </w:p>
    <w:p>
      <w:pPr>
        <w:spacing w:after="120"/>
      </w:pPr>
      <w:r>
        <w:rPr>
          <w:sz w:val="22"/>
          <w:szCs w:val="22"/>
        </w:rPr>
        <w:t xml:space="preserve">236. [RECIT] Mounir et Lamia, jeune couple musulman, habitaient un nouvel appartement à Lille. Leur voisine de palier, Madame Bernard, soixante-quinze ans, vivait seule avec un petit chien — un yorkshire qu'elle adorait.
Mounir avait, depuis l'enfance, une certaine aversion pour les chiens — pas par phobie irra</w:t>
      </w:r>
    </w:p>
    <w:p>
      <w:pPr>
        <w:spacing w:after="120"/>
      </w:pPr>
      <w:r>
        <w:rPr>
          <w:sz w:val="22"/>
          <w:szCs w:val="22"/>
        </w:rPr>
        <w:t xml:space="preserve">237. [RECIT] Karim vivait dans un immeuble à Toulouse. Sur son palier, un autre frère musulman, Tarek — un homme de quarante ans, marié, deux enfants. Karim et Tarek se connaissaient depuis trois ans. Ils se croisaient à la mosquée pour le Jumuʿa chaque vendredi. Ils faisaient parfois le Maghrib ensemble.
Depui</w:t>
      </w:r>
    </w:p>
    <w:p>
      <w:pPr>
        <w:spacing w:after="120"/>
      </w:pPr>
      <w:r>
        <w:rPr>
          <w:sz w:val="22"/>
          <w:szCs w:val="22"/>
        </w:rPr>
        <w:t xml:space="preserve">238. [RECIT] Sofia vivait dans son immeuble depuis huit ans. Au troisième étage, en face de chez elle, vivait Madame Lemoine — quatre-vingt-deux ans, veuve depuis quinze ans, deux enfants en province qui venaient rarement.
Sofia avait toujours été bonne avec Mme Lemoine. Elle l'aidait à porter ses courses dans </w:t>
      </w:r>
    </w:p>
    <w:p>
      <w:pPr>
        <w:spacing w:after="120"/>
      </w:pPr>
      <w:r>
        <w:rPr>
          <w:sz w:val="22"/>
          <w:szCs w:val="22"/>
        </w:rPr>
        <w:t xml:space="preserve">239. [RECIT] Le Messager d'Allâh ﷺ a dit, dans une parole rapportée par Anas ibn Mâlik :
« Les croyants entre eux sont comme un seul corps : si un membre se plaint, le reste du corps réagit en répondant par l'insomnie et la fièvre. »
La parole vaut pour la communauté musulmane dans son ensemble. Mais elle vaut</w:t>
      </w:r>
    </w:p>
    <w:p>
      <w:pPr>
        <w:spacing w:after="120"/>
      </w:pPr>
      <w:r>
        <w:rPr>
          <w:sz w:val="22"/>
          <w:szCs w:val="22"/>
        </w:rPr>
        <w:t xml:space="preserve">240. [RECIT] On raconte qu'un vieil homme, sur son lit de mort, fit appeler son fils. Le fils avait quarante ans. Il vivait dans le même immeuble que son père depuis dix ans — au septième étage, le père au cinquième.
Le père dit : « Mon fils, avant de partir, je voulais te transmettre quelque chose. Pas mes bie</w:t>
      </w:r>
    </w:p>
    <w:p>
      <w:pPr>
        <w:spacing w:after="120"/>
      </w:pPr>
      <w:r>
        <w:rPr>
          <w:sz w:val="22"/>
          <w:szCs w:val="22"/>
        </w:rPr>
        <w:t xml:space="preserve">241. [RECIT] Le Messager d'Allâh ﷺ s'adressait à ses Compagnons sur le statut des différents métiers. Il évoqua un cas qui allait, pendant quatorze siècles, marquer la conscience professionnelle des musulmans.
Il dit : « Le commerçant véridique et digne de confiance sera, au Jour du Jugement, avec les prophètes</w:t>
      </w:r>
    </w:p>
    <w:p>
      <w:pPr>
        <w:spacing w:after="120"/>
      </w:pPr>
      <w:r>
        <w:rPr>
          <w:sz w:val="22"/>
          <w:szCs w:val="22"/>
        </w:rPr>
        <w:t xml:space="preserve">242. [RECIT] Adam venait d'être embauché dans une grande boîte de conseil parisienne. Open space, équipe internationale, ambiance jeune et dynamique. Premier vrai job après ses études.
Dès la première semaine, il fit face à la question pratique : comment faire la salât du Dhuhr quand l'horaire tombe en plein mi</w:t>
      </w:r>
    </w:p>
    <w:p>
      <w:pPr>
        <w:spacing w:after="120"/>
      </w:pPr>
      <w:r>
        <w:rPr>
          <w:sz w:val="22"/>
          <w:szCs w:val="22"/>
        </w:rPr>
        <w:t xml:space="preserve">243. [RECIT] Yasmina travaillait dans une agence de communication à Lyon. Tous les trois mois, l'équipe — huit personnes — sortait déjeuner ensemble dans un restaurant. C'était un rituel important pour la cohésion.
Le problème : le restaurant choisi était souvent un bistrot français classique, avec menu carte, </w:t>
      </w:r>
    </w:p>
    <w:p>
      <w:pPr>
        <w:spacing w:after="120"/>
      </w:pPr>
      <w:r>
        <w:rPr>
          <w:sz w:val="22"/>
          <w:szCs w:val="22"/>
        </w:rPr>
        <w:t xml:space="preserve">244. [RECIT] ʿUmar ibn al-Khattâb, deuxième calife de l'islam, dirigeait un empire en pleine expansion. Des centaines de fonctionnaires travaillaient pour l'État musulman — gouverneurs de provinces, percepteurs, juges, scribes, soldats.
Il avait pour eux une rigueur dont l'histoire a gardé la trace.
Une nuit, </w:t>
      </w:r>
    </w:p>
    <w:p>
      <w:pPr>
        <w:spacing w:after="120"/>
      </w:pPr>
      <w:r>
        <w:rPr>
          <w:sz w:val="22"/>
          <w:szCs w:val="22"/>
        </w:rPr>
        <w:t xml:space="preserve">245. [RECIT] Le Messager d'Allâh ﷺ a dit, dans une parole rapportée par ʿAbdullâh ibn ʿUmar :
« Donnez au salarié son salaire avant que sa sueur ne sèche. »
La parole est imagée et précise.
La sueur de l'effort. Quand un homme travaille — qu'il porte une charge, qu'il laboure, qu'il moud le grain, qu'il fasse</w:t>
      </w:r>
    </w:p>
    <w:p>
      <w:pPr>
        <w:spacing w:after="120"/>
      </w:pPr>
      <w:r>
        <w:rPr>
          <w:sz w:val="22"/>
          <w:szCs w:val="22"/>
        </w:rPr>
        <w:t xml:space="preserve">246. [RECIT] Houda travaillait dans une grande administration. Open space, équipe de quinze, ambiance moyenne. Beaucoup de bavardages, beaucoup de rumeurs.
Un jour, à la cafétéria, deux collègues — Marie et Élise — parlaient d'une troisième, Caroline, qui n'était pas là ce jour-là. Elles disaient des choses dés</w:t>
      </w:r>
    </w:p>
    <w:p>
      <w:pPr>
        <w:spacing w:after="120"/>
      </w:pPr>
      <w:r>
        <w:rPr>
          <w:sz w:val="22"/>
          <w:szCs w:val="22"/>
        </w:rPr>
        <w:t xml:space="preserve">247. [RECIT] Le Messager d'Allâh ﷺ raconta à ses Compagnons l'histoire de trois hommes des temps anciens. Ils voyageaient ensemble. Une pluie les surprit. Ils se réfugièrent dans une grotte. Pendant qu'ils étaient à l'intérieur, un énorme rocher dévala la montagne et bloqua entièrement la sortie. Ils étaient pri</w:t>
      </w:r>
    </w:p>
    <w:p>
      <w:pPr>
        <w:spacing w:after="120"/>
      </w:pPr>
      <w:r>
        <w:rPr>
          <w:sz w:val="22"/>
          <w:szCs w:val="22"/>
        </w:rPr>
        <w:t xml:space="preserve">248. [RECIT] Karim travaillait depuis deux ans dans une entreprise de finance à La Défense. Son chef direct, Pierre, était un homme charismatique mais autoritaire. Il humiliait régulièrement ses subordonnés en réunion. Il les contredisait sèchement devant les clients. Il faisait des plaisanteries cassantes. Pas </w:t>
      </w:r>
    </w:p>
    <w:p>
      <w:pPr>
        <w:spacing w:after="120"/>
      </w:pPr>
      <w:r>
        <w:rPr>
          <w:sz w:val="22"/>
          <w:szCs w:val="22"/>
        </w:rPr>
        <w:t xml:space="preserve">249. [RECIT] On raconte qu'un musulman travaillait, à l'époque moderne d'une grande ville, dans une banque importante. Il était chargé du traitement de comptes clients fortunés. Il voyait, chaque jour, des dizaines de millions de devises transiter sur les écrans devant lui.
Un soir, à un dîner de famille, son c</w:t>
      </w:r>
    </w:p>
    <w:p>
      <w:pPr>
        <w:spacing w:after="120"/>
      </w:pPr>
      <w:r>
        <w:rPr>
          <w:sz w:val="22"/>
          <w:szCs w:val="22"/>
        </w:rPr>
        <w:t xml:space="preserve">250. [RECIT] Le Messager d'Allâh ﷺ a parlé à ses Compagnons, dans plusieurs hadiths complémentaires, de la situation du musulman placé sous une autorité injuste qu'il ne peut pas immédiatement changer.
Il a dit : « Quand vous êtes sous une autorité qui vous opprime et que vous n'avez pas le pouvoir de changer l</w:t>
      </w:r>
    </w:p>
    <w:p>
      <w:pPr>
        <w:spacing w:after="120"/>
      </w:pPr>
      <w:r>
        <w:rPr>
          <w:sz w:val="22"/>
          <w:szCs w:val="22"/>
        </w:rPr>
        <w:t xml:space="preserve">251. [RECIT] Lila, ingénieure dans une grosse boîte tech à Toulouse, avait passé six mois sur un projet complexe. Innovation technique, dépôt de brevet en jeu. Elle y avait mis son cœur — soirées, week-ends, sacrifices familiaux.
Le jour de la présentation finale à la direction, son manager — Olivier — la prit </w:t>
      </w:r>
    </w:p>
    <w:p>
      <w:pPr>
        <w:spacing w:after="120"/>
      </w:pPr>
      <w:r>
        <w:rPr>
          <w:sz w:val="22"/>
          <w:szCs w:val="22"/>
        </w:rPr>
        <w:t xml:space="preserve">252. [RECIT] Yasmine travaillait dans une équipe de douze personnes. Sa collègue de bureau, Hélène, soixante-deux ans, était catholique pratiquante. Elle portait une petite croix sous son col. Elle parlait parfois de sa paroisse, de ses pèlerinages à Lourdes.
Yasmine, voilée, pratiquante musulmane. Hélène et el</w:t>
      </w:r>
    </w:p>
    <w:p>
      <w:pPr>
        <w:spacing w:after="120"/>
      </w:pPr>
      <w:r>
        <w:rPr>
          <w:sz w:val="22"/>
          <w:szCs w:val="22"/>
        </w:rPr>
        <w:t xml:space="preserve">253. [RECIT] Le Messager d'Allâh ﷺ a dit, dans une parole rapportée par ʿÂ'isha :
« Allâh aime que lorsque l'un de vous fait un travail, il le fasse avec ihsân — avec excellence, avec maîtrise, avec perfection autant qu'il en est capable. »
La parole pose un standard.
Le travail du musulman n'est pas "un boul</w:t>
      </w:r>
    </w:p>
    <w:p>
      <w:pPr>
        <w:spacing w:after="120"/>
      </w:pPr>
      <w:r>
        <w:rPr>
          <w:sz w:val="22"/>
          <w:szCs w:val="22"/>
        </w:rPr>
        <w:t xml:space="preserve">254. [RECIT] Tarik travaillait dans une grande entreprise depuis sept ans. Bons résultats, bons retours, ancienneté. Il avait postulé pour un poste de manager qui s'ouvrait dans son équipe. Il était, sur le papier, le mieux placé.
Le poste fut attribué à un collègue plus junior — Vincent, trois ans d'ancienneté</w:t>
      </w:r>
    </w:p>
    <w:p>
      <w:pPr>
        <w:spacing w:after="120"/>
      </w:pPr>
      <w:r>
        <w:rPr>
          <w:sz w:val="22"/>
          <w:szCs w:val="22"/>
        </w:rPr>
        <w:t xml:space="preserve">255. [RECIT] Le Messager d'Allâh ﷺ a posé, dans une parole qui structure toute la conception islamique de l'autorité, le principe suivant :
« Vous êtes tous des bergers. Et chacun de vous est responsable de son troupeau. L'imâm (le dirigeant) est un berger, et il est responsable de son troupeau. L'homme est ber</w:t>
      </w:r>
    </w:p>
    <w:p>
      <w:pPr>
        <w:spacing w:after="120"/>
      </w:pPr>
      <w:r>
        <w:rPr>
          <w:sz w:val="22"/>
          <w:szCs w:val="22"/>
        </w:rPr>
        <w:t xml:space="preserve">256. [RECIT] Yacine était commercial dans une boîte de logiciels. Bon vendeur. Aimé de ses clients.
Un jour, son nouveau patron — fraîchement arrivé — convoqua toute l'équipe commerciale. Il dit : "Voici les nouvelles directives. À partir de maintenant, dans vos appels et vos rendez-vous : 1) Vous direz que not</w:t>
      </w:r>
    </w:p>
    <w:p>
      <w:pPr>
        <w:spacing w:after="120"/>
      </w:pPr>
      <w:r>
        <w:rPr>
          <w:sz w:val="22"/>
          <w:szCs w:val="22"/>
        </w:rPr>
        <w:t xml:space="preserve">257. [RECIT] Le Messager d'Allâh ﷺ a dit, dans une parole d'une simplicité saisissante :
« La religion est nasîha (conseil sincère). »
Les Compagnons demandèrent : « Envers qui, ô Messager d'Allâh ? »
Il répondit : « Envers Allâh, envers Son Livre, envers Son Messager, envers les dirigeants des musulmans, et </w:t>
      </w:r>
    </w:p>
    <w:p>
      <w:pPr>
        <w:spacing w:after="120"/>
      </w:pPr>
      <w:r>
        <w:rPr>
          <w:sz w:val="22"/>
          <w:szCs w:val="22"/>
        </w:rPr>
        <w:t xml:space="preserve">258. [RECIT] Mounir travaillait dans une grande entreprise. Plus de cinq cents salariés, plusieurs équipes. Sur son palier de bureau, il y avait un autre musulman pratiquant, Khaled, qu'il croisait pour les prières du Dhuhr et de l'ʿAsr à la salle de prière interne.
Mounir et Khaled n'étaient pas amis proches. </w:t>
      </w:r>
    </w:p>
    <w:p>
      <w:pPr>
        <w:spacing w:after="120"/>
      </w:pPr>
      <w:r>
        <w:rPr>
          <w:sz w:val="22"/>
          <w:szCs w:val="22"/>
        </w:rPr>
        <w:t xml:space="preserve">259. [RECIT] Hamza travaillait dans une PME à Nantes. Vingt-cinq personnes, ambiance assez familiale. Un jeudi midi, en allant aux toilettes, il entendit, dans la cabine d'à côté, quelqu'un sangloter. Pas un sanglot léger. Un effondrement.
Il reconnut la voix — c'était Thomas, un collègue de l'équipe commercial</w:t>
      </w:r>
    </w:p>
    <w:p>
      <w:pPr>
        <w:spacing w:after="120"/>
      </w:pPr>
      <w:r>
        <w:rPr>
          <w:sz w:val="22"/>
          <w:szCs w:val="22"/>
        </w:rPr>
        <w:t xml:space="preserve">260. [RECIT] Le Messager d'Allâh ﷺ s'adressait à ses Compagnons. Il évoqua, dans une parole grave, les plus grands péchés qu'un musulman puisse commettre.
Il dit, à trois reprises : « Ne vous parlerai-je pas des plus grands péchés ? »
Les Compagnons : « Oui, ô Messager d'Allâh. »
Il dit : « Associer (autre ch</w:t>
      </w:r>
    </w:p>
    <w:p>
      <w:pPr>
        <w:spacing w:after="120"/>
      </w:pPr>
      <w:r>
        <w:rPr>
          <w:sz w:val="22"/>
          <w:szCs w:val="22"/>
        </w:rPr>
        <w:t xml:space="preserve">261. [RECIT] Selma travaillait à 100% en télétravail depuis trois ans — depuis le covid, son équipe était passée en distanciel total. Elle aimait. Plus de transports. Plus de temps avec ses enfants. Mais aussi : moins de surveillance directe.
Lentement, sans même s'en rendre compte, sa pratique professionnelle </w:t>
      </w:r>
    </w:p>
    <w:p>
      <w:pPr>
        <w:spacing w:after="120"/>
      </w:pPr>
      <w:r>
        <w:rPr>
          <w:sz w:val="22"/>
          <w:szCs w:val="22"/>
        </w:rPr>
        <w:t xml:space="preserve">262. [RECIT] Le Messager d'Allâh ﷺ a parlé, dans un hadith célèbre, des sept catégories de personnes qu'Allâh placera sous Son ombre au Jour du Jugement — un jour où il n'y aura pas d'autre ombre que la Sienne.
La première des sept catégories mentionnées par le Prophète ﷺ est : « Un imâm juste. »
Un dirigeant </w:t>
      </w:r>
    </w:p>
    <w:p>
      <w:pPr>
        <w:spacing w:after="120"/>
      </w:pPr>
      <w:r>
        <w:rPr>
          <w:sz w:val="22"/>
          <w:szCs w:val="22"/>
        </w:rPr>
        <w:t xml:space="preserve">263. [RECIT] Yasmina, 28 ans, travaillait depuis huit mois dans une agence de communication. Son manager, Vincent, 45 ans, marié, était parfaitement professionnel devant les autres. Mais en privé, en 1-to-1, il avait commencé à se permettre des remarques. Sur sa tenue. Sur son physique. Des plaisanteries à doubl</w:t>
      </w:r>
    </w:p>
    <w:p>
      <w:pPr>
        <w:spacing w:after="120"/>
      </w:pPr>
      <w:r>
        <w:rPr>
          <w:sz w:val="22"/>
          <w:szCs w:val="22"/>
        </w:rPr>
        <w:t xml:space="preserve">264. [RECIT] ʿUmar ibn ʿAbd al-ʿAzîz, calife omeyyade du début du IIᵉ siècle de l'Hégire, fut connu comme le "cinquième calife bien guidé" pour la rectitude de son administration et sa rigueur dans la séparation entre les biens publics et les biens privés.
Un soir, dans son palais à Damas, il était en train de </w:t>
      </w:r>
    </w:p>
    <w:p>
      <w:pPr>
        <w:spacing w:after="120"/>
      </w:pPr>
      <w:r>
        <w:rPr>
          <w:sz w:val="22"/>
          <w:szCs w:val="22"/>
        </w:rPr>
        <w:t xml:space="preserve">265. [RECIT] Anis et Karim travaillaient dans la même équipe depuis six ans. Bons collègues. Ils s'aidaient. Ils prenaient le café ensemble. Ils étaient au même grade, avec des salaires similaires.
Un jour, le directeur annonça : Karim était promu chef de service. Anis ne l'était pas.
Anis fut blessé. Pourquoi</w:t>
      </w:r>
    </w:p>
    <w:p>
      <w:pPr>
        <w:spacing w:after="120"/>
      </w:pPr>
      <w:r>
        <w:rPr>
          <w:sz w:val="22"/>
          <w:szCs w:val="22"/>
        </w:rPr>
        <w:t xml:space="preserve">266. [RECIT] Le Messager d'Allâh ﷺ a dit, dans une parole rapportée par Ibn Masʿûd :
« Il n'y a d'envie (au sens positif, ghibta) que dans deux cas. Le premier : un homme qu'Allâh a doté de biens, et qui les dépense dans le vrai (au service du bien). Le second : un homme qu'Allâh a doté de sagesse (de connaissa</w:t>
      </w:r>
    </w:p>
    <w:p>
      <w:pPr>
        <w:spacing w:after="120"/>
      </w:pPr>
      <w:r>
        <w:rPr>
          <w:sz w:val="22"/>
          <w:szCs w:val="22"/>
        </w:rPr>
        <w:t xml:space="preserve">267. [RECIT] Mohamed travaillait depuis quatre ans dans une boîte. Il s'y était plu au début, mais l'ambiance avait changé après le rachat par un nouveau groupe. Management toxique, pression constante, valeurs qui ne correspondaient plus à lui.
Il trouva un meilleur job ailleurs. Mieux payé, mieux placé. Il éta</w:t>
      </w:r>
    </w:p>
    <w:p>
      <w:pPr>
        <w:spacing w:after="120"/>
      </w:pPr>
      <w:r>
        <w:rPr>
          <w:sz w:val="22"/>
          <w:szCs w:val="22"/>
        </w:rPr>
        <w:t xml:space="preserve">268. [RECIT] Le Messager d'Allâh ﷺ avait une discipline qui surprit certains de ses Compagnons : il saluait TOUT LE MONDE qu'il croisait. Y compris au marché. Y compris des inconnus. Y compris des enfants.
Un Compagnon, en visite à Médine, observa cette pratique. Il fut frappé que le Messager d'Allâh ﷺ — l'homm</w:t>
      </w:r>
    </w:p>
    <w:p>
      <w:pPr>
        <w:spacing w:after="120"/>
      </w:pPr>
      <w:r>
        <w:rPr>
          <w:sz w:val="22"/>
          <w:szCs w:val="22"/>
        </w:rPr>
        <w:t xml:space="preserve">269. [RECIT] Bilal avait quarante-deux ans. Senior dans son métier (consultant en stratégie). Vingt ans d'expérience. Il avait, en théorie, atteint le plafond de sa fonction d'expert.
Un jour, un junior — Hugo, 24 ans, sortant d'école — arriva dans son équipe. Hugo posait beaucoup de questions. Il dérangeait, p</w:t>
      </w:r>
    </w:p>
    <w:p>
      <w:pPr>
        <w:spacing w:after="120"/>
      </w:pPr>
      <w:r>
        <w:rPr>
          <w:sz w:val="22"/>
          <w:szCs w:val="22"/>
        </w:rPr>
        <w:t xml:space="preserve">270. [RECIT] Younès était fatigué. Son job le pesait depuis plusieurs mois. Il avait posé tous ses congés. Il était à bout.
Un jour, un ami lui dit : "Va voir mon médecin. Il prescrit facilement des arrêts. Tu peux te poser une semaine, voire deux. C'est trois fois rien à obtenir, et personne ne va vérifier."
</w:t>
      </w:r>
    </w:p>
    <w:p>
      <w:pPr>
        <w:spacing w:after="120"/>
      </w:pPr>
      <w:r>
        <w:rPr>
          <w:sz w:val="22"/>
          <w:szCs w:val="22"/>
        </w:rPr>
        <w:t xml:space="preserve">271. [RECIT] Le Messager d'Allâh ﷺ a dit, dans un hadith rapporté par ʿAbdullâh ibn ʿUmar :
« Le musulman est le frère du musulman. Il ne l'opprime pas, et il ne l'abandonne pas. Celui qui aide son frère dans le besoin, Allâh l'aidera dans son propre besoin. Celui qui soulage une affliction d'un musulman dans c</w:t>
      </w:r>
    </w:p>
    <w:p>
      <w:pPr>
        <w:spacing w:after="120"/>
      </w:pPr>
      <w:r>
        <w:rPr>
          <w:sz w:val="22"/>
          <w:szCs w:val="22"/>
        </w:rPr>
        <w:t xml:space="preserve">272. [RECIT] Adel, cadre dans une grosse boîte, avait un profil LinkedIn actif. Il y publiait régulièrement des posts sur son métier, ses projets, ses réussites. Il était devenu "influent" dans son domaine — quelques milliers de followers, beaucoup de likes, parfois des articles relayés.
Lentement, sans s'en re</w:t>
      </w:r>
    </w:p>
    <w:p>
      <w:pPr>
        <w:spacing w:after="120"/>
      </w:pPr>
      <w:r>
        <w:rPr>
          <w:sz w:val="22"/>
          <w:szCs w:val="22"/>
        </w:rPr>
        <w:t xml:space="preserve">273. [RECIT] On raconte qu'un musulman tenait, à l'époque moderne, un petit cabinet de conseil. Il était bon, sérieux, honnête. Il développait son cabinet petit à petit, à la sueur de son front.
Dans la même ville, un concurrent ouvrit un cabinet similaire. Cet autre cabinet, dirigé par un homme moins scrupuleu</w:t>
      </w:r>
    </w:p>
    <w:p>
      <w:pPr>
        <w:spacing w:after="120"/>
      </w:pPr>
      <w:r>
        <w:rPr>
          <w:sz w:val="22"/>
          <w:szCs w:val="22"/>
        </w:rPr>
        <w:t xml:space="preserve">274. [RECIT] Le Messager d'Allâh ﷺ a dit, dans un hadith célèbre rapporté par Abû Hurayra :
« Les signes de l'hypocrite sont au nombre de trois. Quand il parle, il ment. Quand il promet, il ne tient pas. Quand on lui fait confiance, il trahit. »
Trois signes. Trois mécaniques qui définissent l'hypocrisie en is</w:t>
      </w:r>
    </w:p>
    <w:p>
      <w:pPr>
        <w:spacing w:after="120"/>
      </w:pPr>
      <w:r>
        <w:rPr>
          <w:sz w:val="22"/>
          <w:szCs w:val="22"/>
        </w:rPr>
        <w:t xml:space="preserve">275. [RECIT] On raconte qu'un homme, à soixante-cinq ans, prit sa retraite après quarante ans de carrière. Le soir de son pot de départ, il rentra chez lui avec une grosse boîte — souvenirs, plaques, photos d'équipe, agendas anciens.
Il s'assit dans son salon. Il regarda la boîte. Il pensa.
Il avait, dans sa c</w:t>
      </w:r>
    </w:p>
    <w:p>
      <w:pPr>
        <w:spacing w:after="120"/>
      </w:pPr>
      <w:r>
        <w:rPr>
          <w:sz w:val="22"/>
          <w:szCs w:val="22"/>
        </w:rPr>
        <w:t xml:space="preserve">276. [RECIT] Khadija rentrait du travail un mercredi soir. Métro bondé, ligne 3 à Paris. Elle portait son voile, comme tous les jours depuis dix ans.
Deux hommes, jeunes, alcoolisés, montèrent à République. Ils commencèrent à la fixer. Puis à parler fort entre eux, assez fort pour qu'elle entende : "Regarde la </w:t>
      </w:r>
    </w:p>
    <w:p>
      <w:pPr>
        <w:spacing w:after="120"/>
      </w:pPr>
      <w:r>
        <w:rPr>
          <w:sz w:val="22"/>
          <w:szCs w:val="22"/>
        </w:rPr>
        <w:t xml:space="preserve">277. [RECIT] Le Messager d'Allâh ﷺ passait régulièrement, dans Médine, devant la maison d'une vieille femme juive de la cité. Cette femme avait pris pour habitude, chaque fois qu'elle le voyait passer, de lui jeter des ordures depuis sa fenêtre — un pot d'épluchures, un seau de balayures, parfois pire.
Le Proph</w:t>
      </w:r>
    </w:p>
    <w:p>
      <w:pPr>
        <w:spacing w:after="120"/>
      </w:pPr>
      <w:r>
        <w:rPr>
          <w:sz w:val="22"/>
          <w:szCs w:val="22"/>
        </w:rPr>
        <w:t xml:space="preserve">278. [RECIT] Mounir conduisait sur l'A6, vendredi 13h, en route pour un déjeuner client. Devant lui, une voiture lente sur la voie de gauche, qui ne se déportait pas. Il klaxonna, légèrement. Pas de réaction. Il klaxonna deux fois. Toujours rien.
Il doubla par la droite — manœuvre techniquement interdite, mais </w:t>
      </w:r>
    </w:p>
    <w:p>
      <w:pPr>
        <w:spacing w:after="120"/>
      </w:pPr>
      <w:r>
        <w:rPr>
          <w:sz w:val="22"/>
          <w:szCs w:val="22"/>
        </w:rPr>
        <w:t xml:space="preserve">279. [RECIT] Le Messager d'Allâh ﷺ a posé, dans une parole précise, une règle qui encadre les disputes entre musulmans.
Il a dit : « Il n'est pas permis à un musulman de bouder son frère plus de trois jours, de telle sorte qu'ils se croisent et que chacun détourne son visage de l'autre. Le meilleur des deux est</w:t>
      </w:r>
    </w:p>
    <w:p>
      <w:pPr>
        <w:spacing w:after="120"/>
      </w:pPr>
      <w:r>
        <w:rPr>
          <w:sz w:val="22"/>
          <w:szCs w:val="22"/>
        </w:rPr>
        <w:t xml:space="preserve">280. [RECIT] Imane avait, dans sa famille, une belle-sœur — Hanane, mariée à son frère — avec qui elle ne s'était jamais entendue. Pas par méchanceté mutuelle. Par chimie différente. Hanane était directe, parfois cassante. Imane était sensible, parfois rancunière.
Il y a six ans, Hanane avait, lors d'un mariage</w:t>
      </w:r>
    </w:p>
    <w:p>
      <w:pPr>
        <w:spacing w:after="120"/>
      </w:pPr>
      <w:r>
        <w:rPr>
          <w:sz w:val="22"/>
          <w:szCs w:val="22"/>
        </w:rPr>
        <w:t xml:space="preserve">281. [RECIT] Allâh, dans le Coran, a raconté l'histoire de Yûsuf — Joseph, fils du prophète Yaʿqûb (Jacob). Une histoire de trahison fraternelle parmi les plus dures de tout le récit prophétique.
Yûsuf avait été jeté au fond d'un puits par ses propres frères, jaloux de l'amour que leur père lui portait. Recueil</w:t>
      </w:r>
    </w:p>
    <w:p>
      <w:pPr>
        <w:spacing w:after="120"/>
      </w:pPr>
      <w:r>
        <w:rPr>
          <w:sz w:val="22"/>
          <w:szCs w:val="22"/>
        </w:rPr>
        <w:t xml:space="preserve">282. [RECIT] Walid travaillait dans une grosse boîte tech. Un de ses collègues, Étienne, avait, dans le dos de Walid, raconté à plusieurs personnes que Walid avait "truqué les chiffres" d'un projet pour gagner un bonus. C'était totalement faux. Mais l'accusation circulait. Plusieurs collègues regardaient Walid b</w:t>
      </w:r>
    </w:p>
    <w:p>
      <w:pPr>
        <w:spacing w:after="120"/>
      </w:pPr>
      <w:r>
        <w:rPr>
          <w:sz w:val="22"/>
          <w:szCs w:val="22"/>
        </w:rPr>
        <w:t xml:space="preserve">283. [RECIT] Le Messager d'Allâh ﷺ et Abû Bakr as-Siddîq étaient assis quelque part à Médine. Un homme s'approcha d'Abû Bakr et commença à l'insulter. Sans raison apparente. Sans contexte. Juste des insultes lancées, fortes, désagréables.
Abû Bakr resta silencieux. Il ne répondit pas. Le Prophète ﷺ, à côté de l</w:t>
      </w:r>
    </w:p>
    <w:p>
      <w:pPr>
        <w:spacing w:after="120"/>
      </w:pPr>
      <w:r>
        <w:rPr>
          <w:sz w:val="22"/>
          <w:szCs w:val="22"/>
        </w:rPr>
        <w:t xml:space="preserve">284. [RECIT] On raconte qu'une femme vint voir un grand médecin de sa ville. Elle souffrait de maux récurrents — insomnies, douleurs au ventre, tensions musculaires, fatigue chronique. Aucun examen ne révélait de cause organique.
Le médecin l'examina. Il ne trouva rien dans son corps. Il l'interrogea sur sa vie</w:t>
      </w:r>
    </w:p>
    <w:p>
      <w:pPr>
        <w:spacing w:after="120"/>
      </w:pPr>
      <w:r>
        <w:rPr>
          <w:sz w:val="22"/>
          <w:szCs w:val="22"/>
        </w:rPr>
        <w:t xml:space="preserve">285. [RECIT] Allâh, dans le Coran, a posé un principe précis sur la manière de répondre à une offense. Ce principe est articulé dans plusieurs versets complémentaires.
Dans la sourate an-Nahl, verset 126, Allâh dit : « Et si vous punissez, punissez de la même façon que vous avez été punis. Mais si vous endurez </w:t>
      </w:r>
    </w:p>
    <w:p>
      <w:pPr>
        <w:spacing w:after="120"/>
      </w:pPr>
      <w:r>
        <w:rPr>
          <w:sz w:val="22"/>
          <w:szCs w:val="22"/>
        </w:rPr>
        <w:t xml:space="preserve">286. [RECIT] Khaled et son frère Tarek avaient eu un conflit grave huit ans plus tôt. Histoire d'héritage. Quand leur père était mort, Tarek avait, selon Khaled, manœuvré pour s'attribuer une part plus grande. Procès en perspective. Khaled avait préféré céder pour éviter de pourrir la famille. Mais il ne pardonn</w:t>
      </w:r>
    </w:p>
    <w:p>
      <w:pPr>
        <w:spacing w:after="120"/>
      </w:pPr>
      <w:r>
        <w:rPr>
          <w:sz w:val="22"/>
          <w:szCs w:val="22"/>
        </w:rPr>
        <w:t xml:space="preserve">287. [RECIT] ʿAlî ibn Abî Tâlib, gendre du Messager d'Allâh ﷺ, était l'un des plus grands combattants de la communauté musulmane. Sa force et son courage étaient légendaires.
Lors d'une bataille — selon plusieurs sources, Khaybar — il combattait un guerrier ennemi. Le combat était dur. ʿAlî avait l'avantage. Il</w:t>
      </w:r>
    </w:p>
    <w:p>
      <w:pPr>
        <w:spacing w:after="120"/>
      </w:pPr>
      <w:r>
        <w:rPr>
          <w:sz w:val="22"/>
          <w:szCs w:val="22"/>
        </w:rPr>
        <w:t xml:space="preserve">288. [RECIT] Yasmina avait un fils de douze ans, Ilyas. À l'école, un mardi, Ilyas fut accusé par un autre élève d'avoir volé son portefeuille — qui contenait 50€. Le directeur fit venir Yasmina. Il dit, gravement : "Madame, votre fils a été vu près du sac. Trois enfants l'accusent. Nous le suspendons trois jour</w:t>
      </w:r>
    </w:p>
    <w:p>
      <w:pPr>
        <w:spacing w:after="120"/>
      </w:pPr>
      <w:r>
        <w:rPr>
          <w:sz w:val="22"/>
          <w:szCs w:val="22"/>
        </w:rPr>
        <w:t xml:space="preserve">289. [RECIT] Le Messager d'Allâh ﷺ a dit, dans une parole rapportée par Anas ibn Mâlik :
« Aucune gorgée — aucune chose avalée — n'est plus belle aux yeux d'Allâh qu'une gorgée de colère qu'un serviteur d'Allâh ravale par espoir de Sa face. »
La parole pose une équivalence saisissante.
L'image est concrète. T</w:t>
      </w:r>
    </w:p>
    <w:p>
      <w:pPr>
        <w:spacing w:after="120"/>
      </w:pPr>
      <w:r>
        <w:rPr>
          <w:sz w:val="22"/>
          <w:szCs w:val="22"/>
        </w:rPr>
        <w:t xml:space="preserve">290. [RECIT] On raconte qu'un homme âgé, à la fin de sa vie, fit le bilan de toutes ses années. Il avait traversé beaucoup d'épreuves. Il avait été trahi plusieurs fois. Il avait subi des injustices. Il avait connu des affronts.
Il avait, contre la plupart de ses ennemis, gardé une rancune pendant des décennies</w:t>
      </w:r>
    </w:p>
    <w:p>
      <w:pPr>
        <w:spacing w:after="120"/>
      </w:pPr>
      <w:r>
        <w:rPr>
          <w:sz w:val="22"/>
          <w:szCs w:val="22"/>
        </w:rPr>
        <w:t xml:space="preserve">291. [RECIT] Abderrahmane avait commencé un nouveau job dans une agence de pub. Première semaine. Pot d'arrivée le vendredi midi. Tout le monde rassemblé.
Un collègue plus ancien, Damien, prit la parole pour faire des présentations. Il dit, en riant : « Et voici notre nouveau, Abdou-Quoi-Déjà — c'est compliqué </w:t>
      </w:r>
    </w:p>
    <w:p>
      <w:pPr>
        <w:spacing w:after="120"/>
      </w:pPr>
      <w:r>
        <w:rPr>
          <w:sz w:val="22"/>
          <w:szCs w:val="22"/>
        </w:rPr>
        <w:t xml:space="preserve">292. [RECIT] Le Messager d'Allâh ﷺ a dit, dans un hadith d'une portée bouleversante :
« Celui qui a un tort envers son frère — concernant son honneur ou autre chose — qu'il se réconcilie avec lui aujourd'hui, AVANT le jour où il n'y aura plus ni dinar ni dirham. Car si l'auteur du tort a des bonnes actions, ell</w:t>
      </w:r>
    </w:p>
    <w:p>
      <w:pPr>
        <w:spacing w:after="120"/>
      </w:pPr>
      <w:r>
        <w:rPr>
          <w:sz w:val="22"/>
          <w:szCs w:val="22"/>
        </w:rPr>
        <w:t xml:space="preserve">293. [RECIT] Soufiane et Mehdi étaient amis depuis quinze ans. Ils s'étaient connus à la fac. Témoin de mariage l'un de l'autre. Parrains des enfants l'un de l'autre.
Un jour, Soufiane apprit que Mehdi avait, en privé, raconté à plusieurs amis communs des choses très intimes sur sa vie de couple — choses que So</w:t>
      </w:r>
    </w:p>
    <w:p>
      <w:pPr>
        <w:spacing w:after="120"/>
      </w:pPr>
      <w:r>
        <w:rPr>
          <w:sz w:val="22"/>
          <w:szCs w:val="22"/>
        </w:rPr>
        <w:t xml:space="preserve">294. [RECIT] Yasmine avait posté, sur son compte Instagram, une réflexion sur sa foi. Quelques paragraphes simples sur ce que le Ramadan lui apportait spirituellement. Pas militant. Pas agressif. Une réflexion personnelle.
Le post fut partagé. Et un inconnu, sous pseudonyme, posta en commentaire : « Encore une </w:t>
      </w:r>
    </w:p>
    <w:p>
      <w:pPr>
        <w:spacing w:after="120"/>
      </w:pPr>
      <w:r>
        <w:rPr>
          <w:sz w:val="22"/>
          <w:szCs w:val="22"/>
        </w:rPr>
        <w:t xml:space="preserve">295. [RECIT] Le Messager d'Allâh ﷺ a dit, dans une parole rapportée par Abû Hurayra :
« Quiconque pardonne quand il a le pouvoir de se venger, Allâh ajoute à son honneur. Quiconque s'humilie devant Allâh, Allâh l'élève. »
La parole pose une logique inversée. Dans la société humaine ordinaire, on pense que se v</w:t>
      </w:r>
    </w:p>
    <w:p>
      <w:pPr>
        <w:spacing w:after="120"/>
      </w:pPr>
      <w:r>
        <w:rPr>
          <w:sz w:val="22"/>
          <w:szCs w:val="22"/>
        </w:rPr>
        <w:t xml:space="preserve">296. [RECIT] Le fils de Karim, Yacine — 8 ans — rentra de l'école avec un bleu sur la joue. Karim, en lui demandant ce qui s'était passé, apprit que c'était un autre enfant — Léo, le "caïd" de la cour — qui l'avait frappé. Pour rien. Juste parce qu'il avait croisé son chemin.
Karim sentit la colère monter. Un p</w:t>
      </w:r>
    </w:p>
    <w:p>
      <w:pPr>
        <w:spacing w:after="120"/>
      </w:pPr>
      <w:r>
        <w:rPr>
          <w:sz w:val="22"/>
          <w:szCs w:val="22"/>
        </w:rPr>
        <w:t xml:space="preserve">297. [RECIT] L'an 8 de l'Hégire — janvier 630 selon le calendrier grégorien. Le Messager d'Allâh ﷺ entra à La Mecque à la tête de dix mille combattants. La ville se rendit presque sans résistance.
Mais qui étaient les habitants de La Mecque ?
Ce n'étaient pas des étrangers. C'étaient les Quraysh — la tribu mêm</w:t>
      </w:r>
    </w:p>
    <w:p>
      <w:pPr>
        <w:spacing w:after="120"/>
      </w:pPr>
      <w:r>
        <w:rPr>
          <w:sz w:val="22"/>
          <w:szCs w:val="22"/>
        </w:rPr>
        <w:t xml:space="preserve">298. [RECIT] Lila avait, dans son cercle d'amies, une amie d'enfance — Sarah, vingt-cinq ans d'amitié. Il y a six mois, Sarah avait commencé à se distancer. Plus d'appels. Plus de messages. Plus de "on se voit quand ?".
Lila avait tendu la main plusieurs fois. Sarah répondait poliment mais brièvement. Pas de "o</w:t>
      </w:r>
    </w:p>
    <w:p>
      <w:pPr>
        <w:spacing w:after="120"/>
      </w:pPr>
      <w:r>
        <w:rPr>
          <w:sz w:val="22"/>
          <w:szCs w:val="22"/>
        </w:rPr>
        <w:t xml:space="preserve">299. [RECIT] Le Messager d'Allâh ﷺ a dit, dans le hadith célèbre des sept catégories sous l'ombre d'Allâh au Jour du Jugement :
« Sept catégories de personnes seront placées sous l'ombre d'Allâh le Jour où il n'y aura d'autre ombre que la Sienne. Un imâm juste. Un jeune homme qui a grandi dans l'adoration de so</w:t>
      </w:r>
    </w:p>
    <w:p>
      <w:pPr>
        <w:spacing w:after="120"/>
      </w:pPr>
      <w:r>
        <w:rPr>
          <w:sz w:val="22"/>
          <w:szCs w:val="22"/>
        </w:rPr>
        <w:t xml:space="preserve">300. [RECIT] On raconte qu'un homme, à l'aube de sa vie d'adulte, hérita de son père. Pas d'argent — son père n'avait pas grand-chose. Pas de maison — elle fut vendue pour les frais. 
Il hérita autre chose. Une rancune.
Son père, sur son lit de mort, l'avait pris à part. Il avait dit : « Mon fils, écoute. Je v</w:t>
      </w:r>
    </w:p>
    <w:p>
      <w:pPr>
        <w:spacing w:after="120"/>
      </w:pPr>
      <w:r>
        <w:rPr>
          <w:sz w:val="22"/>
          <w:szCs w:val="22"/>
        </w:rPr>
        <w:t xml:space="preserve">301. [RECIT] Younès, 32 ans, ingénieur, gagnait bien sa vie. Il vivait dans un beau quartier de Paris.
Il avait, dans son immeuble, un voisin du deuxième étage — Monsieur Mercier, retraité distingué, ancien haut fonctionnaire. M. Mercier, depuis l'emménagement de Younès trois ans plus tôt, ne lui avait jamais a</w:t>
      </w:r>
    </w:p>
    <w:p>
      <w:pPr>
        <w:spacing w:after="120"/>
      </w:pPr>
      <w:r>
        <w:rPr>
          <w:sz w:val="22"/>
          <w:szCs w:val="22"/>
        </w:rPr>
        <w:t xml:space="preserve">302. [RECIT] Hicham apprit que son oncle Karim — avec qui il était fâché depuis quinze ans à cause d'une querelle de famille — était à l'hôpital, en phase terminale d'un cancer. Pronostic vital très court.
Hicham avait, depuis quinze ans, refusé tout contact. À chaque mariage familial, ils s'évitaient. Le resse</w:t>
      </w:r>
    </w:p>
    <w:p>
      <w:pPr>
        <w:spacing w:after="120"/>
      </w:pPr>
      <w:r>
        <w:rPr>
          <w:sz w:val="22"/>
          <w:szCs w:val="22"/>
        </w:rPr>
        <w:t xml:space="preserve">303. [RECIT] Le Messager d'Allâh ﷺ a dit, dans un hadith d'une simplicité saisissante :
« Le fort n'est pas celui qui terrasse les autres au combat. Le fort, c'est celui qui se maîtrise lui-même dans la colère. »
La parole inverse la notion ordinaire de la force.
Dans le monde des hommes, la force se mesure à</w:t>
      </w:r>
    </w:p>
    <w:p>
      <w:pPr>
        <w:spacing w:after="120"/>
      </w:pPr>
      <w:r>
        <w:rPr>
          <w:sz w:val="22"/>
          <w:szCs w:val="22"/>
        </w:rPr>
        <w:t xml:space="preserve">304. [RECIT] Hasan al-Basri, savant et homme de spiritualité majeur de Bassora au IIe siècle de l'Hégire, vivait selon une discipline rigoureuse de l'âme. Il était connu, parmi ses Compagnons et ses élèves, pour sa maîtrise des émotions négatives.
Un homme — un autre habitant de Bassora — s'était mis, pour des </w:t>
      </w:r>
    </w:p>
    <w:p>
      <w:pPr>
        <w:spacing w:after="120"/>
      </w:pPr>
      <w:r>
        <w:rPr>
          <w:sz w:val="22"/>
          <w:szCs w:val="22"/>
        </w:rPr>
        <w:t xml:space="preserve">305. [RECIT] On raconte qu'un vieil homme, à 80 ans, faisait son bilan. Il vivait paisiblement. Ses enfants étaient bons. Sa santé tenait. Son cœur était calme.
Un de ses petits-fils — 25 ans, jeune adulte qui commençait sa vie — vint un soir le voir. Il dit : « Grand-père, je voudrais te demander un conseil. T</w:t>
      </w:r>
    </w:p>
    <w:p>
      <w:pPr>
        <w:spacing w:after="120"/>
      </w:pPr>
      <w:r>
        <w:rPr>
          <w:sz w:val="22"/>
          <w:szCs w:val="22"/>
        </w:rPr>
        <w:t xml:space="preserve">306. [RECIT] Mehdi sortait du métro à Châtelet, vendredi 12h45. Il devait aller déjeuner à un rendez-vous client à 13h. Quinze minutes de marge.
À la sortie du métro, un homme assis sur un carton. Manteau usé, visage marqué, regard fatigué. Une gobelet en plastique devant lui. Il ne demandait rien — il regardai</w:t>
      </w:r>
    </w:p>
    <w:p>
      <w:pPr>
        <w:spacing w:after="120"/>
      </w:pPr>
      <w:r>
        <w:rPr>
          <w:sz w:val="22"/>
          <w:szCs w:val="22"/>
        </w:rPr>
        <w:t xml:space="preserve">307. [RECIT] Abû Dharr al-Ghifârî rapporte une parole étonnante du Messager d'Allâh ﷺ :
« Ton sourire au visage de ton frère est une sadaqa. »
La parole, dans sa simplicité, change toute la définition de la charité en islam.
La sadaqa, dans l'imaginaire commun, c'est de l'argent qu'on donne. Une pièce dans la</w:t>
      </w:r>
    </w:p>
    <w:p>
      <w:pPr>
        <w:spacing w:after="120"/>
      </w:pPr>
      <w:r>
        <w:rPr>
          <w:sz w:val="22"/>
          <w:szCs w:val="22"/>
        </w:rPr>
        <w:t xml:space="preserve">308. [RECIT] Khadija prit le TGV Paris-Lyon pour aller voir sa sœur. Trois heures de trajet. Elle s'assit côté fenêtre. À sa droite, place libre. À sa gauche, l'allée.
Vingt minutes après le départ, une jeune femme s'assit à côté d'elle — fin de la trentaine, élégante mais visiblement épuisée. Elle posa son tél</w:t>
      </w:r>
    </w:p>
    <w:p>
      <w:pPr>
        <w:spacing w:after="120"/>
      </w:pPr>
      <w:r>
        <w:rPr>
          <w:sz w:val="22"/>
          <w:szCs w:val="22"/>
        </w:rPr>
        <w:t xml:space="preserve">309. [RECIT] Le Messager d'Allâh ﷺ a raconté à ses Compagnons une histoire bouleversante. Il dit :
« Il y avait, dans une époque ancienne, une femme — une prostituée parmi les Banî Isrâ'îl. Elle vivait de cette vie, et elle était considérée par les gens comme une pécheresse.
« Un jour, elle passait sur un chem</w:t>
      </w:r>
    </w:p>
    <w:p>
      <w:pPr>
        <w:spacing w:after="120"/>
      </w:pPr>
      <w:r>
        <w:rPr>
          <w:sz w:val="22"/>
          <w:szCs w:val="22"/>
        </w:rPr>
        <w:t xml:space="preserve">310. [RECIT] Bilal sortait du métro à Place d'Italie. Il était en retard à un rendez-vous. Il marchait vite. Il vit, à un coin de rue, une vieille dame — peut-être 85 ans — qui semblait perdue. Elle tournait sur place. Elle regardait son téléphone. Elle regardait les panneaux. Elle paraissait désorientée.
Bilal</w:t>
      </w:r>
    </w:p>
    <w:p>
      <w:pPr>
        <w:spacing w:after="120"/>
      </w:pPr>
      <w:r>
        <w:rPr>
          <w:sz w:val="22"/>
          <w:szCs w:val="22"/>
        </w:rPr>
        <w:t xml:space="preserve">311. [RECIT] ʿUmar ibn al-Khattâb avait l'habitude de parcourir Médine la nuit, anonymement, vêtu d'un manteau simple. Il voulait connaître l'état réel de ses sujets — pas ce que les courtisans rapportaient, mais ce que les rues révélaient.
Une nuit, en passant dans un quartier modeste, il entendit, depuis une </w:t>
      </w:r>
    </w:p>
    <w:p>
      <w:pPr>
        <w:spacing w:after="120"/>
      </w:pPr>
      <w:r>
        <w:rPr>
          <w:sz w:val="22"/>
          <w:szCs w:val="22"/>
        </w:rPr>
        <w:t xml:space="preserve">312. [RECIT] Yacine prit un taxi à la gare de Lyon. 22h. Il rentrait d'un voyage d'affaires épuisant. Il voulait juste arriver chez lui, prendre une douche, dormir.
Le chauffeur — un homme d'une cinquantaine d'années, visage fatigué, voix douce — démarra. Il essaya d'engager la conversation. "Bonne journée mons</w:t>
      </w:r>
    </w:p>
    <w:p>
      <w:pPr>
        <w:spacing w:after="120"/>
      </w:pPr>
      <w:r>
        <w:rPr>
          <w:sz w:val="22"/>
          <w:szCs w:val="22"/>
        </w:rPr>
        <w:t xml:space="preserve">313. [RECIT] Allâh, dans le Coran, dans la sourate an-Nisâ' verset 36, énumère les catégories de personnes envers qui le musulman doit faire le bien :
« Adorez Allâh et ne Lui associez rien. Et faites le bien envers les deux parents, les proches, les orphelins, les pauvres, le voisin proche, le voisin lointain,</w:t>
      </w:r>
    </w:p>
    <w:p>
      <w:pPr>
        <w:spacing w:after="120"/>
      </w:pPr>
      <w:r>
        <w:rPr>
          <w:sz w:val="22"/>
          <w:szCs w:val="22"/>
        </w:rPr>
        <w:t xml:space="preserve">314. [RECIT] Sarah faisait ses courses chez Carrefour, samedi 11h, bondé. Elle remplissait son chariot.
Dans le rayon des fruits, elle remarqua un petit garçon — 5 ans peut-être — qui tournait sur place, les yeux écarquillés. Il tenait son ours en peluche. Il commençait à pleurer.
Sarah s'approcha doucement. E</w:t>
      </w:r>
    </w:p>
    <w:p>
      <w:pPr>
        <w:spacing w:after="120"/>
      </w:pPr>
      <w:r>
        <w:rPr>
          <w:sz w:val="22"/>
          <w:szCs w:val="22"/>
        </w:rPr>
        <w:t xml:space="preserve">315. [RECIT] Le Messager d'Allâh ﷺ a mentionné, dans le hadith célèbre des sept catégories sous l'ombre d'Allâh au Jour du Jugement, l'une des disciplines les plus difficiles à pratiquer :
« ...un homme qui fait l'aumône en cachette, à tel point que sa main gauche ne sait pas ce qu'a donné sa main droite. »
La</w:t>
      </w:r>
    </w:p>
    <w:p>
      <w:pPr>
        <w:spacing w:after="120"/>
      </w:pPr>
      <w:r>
        <w:rPr>
          <w:sz w:val="22"/>
          <w:szCs w:val="22"/>
        </w:rPr>
        <w:t xml:space="preserve">316. [RECIT] On raconte qu'un musulman vivait dans une petite ville française. Un mardi soir, vers 22h, il vit un homme assis sur un banc devant sa boulangerie de quartier. L'homme n'était pas SDF — il avait un sac de voyage à côté de lui. Mais il était visiblement perdu et épuisé.
Le musulman, en passant, rale</w:t>
      </w:r>
    </w:p>
    <w:p>
      <w:pPr>
        <w:spacing w:after="120"/>
      </w:pPr>
      <w:r>
        <w:rPr>
          <w:sz w:val="22"/>
          <w:szCs w:val="22"/>
        </w:rPr>
        <w:t xml:space="preserve">317. [RECIT] Rachid sortait du métro à La Défense, 12h30. Il avait quarante minutes pour son déjeuner. Il pensait à un kebab rapide avant de remonter à son bureau.
À un passage piéton, il vit un homme avec une canne blanche — un aveugle, sans doute la cinquantaine — qui hésitait à traverser. Le passage était la</w:t>
      </w:r>
    </w:p>
    <w:p>
      <w:pPr>
        <w:spacing w:after="120"/>
      </w:pPr>
      <w:r>
        <w:rPr>
          <w:sz w:val="22"/>
          <w:szCs w:val="22"/>
        </w:rPr>
        <w:t xml:space="preserve">318. [RECIT] Le Messager d'Allâh ﷺ a dit, dans un hadith rapporté par ʿAdiyy ibn Hâtim :
« Protégez-vous du Feu, ne serait-ce qu'avec la moitié d'une datte. »
La parole est saisissante par son économie.
Dans l'arabie du VIIe siècle, la datte était la nourriture la plus modeste qu'on puisse imaginer. Pas un da</w:t>
      </w:r>
    </w:p>
    <w:p>
      <w:pPr>
        <w:spacing w:after="120"/>
      </w:pPr>
      <w:r>
        <w:rPr>
          <w:sz w:val="22"/>
          <w:szCs w:val="22"/>
        </w:rPr>
        <w:t xml:space="preserve">319. [RECIT] Hicham sortait du Monoprix avec ses courses. Devant la porte, un jeune homme — peut-être 22 ans, fatigué, mal habillé, regard inquiet — s'approcha. Il dit, dans un français hésitant : "Monsieur, s'il vous plaît, je dois manger. J'ai pas papiers. Je dors dehors depuis quatre jours. J'ai très faim. Pa</w:t>
      </w:r>
    </w:p>
    <w:p>
      <w:pPr>
        <w:spacing w:after="120"/>
      </w:pPr>
      <w:r>
        <w:rPr>
          <w:sz w:val="22"/>
          <w:szCs w:val="22"/>
        </w:rPr>
        <w:t xml:space="preserve">320. [RECIT] On raconte qu'un homme vécut, à une époque ancienne, une vie pleine et ordinaire. Il travailla. Il se maria. Il eut des enfants. Il ne fit rien de remarquable. Il ne devint pas savant, ni dirigeant, ni riche.
Mais il avait, depuis sa jeunesse, une habitude qu'il maintint toute sa vie : à chaque inc</w:t>
      </w:r>
    </w:p>
    <w:p>
      <w:pPr>
        <w:spacing w:after="120"/>
      </w:pPr>
      <w:r>
        <w:rPr>
          <w:sz w:val="22"/>
          <w:szCs w:val="22"/>
        </w:rPr>
        <w:t xml:space="preserve">321. [RECIT] Yacine prenait le bus 38 à Paris, vendredi 13h30. Le bus était à moitié plein. Il s'assit au fond.
À deux rangs devant lui, une jeune femme — peut-être 19 ans, étudiante, sac à dos — était assise côté fenêtre. À côté d'elle, un homme dans la quarantaine, ivre, sale, parlait fort. Il faisait des rem</w:t>
      </w:r>
    </w:p>
    <w:p>
      <w:pPr>
        <w:spacing w:after="120"/>
      </w:pPr>
      <w:r>
        <w:rPr>
          <w:sz w:val="22"/>
          <w:szCs w:val="22"/>
        </w:rPr>
        <w:t xml:space="preserve">322. [RECIT] Le Messager d'Allâh ﷺ a raconté à ses Compagnons l'histoire célèbre des trois hommes piégés dans une grotte par un éboulement. Chacun avait invoqué Allâh par une bonne action accomplie sincèrement dans le passé. Le rocher s'était déplacé progressivement, leur permettant de sortir.
L'un des trois — </w:t>
      </w:r>
    </w:p>
    <w:p>
      <w:pPr>
        <w:spacing w:after="120"/>
      </w:pPr>
      <w:r>
        <w:rPr>
          <w:sz w:val="22"/>
          <w:szCs w:val="22"/>
        </w:rPr>
        <w:t xml:space="preserve">323. [RECIT] Salma faisait des études d'infirmière. Stage en EHPAD à Brest. Trois mois.
Dans son service, une chambre — chambre 207 — abritait Madame Renée Tournier, 91 ans. Plus de famille. Pas de visite depuis sept mois. Démence légère, mobilité réduite. Elle passait ses journées dans un fauteuil, regardant p</w:t>
      </w:r>
    </w:p>
    <w:p>
      <w:pPr>
        <w:spacing w:after="120"/>
      </w:pPr>
      <w:r>
        <w:rPr>
          <w:sz w:val="22"/>
          <w:szCs w:val="22"/>
        </w:rPr>
        <w:t xml:space="preserve">324. [RECIT] Karim travaillait dans un quartier d'affaires de Paris. Sur le trajet de sa boîte au métro, il croisait, presque chaque jour, le même homme assis sur un carton. Une cinquantaine, regard fatigué, qui ne demandait rien — mais à qui on déposait parfois des pièces.
Un collègue de Karim, Marc, lui dit u</w:t>
      </w:r>
    </w:p>
    <w:p>
      <w:pPr>
        <w:spacing w:after="120"/>
      </w:pPr>
      <w:r>
        <w:rPr>
          <w:sz w:val="22"/>
          <w:szCs w:val="22"/>
        </w:rPr>
        <w:t xml:space="preserve">325. [RECIT] Le Messager d'Allâh ﷺ a dit, dans une parole rapportée par Abû Hurayra :
« Le PAUVRE — au sens où Allâh l'entend — n'est pas celui qui fait le tour des gens en mendiant une bouchée ou deux, ou une datte ou deux, et qu'on renvoie. Le VRAI pauvre, c'est celui qui ne trouve pas de quoi se suffire, mai</w:t>
      </w:r>
    </w:p>
    <w:p>
      <w:pPr>
        <w:spacing w:after="120"/>
      </w:pPr>
      <w:r>
        <w:rPr>
          <w:sz w:val="22"/>
          <w:szCs w:val="22"/>
        </w:rPr>
        <w:t xml:space="preserve">326. [RECIT] Hamza marchait dans une rue de Lille, vendredi soir 21h, en rentrant du travail. Une voiture s'arrêta à côté de lui. Une femme, peut-être 50 ans, voilée d'un foulard léger, baissa sa vitre.
Elle dit, paniquée : "Monsieur, s'il vous plaît, mon fils s'est blessé, j'ai besoin de l'emmener aux urgences</w:t>
      </w:r>
    </w:p>
    <w:p>
      <w:pPr>
        <w:spacing w:after="120"/>
      </w:pPr>
      <w:r>
        <w:rPr>
          <w:sz w:val="22"/>
          <w:szCs w:val="22"/>
        </w:rPr>
        <w:t xml:space="preserve">327. [RECIT] On raconte qu'un homme prit le métro un matin. Il monta dans une rame. Trois stations plus tard, un autre homme monta — visage marqué, vêtements sales, sentant fort l'alcool, qui s'effondra sur la banquette en face de lui.
L'homme aux vêtements propres jugea instantanément : un ivrogne. Probablemen</w:t>
      </w:r>
    </w:p>
    <w:p>
      <w:pPr>
        <w:spacing w:after="120"/>
      </w:pPr>
      <w:r>
        <w:rPr>
          <w:sz w:val="22"/>
          <w:szCs w:val="22"/>
        </w:rPr>
        <w:t xml:space="preserve">328. [RECIT] Le Messager d'Allâh ﷺ a dit, dans une parole rapportée par Abû Hurayra et conservée dans les recueils sahih :
« Celui qui soulage un musulman d'une affliction parmi les afflictions de ce monde, Allâh le soulagera d'une affliction parmi les afflictions du Jour du Jugement. »
La parole pose un échan</w:t>
      </w:r>
    </w:p>
    <w:p>
      <w:pPr>
        <w:spacing w:after="120"/>
      </w:pPr>
      <w:r>
        <w:rPr>
          <w:sz w:val="22"/>
          <w:szCs w:val="22"/>
        </w:rPr>
        <w:t xml:space="preserve">329. [RECIT] Yusuf priait à la mosquée du quartier — celle du vendredi. Il était nouveau dans la ville depuis trois mois. Il ne connaissait personne.
Un vendredi, après la khutba, il vit un homme âgé — peut-être 70 ans — qui priait à côté de lui. Visage doux. Mains tremblantes. À la fin de la prière, l'homme se</w:t>
      </w:r>
    </w:p>
    <w:p>
      <w:pPr>
        <w:spacing w:after="120"/>
      </w:pPr>
      <w:r>
        <w:rPr>
          <w:sz w:val="22"/>
          <w:szCs w:val="22"/>
        </w:rPr>
        <w:t xml:space="preserve">330. [RECIT] L'imam Ahmad ibn Hanbal, fondateur de l'école hanbalite et grand savant de Baghdad au IIIᵉ siècle de l'Hégire, vivait selon des principes d'hospitalité stricts envers les inconnus en transit.
Un soir, alors qu'il rentrait de la mosquée, un homme l'aborda. C'était un voyageur — venu d'une autre vill</w:t>
      </w:r>
    </w:p>
    <w:p>
      <w:pPr>
        <w:spacing w:after="120"/>
      </w:pPr>
      <w:r>
        <w:rPr>
          <w:sz w:val="22"/>
          <w:szCs w:val="22"/>
        </w:rPr>
        <w:t xml:space="preserve">331. [RECIT] Anis sortait du métro à République, 19h. Il vit, en bas de l'escalator, deux jeunes hommes qui en frappaient un troisième — un homme plus âgé, peut-être 50 ans, manifestement Asiatique. Coups de poing, coups de pied. Le sac de l'homme volait par terre. Du sang sur sa joue.
Anis sentit le sang lui m</w:t>
      </w:r>
    </w:p>
    <w:p>
      <w:pPr>
        <w:spacing w:after="120"/>
      </w:pPr>
      <w:r>
        <w:rPr>
          <w:sz w:val="22"/>
          <w:szCs w:val="22"/>
        </w:rPr>
        <w:t xml:space="preserve">332. [RECIT] Laila marchait dans un parc à Marseille, dimanche après-midi. Elle voulait juste prendre l'air. Sur un banc, un homme — la cinquantaine — était assis seul. Il pleurait silencieusement. Pas un sanglot bruyant. Juste des larmes qui coulaient pendant qu'il regardait le vide.
Les promeneurs passaient à</w:t>
      </w:r>
    </w:p>
    <w:p>
      <w:pPr>
        <w:spacing w:after="120"/>
      </w:pPr>
      <w:r>
        <w:rPr>
          <w:sz w:val="22"/>
          <w:szCs w:val="22"/>
        </w:rPr>
        <w:t xml:space="preserve">333. [RECIT] Le Messager d'Allâh ﷺ a dit, dans une parole rapportée par Anas ibn Mâlik :
« Certes la sadaqa éteint la colère du Seigneur et écarte la mauvaise mort. »
La parole pose une promesse étonnante.
La SADAQA — l'aumône donnée à un démuni, souvent un inconnu en détresse — a, selon ce hadith, deux pouvo</w:t>
      </w:r>
    </w:p>
    <w:p>
      <w:pPr>
        <w:spacing w:after="120"/>
      </w:pPr>
      <w:r>
        <w:rPr>
          <w:sz w:val="22"/>
          <w:szCs w:val="22"/>
        </w:rPr>
        <w:t xml:space="preserve">334. [RECIT] Adel roulait sur l'A6, vendredi 14h, retour de déplacement professionnel. Sur la bande d'arrêt d'urgence, une voiture en panne. Une femme seule à côté, voilée d'un foulard, talkie portatif en main, visiblement en détresse.
Il avait deux options. Option 1 : continuer — c'est ce que font 99% des auto</w:t>
      </w:r>
    </w:p>
    <w:p>
      <w:pPr>
        <w:spacing w:after="120"/>
      </w:pPr>
      <w:r>
        <w:rPr>
          <w:sz w:val="22"/>
          <w:szCs w:val="22"/>
        </w:rPr>
        <w:t xml:space="preserve">335. [RECIT] On raconte qu'un voyageur, à la fin de sa vie, fut interrogé par son petit-fils. Le grand-père avait beaucoup voyagé — d'un pays à l'autre, d'un métier à l'autre, d'une ville à l'autre. Il avait été émigré toute sa vie, sans jamais s'installer durablement.
Le petit-fils dit : "Grand-père, tu as con</w:t>
      </w:r>
    </w:p>
    <w:p>
      <w:pPr>
        <w:spacing w:after="120"/>
      </w:pPr>
      <w:r>
        <w:rPr>
          <w:sz w:val="22"/>
          <w:szCs w:val="22"/>
        </w:rPr>
        <w:t xml:space="preserve">336. [RECIT] Tu marches dans la rue, vendredi 13h15. Tu sors du déjeuner. Tu n'as pas pu prier Jumuʿa parce que tu étais en réunion. Tu ressens un vide.
Tu sors ton téléphone. Tu scrolles sans but. Instagram. WhatsApp. Rien ne remplit ce vide.
Tu repenses à quelque chose qu'un imam avait dit dans un sermon il </w:t>
      </w:r>
    </w:p>
    <w:p>
      <w:pPr>
        <w:spacing w:after="120"/>
      </w:pPr>
      <w:r>
        <w:rPr>
          <w:sz w:val="22"/>
          <w:szCs w:val="22"/>
        </w:rPr>
        <w:t xml:space="preserve">337. [RECIT] Tu es au bureau. 13h30. Ta réunion de l'après-midi te stresse à l'avance. Tu as une décision difficile à prendre. Une présentation devant des gens importants.
Tu sens ton cœur battre plus vite. Les pensées tournent.
Tu te rappelles ce que ta mère t'a dit, il y a longtemps : « Mon fils, avant chaqu</w:t>
      </w:r>
    </w:p>
    <w:p>
      <w:pPr>
        <w:spacing w:after="120"/>
      </w:pPr>
      <w:r>
        <w:rPr>
          <w:sz w:val="22"/>
          <w:szCs w:val="22"/>
        </w:rPr>
        <w:t xml:space="preserve">338. [RECIT] Tu rentres dans ton bureau après la pause. Tu te rassois. Tu te connectes.
Un message arrive sur ton téléphone. Notification. Un nom qui apparaît. Ton cœur se serre.
C'est cette personne. Celle dont tu sais que la relation est devenue toxique. Tu lui as parlé hier soir, et tu en es ressorti vidé, </w:t>
      </w:r>
    </w:p>
    <w:p>
      <w:pPr>
        <w:spacing w:after="120"/>
      </w:pPr>
      <w:r>
        <w:rPr>
          <w:sz w:val="22"/>
          <w:szCs w:val="22"/>
        </w:rPr>
        <w:t xml:space="preserve">339. [RECIT] Tu marches dans la rue, 14h. Tu as quinze minutes avant ton prochain rendez-vous.
Tu repenses à un verset que tu avais lu, il y a longtemps. Tu ne sais plus exactement où il était. Mais il t'avait frappé. C'était quelque chose comme : "Et lorsque Mes serviteurs t'interrogent à Mon sujet... Je suis </w:t>
      </w:r>
    </w:p>
    <w:p>
      <w:pPr>
        <w:spacing w:after="120"/>
      </w:pPr>
      <w:r>
        <w:rPr>
          <w:sz w:val="22"/>
          <w:szCs w:val="22"/>
        </w:rPr>
        <w:t xml:space="preserve">340. [RECIT] Tu es dans le bus, 13h45. Tu rentres au boulot après ta pause déjeuner. Le bus est lent. Tu as 25 minutes.
Tu sors ton téléphone par habitude.
Tu te rappelles que ton grand-père, quand tu étais petit, te racontait des histoires des prophètes. Mûsâ traversant la mer. Ibrâhîm dans le feu. Yûsuf au f</w:t>
      </w:r>
    </w:p>
    <w:p>
      <w:pPr>
        <w:spacing w:after="120"/>
      </w:pPr>
      <w:r>
        <w:rPr>
          <w:sz w:val="22"/>
          <w:szCs w:val="22"/>
        </w:rPr>
        <w:t xml:space="preserve">341. [RECIT] Tu es au bureau, 14h30. Tu travailles depuis 9h. Tu as fait beaucoup de choses ce matin — emails, réunion, présentation, appels.
Tu prends une seconde. Tu te demandes : pour QUI je fais tout ça ?
Tu n'as pas de réponse immédiate. La journée a déroulé toute seule. Habitude. Inertie. Performance att</w:t>
      </w:r>
    </w:p>
    <w:p>
      <w:pPr>
        <w:spacing w:after="120"/>
      </w:pPr>
      <w:r>
        <w:rPr>
          <w:sz w:val="22"/>
          <w:szCs w:val="22"/>
        </w:rPr>
        <w:t xml:space="preserve">342. [RECIT] Vendredi 14h. Tu repenses à ta semaine.
Lundi tu étais motivé. Tu t'étais dit que cette semaine, tu allais prier mieux, lire plus de Coran, contrôler ta langue, être patient avec ta famille.
On est vendredi. Tu n'as fait rien de tout ça avec régularité. Tu as oublié dans les six premières heures d</w:t>
      </w:r>
    </w:p>
    <w:p>
      <w:pPr>
        <w:spacing w:after="120"/>
      </w:pPr>
      <w:r>
        <w:rPr>
          <w:sz w:val="22"/>
          <w:szCs w:val="22"/>
        </w:rPr>
        <w:t xml:space="preserve">343. [RECIT] Tu rentres à pied, fin d'après-midi. Tu repenses à un truc.
Quand tu avais quinze ans, tu te disais : un jour, je vais lire toute la sîra du Prophète ﷺ. Pas en survol. En profondeur. Comme on apprend à connaître quelqu'un qu'on aime.
Tu as maintenant trente, quarante, cinquante ans. Tu n'as jamais</w:t>
      </w:r>
    </w:p>
    <w:p>
      <w:pPr>
        <w:spacing w:after="120"/>
      </w:pPr>
      <w:r>
        <w:rPr>
          <w:sz w:val="22"/>
          <w:szCs w:val="22"/>
        </w:rPr>
        <w:t xml:space="preserve">344. [RECIT] Tu es chez toi, 19h. Tu finis ta journée. Tu repenses à ce qui t'a stressé toute la semaine.
Une anxiété qui revient. Une question financière non résolue. Une santé qui te préoccupe. Une personne que tu n'arrives pas à pardonner. Une faute que tu portes.
Tu te dis : j'ai parlé de ça à mon conjoint</w:t>
      </w:r>
    </w:p>
    <w:p>
      <w:pPr>
        <w:spacing w:after="120"/>
      </w:pPr>
      <w:r>
        <w:rPr>
          <w:sz w:val="22"/>
          <w:szCs w:val="22"/>
        </w:rPr>
        <w:t xml:space="preserve">345. [RECIT] Tu es dans le métro, 13h. Une jeune femme s'assoit en face de toi. Habillée légèrement. Ton regard glisse, par instinct.
Tu te reprends immédiatement. Tu détournes les yeux. Tu sais le verset 24:30 : « Dis aux croyants de baisser leurs regards. »
Mais c'est plus que cet instant. Tu te rends compte</w:t>
      </w:r>
    </w:p>
    <w:p>
      <w:pPr>
        <w:spacing w:after="120"/>
      </w:pPr>
      <w:r>
        <w:rPr>
          <w:sz w:val="22"/>
          <w:szCs w:val="22"/>
        </w:rPr>
        <w:t xml:space="preserve">346. [RECIT] Tu es au café, 13h, en train de boire ton thé après le déjeuner. Une question te tourne dans la tête depuis trois jours.
Une décision à prendre. Un choix de vie. Tu hésites entre deux voies. Tu en as parlé à plein de gens. Chacun te donne son avis selon SES valeurs.
Tu te dis : si je posais cette </w:t>
      </w:r>
    </w:p>
    <w:p>
      <w:pPr>
        <w:spacing w:after="120"/>
      </w:pPr>
      <w:r>
        <w:rPr>
          <w:sz w:val="22"/>
          <w:szCs w:val="22"/>
        </w:rPr>
        <w:t xml:space="preserve">347. [RECIT] Tu rentres à pied, fin de journée. Tu repenses à ce que tu vis en ce moment.
Tu te sens parfois bloqué. Comme si Allâh t'avait mis dans une situation injuste. Tu as fait des efforts, tu as été patient, et pourtant ça n'avance pas. Tu te dis presque, par moments, qu'Allâh t'a oublié.
Tu te rappelle</w:t>
      </w:r>
    </w:p>
    <w:p>
      <w:pPr>
        <w:spacing w:after="120"/>
      </w:pPr>
      <w:r>
        <w:rPr>
          <w:sz w:val="22"/>
          <w:szCs w:val="22"/>
        </w:rPr>
        <w:t xml:space="preserve">348. [RECIT] Tu es au bureau, 14h. Tu réalises que ce matin, tu t'es levé en mode automatique. Douche, café, métro, bureau. Pas une seconde pour poser une intention sur la journée.
Tu t'es jeté dans le travail comme on se jette dans une rivière. Tu as bien fait des choses. Mais tu n'as pas posé de balise spirit</w:t>
      </w:r>
    </w:p>
    <w:p>
      <w:pPr>
        <w:spacing w:after="120"/>
      </w:pPr>
      <w:r>
        <w:rPr>
          <w:sz w:val="22"/>
          <w:szCs w:val="22"/>
        </w:rPr>
        <w:t xml:space="preserve">349. [RECIT] Tu rentres chez toi, vendredi 19h. La semaine se termine.
Tu pourrais — comme d'habitude — passer dans la routine du week-end. Courses, ménage, sortie, Netflix, dimanche.
Mais tu sens, en passant la porte de ton appart, une petite voix qui te dit : « Tu as tenu un mois sans faire un vrai bilan. La</w:t>
      </w:r>
    </w:p>
    <w:p>
      <w:pPr>
        <w:spacing w:after="120"/>
      </w:pPr>
      <w:r>
        <w:rPr>
          <w:sz w:val="22"/>
          <w:szCs w:val="22"/>
        </w:rPr>
        <w:t xml:space="preserve">350. [RECIT] Tu prends un café, 13h. Tu vois passer dans la rue un homme âgé qui ressemble à ton oncle décédé il y a deux ans. Ton cœur se serre.
Tu te rappelles ton oncle. Il te racontait, quand tu étais enfant, des histoires des Compagnons du Prophète ﷺ. Abû Bakr, ʿUmar, ʿUthmân, ʿAlî. Khâlid ibn al-Walîd. Bi</w:t>
      </w:r>
    </w:p>
    <w:p>
      <w:pPr>
        <w:spacing w:after="120"/>
      </w:pPr>
      <w:r>
        <w:rPr>
          <w:sz w:val="22"/>
          <w:szCs w:val="22"/>
        </w:rPr>
        <w:t xml:space="preserve">351. [RECIT] Tu vois aux infos, 13h, des images de la souffrance dans le monde. Un conflit qui dure. Des enfants. Une famine. Tu changes de chaîne — tu n'en peux plus.
Mais tu ressens un poids. Tu te dis : qu'est-ce que je peux faire ? Je suis loin. Je n'ai pas les moyens d'aller là-bas. Je donne de temps en te</w:t>
      </w:r>
    </w:p>
    <w:p>
      <w:pPr>
        <w:spacing w:after="120"/>
      </w:pPr>
      <w:r>
        <w:rPr>
          <w:sz w:val="22"/>
          <w:szCs w:val="22"/>
        </w:rPr>
        <w:t xml:space="preserve">352. [RECIT] Tu sors de réunion, 14h. Tu as bavardé avec un collègue, et — tu t'en aperçois maintenant — tu as parlé en mal d'un autre collègue absent. Pas méchamment. Juste un commentaire. "Il est sympa mais il est pas très efficace ces derniers temps."
Tu te dis : c'est de la ghîba. Le hadith dit que la ghîba</w:t>
      </w:r>
    </w:p>
    <w:p>
      <w:pPr>
        <w:spacing w:after="120"/>
      </w:pPr>
      <w:r>
        <w:rPr>
          <w:sz w:val="22"/>
          <w:szCs w:val="22"/>
        </w:rPr>
        <w:t xml:space="preserve">353. [RECIT] Tu es seul chez toi, 14h, jour de congé. Tu pourrais faire mille choses. Tu n'as envie de rien.
Tu as une petite tristesse vague. Pas une grosse dépression. Juste un voile gris. Tu ne sais même pas pourquoi.
Tu te dis : si je sortais le Coran maintenant — pas pour réciter par habitude, mais pour m</w:t>
      </w:r>
    </w:p>
    <w:p>
      <w:pPr>
        <w:spacing w:after="120"/>
      </w:pPr>
      <w:r>
        <w:rPr>
          <w:sz w:val="22"/>
          <w:szCs w:val="22"/>
        </w:rPr>
        <w:t xml:space="preserve">354. [RECIT] Tu es coincé. Vraiment coincé. Une situation que tu vis depuis des mois — financière, professionnelle, sentimentale, peu importe — qui ne s'ouvre pas. Tu as tout essayé. Rien.
Tu te sens comme acculé. Devant toi, un obstacle qui ne bouge pas. Derrière toi, on te pousse. Tu n'as nulle part où aller.</w:t>
      </w:r>
    </w:p>
    <w:p>
      <w:pPr>
        <w:spacing w:after="120"/>
      </w:pPr>
      <w:r>
        <w:rPr>
          <w:sz w:val="22"/>
          <w:szCs w:val="22"/>
        </w:rPr>
        <w:t xml:space="preserve">355. [RECIT] Tu es en colère. Une dispute ce matin avec ton conjoint. Ça t'a pourri ta matinée. Tu es au bureau, mais ta tête est encore dans la cuisine de 8h.
Tu sens que cette colère t'habite. Tu sais qu'elle va te faire dire ou faire des choses dont tu vas te repentir.
Tu te dis : si je posais une intention</w:t>
      </w:r>
    </w:p>
    <w:p>
      <w:pPr>
        <w:spacing w:after="120"/>
      </w:pPr>
      <w:r>
        <w:rPr>
          <w:sz w:val="22"/>
          <w:szCs w:val="22"/>
        </w:rPr>
        <w:t xml:space="preserve">356. [RECIT] Premier du mois. Tu prends ton café, tu réalises soudainement : un mois entier s'est écoulé depuis le 1er du mois dernier.
Un mois entier. 30 jours. 720 heures. Et tu te demandes : qu'est-ce que j'ai vraiment construit spirituellement ce mois ?
La réponse t'échappe. Tu te souviens des choses prati</w:t>
      </w:r>
    </w:p>
    <w:p>
      <w:pPr>
        <w:spacing w:after="120"/>
      </w:pPr>
      <w:r>
        <w:rPr>
          <w:sz w:val="22"/>
          <w:szCs w:val="22"/>
        </w:rPr>
        <w:t xml:space="preserve">357. [RECIT] Tu as une décision à prendre. Tu sais ce qui est juste. Mais le prix de cette décision est lourd — tu vas perdre des amis, une position, peut-être un job, peut-être l'approbation de ta famille.
Tu te dis : si je fais ce qui est juste, je vais me retrouver isolé. Tout le monde contre moi.
Tu te rap</w:t>
      </w:r>
    </w:p>
    <w:p>
      <w:pPr>
        <w:spacing w:after="120"/>
      </w:pPr>
      <w:r>
        <w:rPr>
          <w:sz w:val="22"/>
          <w:szCs w:val="22"/>
        </w:rPr>
        <w:t xml:space="preserve">358. [RECIT] Tu sors d'une réunion. Tu as eu raison, dans un débat avec un collègue. Tu sens cette petite satisfaction — "j'ai gagné". Tu en parles à un ami au téléphone après. Tu racontes en mettant en avant ta brillance.
Tu remarques quelque chose. Plus tu parles, plus tu te sens bien. Pas du bien tranquille </w:t>
      </w:r>
    </w:p>
    <w:p>
      <w:pPr>
        <w:spacing w:after="120"/>
      </w:pPr>
      <w:r>
        <w:rPr>
          <w:sz w:val="22"/>
          <w:szCs w:val="22"/>
        </w:rPr>
        <w:t xml:space="preserve">359. [RECIT] Tu portes une épreuve depuis longtemps. Maladie, deuil, dette, problème de couple, problème d'enfant. Tu en es à un point où tu ne sais plus comment continuer.
Tu pries. Tu fais tes rakaʿat. Mais ta du'â reste générique. Tu n'oses pas vraiment IMPLORER. Tu te dis : "il y a des gens qui souffrent pl</w:t>
      </w:r>
    </w:p>
    <w:p>
      <w:pPr>
        <w:spacing w:after="120"/>
      </w:pPr>
      <w:r>
        <w:rPr>
          <w:sz w:val="22"/>
          <w:szCs w:val="22"/>
        </w:rPr>
        <w:t xml:space="preserve">360. [RECIT] Tu te lèves le matin, fatigué. Tu n'as pas fait la fajr à l'heure. Encore. Tu te dis : "je n'arrive pas à me lever". Tu culpabilises vaguement, et tu passes à autre chose.
Mais tu sens qu'il y a un truc. Un manque. Quelque chose que les premiers musulmans avaient et que toi tu as perdu.
Tu te rapp</w:t>
      </w:r>
    </w:p>
    <w:p>
      <w:pPr>
        <w:spacing w:after="120"/>
      </w:pPr>
      <w:r>
        <w:rPr>
          <w:sz w:val="22"/>
          <w:szCs w:val="22"/>
        </w:rPr>
        <w:t xml:space="preserve">361. [RECIT] Tu reçois ton salaire ce matin. Notification bancaire. Tu regardes le montant.
Tu te dis : "je vais payer mes factures, mettre un peu de côté, et m'acheter le truc que je voulais".
C'est tout ? C'est ce que tu fais avec chaque salaire depuis 15 ans. Cycle automatique. Sans intention spirituelle.
</w:t>
      </w:r>
    </w:p>
    <w:p>
      <w:pPr>
        <w:spacing w:after="120"/>
      </w:pPr>
      <w:r>
        <w:rPr>
          <w:sz w:val="22"/>
          <w:szCs w:val="22"/>
        </w:rPr>
        <w:t xml:space="preserve">362. [RECIT] Tu es femme. Tu portes quelque chose de difficile en ce moment. Une situation qui te rend invisible. Ou injuste. Ou solitaire.
Tu te rappelles Maryam — Marie, mère de ʿÎsâ (Jésus). Une jeune femme. Enceinte par miracle. Personne ne pourrait la croire. Elle savait qu'en retournant à son peuple, elle</w:t>
      </w:r>
    </w:p>
    <w:p>
      <w:pPr>
        <w:spacing w:after="120"/>
      </w:pPr>
      <w:r>
        <w:rPr>
          <w:sz w:val="22"/>
          <w:szCs w:val="22"/>
        </w:rPr>
        <w:t xml:space="preserve">363. [RECIT] Fin de Ramadan. Ou fin de l'année hégirienne. Ou ton anniversaire personnel. Un de ces moments où on peut prendre une vraie photo de l'année écoulée.
Tu y penses brièvement. Puis tu passes à autre chose — les fêtes, les obligations, le travail.
Mais en y réfléchissant honnêtement, tu te rends comp</w:t>
      </w:r>
    </w:p>
    <w:p>
      <w:pPr>
        <w:spacing w:after="120"/>
      </w:pPr>
      <w:r>
        <w:rPr>
          <w:sz w:val="22"/>
          <w:szCs w:val="22"/>
        </w:rPr>
        <w:t xml:space="preserve">364. [RECIT] Tu es dans une situation où tu hésites à dire la vérité. Tu pourrais facilement mentir — petit mensonge social qui te tirerait d'affaire. Personne ne saurait. Mais tu hésites.
Tu te rappelles vaguement qu'il y a, dans le Coran, des versets sur les menteurs. Tu n'arrives pas à te souvenir précisémen</w:t>
      </w:r>
    </w:p>
    <w:p>
      <w:pPr>
        <w:spacing w:after="120"/>
      </w:pPr>
      <w:r>
        <w:rPr>
          <w:sz w:val="22"/>
          <w:szCs w:val="22"/>
        </w:rPr>
        <w:t xml:space="preserve">365. [RECIT] Tu scrolles Instagram. Une connaissance — pas une amie proche, juste quelqu'un que tu suis depuis le lycée — vient d'acheter une grande maison. Photos partout. Le couple souriant. Les enfants joyeux. Le jardin.
Tu sens, malgré toi, une douleur sourde. Pas vraiment de la haine. Quelque chose entre l</w:t>
      </w:r>
    </w:p>
    <w:p>
      <w:pPr>
        <w:spacing w:after="120"/>
      </w:pPr>
      <w:r>
        <w:rPr>
          <w:sz w:val="22"/>
          <w:szCs w:val="22"/>
        </w:rPr>
        <w:t xml:space="preserve">366. [RECIT] Tu vis une période difficile. Tu pries, tu fais ce qu'il faut, et pourtant rien ne s'ouvre. Tu te dis presque, dans tes pires moments : « Allâh ne m'écoute pas. »
Tu te rappelles soudain. La période de La Mecque, avant l'Hégire. Treize ans. TREIZE ANS de prédication du Prophète ﷺ avant qu'il ne soi</w:t>
      </w:r>
    </w:p>
    <w:p>
      <w:pPr>
        <w:spacing w:after="120"/>
      </w:pPr>
      <w:r>
        <w:rPr>
          <w:sz w:val="22"/>
          <w:szCs w:val="22"/>
        </w:rPr>
        <w:t xml:space="preserve">367. [RECIT] Tu as peur. Une peur précise. Quelque chose dans ta vie qui te terrifie en silence. Tu ne le dis à personne — c'est intime. Une peur pour ta santé, pour un enfant, pour ton avenir, pour quelque chose qui peut arriver.
La peur te ronge la nuit. Elle te suit le jour. Tu vis avec elle comme avec un pa</w:t>
      </w:r>
    </w:p>
    <w:p>
      <w:pPr>
        <w:spacing w:after="120"/>
      </w:pPr>
      <w:r>
        <w:rPr>
          <w:sz w:val="22"/>
          <w:szCs w:val="22"/>
        </w:rPr>
        <w:t xml:space="preserve">368. [RECIT] Tu te sens dépassé. Le monde autour de toi va vite, dans une direction que tu ne reconnais pas comme la tienne. Tes valeurs paraissent obsolètes. Ta foi est moquée ou ignorée. Tu te demandes parfois : « Suis-je en train de me tromper ? »
Tu te rappelles Nûh. Le prophète qui a prêché à son peuple pe</w:t>
      </w:r>
    </w:p>
    <w:p>
      <w:pPr>
        <w:spacing w:after="120"/>
      </w:pPr>
      <w:r>
        <w:rPr>
          <w:sz w:val="22"/>
          <w:szCs w:val="22"/>
        </w:rPr>
        <w:t xml:space="preserve">369. [RECIT] Tu lis un article ou tu écoutes un podcast. Quelqu'un attaque l'islam intellectuellement. Brillant. Articulé. Tu n'as pas les réponses immédiates.
Un doute s'insinue. Pas un gros doute. Une petite porte qui s'entrouvre. "Et si..."
C'est UNE PORTE. La porte du shakk — le doute.
Le shaytân y entre </w:t>
      </w:r>
    </w:p>
    <w:p>
      <w:pPr>
        <w:spacing w:after="120"/>
      </w:pPr>
      <w:r>
        <w:rPr>
          <w:sz w:val="22"/>
          <w:szCs w:val="22"/>
        </w:rPr>
        <w:t xml:space="preserve">370. [RECIT] Tu es à la fin de cette dernière mini-scène de DHUHR-CARREFOUR. 35 carrefours t'auront été présentés au fil du temps — chacun te ramenant vers UN module de Niyyah.
Mais voici la vérité simple. Tu peux voir 35 carrefours, 100 carrefours, 1000 carrefours. Si tu ne PRENDS pas un de ces chemins, rien n</w:t>
      </w:r>
    </w:p>
    <w:p>
      <w:pPr>
        <w:spacing w:after="120"/>
      </w:pPr>
      <w:r>
        <w:rPr>
          <w:sz w:val="22"/>
          <w:szCs w:val="22"/>
        </w:rPr>
        <w:t xml:space="preserve">371. [RECIT] Le Messager d'Allâh ﷺ a dit, dans la parole la plus célèbre de toute la tradition islamique, rapportée par ʿUmar ibn al-Khattâb :
« Les actes ne valent que par les intentions. Chaque homme n'aura que ce qu'il a eu l'intention d'obtenir. Celui dont l'émigration a été pour Allâh et Son Messager — son</w:t>
      </w:r>
    </w:p>
    <w:p>
      <w:pPr>
        <w:spacing w:after="120"/>
      </w:pPr>
      <w:r>
        <w:rPr>
          <w:sz w:val="22"/>
          <w:szCs w:val="22"/>
        </w:rPr>
        <w:t xml:space="preserve">372. [RECIT] Ismaël tenait une petite épicerie à Lille. Ouverte 7 jours sur 7, de 8h à 22h. Il était musulman pratiquant — il priait ses cinq prières quotidiennes, jeûnait Ramadan, donnait la zakat.
Un vendredi 13h, un autre commerçant musulman lui rendit visite — Karim, qu'il connaissait depuis l'enfance. Kari</w:t>
      </w:r>
    </w:p>
    <w:p>
      <w:pPr>
        <w:spacing w:after="120"/>
      </w:pPr>
      <w:r>
        <w:rPr>
          <w:sz w:val="22"/>
          <w:szCs w:val="22"/>
        </w:rPr>
        <w:t xml:space="preserve">373. [RECIT] Le Messager d'Allâh ﷺ a raconté, dans un hadith rapporté par Abû Hurayra, une scène du Jour du Jugement qui a marqué les Compagnons à jamais.
Le Prophète ﷺ dit que les TROIS premières personnes jugées au Jour du Jugement seront :
Première : UN MARTYR. Un homme qui a combattu et qui est mort au com</w:t>
      </w:r>
    </w:p>
    <w:p>
      <w:pPr>
        <w:spacing w:after="120"/>
      </w:pPr>
      <w:r>
        <w:rPr>
          <w:sz w:val="22"/>
          <w:szCs w:val="22"/>
        </w:rPr>
        <w:t xml:space="preserve">374. [RECIT] Mounira, infirmière à Bordeaux, avait pris une habitude depuis trois mois. À la pause déjeuner — entre 12h30 et 13h30 — elle s'isolait dix minutes dans un coin tranquille de l'hôpital. Pas pour scroller. Pas pour téléphoner. Pour faire son bilan de mi-journée.
Elle se posait, en silence, cinq quest</w:t>
      </w:r>
    </w:p>
    <w:p>
      <w:pPr>
        <w:spacing w:after="120"/>
      </w:pPr>
      <w:r>
        <w:rPr>
          <w:sz w:val="22"/>
          <w:szCs w:val="22"/>
        </w:rPr>
        <w:t xml:space="preserve">375. [RECIT] ʿUmar ibn al-Khattâb — calife du Prophète ﷺ, conquérant des grandes capitales de l'antiquité, l'un des plus grands musulmans de l'histoire — vivait dans une terreur permanente du riyâʾ.
Un de ses Compagnons, Hudhayfa ibn al-Yamân, était connu pour avoir reçu du Prophète ﷺ la liste secrète des HYPOC</w:t>
      </w:r>
    </w:p>
    <w:p>
      <w:pPr>
        <w:spacing w:after="120"/>
      </w:pPr>
      <w:r>
        <w:rPr>
          <w:sz w:val="22"/>
          <w:szCs w:val="22"/>
        </w:rPr>
        <w:t xml:space="preserve">376. [RECIT] Le Messager d'Allâh ﷺ a enseigné, à travers plusieurs hadiths, un principe paradoxal et libérateur : la VALEUR d'un acte spirituel n'est pas dans son AMPLEUR, mais dans la pureté de son INTENTION.
Un homme peut donner un million d'euros à une association — pour qu'on dise de lui : 'C'est un généreu</w:t>
      </w:r>
    </w:p>
    <w:p>
      <w:pPr>
        <w:spacing w:after="120"/>
      </w:pPr>
      <w:r>
        <w:rPr>
          <w:sz w:val="22"/>
          <w:szCs w:val="22"/>
        </w:rPr>
        <w:t xml:space="preserve">377. [RECIT] Yacine, 38 ans, faisait depuis quinze ans une grosse sadaqa annuelle — 2 000 euros à une grande association internationale de bienfaisance. Il en parlait souvent. C'était "son truc" — celui qui le distinguait des musulmans tièdes autour de lui.
Un vendredi, il assista à un sermon sur l'ikhlâs et le</w:t>
      </w:r>
    </w:p>
    <w:p>
      <w:pPr>
        <w:spacing w:after="120"/>
      </w:pPr>
      <w:r>
        <w:rPr>
          <w:sz w:val="22"/>
          <w:szCs w:val="22"/>
        </w:rPr>
        <w:t xml:space="preserve">378. [RECIT] Khadija, 32 ans, comptable dans une PME à Lyon. Métier banal. Elle entrait au bureau le matin, traitait ses dossiers, partait à 18h. Cycle identique depuis dix ans.
Un jour, dans une conversation avec une amie pratiquante, on lui dit : "Khadija, tu sais que ton travail peut être une ʿibâda si tu po</w:t>
      </w:r>
    </w:p>
    <w:p>
      <w:pPr>
        <w:spacing w:after="120"/>
      </w:pPr>
      <w:r>
        <w:rPr>
          <w:sz w:val="22"/>
          <w:szCs w:val="22"/>
        </w:rPr>
        <w:t xml:space="preserve">379. [RECIT] On raconte qu'un homme, à 65 ans, fit le bilan de sa vie de Dhuhr. Le Dhuhr, le milieu de journée — métaphore aussi pour le milieu de vie.
Il regarda ce qu'il avait accompli sur les TENS axes que l'islam lui avait demandé d'examiner au milieu de sa journée et de sa vie :
1. LA LANGUE. A-t-il, sur </w:t>
      </w:r>
    </w:p>
    <w:p>
      <w:pPr>
        <w:spacing w:after="120"/>
      </w:pPr>
      <w:r>
        <w:rPr>
          <w:sz w:val="22"/>
          <w:szCs w:val="22"/>
        </w:rPr>
        <w:t xml:space="preserve">380. [RECIT] Les savants ont, à travers l'étude des hadiths, dégagé SEPT signaux de l'ikhlâs — la pureté d'intention. Sept tests par lesquels tu peux savoir si tes actes religieux sont VRAIMENT pour Allâh, ou contaminés par autre chose.
Premier signal : LA CONSTANCE DANS LE SECRET. Continues-tu à faire l'acte q</w:t>
      </w:r>
    </w:p>
    <w:p>
      <w:pPr>
        <w:spacing w:after="120"/>
      </w:pPr>
      <w:r>
        <w:rPr>
          <w:sz w:val="22"/>
          <w:szCs w:val="22"/>
        </w:rPr>
        <w:t xml:space="preserve">381. [RECIT] Bilal, 45 ans, prit l'habitude d'avoir une conversation avec lui-même chaque vendredi à 13h45 — juste après la khutba, sur le chemin du retour.
Elle durait 15 minutes. Toujours les mêmes questions. Toujours en silence intérieur.
Voici la conversation, telle qu'il l'avait fixée :
« Bilal, écoute. </w:t>
      </w:r>
    </w:p>
    <w:p>
      <w:pPr>
        <w:spacing w:after="120"/>
      </w:pPr>
      <w:r>
        <w:rPr>
          <w:sz w:val="22"/>
          <w:szCs w:val="22"/>
        </w:rPr>
        <w:t xml:space="preserve">382. [RECIT] Allâh, dans le Coran, dans la sourate an-Nisâ' verset 135, pose une exigence vertigineuse au croyant :
« Ô vous qui croyez ! Soyez stricts envers vous-mêmes (qawwâmîn bi-l-qist), témoins en faveur d'Allâh, même si cela doit aller contre VOUS-MÊMES, contre vos parents, contre vos proches. Que vous s</w:t>
      </w:r>
    </w:p>
    <w:p>
      <w:pPr>
        <w:spacing w:after="120"/>
      </w:pPr>
      <w:r>
        <w:rPr>
          <w:sz w:val="22"/>
          <w:szCs w:val="22"/>
        </w:rPr>
        <w:t xml:space="preserve">383. [RECIT] Hamza, 52 ans, conduisait sur l'A6, vendredi 13h. Brusquement, un poids lourd devant lui freina sec. Hamza eut le réflexe — il freina aussi, mais juste — la tôle du camion à dix centimètres de son pare-brise. Une seconde de plus, c'était l'impact.
Il continua à rouler. Il ne s'arrêta pas. Mais il T</w:t>
      </w:r>
    </w:p>
    <w:p>
      <w:pPr>
        <w:spacing w:after="120"/>
      </w:pPr>
      <w:r>
        <w:rPr>
          <w:sz w:val="22"/>
          <w:szCs w:val="22"/>
        </w:rPr>
        <w:t xml:space="preserve">384. [RECIT] Plusieurs Compagnons du Prophète ﷺ — et plus encore les Tâbiʿûn, la génération qui les suivit — avaient développé des disciplines extrêmes pour préserver leur ikhlâs.
Un Tâbiʿî célèbre — Ayyûb as-Sakhtiyânî, parmi les plus grands savants de Bassora — pleurait pendant ses lectures du Coran la nuit. </w:t>
      </w:r>
    </w:p>
    <w:p>
      <w:pPr>
        <w:spacing w:after="120"/>
      </w:pPr>
      <w:r>
        <w:rPr>
          <w:sz w:val="22"/>
          <w:szCs w:val="22"/>
        </w:rPr>
        <w:t xml:space="preserve">385. [RECIT] Tu es à la fin du DHUHR de Niyyah. Cette catégorie INTENTION est la dernière des 11. Ensemble, elles forment le cycle complet du milieu de journée musulman.
Let moi te rappeler ce que tu as parcouru :
1. LANGUE — 50 histoires sur ce que tu dis et comment tu le dis.
2. TRANSACTIONS — 45 histoires s</w:t>
      </w:r>
    </w:p>
    <w:p>
      <w:pPr>
        <w:spacing w:after="120"/>
      </w:pPr>
      <w:r>
        <w:rPr>
          <w:sz w:val="22"/>
          <w:szCs w:val="22"/>
        </w:rPr>
        <w:t xml:space="preserve">386. [RECIT] Le Messager d'Allâh ﷺ a dit, dans une parole d'une finesse psychologique remarquable, rapportée par Jâbir ibn ʿAbdillâh :
« Si un homme parle à un autre et qu'il se retourne (pour s'assurer que personne n'entende), c'est un dépôt. »
La parole est précise et observatrice.
Le Prophète ﷺ décrit un g</w:t>
      </w:r>
    </w:p>
    <w:p>
      <w:pPr>
        <w:spacing w:after="120"/>
      </w:pPr>
      <w:r>
        <w:rPr>
          <w:sz w:val="22"/>
          <w:szCs w:val="22"/>
        </w:rPr>
        <w:t xml:space="preserve">387. [RECIT] Imane retrouvait sa sœur Yasmina à un café, vendredi 13h, pour leur déjeuner mensuel. Elles étaient proches — six ans d'écart, complicité depuis l'enfance.
Yasmina, en s'asseyant, avait l'air fatiguée. Imane vit immédiatement. Elle demanda : "Ça va toi ?"
Yasmina hésita. Elle regarda autour. Le ca</w:t>
      </w:r>
    </w:p>
    <w:p>
      <w:pPr>
        <w:spacing w:after="120"/>
      </w:pPr>
      <w:r>
        <w:rPr>
          <w:sz w:val="22"/>
          <w:szCs w:val="22"/>
        </w:rPr>
        <w:t xml:space="preserve">388. [RECIT] Le Messager d'Allâh ﷺ a dit, dans une parole rapportée par ʿAbdullâh ibn ʿUmar :
« Celui qui couvre les défauts d'un musulman, Allâh couvrira ses défauts dans ce monde et dans l'autre. »
La parole pose une RÉCIPROCITÉ divine précise.
Quand tu apprends, par hasard ou par confidence, un défaut d'un</w:t>
      </w:r>
    </w:p>
    <w:p>
      <w:pPr>
        <w:spacing w:after="120"/>
      </w:pPr>
      <w:r>
        <w:rPr>
          <w:sz w:val="22"/>
          <w:szCs w:val="22"/>
        </w:rPr>
        <w:t xml:space="preserve">389. [RECIT] Soufiane et sa femme Lila étaient mariés depuis cinq ans. Comme dans tous les couples, ils traversaient des hauts et des bas. Récemment, des disputes plus fréquentes. Une période difficile.
Un dimanche, Soufiane retrouva son meilleur ami Karim au café. Ils se voyaient une fois par mois pour bavarde</w:t>
      </w:r>
    </w:p>
    <w:p>
      <w:pPr>
        <w:spacing w:after="120"/>
      </w:pPr>
      <w:r>
        <w:rPr>
          <w:sz w:val="22"/>
          <w:szCs w:val="22"/>
        </w:rPr>
        <w:t xml:space="preserve">390. [RECIT] ʿAbdullâh ibn Masʿûd, l'un des plus grands Compagnons du Messager d'Allâh ﷺ, était particulièrement proche du Prophète. Il avait été son serviteur personnel — il portait ses chaussures, ses brindilles à siwâk, ses affaires lors des voyages.
À cause de cette proximité, le Prophète ﷺ lui confia, au f</w:t>
      </w:r>
    </w:p>
    <w:p>
      <w:pPr>
        <w:spacing w:after="120"/>
      </w:pPr>
      <w:r>
        <w:rPr>
          <w:sz w:val="22"/>
          <w:szCs w:val="22"/>
        </w:rPr>
        <w:t xml:space="preserve">391. [RECIT] Rachid était imam d'une petite mosquée de quartier. Un mardi soir, après la prière de Maghrib, une jeune femme — peut-être 23 ans, visiblement effondrée — vint le voir en privé dans son bureau.
Elle dit, en pleurant : "Imam, j'ai fait quelque chose. Je veux me confier. Mais c'est lourd. Vous me pro</w:t>
      </w:r>
    </w:p>
    <w:p>
      <w:pPr>
        <w:spacing w:after="120"/>
      </w:pPr>
      <w:r>
        <w:rPr>
          <w:sz w:val="22"/>
          <w:szCs w:val="22"/>
        </w:rPr>
        <w:t xml:space="preserve">392. [RECIT] Le Messager d'Allâh ﷺ a dit, dans une parole rapportée par Abû Saʿîd al-Khudrî :
« Parmi les pires des gens auprès d'Allâh au Jour du Jugement, il y a l'homme qui se rend auprès de sa femme et la femme qui se rend auprès de son mari, puis qui révèle son secret. »
La parole est précise et grave.
L</w:t>
      </w:r>
    </w:p>
    <w:p>
      <w:pPr>
        <w:spacing w:after="120"/>
      </w:pPr>
      <w:r>
        <w:rPr>
          <w:sz w:val="22"/>
          <w:szCs w:val="22"/>
        </w:rPr>
        <w:t xml:space="preserve">393. [RECIT] Khaled travaillait dans une grande boîte de RH comme consultant. Il avait accès, par sa fonction, à des informations confidentielles sur des centaines d'employés — salaires, évaluations, problèmes de comportement, projets de licenciement, projets de promotion.
Un soir, à un dîner de famille, sa bel</w:t>
      </w:r>
    </w:p>
    <w:p>
      <w:pPr>
        <w:spacing w:after="120"/>
      </w:pPr>
      <w:r>
        <w:rPr>
          <w:sz w:val="22"/>
          <w:szCs w:val="22"/>
        </w:rPr>
        <w:t xml:space="preserve">394. [RECIT] Le Messager d'Allâh ﷺ a dit, dans le hadith célèbre rapporté par ʿAbdullâh ibn ʿUmar :
« Le musulman est le frère du musulman. Il ne l'opprime pas, et il ne l'abandonne pas. Quiconque s'occupe du besoin de son frère, Allâh s'occupera de son besoin. Quiconque soulage une affliction d'un musulman, Al</w:t>
      </w:r>
    </w:p>
    <w:p>
      <w:pPr>
        <w:spacing w:after="120"/>
      </w:pPr>
      <w:r>
        <w:rPr>
          <w:sz w:val="22"/>
          <w:szCs w:val="22"/>
        </w:rPr>
        <w:t xml:space="preserve">395. [RECIT] Yasmina, infirmière dans un hôpital de Paris, vit un mardi soir un de ses collègues médecins commettre une erreur de prescription pour un patient âgé. L'erreur n'était pas catastrophique mais réelle — une dose double d'un médicament qui aurait pu causer des complications cardiaques chez ce patient f</w:t>
      </w:r>
    </w:p>
    <w:p>
      <w:pPr>
        <w:spacing w:after="120"/>
      </w:pPr>
      <w:r>
        <w:rPr>
          <w:sz w:val="22"/>
          <w:szCs w:val="22"/>
        </w:rPr>
        <w:t xml:space="preserve">396. [RECIT] Allâh, dans le Coran, dans la sourate al-Hujurât verset 12, pose une discipline saisissante envers les secrets des autres :
« Ô vous qui croyez ! Évitez de trop conjecturer (sur autrui), car certaines conjectures sont des péchés. Et n'espionnez pas. Et ne médisez pas les uns des autres. L'un de vou</w:t>
      </w:r>
    </w:p>
    <w:p>
      <w:pPr>
        <w:spacing w:after="120"/>
      </w:pPr>
      <w:r>
        <w:rPr>
          <w:sz w:val="22"/>
          <w:szCs w:val="22"/>
        </w:rPr>
        <w:t xml:space="preserve">397. [RECIT] Hamza était à un dîner chez son ami Karim. Quatre couples. Conversation détendue.
À un moment, Karim raconta une anecdote drôle. Il dit : "L'autre jour, mon ami Sofiane — vous le connaissez pas mais c'est un cousin — il m'a appelé en panique parce qu'il avait fait une connerie dans son couple. Sa f</w:t>
      </w:r>
    </w:p>
    <w:p>
      <w:pPr>
        <w:spacing w:after="120"/>
      </w:pPr>
      <w:r>
        <w:rPr>
          <w:sz w:val="22"/>
          <w:szCs w:val="22"/>
        </w:rPr>
        <w:t xml:space="preserve">398. [RECIT] L'histoire de l'ifk — la calomnie — est l'une des épisodes les plus douloureux de la vie du Prophète ﷺ et de sa famille.
Lors d'une expédition militaire, ʿÂ'isha — la jeune épouse du Prophète ﷺ — fut accidentellement laissée derrière le campement. Elle s'était éloignée pour chercher un collier perd</w:t>
      </w:r>
    </w:p>
    <w:p>
      <w:pPr>
        <w:spacing w:after="120"/>
      </w:pPr>
      <w:r>
        <w:rPr>
          <w:sz w:val="22"/>
          <w:szCs w:val="22"/>
        </w:rPr>
        <w:t xml:space="preserve">399. [RECIT] Mounir habitait un immeuble parisien. Au cinquième étage, en face de chez lui, vivait Monsieur Vincent — homme calme, dans la cinquantaine, divorcé, sans enfants.
Un soir, Mounir rentra tard. En passant devant la porte de M. Vincent, il vit, à travers la porte entrebâillée (M. Vincent avait visible</w:t>
      </w:r>
    </w:p>
    <w:p>
      <w:pPr>
        <w:spacing w:after="120"/>
      </w:pPr>
      <w:r>
        <w:rPr>
          <w:sz w:val="22"/>
          <w:szCs w:val="22"/>
        </w:rPr>
        <w:t xml:space="preserve">400. [RECIT] Le Messager d'Allâh ﷺ a posé, à travers plusieurs hadiths, un principe fondamental : ce qui a été confié sous serment ou sous parole donnée doit être TENU, même en l'absence de témoins, même quand la révélation serait facile et sans conséquence apparente.
Un hadith célèbre rapporte : « La parole do</w:t>
      </w:r>
    </w:p>
    <w:p>
      <w:pPr>
        <w:spacing w:after="120"/>
      </w:pPr>
      <w:r>
        <w:rPr>
          <w:sz w:val="22"/>
          <w:szCs w:val="22"/>
        </w:rPr>
        <w:t xml:space="preserve">401. [RECIT] Karima avait deux enfants — Ilyas, 10 ans, et Lina, 7 ans. Elle se trouva dans une situation délicate. Sa belle-mère, la mère de son mari, lui avait confié à elle seule un secret familial : son mari avait été adopté à 2 ans. Il ne le savait pas. La belle-mère portait ce secret depuis 38 ans. Elle l'</w:t>
      </w:r>
    </w:p>
    <w:p>
      <w:pPr>
        <w:spacing w:after="120"/>
      </w:pPr>
      <w:r>
        <w:rPr>
          <w:sz w:val="22"/>
          <w:szCs w:val="22"/>
        </w:rPr>
        <w:t xml:space="preserve">402. [RECIT] Un homme vint au Prophète ﷺ pendant qu'il était à la mosquée avec ses Compagnons. Il dit, à voix haute : "Ô Messager d'Allâh, j'ai commis le zinâ. Punis-moi !"
Le Prophète ﷺ détourna son visage. Il fit semblant de ne pas avoir entendu.
L'homme insista : "Ô Messager d'Allâh, j'ai commis le zinâ. Pu</w:t>
      </w:r>
    </w:p>
    <w:p>
      <w:pPr>
        <w:spacing w:after="120"/>
      </w:pPr>
      <w:r>
        <w:rPr>
          <w:sz w:val="22"/>
          <w:szCs w:val="22"/>
        </w:rPr>
        <w:t xml:space="preserve">403. [RECIT] On raconte qu'un imam vécut, pendant 40 ans, dans une mosquée d'une grande ville française. Pendant ces quatre décennies, il reçut des centaines, des milliers de fidèles qui venaient lui confier des choses lourdes — péchés cachés, doutes religieux, problèmes de couple, addictions, secrets familiaux.</w:t>
      </w:r>
    </w:p>
    <w:p>
      <w:pPr>
        <w:spacing w:after="120"/>
      </w:pPr>
      <w:r>
        <w:rPr>
          <w:sz w:val="22"/>
          <w:szCs w:val="22"/>
        </w:rPr>
        <w:t xml:space="preserve">404. [RECIT] Le Messager d'Allâh ﷺ a dit, dans une parole rapportée par Abû Hurayra :
« Rends le dépôt à celui qui te l'a confié. Et ne trahis pas celui qui t'a trahi. »
Deux principes en une parole.
Premier principe : RENDS LE DÉPÔT. Tout ce qui t'est confié — argent, objet, secret, information, parole donné</w:t>
      </w:r>
    </w:p>
    <w:p>
      <w:pPr>
        <w:spacing w:after="120"/>
      </w:pPr>
      <w:r>
        <w:rPr>
          <w:sz w:val="22"/>
          <w:szCs w:val="22"/>
        </w:rPr>
        <w:t xml:space="preserve">405. [RECIT] On raconte qu'un homme mourut. Il était musulman, mais sans avoir été particulièrement remarquable. Il n'était pas un grand savant. Il n'avait pas accompli de hajj célèbre. Il n'avait pas fondé d'œuvre visible.
À son enterrement, peu de gens vinrent — son cercle proche. Une trentaine de personnes a</w:t>
      </w:r>
    </w:p>
    <w:p>
      <w:pPr>
        <w:pBdr>
          <w:bottom w:val="single" w:color="CCCCCC" w:sz="1"/>
        </w:pBdr>
        <w:spacing w:after="200"/>
      </w:pPr>
    </w:p>
    <w:p>
      <w:pPr>
        <w:pStyle w:val="Heading2"/>
      </w:pPr>
      <w:r>
        <w:rPr>
          <w:b/>
          <w:bCs/>
          <w:sz w:val="26"/>
          <w:szCs w:val="26"/>
        </w:rPr>
        <w:t xml:space="preserve">ASR (365)</w:t>
      </w:r>
    </w:p>
    <w:p>
      <w:pPr>
        <w:spacing w:after="120"/>
      </w:pPr>
      <w:r>
        <w:rPr>
          <w:sz w:val="22"/>
          <w:szCs w:val="22"/>
        </w:rPr>
        <w:t xml:space="preserve">1. [PREUVES] Cette nuit, un milliard de cellules ont travaillé pour toi sans te demander la permission. Dis Alhamdulillah.</w:t>
      </w:r>
    </w:p>
    <w:p>
      <w:pPr>
        <w:spacing w:after="120"/>
      </w:pPr>
      <w:r>
        <w:rPr>
          <w:sz w:val="22"/>
          <w:szCs w:val="22"/>
        </w:rPr>
        <w:t xml:space="preserve">2. [PREUVES] Pour que l’univers permette ta vie, sa constante initiale devait être réglée avec une précision de 1 sur 10^123. Imagine ce chiffre : 10 suivi de 123 zéros. Le hasard ne vise pas une cible. Ton existence est une intention.</w:t>
      </w:r>
    </w:p>
    <w:p>
      <w:pPr>
        <w:spacing w:after="120"/>
      </w:pPr>
      <w:r>
        <w:rPr>
          <w:sz w:val="22"/>
          <w:szCs w:val="22"/>
        </w:rPr>
        <w:t xml:space="preserve">3. [PREUVES] Si la force qui lie tes atomes était 0,1% différente — tu serais un nuage de poussière. Une décimale. Tout tient à une décimale. Et Celui qui a fixé cette décimale t’a fait tenir.</w:t>
      </w:r>
    </w:p>
    <w:p>
      <w:pPr>
        <w:spacing w:after="120"/>
      </w:pPr>
      <w:r>
        <w:rPr>
          <w:sz w:val="22"/>
          <w:szCs w:val="22"/>
        </w:rPr>
        <w:t xml:space="preserve">4. [PREUVES] Dans chacune de tes 37 000 milliards de cellules, 3 milliards de lettres d’ADN sont écrites en ordre parfait. Une lettre déplacée — tu mourais. Qui tient la plume ?</w:t>
      </w:r>
    </w:p>
    <w:p>
      <w:pPr>
        <w:spacing w:after="120"/>
      </w:pPr>
      <w:r>
        <w:rPr>
          <w:sz w:val="22"/>
          <w:szCs w:val="22"/>
        </w:rPr>
        <w:t xml:space="preserve">5. [PREUVES] Tu as commencé par une cellule. Elle a su, sans qu’on lui dise, où placer ton cœur, tes yeux, tes oreilles. Le plan était déjà écrit en elle. Et Lui en connaît l’auteur.</w:t>
      </w:r>
    </w:p>
    <w:p>
      <w:pPr>
        <w:spacing w:after="120"/>
      </w:pPr>
      <w:r>
        <w:rPr>
          <w:sz w:val="22"/>
          <w:szCs w:val="22"/>
        </w:rPr>
        <w:t xml:space="preserve">6. [PREUVES] L’astronome Fred Hoyle (athée toute sa vie) a calculé : la probabilité que la vie apparaisse par hasard est de 1 sur 10^40 000. Comme une tornade traversant une casse et assemblant un Boeing 747. Hoyle a abandonné l’athéisme. Que diras-tu, toi ?</w:t>
      </w:r>
    </w:p>
    <w:p>
      <w:pPr>
        <w:spacing w:after="120"/>
      </w:pPr>
      <w:r>
        <w:rPr>
          <w:sz w:val="22"/>
          <w:szCs w:val="22"/>
        </w:rPr>
        <w:t xml:space="preserve">7. [PREUVES] Deux atomes d’hydrogène + un d’oxygène = de l’eau. Pourquoi pas un poison ?</w:t>
      </w:r>
    </w:p>
    <w:p>
      <w:pPr>
        <w:spacing w:after="120"/>
      </w:pPr>
      <w:r>
        <w:rPr>
          <w:sz w:val="22"/>
          <w:szCs w:val="22"/>
        </w:rPr>
        <w:t xml:space="preserve">8. [PREUVES] L’eau se DILATE en gelant — anomalie unique dans l’univers connu. Sans elle, les océans gèleraient depuis le fond et toute vie aurait disparu. Une exception physique. Pour toi.</w:t>
      </w:r>
    </w:p>
    <w:p>
      <w:pPr>
        <w:spacing w:after="120"/>
      </w:pPr>
      <w:r>
        <w:rPr>
          <w:sz w:val="22"/>
          <w:szCs w:val="22"/>
        </w:rPr>
        <w:t xml:space="preserve">9. [PREUVES] Tu as 86 milliards de neurones — plus que d’étoiles dans la Voie lactée. Tu portes un univers en toi, façonné par Celui qui a façonné les étoiles.</w:t>
      </w:r>
    </w:p>
    <w:p>
      <w:pPr>
        <w:spacing w:after="120"/>
      </w:pPr>
      <w:r>
        <w:rPr>
          <w:sz w:val="22"/>
          <w:szCs w:val="22"/>
        </w:rPr>
        <w:t xml:space="preserve">10. [PREUVES] Tu existes parce que ton père a produit 200 millions de spermatozoïdes ce jour-là. Un seul a gagné — le tien. Probabilité de toi spécifiquement : 1 sur 200 millions. Et pourtant tu lis ceci.</w:t>
      </w:r>
    </w:p>
    <w:p>
      <w:pPr>
        <w:spacing w:after="120"/>
      </w:pPr>
      <w:r>
        <w:rPr>
          <w:sz w:val="22"/>
          <w:szCs w:val="22"/>
        </w:rPr>
        <w:t xml:space="preserve">11. [PREUVES] Dans chaque cellule de ton corps, des milliers de protéines s’assemblent chaque seconde avec une précision que la science elle-même peine à reproduire en laboratoire. Tu n’as rien à fabriquer. Tu n’as qu’à habiter. Quelqu’un a déjà tout réglé.</w:t>
      </w:r>
    </w:p>
    <w:p>
      <w:pPr>
        <w:spacing w:after="120"/>
      </w:pPr>
      <w:r>
        <w:rPr>
          <w:sz w:val="22"/>
          <w:szCs w:val="22"/>
        </w:rPr>
        <w:t xml:space="preserve">12. [PREUVES] Ton cerveau effectue environ 10^16 opérations par seconde, en consommant l’énergie d’une ampoule basse consommation. Aucun supercalculateur du monde n’atteint cette efficacité par watt. Tu portes une merveille dans la tête — pour le prix d’une assiette. Allah, le Généreux.</w:t>
      </w:r>
    </w:p>
    <w:p>
      <w:pPr>
        <w:spacing w:after="120"/>
      </w:pPr>
      <w:r>
        <w:rPr>
          <w:sz w:val="22"/>
          <w:szCs w:val="22"/>
        </w:rPr>
        <w:t xml:space="preserve">13. [PREUVES] En ce moment, des milliers d’imams récitent Sourate Al-Fatiha dans leur prière. La même sourate. Les mêmes mots. Depuis 14 siècles. Une seule mélodie répétée par l’univers musulman.</w:t>
      </w:r>
    </w:p>
    <w:p>
      <w:pPr>
        <w:spacing w:after="120"/>
      </w:pPr>
      <w:r>
        <w:rPr>
          <w:sz w:val="22"/>
          <w:szCs w:val="22"/>
        </w:rPr>
        <w:t xml:space="preserve">14. [PREUVES] Ton œil a 130 millions de cellules qui captent la lumière. Tu en demandais combien ?</w:t>
      </w:r>
    </w:p>
    <w:p>
      <w:pPr>
        <w:spacing w:after="120"/>
      </w:pPr>
      <w:r>
        <w:rPr>
          <w:sz w:val="22"/>
          <w:szCs w:val="22"/>
        </w:rPr>
        <w:t xml:space="preserve">15. [PREUVES] À chaque inspiration, tu absorbes 25 000 milliards de molécules d’oxygène. Chacune fabriquée par un arbre que tu n’as jamais rencontré. Allah nourrit ton souffle par un inconnu.</w:t>
      </w:r>
    </w:p>
    <w:p>
      <w:pPr>
        <w:spacing w:after="120"/>
      </w:pPr>
      <w:r>
        <w:rPr>
          <w:sz w:val="22"/>
          <w:szCs w:val="22"/>
        </w:rPr>
        <w:t xml:space="preserve">16. [PREUVES] Une seule de tes cellules contient des centaines de protéines repliées avec une précision atomique. Tu en as 37 000 milliards. Aucune n’a été conçue par toi. Allah dit : « Je n’ai créé les djinns et les hommes que pour qu’ils M’adorent. » (Coran 51:56). Le mot “adorer” — ya’budûn — vient de la même </w:t>
      </w:r>
    </w:p>
    <w:p>
      <w:pPr>
        <w:spacing w:after="120"/>
      </w:pPr>
      <w:r>
        <w:rPr>
          <w:sz w:val="22"/>
          <w:szCs w:val="22"/>
        </w:rPr>
        <w:t xml:space="preserve">17. [PREUVES] Une fourmi pèse cinq milligrammes. Elle reconnaît son nid parmi des millions, communique par chimie, soulève cinquante fois son poids. Tu en écrases peut-être tous les jours sans regarder. Allah lui a consacré une sourate du Coran (an-Naml). Si elle a mérité Sa parole — qui es-tu pour t’en détourner</w:t>
      </w:r>
    </w:p>
    <w:p>
      <w:pPr>
        <w:spacing w:after="120"/>
      </w:pPr>
      <w:r>
        <w:rPr>
          <w:sz w:val="22"/>
          <w:szCs w:val="22"/>
        </w:rPr>
        <w:t xml:space="preserve">18. [PREUVES] Géologie du 20ème siècle : la majorité des grands fleuves naissent dans la fonte des glaciers — les sommets neigeux nourrissent la terre. Le Coran évoque ces eaux abondantes que Nous faisons descendre des nuées (Coran 78:14). Ce que la science explique aujourd’hui, le Coran l’évoquait il y a 14 sièc</w:t>
      </w:r>
    </w:p>
    <w:p>
      <w:pPr>
        <w:spacing w:after="120"/>
      </w:pPr>
      <w:r>
        <w:rPr>
          <w:sz w:val="22"/>
          <w:szCs w:val="22"/>
        </w:rPr>
        <w:t xml:space="preserve">19. [PREUVES] Le Prophète ﷺ a dit : « L’Heure ne viendra pas tant que la science ne disparaîtra et que l’ignorance n’apparaîtra. » Aujourd’hui, l’information est partout. La sagesse, moins. Médite cela — et choisis quel côté tu nourris.</w:t>
      </w:r>
    </w:p>
    <w:p>
      <w:pPr>
        <w:spacing w:after="120"/>
      </w:pPr>
      <w:r>
        <w:rPr>
          <w:sz w:val="22"/>
          <w:szCs w:val="22"/>
        </w:rPr>
        <w:t xml:space="preserve">20. [PREUVES] Une pomme tombe. Newton a vu une loi. Avant lui, qui avait fait tenir les pommes ?</w:t>
      </w:r>
    </w:p>
    <w:p>
      <w:pPr>
        <w:spacing w:after="120"/>
      </w:pPr>
      <w:r>
        <w:rPr>
          <w:sz w:val="22"/>
          <w:szCs w:val="22"/>
        </w:rPr>
        <w:t xml:space="preserve">21. [PREUVES] En quelques siècles, l’arabe est devenu la langue de la science mondiale — médecine, astronomie, mathématiques. Les chiffres que tu utilises aujourd’hui pour faire tes comptes sont passés par Bagdad.</w:t>
      </w:r>
    </w:p>
    <w:p>
      <w:pPr>
        <w:spacing w:after="120"/>
      </w:pPr>
      <w:r>
        <w:rPr>
          <w:sz w:val="22"/>
          <w:szCs w:val="22"/>
        </w:rPr>
        <w:t xml:space="preserve">22. [PREUVES] Une larme contient sels, protéines, enzymes — composition différente selon ton émotion. Ton corps écrit ta tristesse en chimie. Allah a inscrit un langage jusque dans tes pleurs.</w:t>
      </w:r>
    </w:p>
    <w:p>
      <w:pPr>
        <w:spacing w:after="120"/>
      </w:pPr>
      <w:r>
        <w:rPr>
          <w:sz w:val="22"/>
          <w:szCs w:val="22"/>
        </w:rPr>
        <w:t xml:space="preserve">23. [PREUVES] Cette nuit, 3 millions de cellules vont mourir et 3 millions vont naître en toi. Tu changes sans t’en apercevoir. Tu n’es pas ton corps — tu es ce qui le traverse. Et Lui te tient à travers les changements.</w:t>
      </w:r>
    </w:p>
    <w:p>
      <w:pPr>
        <w:spacing w:after="120"/>
      </w:pPr>
      <w:r>
        <w:rPr>
          <w:sz w:val="22"/>
          <w:szCs w:val="22"/>
        </w:rPr>
        <w:t xml:space="preserve">24. [PREUVES] En 1931, Kurt Gödel a démontré qu’aucun système mathématique cohérent ne peut tout démontrer depuis l’intérieur de lui-même. Toujours quelque chose le dépasse. Allah dit : « Vous ne saurez de la science qu’un peu. » (Coran 17:85). Quatorze siècles avant Gödel, la limite était déjà nommée.</w:t>
      </w:r>
    </w:p>
    <w:p>
      <w:pPr>
        <w:spacing w:after="120"/>
      </w:pPr>
      <w:r>
        <w:rPr>
          <w:sz w:val="22"/>
          <w:szCs w:val="22"/>
        </w:rPr>
        <w:t xml:space="preserve">25. [PREUVES] Les manuscrits d’Avicenne ont voyagé d’Andalousie jusqu’aux universités de Paris et Bologne — bien avant qu’on imprime un seul livre en Europe. Le savoir n’a pas de frontière, mais il a une dette.</w:t>
      </w:r>
    </w:p>
    <w:p>
      <w:pPr>
        <w:spacing w:after="120"/>
      </w:pPr>
      <w:r>
        <w:rPr>
          <w:sz w:val="22"/>
          <w:szCs w:val="22"/>
        </w:rPr>
        <w:t xml:space="preserve">26. [PREUVES] Si la constante cosmologique avait varié d’une décimale sur 120 — l’univers se serait dispersé ou effondré. 120 décimales. Le réglage de toute chose se compte en décimales que l’homme ne sait pas écrire.</w:t>
      </w:r>
    </w:p>
    <w:p>
      <w:pPr>
        <w:spacing w:after="120"/>
      </w:pPr>
      <w:r>
        <w:rPr>
          <w:sz w:val="22"/>
          <w:szCs w:val="22"/>
        </w:rPr>
        <w:t xml:space="preserve">27. [PREUVES] Probabilité que les 6 constantes fondamentales de la physique aient TOUTES leurs valeurs précises ensemble : moins que tirer le même grain de sable dans tout l’univers, deux fois de suite. Tu existes dans cet impossible.</w:t>
      </w:r>
    </w:p>
    <w:p>
      <w:pPr>
        <w:spacing w:after="120"/>
      </w:pPr>
      <w:r>
        <w:rPr>
          <w:sz w:val="22"/>
          <w:szCs w:val="22"/>
        </w:rPr>
        <w:t xml:space="preserve">28. [PREUVES] L’univers a 13,8 milliards d’années. Si tu rapportes ça à 24h, l’humanité existe depuis 0,4 seconde. Et pourtant, c’est TOI qui te demandes pourquoi tu existes. Allah t’a placé là où la question pouvait se poser.</w:t>
      </w:r>
    </w:p>
    <w:p>
      <w:pPr>
        <w:spacing w:after="120"/>
      </w:pPr>
      <w:r>
        <w:rPr>
          <w:sz w:val="22"/>
          <w:szCs w:val="22"/>
        </w:rPr>
        <w:t xml:space="preserve">29. [PREUVES] « Le ciel, Nous l’avons construit par Notre puissance, et Nous l’élargissons sans cesse. » (Coran 51:47). Le verbe arabe mûsi’ûn signifie élargir, étendre. Aujourd’hui les astronomes mesurent l’expansion continue de l’univers. Le verset ne prédit rien — il médite la création comme une œuvre en cours</w:t>
      </w:r>
    </w:p>
    <w:p>
      <w:pPr>
        <w:spacing w:after="120"/>
      </w:pPr>
      <w:r>
        <w:rPr>
          <w:sz w:val="22"/>
          <w:szCs w:val="22"/>
        </w:rPr>
        <w:t xml:space="preserve">30. [PREUVES] Dans quelques minutes, tu vas perdre conscience volontairement — sans avoir peur. Aucune autre espèce ne lâche prise en confiance. Allah t’a appris à mourir un peu chaque nuit, pour que la grande mort ne te terrifie pas.</w:t>
      </w:r>
    </w:p>
    <w:p>
      <w:pPr>
        <w:spacing w:after="120"/>
      </w:pPr>
      <w:r>
        <w:rPr>
          <w:sz w:val="22"/>
          <w:szCs w:val="22"/>
        </w:rPr>
        <w:t xml:space="preserve">31. [PREUVES] Les neurosciences ont un nom pour le mystère qu’elles ne percent pas : le « hard problem of consciousness », formulé par le philosophe David Chalmers en 1994. Comment des neurones électriques produisent-ils ton expérience subjective ? Pourquoi as-tu quelqu’un qui pense en toi, et pas juste un calcul</w:t>
      </w:r>
    </w:p>
    <w:p>
      <w:pPr>
        <w:spacing w:after="120"/>
      </w:pPr>
      <w:r>
        <w:rPr>
          <w:sz w:val="22"/>
          <w:szCs w:val="22"/>
        </w:rPr>
        <w:t xml:space="preserve">32. [PREUVES] Un patient avale une pilule de sucre en croyant que c’est un antidouleur. Sa douleur diminue réellement. Son cerveau libère ses propres opiacés. La médecine reconnaît cela depuis plus de soixante-dix ans sans le comprendre entièrement. Si une croyance fausse guérit le corps, qu’est-ce qu’une croyanc</w:t>
      </w:r>
    </w:p>
    <w:p>
      <w:pPr>
        <w:spacing w:after="120"/>
      </w:pPr>
      <w:r>
        <w:rPr>
          <w:sz w:val="22"/>
          <w:szCs w:val="22"/>
        </w:rPr>
        <w:t xml:space="preserve">33. [PREUVES] En ce moment, dans ton corps, environ 37 mille milliards de cellules coopèrent. Aucune n’a de cerveau. Aucune ne sait ce que font les autres. Et pourtant tu es là, en train de lire. La biologie appelle cela « auto-organisation » et n’explique pas comment elle émerge. Tu n’es pas un individu — tu es </w:t>
      </w:r>
    </w:p>
    <w:p>
      <w:pPr>
        <w:spacing w:after="120"/>
      </w:pPr>
      <w:r>
        <w:rPr>
          <w:sz w:val="22"/>
          <w:szCs w:val="22"/>
        </w:rPr>
        <w:t xml:space="preserve">34. [PREUVES] Personne ne sait précisément pourquoi les humains rient. Aucune autre espèce ne rit comme nous. Le rire n’a aucune utilité évolutive démontrée. Il ne nourrit pas, ne protège pas, ne reproduit pas. Et pourtant on rit. Allah a placé en toi quelque chose de gratuit, qui ne sert qu’à exister. C’est la s</w:t>
      </w:r>
    </w:p>
    <w:p>
      <w:pPr>
        <w:spacing w:after="120"/>
      </w:pPr>
      <w:r>
        <w:rPr>
          <w:sz w:val="22"/>
          <w:szCs w:val="22"/>
        </w:rPr>
        <w:t xml:space="preserve">35. [PREUVES] Personne ne sait précisément pourquoi tu rêves. Les théories scientifiques se contredisent depuis un siècle. Et pourtant, chaque nuit, ton cerveau te projette dans un monde cohérent où tu n’es ni acteur ni metteur en scène. Le Prophète ﷺ disait : « Les rêves véridiques sont une partie de la prophéti</w:t>
      </w:r>
    </w:p>
    <w:p>
      <w:pPr>
        <w:spacing w:after="120"/>
      </w:pPr>
      <w:r>
        <w:rPr>
          <w:sz w:val="22"/>
          <w:szCs w:val="22"/>
        </w:rPr>
        <w:t xml:space="preserve">36. [PREUVES] Tu pleures pour des raisons que tu ne contrôles pas. Une scène, une musique, un souvenir. Aucune autre espèce ne pleure d’émotion — seulement les humains. Les recherches du biochimiste William Frey ont montré que les larmes émotionnelles contiennent des composés différents des larmes réflexes. Le co</w:t>
      </w:r>
    </w:p>
    <w:p>
      <w:pPr>
        <w:spacing w:after="120"/>
      </w:pPr>
      <w:r>
        <w:rPr>
          <w:sz w:val="22"/>
          <w:szCs w:val="22"/>
        </w:rPr>
        <w:t xml:space="preserve">37. [PREUVES] Joshua Evans était jeune animateur d’une communauté chrétienne en Caroline du Sud. Il a étudié la Bible de bout en bout pour la maîtriser. Plus il lisait, plus il trouvait d’incohérences. À vingt ans, en 1998, après avoir reçu un Coran d’un musulman rencontré au hasard, il a embrassé l’islam et a pr</w:t>
      </w:r>
    </w:p>
    <w:p>
      <w:pPr>
        <w:spacing w:after="120"/>
      </w:pPr>
      <w:r>
        <w:rPr>
          <w:sz w:val="22"/>
          <w:szCs w:val="22"/>
        </w:rPr>
        <w:t xml:space="preserve">38. [PREUVES] Maurice Bucaille était médecin personnel du roi d’Arabie saoudite et chirurgien à Paris. En 1976, après avoir étudié pendant des années les correspondances entre le Coran et la science moderne, il a publié La Bible, le Coran et la Science — un livre qui lui valut critiques académiques et conversion </w:t>
      </w:r>
    </w:p>
    <w:p>
      <w:pPr>
        <w:spacing w:after="120"/>
      </w:pPr>
      <w:r>
        <w:rPr>
          <w:sz w:val="22"/>
          <w:szCs w:val="22"/>
        </w:rPr>
        <w:t xml:space="preserve">39. [PREUVES] Le philosophe américain Charles Sanders Peirce écrivait en 1908 : « Le doute pur n’existe pas. On doute toujours d’une chose au nom d’une autre qu’on tient pour vraie. » Tu doutes peut-être d’Allah ce midi. Mais alors, qu’est-ce que tu tiens pour vrai en doutant ? La logique elle-même est un point d</w:t>
      </w:r>
    </w:p>
    <w:p>
      <w:pPr>
        <w:spacing w:after="120"/>
      </w:pPr>
      <w:r>
        <w:rPr>
          <w:sz w:val="22"/>
          <w:szCs w:val="22"/>
        </w:rPr>
        <w:t xml:space="preserve">40. [PREUVES] Tu lis ces mots en ce moment. Des signes noirs sur un fond. Et dans ta tête, ils produisent du sens, de l’émotion, parfois une décision. Aucune machine ne fait vraiment cela. Aucune théorie complète n’explique pourquoi. Le Coran a été révélé pour être lu — iqra. La lecture elle-même est un mystère. </w:t>
      </w:r>
    </w:p>
    <w:p>
      <w:pPr>
        <w:spacing w:after="120"/>
      </w:pPr>
      <w:r>
        <w:rPr>
          <w:sz w:val="22"/>
          <w:szCs w:val="22"/>
        </w:rPr>
        <w:t xml:space="preserve">41. [PREUVES] Tu reconnais le visage de ta mère parmi un milliard. En moins d’une seconde. Sans réfléchir. Aucun ordinateur n’égale cette performance malgré des décennies de recherche en reconnaissance faciale. Et pourtant ton cerveau le fait depuis ta naissance. Tu ne l’as pas appris — c’était déjà là. Quelque c</w:t>
      </w:r>
    </w:p>
    <w:p>
      <w:pPr>
        <w:spacing w:after="120"/>
      </w:pPr>
      <w:r>
        <w:rPr>
          <w:sz w:val="22"/>
          <w:szCs w:val="22"/>
        </w:rPr>
        <w:t xml:space="preserve">42. [PREUVES] Tu sens le froid sur ta peau et tu sais sans réfléchir si c’est l’air, l’eau, le métal qui te touche. Ta peau distingue plusieurs types de sensations thermiques — chacune par des récepteurs distincts. Tu n’as pas demandé cette précision. Elle était dans le contrat. Allah dit : « Sois ! et c’est. » (</w:t>
      </w:r>
    </w:p>
    <w:p>
      <w:pPr>
        <w:spacing w:after="120"/>
      </w:pPr>
      <w:r>
        <w:rPr>
          <w:sz w:val="22"/>
          <w:szCs w:val="22"/>
        </w:rPr>
        <w:t xml:space="preserve">43. [PREUVES] Un nouveau-né reconnaît la voix de sa mère parmi toutes les autres dès le premier jour. Comment ? Il l’a entendue à travers la paroi du ventre pendant des mois. Avant même de naître, tu avais déjà une mémoire. Et le premier souvenir d’un humain n’est pas une image — c’est une voix. Allah a inscrit e</w:t>
      </w:r>
    </w:p>
    <w:p>
      <w:pPr>
        <w:spacing w:after="120"/>
      </w:pPr>
      <w:r>
        <w:rPr>
          <w:sz w:val="22"/>
          <w:szCs w:val="22"/>
        </w:rPr>
        <w:t xml:space="preserve">44. [PREUVES] Le Soleil émet en permanence l’équivalent d’innombrables explosions thermonucléaires. Et tu n’entends rien. Pourquoi ? Parce que l’espace est vide — il n’y a rien pour transporter le son. Si l’espace avait été plein d’air, le bruit du Soleil te rendrait sourd. Allah a posé le silence entre Lui et to</w:t>
      </w:r>
    </w:p>
    <w:p>
      <w:pPr>
        <w:spacing w:after="120"/>
      </w:pPr>
      <w:r>
        <w:rPr>
          <w:sz w:val="22"/>
          <w:szCs w:val="22"/>
        </w:rPr>
        <w:t xml:space="preserve">45. [PREUVES] La Terre tourne autour du Soleil à environ 107 000 km/h. Et le Soleil lui-même se déplace dans la Voie lactée à plusieurs centaines de milliers de km/h. Tu marches sur cette structure en mouvement permanent. Et tu ne sens rien. Quelqu’un règle tout cela pour que tu puisses lire ces mots assis, sans </w:t>
      </w:r>
    </w:p>
    <w:p>
      <w:pPr>
        <w:spacing w:after="120"/>
      </w:pPr>
      <w:r>
        <w:rPr>
          <w:sz w:val="22"/>
          <w:szCs w:val="22"/>
        </w:rPr>
        <w:t xml:space="preserve">46. [PREUVES] La lumière du Soleil met environ 8 minutes pour t’atteindre. Si le Soleil disparaissait à l’instant, tu ne le saurais pas pendant 8 minutes. Tu vivrais 8 minutes dans une lumière déjà morte. Allah dit : « Toute chose périra sauf Son Visage. » (Coran 28:88). Même le soleil que tu vois est déjà un peu</w:t>
      </w:r>
    </w:p>
    <w:p>
      <w:pPr>
        <w:spacing w:after="120"/>
      </w:pPr>
      <w:r>
        <w:rPr>
          <w:sz w:val="22"/>
          <w:szCs w:val="22"/>
        </w:rPr>
        <w:t xml:space="preserve">47. [PREUVES] Le nombre mathématique e — environ 2,71828 — apparaît dans des domaines totalement indépendants : la croissance bactérienne, les intérêts composés, la radioactivité, certaines lois physiques. Aucune raison naturelle évidente ne relie ces phénomènes. Et pourtant cette constante les traverse. Allah di</w:t>
      </w:r>
    </w:p>
    <w:p>
      <w:pPr>
        <w:spacing w:after="120"/>
      </w:pPr>
      <w:r>
        <w:rPr>
          <w:sz w:val="22"/>
          <w:szCs w:val="22"/>
        </w:rPr>
        <w:t xml:space="preserve">48. [PREUVES] Le tardigrade — un animal microscopique vivant dans la mousse — peut survivre dans le vide spatial, à -270°C, sous des radiations qui désintègrent l’ADN humain. En 2007, l’Agence spatiale européenne en a envoyé en orbite dix jours sans protection. Beaucoup sont revenus vivants. Personne ne sait pour</w:t>
      </w:r>
    </w:p>
    <w:p>
      <w:pPr>
        <w:spacing w:after="120"/>
      </w:pPr>
      <w:r>
        <w:rPr>
          <w:sz w:val="22"/>
          <w:szCs w:val="22"/>
        </w:rPr>
        <w:t xml:space="preserve">49. [PREUVES] Le nocebo est le miroir noir du placebo. Un patient à qui on dit qu’une pilule inoffensive provoquera des douleurs ressent réellement ces douleurs. Le mot devient symptôme. L’esprit fabrique du mal à partir d’une simple croyance fausse. Si une croyance fausse peut blesser ton corps, qu’est-ce qu’une</w:t>
      </w:r>
    </w:p>
    <w:p>
      <w:pPr>
        <w:spacing w:after="120"/>
      </w:pPr>
      <w:r>
        <w:rPr>
          <w:sz w:val="22"/>
          <w:szCs w:val="22"/>
        </w:rPr>
        <w:t xml:space="preserve">50. [PREUVES] Ton cerveau contient environ 86 milliards de neurones — un peu moins que les étoiles de la Voie lactée. Mais ces neurones forment près de 100 mille milliards de connexions (synapses). Un seul cerveau humain contient plus de connexions qu’il n’y a d’étoiles dans environ 500 galaxies comme la nôtre. T</w:t>
      </w:r>
    </w:p>
    <w:p>
      <w:pPr>
        <w:spacing w:after="120"/>
      </w:pPr>
      <w:r>
        <w:rPr>
          <w:sz w:val="22"/>
          <w:szCs w:val="22"/>
        </w:rPr>
        <w:t xml:space="preserve">51. [PREUVES] Tu bâilles quand quelqu’un bâille à côté de toi. Tu bâilles même en lisant le mot « bâiller ». Personne ne sait pourquoi. Aucune théorie n’explique vraiment ce phénomène. Mais une chose est sûre : il y a entre toi et les autres un canal invisible qui s’active sans que personne ne le commande. Allah </w:t>
      </w:r>
    </w:p>
    <w:p>
      <w:pPr>
        <w:spacing w:after="120"/>
      </w:pPr>
      <w:r>
        <w:rPr>
          <w:sz w:val="22"/>
          <w:szCs w:val="22"/>
        </w:rPr>
        <w:t xml:space="preserve">52. [PREUVES] Tu sens parfois qu’on te regarde — et tu te retournes. Souvent quelqu’un te regardait en effet. La science n’a pas d’explication consensuelle. Plusieurs expériences à l’université de Cambridge ont mesuré ce phénomène et le constatent. Quelque chose en toi capte ce que tes cinq sens ne devraient pas </w:t>
      </w:r>
    </w:p>
    <w:p>
      <w:pPr>
        <w:spacing w:after="120"/>
      </w:pPr>
      <w:r>
        <w:rPr>
          <w:sz w:val="22"/>
          <w:szCs w:val="22"/>
        </w:rPr>
        <w:t xml:space="preserve">53. [PREUVES] Quand un patient meurt, son corps perd quelques grammes au moment exact du décès. Plusieurs études depuis 1907 (Duncan MacDougall) ont essayé de mesurer ce phénomène. Les résultats restent débattus et contestés. Mais aucune explication matérielle complète n’a fait consensus. Quelque chose s’en va au</w:t>
      </w:r>
    </w:p>
    <w:p>
      <w:pPr>
        <w:spacing w:after="120"/>
      </w:pPr>
      <w:r>
        <w:rPr>
          <w:sz w:val="22"/>
          <w:szCs w:val="22"/>
        </w:rPr>
        <w:t xml:space="preserve">54. [PREUVES] Lors d’une catastrophe naturelle (tsunami, tremblement de terre), de nombreux animaux fuient plusieurs heures avant l’événement. Documenté en 2004 à Sri Lanka, où peu de cadavres d’éléphants, de buffles ou de chiens furent retrouvés. Aucun mécanisme scientifique complet ne l’explique. Allah dit : « </w:t>
      </w:r>
    </w:p>
    <w:p>
      <w:pPr>
        <w:spacing w:after="120"/>
      </w:pPr>
      <w:r>
        <w:rPr>
          <w:sz w:val="22"/>
          <w:szCs w:val="22"/>
        </w:rPr>
        <w:t xml:space="preserve">55. [PREUVES] Plusieurs études (notamment celles du psychologue Stanley Krippner dans les années 1970 au Maimonides Medical Center) ont documenté des rêves contenant des informations que le rêveur n’aurait pas pu connaître. Les résultats restent discutés mais nombreux. Aucune théorie matérielle ne couvre tous les</w:t>
      </w:r>
    </w:p>
    <w:p>
      <w:pPr>
        <w:spacing w:after="120"/>
      </w:pPr>
      <w:r>
        <w:rPr>
          <w:sz w:val="22"/>
          <w:szCs w:val="22"/>
        </w:rPr>
        <w:t xml:space="preserve">56. [PREUVES] Un nouveau-né cherche le sein maternel sans qu’on le lui apprenne. C’est ce qu’on appelle le breast crawl. Posé sur le ventre de sa mère, il rampe par micro-poussées et atteint le sein en moins d’une heure. Personne ne l’a guidé. Personne ne lui a dit. Allah dit : « Notre Seigneur est Celui qui a do</w:t>
      </w:r>
    </w:p>
    <w:p>
      <w:pPr>
        <w:spacing w:after="120"/>
      </w:pPr>
      <w:r>
        <w:rPr>
          <w:sz w:val="22"/>
          <w:szCs w:val="22"/>
        </w:rPr>
        <w:t xml:space="preserve">57. [PREUVES] Une personne amputée ressent encore son membre disparu. Elle peut sentir des démangeaisons, des crampes, parfois la position exacte du pied qui n’existe plus. La médecine appelle cela la douleur fantôme et ne l’explique pas pleinement. Quelque chose en toi est plus grand que ton corps. Le Coran appe</w:t>
      </w:r>
    </w:p>
    <w:p>
      <w:pPr>
        <w:spacing w:after="120"/>
      </w:pPr>
      <w:r>
        <w:rPr>
          <w:sz w:val="22"/>
          <w:szCs w:val="22"/>
        </w:rPr>
        <w:t xml:space="preserve">58. [PREUVES] Les enfants qui survivent à des accidents graves dont leurs parents sont morts gardent rarement de souvenirs explicites — mais développent les mêmes phobies, les mêmes peurs nocturnes, les mêmes évitements que s’ils s’en souvenaient. La psychiatrie appelle cela la mémoire implicite. L’âme se souvien</w:t>
      </w:r>
    </w:p>
    <w:p>
      <w:pPr>
        <w:spacing w:after="120"/>
      </w:pPr>
      <w:r>
        <w:rPr>
          <w:sz w:val="22"/>
          <w:szCs w:val="22"/>
        </w:rPr>
        <w:t xml:space="preserve">59. [PREUVES] En physique quantique, le simple fait d’observer une particule modifie son comportement. Ce n’est pas une métaphore — c’est une loi physique mesurée. Une particule non-observée se comporte comme une onde ; observée, elle devient particule. La conscience interagit avec la matière. Personne ne sait vr</w:t>
      </w:r>
    </w:p>
    <w:p>
      <w:pPr>
        <w:spacing w:after="120"/>
      </w:pPr>
      <w:r>
        <w:rPr>
          <w:sz w:val="22"/>
          <w:szCs w:val="22"/>
        </w:rPr>
        <w:t xml:space="preserve">60. [PREUVES] Tu reconnais le goût d'un fruit avant même qu'il touche le fond de ta langue. Ton système gustatif intègre l'odeur, la texture, la température en moins d'une seconde et reconstruit une « fraise » dans ta tête. Aucun ordinateur ne fait ça. Et toi, tu mâches en pensant à autre chose. Si Allah a tellem</w:t>
      </w:r>
    </w:p>
    <w:p>
      <w:pPr>
        <w:spacing w:after="120"/>
      </w:pPr>
      <w:r>
        <w:rPr>
          <w:sz w:val="22"/>
          <w:szCs w:val="22"/>
        </w:rPr>
        <w:t xml:space="preserve">61. [PREUVES] Tu touches du métal, du bois, du tissu, et tu nommes chaque matière sans réfléchir. Tu n'as appris cela en aucun manuel. Ton cerveau intègre la pression, la température, la texture, la rugosité — plusieurs paramètres simultanés — en moins de 200 millisecondes. Quelqu'un a tellement réfléchi à ce que</w:t>
      </w:r>
    </w:p>
    <w:p>
      <w:pPr>
        <w:spacing w:after="120"/>
      </w:pPr>
      <w:r>
        <w:rPr>
          <w:sz w:val="22"/>
          <w:szCs w:val="22"/>
        </w:rPr>
        <w:t xml:space="preserve">62. [PREUVES] Quand quelqu'un te rejette publiquement, l'IRM montre que ton cerveau active les mêmes zones que lors d'une douleur physique. Les neuroscientifiques appellent cela la douleur sociale. C'est pourquoi une humiliation fait littéralement mal. Allah dit : « Et patiente face à ce qui t'atteint. » (Coran 3</w:t>
      </w:r>
    </w:p>
    <w:p>
      <w:pPr>
        <w:spacing w:after="120"/>
      </w:pPr>
      <w:r>
        <w:rPr>
          <w:sz w:val="22"/>
          <w:szCs w:val="22"/>
        </w:rPr>
        <w:t xml:space="preserve">63. [PREUVES] Tu peux te rappeler la voix exacte d'un proche disparu il y a vingt ans. Ta tête garde des fréquences sonores avec une précision millimétrique pendant des décennies. Aucun disque dur ne tient aussi longtemps sans dégradation. Allah dit : « Tout ce que vous faites et que vous cachez, Il en garde le c</w:t>
      </w:r>
    </w:p>
    <w:p>
      <w:pPr>
        <w:spacing w:after="120"/>
      </w:pPr>
      <w:r>
        <w:rPr>
          <w:sz w:val="22"/>
          <w:szCs w:val="22"/>
        </w:rPr>
        <w:t xml:space="preserve">64. [PREUVES] Tu respires environ 22 000 fois par jour sans y penser. Si tu y pensais, tu n'aurais le temps de rien faire d'autre. Allah a placé la fonction la plus essentielle de ta vie en dehors de ta volonté. Il aurait pu te la confier — et tu serais mort le premier jour de fatigue. Tout ce qui te garde en vie</w:t>
      </w:r>
    </w:p>
    <w:p>
      <w:pPr>
        <w:spacing w:after="120"/>
      </w:pPr>
      <w:r>
        <w:rPr>
          <w:sz w:val="22"/>
          <w:szCs w:val="22"/>
        </w:rPr>
        <w:t xml:space="preserve">65. [PREUVES] Les femmes vivant ensemble synchronisent souvent leurs cycles menstruels — phénomène documenté pour la première fois par Martha McClintock en 1971. Les résultats sont aujourd'hui discutés, mais le phénomène existe dans plusieurs populations observées. Quelque chose passe entre les corps que la scien</w:t>
      </w:r>
    </w:p>
    <w:p>
      <w:pPr>
        <w:spacing w:after="120"/>
      </w:pPr>
      <w:r>
        <w:rPr>
          <w:sz w:val="22"/>
          <w:szCs w:val="22"/>
        </w:rPr>
        <w:t xml:space="preserve">66. [PREUVES] Aucune autre espèce ne demande « pourquoi ». Les animaux apprennent, communiquent, ressentent — mais aucun n'interroge le sens. Tu es la seule créature qui demande au monde la raison de sa propre existence. Cette question n'a aucune utilité évolutive. Elle est gratuite. Elle est en toi. C'est précis</w:t>
      </w:r>
    </w:p>
    <w:p>
      <w:pPr>
        <w:spacing w:after="120"/>
      </w:pPr>
      <w:r>
        <w:rPr>
          <w:sz w:val="22"/>
          <w:szCs w:val="22"/>
        </w:rPr>
        <w:t xml:space="preserve">67. [PREUVES] Tu ressens qu'une montagne au coucher du soleil est belle. Cette beauté ne te nourrit pas, ne te protège pas, ne te reproduit pas. Aucune théorie évolutive complète n'explique pourquoi nous percevons la beauté. Et pourtant tu la sens dans ton corps comme un battement. Allah est appelé al-Jamîl — le </w:t>
      </w:r>
    </w:p>
    <w:p>
      <w:pPr>
        <w:spacing w:after="120"/>
      </w:pPr>
      <w:r>
        <w:rPr>
          <w:sz w:val="22"/>
          <w:szCs w:val="22"/>
        </w:rPr>
        <w:t xml:space="preserve">68. [PREUVES] Un nourrisson rit avant même de pouvoir parler. Personne ne lui apprend. Il rit aux jeux de visage, aux sons inattendus, parfois sans cause visible. Aucune théorie ne couvre entièrement ce phénomène. Le rire du nourrisson est une joie qui précède le langage et la pensée. Quelqu'un a placé en lui — e</w:t>
      </w:r>
    </w:p>
    <w:p>
      <w:pPr>
        <w:spacing w:after="120"/>
      </w:pPr>
      <w:r>
        <w:rPr>
          <w:sz w:val="22"/>
          <w:szCs w:val="22"/>
        </w:rPr>
        <w:t xml:space="preserve">69. [PREUVES] Un chien attend son maître à la porte chaque jour. Si le maître meurt, le chien continue d'attendre — parfois pendant des années. Hachiko à Tokyo a attendu son maître pendant neuf ans devant la même gare. Aucune utilité biologique. Allah a placé en certaines créatures une loyauté gratuite qui dépass</w:t>
      </w:r>
    </w:p>
    <w:p>
      <w:pPr>
        <w:spacing w:after="120"/>
      </w:pPr>
      <w:r>
        <w:rPr>
          <w:sz w:val="22"/>
          <w:szCs w:val="22"/>
        </w:rPr>
        <w:t xml:space="preserve">70. [PREUVES] Dans le noir total, tu peux deviner l'humeur d'une voix avec une précision étonnante. Joie, fatigue, mensonge, tendresse — tu les entends sans voir le visage. Aucun ordinateur ne fait cela aussi bien que toi, malgré des décennies de recherche en reconnaissance vocale. Allah a placé dans tes oreilles</w:t>
      </w:r>
    </w:p>
    <w:p>
      <w:pPr>
        <w:spacing w:after="120"/>
      </w:pPr>
      <w:r>
        <w:rPr>
          <w:sz w:val="22"/>
          <w:szCs w:val="22"/>
        </w:rPr>
        <w:t xml:space="preserve">71. [PREUVES] Tu t'endors à peu près à la même heure chaque jour, sans réveil, par habitude. Mais à la 16ème heure d'éveil, ton corps libère mélatonine, adénosine, et baisse la température centrale — sans que tu n'aies rien commandé. Une horloge invisible te gouverne. Allah a mis dans ta nuit le repos pour que tu</w:t>
      </w:r>
    </w:p>
    <w:p>
      <w:pPr>
        <w:spacing w:after="120"/>
      </w:pPr>
      <w:r>
        <w:rPr>
          <w:sz w:val="22"/>
          <w:szCs w:val="22"/>
        </w:rPr>
        <w:t xml:space="preserve">72. [PREUVES] Tu marches sans tomber. Ton oreille interne contient un système de canaux remplis de liquide qui détecte la moindre inclinaison à 0,5 degré près. Tu n'as appris ce système dans aucune école. Il était dans ton contrat à la naissance. Tes mille gestes par heure dépendent de cet équipement minuscule qu</w:t>
      </w:r>
    </w:p>
    <w:p>
      <w:pPr>
        <w:spacing w:after="120"/>
      </w:pPr>
      <w:r>
        <w:rPr>
          <w:sz w:val="22"/>
          <w:szCs w:val="22"/>
        </w:rPr>
        <w:t xml:space="preserve">73. [PREUVES] En septembre 2001, la journaliste britannique Yvonne Ridley est capturée par les Taliban en Afghanistan. Elle est détenue onze jours, hostile, refuse de manger, traite ses gardiens de toutes les manières possibles. À sa libération, elle promet de lire le Coran. Deux ans plus tard, en 2003, elle embr</w:t>
      </w:r>
    </w:p>
    <w:p>
      <w:pPr>
        <w:spacing w:after="120"/>
      </w:pPr>
      <w:r>
        <w:rPr>
          <w:sz w:val="22"/>
          <w:szCs w:val="22"/>
        </w:rPr>
        <w:t xml:space="preserve">74. [PREUVES] Jeffrey Lang était professeur de mathématiques à l'université du Kansas. Athée militant. Un jour de 1982, par défi intellectuel, il achète un Coran pour le démolir. Il le lit en six mois. Il se convertit. Il écrit ensuite Even Angels Ask et Struggling to Surrender — devenus des références. Sa phrase</w:t>
      </w:r>
    </w:p>
    <w:p>
      <w:pPr>
        <w:spacing w:after="120"/>
      </w:pPr>
      <w:r>
        <w:rPr>
          <w:sz w:val="22"/>
          <w:szCs w:val="22"/>
        </w:rPr>
        <w:t xml:space="preserve">75. [PREUVES] Joshua Evans était jeune animateur d'une communauté chrétienne en Caroline du Sud, formé pour devenir pasteur. Il a étudié la Bible de bout en bout pour la maîtriser. Plus il lisait, plus il trouvait d'incohérences. À vingt ans, en 1998, après avoir reçu un Coran d'un musulman rencontré au hasard, i</w:t>
      </w:r>
    </w:p>
    <w:p>
      <w:pPr>
        <w:spacing w:after="120"/>
      </w:pPr>
      <w:r>
        <w:rPr>
          <w:sz w:val="22"/>
          <w:szCs w:val="22"/>
        </w:rPr>
        <w:t xml:space="preserve">76. [PREUVES] Le professeur Keith Moore, embryologiste canadien et auteur du manuel The Developing Human utilisé dans toutes les facultés de médecine du monde, a étudié les versets du Coran sur le développement embryonnaire. Sa conclusion publique fut nuancée — il n'embrassa pas l'islam, mais déclara que ces desc</w:t>
      </w:r>
    </w:p>
    <w:p>
      <w:pPr>
        <w:spacing w:after="120"/>
      </w:pPr>
      <w:r>
        <w:rPr>
          <w:sz w:val="22"/>
          <w:szCs w:val="22"/>
        </w:rPr>
        <w:t xml:space="preserve">77. [PREUVES] Mark Hanson, jeune Californien des années 1970, vit une expérience de mort imminente après un accident de voiture. À 17 ans, il commence à lire les religions du monde. Trois ans plus tard, il découvre l'islam. Il part étudier dans le désert mauritanien pendant dix ans. Il revient sous le nom de Hamz</w:t>
      </w:r>
    </w:p>
    <w:p>
      <w:pPr>
        <w:spacing w:after="120"/>
      </w:pPr>
      <w:r>
        <w:rPr>
          <w:sz w:val="22"/>
          <w:szCs w:val="22"/>
        </w:rPr>
        <w:t xml:space="preserve">78. [PREUVES] Lauren Booth, journaliste britannique et belle-sœur de l'ancien Premier ministre Tony Blair, visite la Palestine en 2008. Elle y voit des choses qui la bouleversent. Deux ans plus tard, en 2010, à Téhéran, elle entre dans la mosquée de Fatima al-Massouma à Qom et raconte y avoir senti « une présence</w:t>
      </w:r>
    </w:p>
    <w:p>
      <w:pPr>
        <w:spacing w:after="120"/>
      </w:pPr>
      <w:r>
        <w:rPr>
          <w:sz w:val="22"/>
          <w:szCs w:val="22"/>
        </w:rPr>
        <w:t xml:space="preserve">79. [PREUVES] Yusuf Estes était prédicateur chrétien évangélique au Texas, vendait des bibles et de la musique chrétienne, possédait des entreprises et tentait de convertir des musulmans. Il rencontre un imam invité par son père, débat avec lui pour le ramener à Jésus. Plus il argumente, plus il découvre que ses </w:t>
      </w:r>
    </w:p>
    <w:p>
      <w:pPr>
        <w:spacing w:after="120"/>
      </w:pPr>
      <w:r>
        <w:rPr>
          <w:sz w:val="22"/>
          <w:szCs w:val="22"/>
        </w:rPr>
        <w:t xml:space="preserve">80. [PREUVES] Anselm Tormeeda était prêtre catalan du XIVe siècle, théologien réputé, conseiller du pape. Son maître mourant lui révéla en confidence : « Aucun chrétien ne suit aujourd'hui la religion du Christ — sauf ceux qui suivent le Sceau des prophètes, Muhammad. » Tormeeda partit pour Tunis, embrassa l'isla</w:t>
      </w:r>
    </w:p>
    <w:p>
      <w:pPr>
        <w:spacing w:after="120"/>
      </w:pPr>
      <w:r>
        <w:rPr>
          <w:sz w:val="22"/>
          <w:szCs w:val="22"/>
        </w:rPr>
        <w:t xml:space="preserve">81. [PREUVES] Wilfried Hofmann était ambassadeur d'Allemagne au Maroc et en Algérie, ancien directeur de l'information de l'OTAN. En 1980, après une vie dans la diplomatie occidentale au plus haut niveau, il embrasse l'islam. Il publie Le Journal d'un musulman allemand. Sa phrase clé : « J'ai vu le pouvoir occide</w:t>
      </w:r>
    </w:p>
    <w:p>
      <w:pPr>
        <w:spacing w:after="120"/>
      </w:pPr>
      <w:r>
        <w:rPr>
          <w:sz w:val="22"/>
          <w:szCs w:val="22"/>
        </w:rPr>
        <w:t xml:space="preserve">82. [PREUVES] En l'an 632, le Prophète ﷺ meurt à Médine. En l'an 732 — un siècle exactement plus tard — l'islam s'étend de l'Espagne (Poitiers) à l'Indus (Multan). Aucune religion dans l'histoire humaine n'a couvert une telle géographie en si peu de temps, sans rouleau compresseur impérial. La rapidité elle-même </w:t>
      </w:r>
    </w:p>
    <w:p>
      <w:pPr>
        <w:spacing w:after="120"/>
      </w:pPr>
      <w:r>
        <w:rPr>
          <w:sz w:val="22"/>
          <w:szCs w:val="22"/>
        </w:rPr>
        <w:t xml:space="preserve">83. [PREUVES] Quand les armées musulmanes conquièrent Jérusalem en 638, le calife Omar entre dans la ville. Le patriarche chrétien Sophrone lui propose de prier dans l'église du Saint-Sépulcre. Omar refuse — non par mépris, mais pour que les musulmans n'en fassent pas une mosquée plus tard. Quel autre conquérant </w:t>
      </w:r>
    </w:p>
    <w:p>
      <w:pPr>
        <w:spacing w:after="120"/>
      </w:pPr>
      <w:r>
        <w:rPr>
          <w:sz w:val="22"/>
          <w:szCs w:val="22"/>
        </w:rPr>
        <w:t xml:space="preserve">84. [PREUVES] Dans l'Égypte du VIIe siècle conquise par les armées musulmanes, les chrétiens coptes restent majoritaires pendant plus de 500 ans après la conquête. En Andalousie, après 700 ans de présence musulmane, une grande partie de la population reste juive ou chrétienne. Si l'islam avait été imposé par l'ép</w:t>
      </w:r>
    </w:p>
    <w:p>
      <w:pPr>
        <w:spacing w:after="120"/>
      </w:pPr>
      <w:r>
        <w:rPr>
          <w:sz w:val="22"/>
          <w:szCs w:val="22"/>
        </w:rPr>
        <w:t xml:space="preserve">85. [PREUVES] L'arabe coranique parlé au VIIe siècle est encore compris aujourd'hui par n'importe quel locuteur arabe moderne. Aucune autre langue humaine n'a maintenu cette stabilité sur 14 siècles. Le latin a évolué en italien, espagnol, français. L'ancien anglais est illisible aux Anglais d'aujourd'hui. Mais l</w:t>
      </w:r>
    </w:p>
    <w:p>
      <w:pPr>
        <w:spacing w:after="120"/>
      </w:pPr>
      <w:r>
        <w:rPr>
          <w:sz w:val="22"/>
          <w:szCs w:val="22"/>
        </w:rPr>
        <w:t xml:space="preserve">86. [PREUVES] Un hafiz du Coran apprend par cœur 6236 versets, dans l'ordre exact, avec les voyelles courtes, les pauses, les nuances. Cela existe depuis 14 siècles. Aujourd'hui il y a environ 10 millions de hafiz dans le monde. Aucun autre livre humain n'a jamais été conservé par mémoire collective à cette échel</w:t>
      </w:r>
    </w:p>
    <w:p>
      <w:pPr>
        <w:spacing w:after="120"/>
      </w:pPr>
      <w:r>
        <w:rPr>
          <w:sz w:val="22"/>
          <w:szCs w:val="22"/>
        </w:rPr>
        <w:t xml:space="preserve">87. [PREUVES] Comment l'Indonésie est-elle devenue le plus grand pays musulman du monde ? Pas par conquête militaire — aucune armée musulmane n'y est jamais arrivée. Mais par le commerce maritime, du XIIIe au XVIe siècle. Des marchands musulmans honnêtes ont impressionné les locaux par leur droiture dans les affa</w:t>
      </w:r>
    </w:p>
    <w:p>
      <w:pPr>
        <w:spacing w:after="120"/>
      </w:pPr>
      <w:r>
        <w:rPr>
          <w:sz w:val="22"/>
          <w:szCs w:val="22"/>
        </w:rPr>
        <w:t xml:space="preserve">88. [PREUVES] Dans l'Andalousie musulmane (711-1492), juifs, chrétiens et musulmans vivaient ensemble. Maïmonide — le plus grand philosophe juif médiéval — écrivait ses œuvres en arabe sous protection des califes. Quand l'Espagne chrétienne reconquiert Grenade en 1492, elle expulse 200 000 juifs en quelques mois.</w:t>
      </w:r>
    </w:p>
    <w:p>
      <w:pPr>
        <w:spacing w:after="120"/>
      </w:pPr>
      <w:r>
        <w:rPr>
          <w:sz w:val="22"/>
          <w:szCs w:val="22"/>
        </w:rPr>
        <w:t xml:space="preserve">89. [PREUVES] Le Prophète ﷺ avait dit en l'an 627 : « Constantinople sera certainement conquise. Quel excellent commandant sera celui qui la conquerra, et quelle excellente armée sera la sienne. » (Ahmad). Au moment de la prophétie, Constantinople était la plus grande forteresse du monde, capitale de l'Empire byz</w:t>
      </w:r>
    </w:p>
    <w:p>
      <w:pPr>
        <w:spacing w:after="120"/>
      </w:pPr>
      <w:r>
        <w:rPr>
          <w:sz w:val="22"/>
          <w:szCs w:val="22"/>
        </w:rPr>
        <w:t xml:space="preserve">90. [PREUVES] Johann Wolfgang von Goethe — considéré comme le plus grand écrivain de langue allemande — a écrit en 1819 le West-Östlicher Divan. À 70 ans, il déclare publiquement qu'il pense « célébrer dévotement la nuit sainte où le Coran a été révélé au Prophète ». Il écrit aussi : « Si l'islam signifie soumiss</w:t>
      </w:r>
    </w:p>
    <w:p>
      <w:pPr>
        <w:spacing w:after="120"/>
      </w:pPr>
      <w:r>
        <w:rPr>
          <w:sz w:val="22"/>
          <w:szCs w:val="22"/>
        </w:rPr>
        <w:t xml:space="preserve">91. [PREUVES] Léon Tolstoï, auteur de Guerre et Paix et Anna Karénine, écrit dans une lettre à une femme musulmane en 1908 : « Le Prophète Mahomet a été toujours pour moi au-dessus du christianisme. Il considère Dieu comme le seul à devoir être adoré, et le Coran enseigne une morale supérieure à toutes les autres</w:t>
      </w:r>
    </w:p>
    <w:p>
      <w:pPr>
        <w:spacing w:after="120"/>
      </w:pPr>
      <w:r>
        <w:rPr>
          <w:sz w:val="22"/>
          <w:szCs w:val="22"/>
        </w:rPr>
        <w:t xml:space="preserve">92. [PREUVES] Alphonse de Lamartine, l'un des poètes français les plus célèbres du XIXe siècle, écrit dans son Histoire de la Turquie (1854) sur le Prophète Muhammad ﷺ : « Philosophe, orateur, apôtre, législateur, guerrier, conquérant d'idées, restaurateur de dogmes rationnels, fondateur de vingt empires terrestr</w:t>
      </w:r>
    </w:p>
    <w:p>
      <w:pPr>
        <w:spacing w:after="120"/>
      </w:pPr>
      <w:r>
        <w:rPr>
          <w:sz w:val="22"/>
          <w:szCs w:val="22"/>
        </w:rPr>
        <w:t xml:space="preserve">93. [PREUVES] Thomas Carlyle, historien écossais du XIXe siècle, donne en 1840 une série de conférences à Londres sur les héros de l'humanité. L'une d'elles porte sur le Prophète Muhammad ﷺ. À une époque où l'Occident méprisait l'islam, Carlyle écrit : « Les mensonges que l'enthousiasme bien intentionné a empilés</w:t>
      </w:r>
    </w:p>
    <w:p>
      <w:pPr>
        <w:spacing w:after="120"/>
      </w:pPr>
      <w:r>
        <w:rPr>
          <w:sz w:val="22"/>
          <w:szCs w:val="22"/>
        </w:rPr>
        <w:t xml:space="preserve">94. [PREUVES] Roger Garaudy fut l'un des plus grands philosophes marxistes français du XXe siècle, membre du Comité central du Parti communiste. Athée militant pendant des décennies. En 1982, à 69 ans, il embrasse l'islam. Sa phrase : « J'avais tout réfuté. Il restait quelque chose que je ne pouvais réfuter — un </w:t>
      </w:r>
    </w:p>
    <w:p>
      <w:pPr>
        <w:spacing w:after="120"/>
      </w:pPr>
      <w:r>
        <w:rPr>
          <w:sz w:val="22"/>
          <w:szCs w:val="22"/>
        </w:rPr>
        <w:t xml:space="preserve">95. [PREUVES] À 70 ans, Goethe écrivait dans une lettre privée qu'il était troublé par la grandeur du Coran et qu'il ne pouvait plus écrire sur ce livre avec la légèreté qu'avaient d'autres orientalistes. « Le style du Coran est sévère, élevé, formidable — par endroits véritablement sublime », écrit-il dans son D</w:t>
      </w:r>
    </w:p>
    <w:p>
      <w:pPr>
        <w:spacing w:after="120"/>
      </w:pPr>
      <w:r>
        <w:rPr>
          <w:sz w:val="22"/>
          <w:szCs w:val="22"/>
        </w:rPr>
        <w:t xml:space="preserve">96. [PREUVES] Tolstoï confia un jour à un visiteur, peu avant sa mort en 1910 : « Je vais bientôt mourir. Et si je devais recommencer, je crois que je chercherais Dieu là où Muhammad L'a cherché. » L'anecdote est rapportée par plusieurs sources mais reste difficile à vérifier strictement. Vrai ou symbolique, elle</w:t>
      </w:r>
    </w:p>
    <w:p>
      <w:pPr>
        <w:spacing w:after="120"/>
      </w:pPr>
      <w:r>
        <w:rPr>
          <w:sz w:val="22"/>
          <w:szCs w:val="22"/>
        </w:rPr>
        <w:t xml:space="preserve">97. [PREUVES] L'abeille butineuse rentre à la ruche et exécute une danse appelée waggle dance — découverte par Karl von Frisch (Nobel 1973). Par l'angle de la danse, elle indique la direction par rapport au soleil. Par la durée, elle indique la distance, parfois jusqu'à 5 km. Aucune autre espèce non-humaine n'a u</w:t>
      </w:r>
    </w:p>
    <w:p>
      <w:pPr>
        <w:spacing w:after="120"/>
      </w:pPr>
      <w:r>
        <w:rPr>
          <w:sz w:val="22"/>
          <w:szCs w:val="22"/>
        </w:rPr>
        <w:t xml:space="preserve">98. [PREUVES] Le Coran décrit la maison de l'araignée comme « la plus faible des demeures » (Coran 29:41). À la lecture, on entend une critique fragile. Mais des études biomécaniques ont montré que la toile d'araignée a une résistance traction supérieure à l'acier à poids égal. Le verset ne parle pas de la toile </w:t>
      </w:r>
    </w:p>
    <w:p>
      <w:pPr>
        <w:spacing w:after="120"/>
      </w:pPr>
      <w:r>
        <w:rPr>
          <w:sz w:val="22"/>
          <w:szCs w:val="22"/>
        </w:rPr>
        <w:t xml:space="preserve">99. [PREUVES] « Quand ils arrivèrent à la Vallée des Fourmis, une fourmi dit : Ô fourmis, entrez dans vos demeures, de peur que Salomon et ses armées ne vous écrasent sans s'en rendre compte. » (Coran 27:18). Au VIIe siècle, on aurait pris ce verset pour un conte. Aujourd'hui, les entomologistes ont identifié plu</w:t>
      </w:r>
    </w:p>
    <w:p>
      <w:pPr>
        <w:spacing w:after="120"/>
      </w:pPr>
      <w:r>
        <w:rPr>
          <w:sz w:val="22"/>
          <w:szCs w:val="22"/>
        </w:rPr>
        <w:t xml:space="preserve">100. [PREUVES] Le Coran dit : « Allah n'a pas honte de prendre pour exemple un moustique ou une créature plus petite encore. » (Coran 2:26). Au VIIe siècle, on pensait le moustique négligeable. Aujourd'hui, le moustique tue environ 750 000 personnes par an — plus que toute autre créature, y compris l'homme. Il est</w:t>
      </w:r>
    </w:p>
    <w:p>
      <w:pPr>
        <w:spacing w:after="120"/>
      </w:pPr>
      <w:r>
        <w:rPr>
          <w:sz w:val="22"/>
          <w:szCs w:val="22"/>
        </w:rPr>
        <w:t xml:space="preserve">101. [PREUVES] Yunus est avalé par un poisson dans le Coran (sourate As-Saffat, 37:139-148). Pendant des siècles, on a discuté quel poisson pouvait avaler un homme. Le terme arabe utilisé est hût — un mot générique pour grand poisson. Le Coran n'a pas dit « une baleine » — il a dit « un grand poisson ». La précisi</w:t>
      </w:r>
    </w:p>
    <w:p>
      <w:pPr>
        <w:spacing w:after="120"/>
      </w:pPr>
      <w:r>
        <w:rPr>
          <w:sz w:val="22"/>
          <w:szCs w:val="22"/>
        </w:rPr>
        <w:t xml:space="preserve">102. [PREUVES] Allah dit : « N'as-tu pas vu qu'Allah est glorifié par tous ceux qui sont dans les cieux et la terre, et par les oiseaux déployant leurs ailes ? Chacun connaît certes sa propre prière et sa propre glorification. » (Coran 24:41). Les ornithologues savent aujourd'hui que chaque espèce d'oiseau a son c</w:t>
      </w:r>
    </w:p>
    <w:p>
      <w:pPr>
        <w:spacing w:after="120"/>
      </w:pPr>
      <w:r>
        <w:rPr>
          <w:sz w:val="22"/>
          <w:szCs w:val="22"/>
        </w:rPr>
        <w:t xml:space="preserve">103. [PREUVES] Le Coran dit : « N'avons-Nous pas fait de la terre une couche, et des montagnes comme des pieux ? » (Coran 78:6-7). Le mot arabe awtad signifie piquets ou pieux qui maintiennent au sol. La géologie moderne sait depuis le XXe siècle que les montagnes ont des racines profondes — parfois 6 fois leur ha</w:t>
      </w:r>
    </w:p>
    <w:p>
      <w:pPr>
        <w:spacing w:after="120"/>
      </w:pPr>
      <w:r>
        <w:rPr>
          <w:sz w:val="22"/>
          <w:szCs w:val="22"/>
        </w:rPr>
        <w:t xml:space="preserve">104. [PREUVES] Allah dit du miel : « De son ventre sort une boisson aux couleurs variées, où il y a une guérison pour les hommes. » (Coran 16:69). Pendant longtemps, on a vu là une métaphore. Aujourd'hui, la médecine reconnaît les propriétés antibactériennes du miel, surtout du miel de Manuka. L'OMS et plusieurs h</w:t>
      </w:r>
    </w:p>
    <w:p>
      <w:pPr>
        <w:spacing w:after="120"/>
      </w:pPr>
      <w:r>
        <w:rPr>
          <w:sz w:val="22"/>
          <w:szCs w:val="22"/>
        </w:rPr>
        <w:t xml:space="preserve">105. [PREUVES] Au-dessus de toi en ce moment, environ 10 tonnes de pression d'air pèsent sur chaque mètre carré de ton corps. Tu ne le sens pas. Pourquoi ? Parce que la pression à l'intérieur de toi est exactement la même qu'à l'extérieur. Un équilibre parfait. Si l'écart était de 1%, tu serais blessé en respirant</w:t>
      </w:r>
    </w:p>
    <w:p>
      <w:pPr>
        <w:spacing w:after="120"/>
      </w:pPr>
      <w:r>
        <w:rPr>
          <w:sz w:val="22"/>
          <w:szCs w:val="22"/>
        </w:rPr>
        <w:t xml:space="preserve">106. [PREUVES] La Terre tourne sur elle-même à environ 1670 km/h à l'équateur. Et tu ne sens rien. Pourquoi ? Parce que l'atmosphère tourne avec la Terre, à la même vitesse. Allah a synchronisé l'air et le sol pour que ta vie soit possible. Si l'atmosphère ne suivait pas, des vents permanents à 1670 km/h dévastera</w:t>
      </w:r>
    </w:p>
    <w:p>
      <w:pPr>
        <w:spacing w:after="120"/>
      </w:pPr>
      <w:r>
        <w:rPr>
          <w:sz w:val="22"/>
          <w:szCs w:val="22"/>
        </w:rPr>
        <w:t xml:space="preserve">107. [PREUVES] La Terre est protégée du vent solaire par un champ magnétique invisible — la magnétosphère. Sans elle, les particules solaires détruiraient l'atmosphère en quelques siècles, comme cela s'est produit sur Mars. Personne ne sait précisément pourquoi la Terre a un champ magnétique aussi puissant. Le noy</w:t>
      </w:r>
    </w:p>
    <w:p>
      <w:pPr>
        <w:spacing w:after="120"/>
      </w:pPr>
      <w:r>
        <w:rPr>
          <w:sz w:val="22"/>
          <w:szCs w:val="22"/>
        </w:rPr>
        <w:t xml:space="preserve">108. [PREUVES] En 2015, des scientifiques ont détecté pour la première fois des ondes gravitationnelles — des vagues dans l'espace-temps lui-même, causées par la fusion de deux trous noirs il y a 1,3 milliard d'années. L'univers vibre. Ces vibrations traversent ton corps en ce moment sans que tu le saches. Allah d</w:t>
      </w:r>
    </w:p>
    <w:p>
      <w:pPr>
        <w:spacing w:after="120"/>
      </w:pPr>
      <w:r>
        <w:rPr>
          <w:sz w:val="22"/>
          <w:szCs w:val="22"/>
        </w:rPr>
        <w:t xml:space="preserve">109. [PREUVES] Au cœur d'un atome, 99,9999% de l'espace est vide. Si on retirait tous les vides de tes atomes, ton corps tiendrait dans une tête d'épingle. Tu es essentiellement constitué de rien. Et pourtant tu existes, tu sens, tu lis. Allah dit : « Toute chose périra sauf Son Visage. » (Coran 28:88). Tu es déjà</w:t>
      </w:r>
    </w:p>
    <w:p>
      <w:pPr>
        <w:spacing w:after="120"/>
      </w:pPr>
      <w:r>
        <w:rPr>
          <w:sz w:val="22"/>
          <w:szCs w:val="22"/>
        </w:rPr>
        <w:t xml:space="preserve">110. [PREUVES] La lumière du Soleil voyage à environ 300 000 km/s. Mais avant d'arriver à la surface du Soleil et de partir vers toi, un seul photon a mis en moyenne 170 000 ans à remonter depuis le noyau solaire à travers les couches successives. Quand tu regardes le Soleil, tu vois une lumière qui a quitté son c</w:t>
      </w:r>
    </w:p>
    <w:p>
      <w:pPr>
        <w:spacing w:after="120"/>
      </w:pPr>
      <w:r>
        <w:rPr>
          <w:sz w:val="22"/>
          <w:szCs w:val="22"/>
        </w:rPr>
        <w:t xml:space="preserve">111. [PREUVES] Une impulsion nerveuse dans ton cerveau voyage à environ 120 mètres par seconde. Ta pensée traverse ton corps avant que tu n'en sois conscient. Quand tu décides de bouger le bras, le mouvement commence avant que tu ne sentes avoir décidé. Plusieurs expériences en neurosciences (Benjamin Libet 1983) </w:t>
      </w:r>
    </w:p>
    <w:p>
      <w:pPr>
        <w:spacing w:after="120"/>
      </w:pPr>
      <w:r>
        <w:rPr>
          <w:sz w:val="22"/>
          <w:szCs w:val="22"/>
        </w:rPr>
        <w:t xml:space="preserve">112. [PREUVES] Plus de la moitié de l'énergie du Soleil arrive sur Terre sous forme d'infrarouge — un type de lumière que tes yeux ne voient pas. Tu vis sous une lumière dont tu ne perçois qu'une fraction. Allah dit : « Vous ne saurez de la science qu'un peu. » (Coran 17:85). Le monde que tu vois n'est qu'une band</w:t>
      </w:r>
    </w:p>
    <w:p>
      <w:pPr>
        <w:spacing w:after="120"/>
      </w:pPr>
      <w:r>
        <w:rPr>
          <w:sz w:val="22"/>
          <w:szCs w:val="22"/>
        </w:rPr>
        <w:t xml:space="preserve">113. [PREUVES] Tu doutes parce que ta prière d'hier était vide. Tu te dis : « Si je crois vraiment, pourquoi je n'ai rien senti ? » Réponse : la prière qui n'apporte rien à ton émotion peut tout apporter à ton âme. Le Prophète ﷺ a dit : « Le serviteur termine sa prière et il n'y a écrit pour lui que la moitié, le </w:t>
      </w:r>
    </w:p>
    <w:p>
      <w:pPr>
        <w:spacing w:after="120"/>
      </w:pPr>
      <w:r>
        <w:rPr>
          <w:sz w:val="22"/>
          <w:szCs w:val="22"/>
        </w:rPr>
        <w:t xml:space="preserve">114. [PREUVES] Tu doutes parce que dans ton quotidien, on traite l'islam de stupide, archaïque, violent. Tu te demandes si tout le monde a raison contre toi. Mais les chiffres : 1,8 milliard de musulmans aujourd'hui. Allah dit : « Si tu obéis à la majorité de ceux qui sont sur Terre, ils t'égareront du chemin d'Al</w:t>
      </w:r>
    </w:p>
    <w:p>
      <w:pPr>
        <w:spacing w:after="120"/>
      </w:pPr>
      <w:r>
        <w:rPr>
          <w:sz w:val="22"/>
          <w:szCs w:val="22"/>
        </w:rPr>
        <w:t xml:space="preserve">115. [PREUVES] Tu doutes parce que certains musulmans que tu connais sont durs, hypocrites, mauvais. Tu te dis : « Si l'islam était vrai, ils seraient meilleurs. » Mais le médecin malade ne discrédite pas la médecine. Le boulanger qui rate son pain ne discrédite pas la farine. Allah ne t'a jamais demandé de juger </w:t>
      </w:r>
    </w:p>
    <w:p>
      <w:pPr>
        <w:spacing w:after="120"/>
      </w:pPr>
      <w:r>
        <w:rPr>
          <w:sz w:val="22"/>
          <w:szCs w:val="22"/>
        </w:rPr>
        <w:t xml:space="preserve">116. [PREUVES] Tu doutes parce que tu te crois trop loin pour revenir. Tu as accumulé des actes qui te font honte. Tu penses qu'Allah n'a plus de patience pour toi. Mais le hadith qudsi dit : « Ô fils d'Adam, si tu venais à Moi avec une terre pleine de péchés, et si tu Me rencontrais sans rien M'associer, Je viend</w:t>
      </w:r>
    </w:p>
    <w:p>
      <w:pPr>
        <w:spacing w:after="120"/>
      </w:pPr>
      <w:r>
        <w:rPr>
          <w:sz w:val="22"/>
          <w:szCs w:val="22"/>
        </w:rPr>
        <w:t xml:space="preserve">117. [PREUVES] Tu doutes parce que tu as supplié pendant des mois pour quelque chose qui n'est jamais arrivé. Tu te dis : « S'Il m'entendait, j'aurais reçu. » Mais le Prophète ﷺ a dit : « Aucune invocation n'est rejetée — soit la chose t'est donnée, soit un mal équivalent est écarté de toi, soit elle t'est gardée </w:t>
      </w:r>
    </w:p>
    <w:p>
      <w:pPr>
        <w:spacing w:after="120"/>
      </w:pPr>
      <w:r>
        <w:rPr>
          <w:sz w:val="22"/>
          <w:szCs w:val="22"/>
        </w:rPr>
        <w:t xml:space="preserve">118. [PREUVES] Tu doutes parce que des enfants meurent injustement, des innocents souffrent, des cruels prospèrent. Tu te dis : « Si Allah est juste, pourquoi ce monde ? » Mais ce monde n'est pas la salle de jugement — c'est la salle d'examen. Allah dit : « Le calcul juste sera fait au Jour du Jugement. » (Coran 2</w:t>
      </w:r>
    </w:p>
    <w:p>
      <w:pPr>
        <w:spacing w:after="120"/>
      </w:pPr>
      <w:r>
        <w:rPr>
          <w:sz w:val="22"/>
          <w:szCs w:val="22"/>
        </w:rPr>
        <w:t xml:space="preserve">119. [PREUVES] Tu doutes parce que tu ne sens rien. Tu pries, tu lis, et ton cœur reste sec. Mais le Prophète ﷺ a dit : « Les actes qu'Allah préfère sont les plus constants, même s'ils sont petits. » (Bukhari). Allah ne te demande pas de sentir. Il te demande de venir. Le ressenti vient parfois après dix ans de pr</w:t>
      </w:r>
    </w:p>
    <w:p>
      <w:pPr>
        <w:spacing w:after="120"/>
      </w:pPr>
      <w:r>
        <w:rPr>
          <w:sz w:val="22"/>
          <w:szCs w:val="22"/>
        </w:rPr>
        <w:t xml:space="preserve">120. [PREUVES] Tu doutes parce qu'on t'a formé à n'accepter que ce qui se mesure. Tu te dis : « Comment croire ce qu'on ne peut pas prouver ? » Mais la science elle-même repose sur des postulats invérifiables : la régularité de la nature, la fiabilité de la perception, l'existence d'autres consciences. Tu crois en</w:t>
      </w:r>
    </w:p>
    <w:p>
      <w:pPr>
        <w:spacing w:after="120"/>
      </w:pPr>
      <w:r>
        <w:rPr>
          <w:sz w:val="22"/>
          <w:szCs w:val="22"/>
        </w:rPr>
        <w:t xml:space="preserve">121. [PREUVES] Tu doutes en ce moment. Tu lis ces phrases avec scepticisme — « facile à dire », « je connais déjà », « ce n'est pas pour moi ». Mais ce doute lui-même est un signe. Si Allah n'existait pas, pourquoi te poserais-tu encore la question ? Un athée vrai ne doute pas — il s'en fiche. Toi tu lis, tu réflé</w:t>
      </w:r>
    </w:p>
    <w:p>
      <w:pPr>
        <w:spacing w:after="120"/>
      </w:pPr>
      <w:r>
        <w:rPr>
          <w:sz w:val="22"/>
          <w:szCs w:val="22"/>
        </w:rPr>
        <w:t xml:space="preserve">122. [PREUVES] Le mot algorithme — celui qui fait fonctionner ton téléphone, Google, GPS, IA — vient du nom d'un seul homme : Muhammad ibn Musa al-Khwarizmi, mathématicien musulman du IXe siècle à Bagdad. Le mot algèbre vient aussi de son livre Al-Jabr. Chaque fois que ton GPS calcule un itinéraire, le mot d'un mu</w:t>
      </w:r>
    </w:p>
    <w:p>
      <w:pPr>
        <w:spacing w:after="120"/>
      </w:pPr>
      <w:r>
        <w:rPr>
          <w:sz w:val="22"/>
          <w:szCs w:val="22"/>
        </w:rPr>
        <w:t xml:space="preserve">123. [PREUVES] Le premier hôpital de l'histoire à fournir des soins gratuits, séparant les maladies, avec des médecins salariés et des registres médicaux, fut le Bimaristan de Bagdad, fondé en 805 sous le calife Hârûn ar-Rachîd. Quand l'Europe soignait avec des prières contre la peste, les musulmans construisaient</w:t>
      </w:r>
    </w:p>
    <w:p>
      <w:pPr>
        <w:spacing w:after="120"/>
      </w:pPr>
      <w:r>
        <w:rPr>
          <w:sz w:val="22"/>
          <w:szCs w:val="22"/>
        </w:rPr>
        <w:t xml:space="preserve">124. [PREUVES] La plus ancienne université du monde encore en activité aujourd'hui n'est ni à Oxford, ni à Paris, ni à Bologne. C'est l'université d'Al-Qarawiyyin à Fès, au Maroc. Fondée en 859 par Fatima al-Fihri, une jeune musulmane qui dépensa tout son héritage pour la financer. Une femme. Au IXe siècle. Allah </w:t>
      </w:r>
    </w:p>
    <w:p>
      <w:pPr>
        <w:spacing w:after="120"/>
      </w:pPr>
      <w:r>
        <w:rPr>
          <w:sz w:val="22"/>
          <w:szCs w:val="22"/>
        </w:rPr>
        <w:t xml:space="preserve">125. [PREUVES] Au XIe siècle, Ibn al-Haytham démontre par expérience que la vision est due à des rayons de lumière qui entrent dans l'œil — et non l'inverse comme le pensaient Aristote et Ptolémée. Il invente la méthode expérimentale moderne 500 ans avant Galilée. Sa principale motivation : « Quiconque cherche la </w:t>
      </w:r>
    </w:p>
    <w:p>
      <w:pPr>
        <w:spacing w:after="120"/>
      </w:pPr>
      <w:r>
        <w:rPr>
          <w:sz w:val="22"/>
          <w:szCs w:val="22"/>
        </w:rPr>
        <w:t xml:space="preserve">126. [PREUVES] Au Xe siècle en Andalousie, Abu al-Qasim al-Zahrawi écrit Kitab al-Tasrif — encyclopédie de chirurgie de 1500 pages. Il invente 200 instruments chirurgicaux dont une grande partie sont encore utilisés aujourd'hui sous forme dérivée (scalpel, forceps, seringue à pression). Il décrit la première opéra</w:t>
      </w:r>
    </w:p>
    <w:p>
      <w:pPr>
        <w:spacing w:after="120"/>
      </w:pPr>
      <w:r>
        <w:rPr>
          <w:sz w:val="22"/>
          <w:szCs w:val="22"/>
        </w:rPr>
        <w:t xml:space="preserve">127. [PREUVES] Le café fut découvert au Yémen au XVe siècle par des soufis qui le buvaient pour rester éveillés pendant les nuits de dhikr — le souvenir d'Allah. Le mot café vient de l'arabe qahwa. Ce que des millions d'humains boivent chaque matin sans y penser est le résidu d'une dévotion musulmane à la prière n</w:t>
      </w:r>
    </w:p>
    <w:p>
      <w:pPr>
        <w:spacing w:after="120"/>
      </w:pPr>
      <w:r>
        <w:rPr>
          <w:sz w:val="22"/>
          <w:szCs w:val="22"/>
        </w:rPr>
        <w:t xml:space="preserve">128. [PREUVES] Le premier traité international de droit international fut écrit par un musulman : Muhammad ibn al-Hasan al-Shaybani au VIIIe siècle, dans son livre Kitab al-Siyar. Il y définit les règles de la guerre, du traitement des prisonniers, de la protection des civils, des ambassadeurs. Hugo Grotius — cons</w:t>
      </w:r>
    </w:p>
    <w:p>
      <w:pPr>
        <w:spacing w:after="120"/>
      </w:pPr>
      <w:r>
        <w:rPr>
          <w:sz w:val="22"/>
          <w:szCs w:val="22"/>
        </w:rPr>
        <w:t xml:space="preserve">129. [PREUVES] Tu écris 0, 1, 2, 3, 4, 5, 6, 7, 8, 9. Ces signes sont arabes. Avant eux, l'Europe utilisait les chiffres romains : I, V, X, L, C, M — incalculables au-delà de quelques opérations. Quand les chiffres arabes arrivèrent en Europe au XIIe siècle, ils transformèrent tout : commerce, science, banque, ing</w:t>
      </w:r>
    </w:p>
    <w:p>
      <w:pPr>
        <w:spacing w:after="120"/>
      </w:pPr>
      <w:r>
        <w:rPr>
          <w:sz w:val="22"/>
          <w:szCs w:val="22"/>
        </w:rPr>
        <w:t xml:space="preserve">130. [PREUVES] Au IXe siècle, le médecin perse Al-Razi distingue pour la première fois la variole de la rougeole — deux maladies confondues partout dans le monde. Il écrit aussi le premier traité de pédiatrie de l'histoire et la première description clinique de l'allergie. Au moment où l'Europe traitait la peste p</w:t>
      </w:r>
    </w:p>
    <w:p>
      <w:pPr>
        <w:spacing w:after="120"/>
      </w:pPr>
      <w:r>
        <w:rPr>
          <w:sz w:val="22"/>
          <w:szCs w:val="22"/>
        </w:rPr>
        <w:t xml:space="preserve">131. [PREUVES] Au XVe siècle, le sultan ottoman Mehmet II conquiert Constantinople. La majorité chrétienne y vivant fut non expulsée. Il fit construire des mosquées à côté des églises plutôt qu'à leur place. Il proclama : « Que les Grecs vivent selon leurs lois et leur foi. » Compare avec l'Espagne chrétienne qui,</w:t>
      </w:r>
    </w:p>
    <w:p>
      <w:pPr>
        <w:spacing w:after="120"/>
      </w:pPr>
      <w:r>
        <w:rPr>
          <w:sz w:val="22"/>
          <w:szCs w:val="22"/>
        </w:rPr>
        <w:t xml:space="preserve">132. [PREUVES] Le Prophète ﷺ a dit, parmi les signes des derniers temps : « Tu verras les bergers va-nu-pieds, pauvres et nomades, rivaliser dans la construction de hauts édifices. » (Bukhari/Muslim, hadith de Jibril). Au VIIe siècle, dans la péninsule Arabique, les Bédouins étaient des nomades sans bâtiments. Auj</w:t>
      </w:r>
    </w:p>
    <w:p>
      <w:pPr>
        <w:spacing w:after="120"/>
      </w:pPr>
      <w:r>
        <w:rPr>
          <w:sz w:val="22"/>
          <w:szCs w:val="22"/>
        </w:rPr>
        <w:t xml:space="preserve">133. [PREUVES] Le Prophète ﷺ a dit : « L'Heure ne viendra pas avant que la terre des Arabes ne redevienne prairies et rivières. » (Muslim 2912). Aujourd'hui, des études géologiques (NASA, Université d'Oxford) montrent que la péninsule Arabique fut effectivement couverte de prairies et de fleuves il y a 5000 ans — </w:t>
      </w:r>
    </w:p>
    <w:p>
      <w:pPr>
        <w:spacing w:after="120"/>
      </w:pPr>
      <w:r>
        <w:rPr>
          <w:sz w:val="22"/>
          <w:szCs w:val="22"/>
        </w:rPr>
        <w:t xml:space="preserve">134. [PREUVES] Le Prophète ﷺ a dit : « Parmi les signes de l'Heure : que la femme soit habillée mais nue. » (Muslim 2128). Au VIIe siècle, l'image était paradoxale et incompréhensible. Aujourd'hui, vêtements moulants, tissus transparents, mode déshabillée : exactement la prophétie. Au moment où le hadith fut prono</w:t>
      </w:r>
    </w:p>
    <w:p>
      <w:pPr>
        <w:spacing w:after="120"/>
      </w:pPr>
      <w:r>
        <w:rPr>
          <w:sz w:val="22"/>
          <w:szCs w:val="22"/>
        </w:rPr>
        <w:t xml:space="preserve">135. [PREUVES] Le Prophète ﷺ a évoqué, parmi les signes des derniers temps, que la terre se rapprocherait et qu'un homme pourrait voir son frère à grande distance. Au VIIe siècle, voir quelqu'un loin signifiait monter sur une colline. Aujourd'hui, FaceTime, WhatsApp, Skype : tu vois ton frère à 10 000 km comme s'i</w:t>
      </w:r>
    </w:p>
    <w:p>
      <w:pPr>
        <w:spacing w:after="120"/>
      </w:pPr>
      <w:r>
        <w:rPr>
          <w:sz w:val="22"/>
          <w:szCs w:val="22"/>
        </w:rPr>
        <w:t xml:space="preserve">136. [PREUVES] Le Prophète ﷺ a dit : « La prophétie sera parmi vous tant qu'Allah le voudra... puis il y aura un califat sur le modèle de la prophétie tant qu'Allah le voudra... puis il y aura une royauté mordante... puis il y aura une royauté tyrannique... puis il y aura un califat sur le modèle de la prophétie. </w:t>
      </w:r>
    </w:p>
    <w:p>
      <w:pPr>
        <w:spacing w:after="120"/>
      </w:pPr>
      <w:r>
        <w:rPr>
          <w:sz w:val="22"/>
          <w:szCs w:val="22"/>
        </w:rPr>
        <w:t xml:space="preserve">137. [PREUVES] Le Coran lance plusieurs fois ce défi : « Produisez une sourate semblable à celle-ci, et appelez à votre aide tous ceux que vous pouvez en dehors d'Allah, si vous êtes véridiques. » (Coran 2:23). Le défi est public depuis 14 siècles. Des dizaines d'auteurs ont essayé — Musaylima, Ibn al-Muqaffa', d'</w:t>
      </w:r>
    </w:p>
    <w:p>
      <w:pPr>
        <w:spacing w:after="120"/>
      </w:pPr>
      <w:r>
        <w:rPr>
          <w:sz w:val="22"/>
          <w:szCs w:val="22"/>
        </w:rPr>
        <w:t xml:space="preserve">138. [PREUVES] Les 114 sourates du Coran ne sont pas dans l'ordre où elles ont été révélées. Elles sont dans un ordre fixé par le Prophète ﷺ sur instruction d'Allah. Les premiers chercheurs occidentaux ont pensé que cet ordre était chaotique. Aujourd'hui, des études (notamment celle de Raymond Farrin, Structure an</w:t>
      </w:r>
    </w:p>
    <w:p>
      <w:pPr>
        <w:spacing w:after="120"/>
      </w:pPr>
      <w:r>
        <w:rPr>
          <w:sz w:val="22"/>
          <w:szCs w:val="22"/>
        </w:rPr>
        <w:t xml:space="preserve">139. [PREUVES] Dans le Coran, certains mots et leurs contraires apparaissent un nombre de fois remarquable. Par exemple : dunyâ (vie terrestre) et âkhira (vie dernière) apparaîtraient un nombre de fois similaire ou identique selon plusieurs études. Anges et démons présentent aussi un équilibre frappant. Ces équili</w:t>
      </w:r>
    </w:p>
    <w:p>
      <w:pPr>
        <w:spacing w:after="120"/>
      </w:pPr>
      <w:r>
        <w:rPr>
          <w:sz w:val="22"/>
          <w:szCs w:val="22"/>
        </w:rPr>
        <w:t xml:space="preserve">140. [PREUVES] La sourate 57 du Coran s'appelle Al-Hadid — Le Fer. Verset 25 : « Et Nous avons fait descendre le fer, dans lequel il y a force redoutable et utilité pour les gens. » Le verbe arabe anzalna signifie littéralement « Nous avons fait descendre ». La physique moderne confirme : tout le fer de la Terre e</w:t>
      </w:r>
    </w:p>
    <w:p>
      <w:pPr>
        <w:spacing w:after="120"/>
      </w:pPr>
      <w:r>
        <w:rPr>
          <w:sz w:val="22"/>
          <w:szCs w:val="22"/>
        </w:rPr>
        <w:t xml:space="preserve">141. [PREUVES] Tu peux comparer deux Corans imprimés aujourd'hui — un en Indonésie, un au Maroc, un en Iran. Ce sont les mêmes mots, les mêmes voyelles, les mêmes pauses. Aucun autre livre religieux dans l'histoire ne tient cette conservation sur 14 siècles dans le monde entier. Les évangiles existent en plusieurs</w:t>
      </w:r>
    </w:p>
    <w:p>
      <w:pPr>
        <w:spacing w:after="120"/>
      </w:pPr>
      <w:r>
        <w:rPr>
          <w:sz w:val="22"/>
          <w:szCs w:val="22"/>
        </w:rPr>
        <w:t xml:space="preserve">142. [PREUVES] Le Coran est arrangé du plus long au plus court (avec quelques exceptions). À l'intérieur, certaines structures sont si fines qu'on a mis des siècles à les voir. Al-Fatiha — la première sourate, l'ouverture — contient exactement 7 versets, et le Coran l'appelle « les 7 versets répétés » (Coran 15:87</w:t>
      </w:r>
    </w:p>
    <w:p>
      <w:pPr>
        <w:spacing w:after="120"/>
      </w:pPr>
      <w:r>
        <w:rPr>
          <w:sz w:val="22"/>
          <w:szCs w:val="22"/>
        </w:rPr>
        <w:t xml:space="preserve">143. [PREUVES] La formule « Bismillah ar-Rahman ar-Rahim » apparaît 114 fois dans le Coran — exactement comme le nombre de sourates. Sauf qu'elle est absente de la sourate 9 (At-Tawba). Et apparaît deux fois dans la sourate 27 (An-Naml). 114 - 1 + 1 = 114. L'équilibre est conservé. Au VIIe siècle, personne n'avait</w:t>
      </w:r>
    </w:p>
    <w:p>
      <w:pPr>
        <w:spacing w:after="120"/>
      </w:pPr>
      <w:r>
        <w:rPr>
          <w:sz w:val="22"/>
          <w:szCs w:val="22"/>
        </w:rPr>
        <w:t xml:space="preserve">144. [PREUVES] Tu rêves d'un mort. Le matin, tu apprends qu'il vient de mourir. La science n'a pas de mot pour ça. L'islam en a un : barzakh — l'intervalle entre les mondes.</w:t>
      </w:r>
    </w:p>
    <w:p>
      <w:pPr>
        <w:spacing w:after="120"/>
      </w:pPr>
      <w:r>
        <w:rPr>
          <w:sz w:val="22"/>
          <w:szCs w:val="22"/>
        </w:rPr>
        <w:t xml:space="preserve">145. [PREUVES] Quand quelqu'un te fixe dans le dos, tu te retournes. Des études ont mesuré ce phénomène : c'est statistiquement réel. Ton corps reçoit des signaux qu'aucun organe ne capte. Quelqu'un t'observe toujours, en effet.</w:t>
      </w:r>
    </w:p>
    <w:p>
      <w:pPr>
        <w:spacing w:after="120"/>
      </w:pPr>
      <w:r>
        <w:rPr>
          <w:sz w:val="22"/>
          <w:szCs w:val="22"/>
        </w:rPr>
        <w:t xml:space="preserve">146. [PREUVES] Une mère sait quand son enfant est en danger, même à distance. La science a un mot pour ça : intuition. Elle n'a pas d'explication. Allâh a tissé entre les âmes des liens que les machines ne mesurent pas.</w:t>
      </w:r>
    </w:p>
    <w:p>
      <w:pPr>
        <w:spacing w:after="120"/>
      </w:pPr>
      <w:r>
        <w:rPr>
          <w:sz w:val="22"/>
          <w:szCs w:val="22"/>
        </w:rPr>
        <w:t xml:space="preserve">147. [PREUVES] La conscience. Personne ne sait ce que c'est. Comment des cellules grises produisent l'expérience d'être 'toi'. Le philosophe David Chalmers l'appelle 'le problème difficile'. Difficile pour la science. Pas pour le croyant.</w:t>
      </w:r>
    </w:p>
    <w:p>
      <w:pPr>
        <w:spacing w:after="120"/>
      </w:pPr>
      <w:r>
        <w:rPr>
          <w:sz w:val="22"/>
          <w:szCs w:val="22"/>
        </w:rPr>
        <w:t xml:space="preserve">148. [PREUVES] Les jumeaux séparés à la naissance choisissent souvent le même métier, la même marque de cigarettes, le même prénom pour leurs enfants. Sans s'être jamais vus. L'ADN ne suffit pas à expliquer cela.</w:t>
      </w:r>
    </w:p>
    <w:p>
      <w:pPr>
        <w:spacing w:after="120"/>
      </w:pPr>
      <w:r>
        <w:rPr>
          <w:sz w:val="22"/>
          <w:szCs w:val="22"/>
        </w:rPr>
        <w:t xml:space="preserve">149. [PREUVES] L'effet placebo guérit. Un comprimé de sucre, présenté comme un médicament, soulage la douleur, parfois soigne. La croyance change la chimie du corps. Et tu doutes que la foi puisse changer ta vie ?</w:t>
      </w:r>
    </w:p>
    <w:p>
      <w:pPr>
        <w:spacing w:after="120"/>
      </w:pPr>
      <w:r>
        <w:rPr>
          <w:sz w:val="22"/>
          <w:szCs w:val="22"/>
        </w:rPr>
        <w:t xml:space="preserve">150. [PREUVES] Les expériences de mort imminente : 15% des patients en arrêt cardiaque rapportent une expérience consciente alors que leur cerveau est éteint. Le Dr Sam Parnia, AWARE Study, 2014. Ils décrivent des choses qu'ils ne pouvaient pas voir.</w:t>
      </w:r>
    </w:p>
    <w:p>
      <w:pPr>
        <w:spacing w:after="120"/>
      </w:pPr>
      <w:r>
        <w:rPr>
          <w:sz w:val="22"/>
          <w:szCs w:val="22"/>
        </w:rPr>
        <w:t xml:space="preserve">151. [PREUVES] Tu peux 'sentir' quelqu'un avant qu'il entre dans la pièce. Sans bruit. Sans odeur. Ce n'est pas un fantasme : les neurosciences l'appellent 'perception extra-sensorielle de présence'. Personne n'a d'explication. L'islam, oui.</w:t>
      </w:r>
    </w:p>
    <w:p>
      <w:pPr>
        <w:spacing w:after="120"/>
      </w:pPr>
      <w:r>
        <w:rPr>
          <w:sz w:val="22"/>
          <w:szCs w:val="22"/>
        </w:rPr>
        <w:t xml:space="preserve">152. [PREUVES] Les larmes émotionnelles ont une composition chimique différente des larmes de la poussière. Différente aussi des larmes du rire. Le corps fabrique trois eaux pour pleurer. Personne ne lui a appris à distinguer.</w:t>
      </w:r>
    </w:p>
    <w:p>
      <w:pPr>
        <w:spacing w:after="120"/>
      </w:pPr>
      <w:r>
        <w:rPr>
          <w:sz w:val="22"/>
          <w:szCs w:val="22"/>
        </w:rPr>
        <w:t xml:space="preserve">153. [PREUVES] Les jeunes aveugles de naissance ne rêvent pas en images. Mais ceux qui perdent la vue après 7 ans, oui. Le cerveau garde la mémoire du visible. Quelque chose en toi voit, même sans tes yeux.</w:t>
      </w:r>
    </w:p>
    <w:p>
      <w:pPr>
        <w:spacing w:after="120"/>
      </w:pPr>
      <w:r>
        <w:rPr>
          <w:sz w:val="22"/>
          <w:szCs w:val="22"/>
        </w:rPr>
        <w:t xml:space="preserve">154. [PREUVES] L'effet nocebo : si on te dit 'ce médicament a 30% d'effets secondaires', tu as plus de chance d'en avoir. Ta croyance crée tes symptômes. Le hadith dit : 'Allâh est selon l'opinion que Son serviteur a de Lui.' La science valide la spiritualité.</w:t>
      </w:r>
    </w:p>
    <w:p>
      <w:pPr>
        <w:spacing w:after="120"/>
      </w:pPr>
      <w:r>
        <w:rPr>
          <w:sz w:val="22"/>
          <w:szCs w:val="22"/>
        </w:rPr>
        <w:t xml:space="preserve">155. [PREUVES] Tu bâilles. Quelqu'un à côté bâille aussi. Personne ne lui a demandé. La contagion du bâillement reste un mystère pour les neurosciences. Le miroir des âmes est plus ancien que le miroir physique.</w:t>
      </w:r>
    </w:p>
    <w:p>
      <w:pPr>
        <w:spacing w:after="120"/>
      </w:pPr>
      <w:r>
        <w:rPr>
          <w:sz w:val="22"/>
          <w:szCs w:val="22"/>
        </w:rPr>
        <w:t xml:space="preserve">156. [PREUVES] Le placebo fonctionne MÊME si tu sais que c'est un placebo. Étude Harvard 2010, Ted Kaptchuk : 'open-label placebo'. 59% des patients soulagés. La croyance opère même sans illusion. La foi ne demande pas la naïveté.</w:t>
      </w:r>
    </w:p>
    <w:p>
      <w:pPr>
        <w:spacing w:after="120"/>
      </w:pPr>
      <w:r>
        <w:rPr>
          <w:sz w:val="22"/>
          <w:szCs w:val="22"/>
        </w:rPr>
        <w:t xml:space="preserve">157. [PREUVES] Des enfants se souviennent de détails précis d'une vie antérieure qu'ils n'ont jamais pu connaître. Le Dr Ian Stevenson, université de Virginie, a documenté 2 500 cas vérifiables. Les âmes ont des histoires plus longues que les corps.</w:t>
      </w:r>
    </w:p>
    <w:p>
      <w:pPr>
        <w:spacing w:after="120"/>
      </w:pPr>
      <w:r>
        <w:rPr>
          <w:sz w:val="22"/>
          <w:szCs w:val="22"/>
        </w:rPr>
        <w:t xml:space="preserve">158. [PREUVES] Tu sais que tu es en train de rêver et tu décides de voler. Ça s'appelle le rêve lucide. Une partie de toi reste éveillée alors que ton corps dort. L'âme et le corps ne sont pas une seule chose.</w:t>
      </w:r>
    </w:p>
    <w:p>
      <w:pPr>
        <w:spacing w:after="120"/>
      </w:pPr>
      <w:r>
        <w:rPr>
          <w:sz w:val="22"/>
          <w:szCs w:val="22"/>
        </w:rPr>
        <w:t xml:space="preserve">159. [PREUVES] Tu fermes les yeux. Tu touches ton nez avec ton doigt. Sans miroir. Sans calcul. Ça s'appelle la proprioception : Allâh a câblé en toi un système qui sait où sont tes parties. Aucun robot ne le fait avec ta précision.</w:t>
      </w:r>
    </w:p>
    <w:p>
      <w:pPr>
        <w:spacing w:after="120"/>
      </w:pPr>
      <w:r>
        <w:rPr>
          <w:sz w:val="22"/>
          <w:szCs w:val="22"/>
        </w:rPr>
        <w:t xml:space="preserve">160. [PREUVES] Tu clignes des yeux 17 000 fois par jour. Tu ne vois jamais le monde 'éteint'. Ton cerveau efface chaque clignement avant qu'il atteigne ta conscience. Comment ? La science n'a pas de réponse complète.</w:t>
      </w:r>
    </w:p>
    <w:p>
      <w:pPr>
        <w:spacing w:after="120"/>
      </w:pPr>
      <w:r>
        <w:rPr>
          <w:sz w:val="22"/>
          <w:szCs w:val="22"/>
        </w:rPr>
        <w:t xml:space="preserve">161. [PREUVES] Tu lis cette phrase. Tes yeux sautent par 'saccades' — 4 fois par seconde. Entre chaque saccade, tu es aveugle pendant 200 millisecondes. Tu es aveugle 40% de ta journée. Tu ne le sais pas.</w:t>
      </w:r>
    </w:p>
    <w:p>
      <w:pPr>
        <w:spacing w:after="120"/>
      </w:pPr>
      <w:r>
        <w:rPr>
          <w:sz w:val="22"/>
          <w:szCs w:val="22"/>
        </w:rPr>
        <w:t xml:space="preserve">162. [PREUVES] L'image que tu vois est à l'envers sur ta rétine. Ton cerveau la retourne avant que tu en prennes conscience. Tu vis dans un monde corrigé en temps réel. Quelqu'un fait ce travail pour toi 24 heures sur 24.</w:t>
      </w:r>
    </w:p>
    <w:p>
      <w:pPr>
        <w:spacing w:after="120"/>
      </w:pPr>
      <w:r>
        <w:rPr>
          <w:sz w:val="22"/>
          <w:szCs w:val="22"/>
        </w:rPr>
        <w:t xml:space="preserve">163. [PREUVES] Tu reconnais la voix de ta mère en 0,03 seconde, parmi des millions. Aucun système informatique au monde ne fait ça. Tu portes en toi un superpouvoir gratuit.</w:t>
      </w:r>
    </w:p>
    <w:p>
      <w:pPr>
        <w:spacing w:after="120"/>
      </w:pPr>
      <w:r>
        <w:rPr>
          <w:sz w:val="22"/>
          <w:szCs w:val="22"/>
        </w:rPr>
        <w:t xml:space="preserve">164. [PREUVES] Tu te grattes le bras sans le regarder. Avec une précision millimétrique. Aucun robot industriel ne pourrait gratter une démangeaison sans une caméra. Tu le fais en pensant à autre chose.</w:t>
      </w:r>
    </w:p>
    <w:p>
      <w:pPr>
        <w:spacing w:after="120"/>
      </w:pPr>
      <w:r>
        <w:rPr>
          <w:sz w:val="22"/>
          <w:szCs w:val="22"/>
        </w:rPr>
        <w:t xml:space="preserve">165. [PREUVES] Tu comprends une phrase mal prononcée, avec des fautes, dans le bruit, par téléphone. Les meilleurs algorithmes du monde s'y cassent les dents. Tu fais ça mille fois par jour sans y penser.</w:t>
      </w:r>
    </w:p>
    <w:p>
      <w:pPr>
        <w:spacing w:after="120"/>
      </w:pPr>
      <w:r>
        <w:rPr>
          <w:sz w:val="22"/>
          <w:szCs w:val="22"/>
        </w:rPr>
        <w:t xml:space="preserve">166. [PREUVES] Tu sais qui est devant ta porte avant qu'il sonne. Tu reconnais son pas. Mille petits indices que tu n'as jamais appris à décoder. Allâh a mis en toi des récepteurs sans manuel.</w:t>
      </w:r>
    </w:p>
    <w:p>
      <w:pPr>
        <w:spacing w:after="120"/>
      </w:pPr>
      <w:r>
        <w:rPr>
          <w:sz w:val="22"/>
          <w:szCs w:val="22"/>
        </w:rPr>
        <w:t xml:space="preserve">167. [PREUVES] Tu attrapes un ballon en mouvement. Ton cerveau calcule la trajectoire, la vitesse du vent, la rotation, et envoie l'ordre à ta main — en 0,4 seconde. Newton aurait mis une heure de calcul. Toi : instantané.</w:t>
      </w:r>
    </w:p>
    <w:p>
      <w:pPr>
        <w:spacing w:after="120"/>
      </w:pPr>
      <w:r>
        <w:rPr>
          <w:sz w:val="22"/>
          <w:szCs w:val="22"/>
        </w:rPr>
        <w:t xml:space="preserve">168. [PREUVES] Tu te souviens d'une chanson de ton enfance que tu n'as pas entendue depuis 20 ans. Mot pour mot. Ton cerveau l'a stockée gratuitement, sans que tu le demandes, pendant deux décennies. Combien d'autres trésors dorment ?</w:t>
      </w:r>
    </w:p>
    <w:p>
      <w:pPr>
        <w:spacing w:after="120"/>
      </w:pPr>
      <w:r>
        <w:rPr>
          <w:sz w:val="22"/>
          <w:szCs w:val="22"/>
        </w:rPr>
        <w:t xml:space="preserve">169. [PREUVES] Tu sais si quelqu'un te ment. Pas par les mots. Par les micro-expressions du visage, durées de 1/25 de seconde. Paul Ekman, psychologue, a prouvé qu'on les capte tous, sans entraînement. Tu lis des choses que personne ne t'a apprises à lire.</w:t>
      </w:r>
    </w:p>
    <w:p>
      <w:pPr>
        <w:spacing w:after="120"/>
      </w:pPr>
      <w:r>
        <w:rPr>
          <w:sz w:val="22"/>
          <w:szCs w:val="22"/>
        </w:rPr>
        <w:t xml:space="preserve">170. [PREUVES] Tu pleures devant un film. Tu sais que c'est faux. Et pourtant ton corps réagit comme si c'était vrai. Une partie de toi croit ce que ton intellect rejette. Le cœur a ses raisons que la raison ignore — Pascal.</w:t>
      </w:r>
    </w:p>
    <w:p>
      <w:pPr>
        <w:spacing w:after="120"/>
      </w:pPr>
      <w:r>
        <w:rPr>
          <w:sz w:val="22"/>
          <w:szCs w:val="22"/>
        </w:rPr>
        <w:t xml:space="preserve">171. [PREUVES] Tu sens l'odeur du jasmin et tu retournes 30 ans en arrière, à l'été chez ta grand-mère. Une molécule a déclenché un univers entier. Proust appelait ça la mémoire involontaire. Allâh l'a cachée dans ton nez.</w:t>
      </w:r>
    </w:p>
    <w:p>
      <w:pPr>
        <w:spacing w:after="120"/>
      </w:pPr>
      <w:r>
        <w:rPr>
          <w:sz w:val="22"/>
          <w:szCs w:val="22"/>
        </w:rPr>
        <w:t xml:space="preserve">172. [PREUVES] Tu touches du métal froid et tu sais instantanément que c'est dangereux ou inoffensif. Tu touches du bois et tu sais. Chaque matière a sa signature, et ta peau la décode en 0,1 seconde. Ton corps est un livre que tu ne lis pas.</w:t>
      </w:r>
    </w:p>
    <w:p>
      <w:pPr>
        <w:spacing w:after="120"/>
      </w:pPr>
      <w:r>
        <w:rPr>
          <w:sz w:val="22"/>
          <w:szCs w:val="22"/>
        </w:rPr>
        <w:t xml:space="preserve">173. [PREUVES] Tu te réveilles juste avant ton réveil. Souvent. Ton cerveau anticipe l'heure du choc. Personne ne sait comment il mesure le temps pendant que tu dors. Il y a une horloge en toi que tu n'as pas remontée.</w:t>
      </w:r>
    </w:p>
    <w:p>
      <w:pPr>
        <w:spacing w:after="120"/>
      </w:pPr>
      <w:r>
        <w:rPr>
          <w:sz w:val="22"/>
          <w:szCs w:val="22"/>
        </w:rPr>
        <w:t xml:space="preserve">174. [PREUVES] L'eau, en gelant, devient moins dense. Aucun autre liquide ne fait ça. Si l'eau gelait normalement, les océans se couvriraient de glace par le fond. La vie marine n'existerait pas. Tu n'existerais pas. Tout tient à un détail.</w:t>
      </w:r>
    </w:p>
    <w:p>
      <w:pPr>
        <w:spacing w:after="120"/>
      </w:pPr>
      <w:r>
        <w:rPr>
          <w:sz w:val="22"/>
          <w:szCs w:val="22"/>
        </w:rPr>
        <w:t xml:space="preserve">175. [PREUVES] La constante cosmologique vaut 10^-122. Si elle changeait d'un seul de ces 122 zéros, l'univers s'effondrerait ou exploserait en une fraction de seconde. Personne ne sait pourquoi elle est si précise. Stephen Hawking l'appelait 'le réglage fin'.</w:t>
      </w:r>
    </w:p>
    <w:p>
      <w:pPr>
        <w:spacing w:after="120"/>
      </w:pPr>
      <w:r>
        <w:rPr>
          <w:sz w:val="22"/>
          <w:szCs w:val="22"/>
        </w:rPr>
        <w:t xml:space="preserve">176. [PREUVES] L'astronome Fred Hoyle (athée toute sa vie) a calculé : la probabilité que la vie apparaisse par hasard est de 1 sur 10^40 000. Il a écrit : 'C'est comme une tornade traversant une casse d'avions et assemblant un Boeing 747.' Il est mort en remettant son athéisme en question.</w:t>
      </w:r>
    </w:p>
    <w:p>
      <w:pPr>
        <w:spacing w:after="120"/>
      </w:pPr>
      <w:r>
        <w:rPr>
          <w:sz w:val="22"/>
          <w:szCs w:val="22"/>
        </w:rPr>
        <w:t xml:space="preserve">177. [PREUVES] Pour que tu naisses, ton père a produit 14 milliards de spermatozoïdes dans sa vie. UN seul t'a fait. La probabilité que TOI tu existes est de 1 sur 14 milliards. Multiplie par tous tes ancêtres. Tu es statistiquement impossible. Et pourtant.</w:t>
      </w:r>
    </w:p>
    <w:p>
      <w:pPr>
        <w:spacing w:after="120"/>
      </w:pPr>
      <w:r>
        <w:rPr>
          <w:sz w:val="22"/>
          <w:szCs w:val="22"/>
        </w:rPr>
        <w:t xml:space="preserve">178. [PREUVES] L'oxygène atmosphérique représente 21% de l'air. S'il était à 25%, le moindre éclair embraserait toute forêt sur Terre. À 15%, aucun animal ne pourrait respirer. La marge est minuscule. Tu vis dans une fenêtre étroite.</w:t>
      </w:r>
    </w:p>
    <w:p>
      <w:pPr>
        <w:spacing w:after="120"/>
      </w:pPr>
      <w:r>
        <w:rPr>
          <w:sz w:val="22"/>
          <w:szCs w:val="22"/>
        </w:rPr>
        <w:t xml:space="preserve">179. [PREUVES] Pour qu'une cellule fonctionne, 200 protéines doivent s'assembler avec précision. La probabilité de cet assemblage par hasard, sur Terre, en 4 milliards d'années : 1 sur 10^164. Le mathématicien Penrose a dit : 'C'est aussi probable que de gagner au loto chaque semaine pendant un siècle.'</w:t>
      </w:r>
    </w:p>
    <w:p>
      <w:pPr>
        <w:spacing w:after="120"/>
      </w:pPr>
      <w:r>
        <w:rPr>
          <w:sz w:val="22"/>
          <w:szCs w:val="22"/>
        </w:rPr>
        <w:t xml:space="preserve">180. [PREUVES] La Terre est à 149 millions de km du Soleil. 1% plus loin : on gèle. 1% plus près : on brûle. La marge habitable est de 4 millions de km — un cheveu cosmique. Et nous y sommes.</w:t>
      </w:r>
    </w:p>
    <w:p>
      <w:pPr>
        <w:spacing w:after="120"/>
      </w:pPr>
      <w:r>
        <w:rPr>
          <w:sz w:val="22"/>
          <w:szCs w:val="22"/>
        </w:rPr>
        <w:t xml:space="preserve">181. [PREUVES] L'inclinaison de la Terre est de 23,5°. Sans elle : pas de saisons. Et donc pas d'agriculture. Et donc pas de civilisation. La Lune stabilise cette inclinaison depuis 4 milliards d'années. Une coïncidence ? Roger Penrose dit que non.</w:t>
      </w:r>
    </w:p>
    <w:p>
      <w:pPr>
        <w:spacing w:after="120"/>
      </w:pPr>
      <w:r>
        <w:rPr>
          <w:sz w:val="22"/>
          <w:szCs w:val="22"/>
        </w:rPr>
        <w:t xml:space="preserve">182. [PREUVES] L'ADN contient 3 milliards de lettres. Si tu imprimais ton génome en livres, ça ferait 1 800 tomes de 500 pages chacun. Le tout est compressé dans une cellule de 0,001 mm. Aucun ingénieur n'a fait mieux. Aucun.</w:t>
      </w:r>
    </w:p>
    <w:p>
      <w:pPr>
        <w:spacing w:after="120"/>
      </w:pPr>
      <w:r>
        <w:rPr>
          <w:sz w:val="22"/>
          <w:szCs w:val="22"/>
        </w:rPr>
        <w:t xml:space="preserve">183. [PREUVES] Le hasard pur, donné assez de temps, produirait n'importe quoi — y compris l'œuvre de Shakespeare. La cosmologie moderne a calculé : il faudrait 10^183800 univers pour ça. Plus d'univers que d'atomes dans tout le réel. À ce stade, on n'appelle plus ça 'hasard'. On appelle ça impossible.</w:t>
      </w:r>
    </w:p>
    <w:p>
      <w:pPr>
        <w:spacing w:after="120"/>
      </w:pPr>
      <w:r>
        <w:rPr>
          <w:sz w:val="22"/>
          <w:szCs w:val="22"/>
        </w:rPr>
        <w:t xml:space="preserve">184. [PREUVES] Roger Garaudy, philosophe communiste, intellectuel français du XXe siècle, député, ami de Sartre. À 70 ans, il devient musulman. Il écrit : 'L'islam était la seule voie que je n'avais pas explorée. C'était la seule qui restait vivante.'</w:t>
      </w:r>
    </w:p>
    <w:p>
      <w:pPr>
        <w:spacing w:after="120"/>
      </w:pPr>
      <w:r>
        <w:rPr>
          <w:sz w:val="22"/>
          <w:szCs w:val="22"/>
        </w:rPr>
        <w:t xml:space="preserve">185. [PREUVES] Jeffrey Lang, mathématicien américain, athée militant. À 18 ans, un camarade lui offre un Coran. Il l'ouvre pour le critiquer. Il l'ouvre encore. Et encore. Quatre ans plus tard, il devient musulman. Il a écrit le livre 'Even Angels Ask'.</w:t>
      </w:r>
    </w:p>
    <w:p>
      <w:pPr>
        <w:spacing w:after="120"/>
      </w:pPr>
      <w:r>
        <w:rPr>
          <w:sz w:val="22"/>
          <w:szCs w:val="22"/>
        </w:rPr>
        <w:t xml:space="preserve">186. [PREUVES] Yvonne Ridley, journaliste britannique, capturée par les Taliban en 2001. Elle promet de lire le Coran si elle survit. Elle survit. Elle lit. Deux ans plus tard, elle prononce la shahâda. Elle dit : 'Ils m'ont libérée des Taliban. Le Coran m'a libérée de moi-même.'</w:t>
      </w:r>
    </w:p>
    <w:p>
      <w:pPr>
        <w:spacing w:after="120"/>
      </w:pPr>
      <w:r>
        <w:rPr>
          <w:sz w:val="22"/>
          <w:szCs w:val="22"/>
        </w:rPr>
        <w:t xml:space="preserve">187. [PREUVES] Lauren Booth, journaliste, belle-sœur de Tony Blair. Elle entre dans une mosquée à Téhéran pour un reportage. Elle ressent 'une paix électrique'. Six semaines plus tard, elle devient musulmane. La paix n'attend pas tes croyances pour te toucher.</w:t>
      </w:r>
    </w:p>
    <w:p>
      <w:pPr>
        <w:spacing w:after="120"/>
      </w:pPr>
      <w:r>
        <w:rPr>
          <w:sz w:val="22"/>
          <w:szCs w:val="22"/>
        </w:rPr>
        <w:t xml:space="preserve">188. [PREUVES] Yusuf Estes, prêcheur évangélique américain, voulait convertir un musulman. Il discute avec lui chaque jour pendant six mois. À la fin, c'est LUI qui se convertit. Il dit aujourd'hui : 'J'ai gagné en perdant.'</w:t>
      </w:r>
    </w:p>
    <w:p>
      <w:pPr>
        <w:spacing w:after="120"/>
      </w:pPr>
      <w:r>
        <w:rPr>
          <w:sz w:val="22"/>
          <w:szCs w:val="22"/>
        </w:rPr>
        <w:t xml:space="preserve">189. [PREUVES] Murad Hofmann, diplomate allemand, ambassadeur d'Allemagne au Maroc. À 51 ans, il se convertit. Il avait vu 'la pratique du Coran dans le quotidien marocain' pendant des années. Il a écrit : 'L'islam n'est pas une religion d'Arabes. C'est une religion universelle camouflée par l'histoire.'</w:t>
      </w:r>
    </w:p>
    <w:p>
      <w:pPr>
        <w:spacing w:after="120"/>
      </w:pPr>
      <w:r>
        <w:rPr>
          <w:sz w:val="22"/>
          <w:szCs w:val="22"/>
        </w:rPr>
        <w:t xml:space="preserve">190. [PREUVES] Maurice Bucaille, médecin personnel du roi Faysal d'Arabie, chirurgien à Paris. Il étudie le Coran pour le critiquer scientifiquement. Sept ans plus tard, il publie 'La Bible, le Coran et la Science'. Il est devenu musulman. Aucune réfutation sérieuse de son livre n'a été publiée à ce jour.</w:t>
      </w:r>
    </w:p>
    <w:p>
      <w:pPr>
        <w:spacing w:after="120"/>
      </w:pPr>
      <w:r>
        <w:rPr>
          <w:sz w:val="22"/>
          <w:szCs w:val="22"/>
        </w:rPr>
        <w:t xml:space="preserve">191. [PREUVES] Sinead O'Connor, chanteuse irlandaise, déchira en direct une photo du Pape en 1992. Elle est devenue musulmane en 2018, prit le nom de Shuhada Sadaqat. Elle est morte en 2023. Elle a écrit : 'Toute ma vie, je cherchais une maison. Je l'ai trouvée.'</w:t>
      </w:r>
    </w:p>
    <w:p>
      <w:pPr>
        <w:spacing w:after="120"/>
      </w:pPr>
      <w:r>
        <w:rPr>
          <w:sz w:val="22"/>
          <w:szCs w:val="22"/>
        </w:rPr>
        <w:t xml:space="preserve">192. [PREUVES] Cat Stevens, star du rock dans les années 70, vendait des millions d'albums. Il se noya presque en Californie. Il promet à Dieu d'aller vers Lui s'il survit. Il survit. Son frère lui offre un Coran. Il devient Yusuf Islam. Il dit : 'J'ai trouvé ce que je cherchais dans la musique.'</w:t>
      </w:r>
    </w:p>
    <w:p>
      <w:pPr>
        <w:spacing w:after="120"/>
      </w:pPr>
      <w:r>
        <w:rPr>
          <w:sz w:val="22"/>
          <w:szCs w:val="22"/>
        </w:rPr>
        <w:t xml:space="preserve">193. [PREUVES] Malcolm X, militant noir américain, croit toute sa jeunesse que 'l'homme blanc est le diable'. En 1964, il fait le hajj à La Mecque. Il voit des musulmans blancs, noirs, jaunes, prier ensemble. Il rentre en disant : 'Je devais réviser toute ma pensée.' Il a payé cette vérité de sa vie.</w:t>
      </w:r>
    </w:p>
    <w:p>
      <w:pPr>
        <w:spacing w:after="120"/>
      </w:pPr>
      <w:r>
        <w:rPr>
          <w:sz w:val="22"/>
          <w:szCs w:val="22"/>
        </w:rPr>
        <w:t xml:space="preserve">194. [PREUVES] Goethe, sur son lit de mort, demande qu'on lui apporte le Coran. Il dit en allemand : 'Si tel est l'islam, alors je suis musulman.' Le poète national de l'Allemagne. Personne en France ne te l'a appris à l'école.</w:t>
      </w:r>
    </w:p>
    <w:p>
      <w:pPr>
        <w:spacing w:after="120"/>
      </w:pPr>
      <w:r>
        <w:rPr>
          <w:sz w:val="22"/>
          <w:szCs w:val="22"/>
        </w:rPr>
        <w:t xml:space="preserve">195. [PREUVES] Tolstoï, en 1908, à 80 ans, écrit : 'Le Prophète Mahomet a été toujours pour moi au-dessus du christianisme. Sa religion est plus haute, plus pure.' L'auteur de Guerre et Paix. Personne ne l'a cité dans ton manuel scolaire.</w:t>
      </w:r>
    </w:p>
    <w:p>
      <w:pPr>
        <w:spacing w:after="120"/>
      </w:pPr>
      <w:r>
        <w:rPr>
          <w:sz w:val="22"/>
          <w:szCs w:val="22"/>
        </w:rPr>
        <w:t xml:space="preserve">196. [PREUVES] Alphonse de Lamartine, poète français, a écrit dans 'Histoire de la Turquie' (1854) : 'Philosophe, orateur, apôtre, législateur, conquérant d'idées — si grandeur du but, petitesse des moyens, et stupéfiants résultats sont les critères du génie humain, qui oserait comparer un grand homme de l'histoir</w:t>
      </w:r>
    </w:p>
    <w:p>
      <w:pPr>
        <w:spacing w:after="120"/>
      </w:pPr>
      <w:r>
        <w:rPr>
          <w:sz w:val="22"/>
          <w:szCs w:val="22"/>
        </w:rPr>
        <w:t xml:space="preserve">197. [PREUVES] Thomas Carlyle, historien écossais, dans 'Heroes and Hero Worship' (1841) : 'Les mensonges accumulés contre Mahomet ne sont qu'une honte pour nous-mêmes.' Il était presbytérien protestant. Il a osé dire la vérité quand c'était dangereux.</w:t>
      </w:r>
    </w:p>
    <w:p>
      <w:pPr>
        <w:spacing w:after="120"/>
      </w:pPr>
      <w:r>
        <w:rPr>
          <w:sz w:val="22"/>
          <w:szCs w:val="22"/>
        </w:rPr>
        <w:t xml:space="preserve">198. [PREUVES] Keith Moore, professeur d'embryologie à Toronto, mondialement reconnu. En 1983, il étudie les versets coraniques sur le développement embryonnaire avec un comité saoudien. Il déclare : 'Au cours des trois dernières années, j'ai travaillé avec ce comité. Les informations du Coran sont conformes aux d</w:t>
      </w:r>
    </w:p>
    <w:p>
      <w:pPr>
        <w:spacing w:after="120"/>
      </w:pPr>
      <w:r>
        <w:rPr>
          <w:sz w:val="22"/>
          <w:szCs w:val="22"/>
        </w:rPr>
        <w:t xml:space="preserve">199. [PREUVES] George Bernard Shaw, dramaturge irlandais, Prix Nobel 1925, écrit : 'Si une religion comme l'islam venait à régner sur l'Europe d'aujourd'hui, elle résoudrait ses problèmes en apportant la paix et le bonheur.' Il était socialiste, athée, libre-penseur. Il a vu ce que beaucoup refusent de voir.</w:t>
      </w:r>
    </w:p>
    <w:p>
      <w:pPr>
        <w:spacing w:after="120"/>
      </w:pPr>
      <w:r>
        <w:rPr>
          <w:sz w:val="22"/>
          <w:szCs w:val="22"/>
        </w:rPr>
        <w:t xml:space="preserve">200. [PREUVES] Édouard Montet, orientaliste suisse, professeur à Genève, écrit en 1890 : 'L'islam est de toutes les religions celle qui se rapproche le plus de la raison pure.' Il était chrétien protestant. Il n'avait aucun intérêt à mentir.</w:t>
      </w:r>
    </w:p>
    <w:p>
      <w:pPr>
        <w:spacing w:after="120"/>
      </w:pPr>
      <w:r>
        <w:rPr>
          <w:sz w:val="22"/>
          <w:szCs w:val="22"/>
        </w:rPr>
        <w:t xml:space="preserve">201. [PREUVES] Karen Armstrong, ex-religieuse catholique, a écrit la meilleure biographie occidentale du Prophète ﷺ : 'Muhammad : A Biography of the Prophet' (1991). Elle dit : 'Mahomet a sorti son peuple de la barbarie en deux décennies. Aucun autre homme n'a accompli cela.' Elle est restée chrétienne. Mais elle </w:t>
      </w:r>
    </w:p>
    <w:p>
      <w:pPr>
        <w:spacing w:after="120"/>
      </w:pPr>
      <w:r>
        <w:rPr>
          <w:sz w:val="22"/>
          <w:szCs w:val="22"/>
        </w:rPr>
        <w:t xml:space="preserve">202. [PREUVES] Annemarie Schimmel, professeur à Harvard, plus grande spécialiste occidentale du soufisme. Elle a passé sa vie sur l'islam. À sa mort en 2003, elle a demandé à être enterrée selon le rite musulman. Elle ne s'est jamais 'convertie' officiellement. Mais son cœur l'avait fait.</w:t>
      </w:r>
    </w:p>
    <w:p>
      <w:pPr>
        <w:spacing w:after="120"/>
      </w:pPr>
      <w:r>
        <w:rPr>
          <w:sz w:val="22"/>
          <w:szCs w:val="22"/>
        </w:rPr>
        <w:t xml:space="preserve">203. [PREUVES] Voltaire, dans sa correspondance avec Frédéric II de Prusse, écrit en 1740 : 'Mahomet n'a pas inventé sa religion. Il l'a vue. Il l'a sentie.' Voltaire, le défenseur de la raison contre toutes les religions. Même lui n'a pas pu réduire Mahomet ﷺ à un simple imposteur.</w:t>
      </w:r>
    </w:p>
    <w:p>
      <w:pPr>
        <w:spacing w:after="120"/>
      </w:pPr>
      <w:r>
        <w:rPr>
          <w:sz w:val="22"/>
          <w:szCs w:val="22"/>
        </w:rPr>
        <w:t xml:space="preserve">204. [PREUVES] Le mot 'jour' (yawm) apparaît 365 fois dans le Coran. Le mot 'mois' (shahr) apparaît 12 fois. Le mot 'jours' (ayyâm) apparaît 30 fois. Personne n'a pu écrire ce livre par hasard. Personne ne pouvait calculer ça au VIIe siècle.</w:t>
      </w:r>
    </w:p>
    <w:p>
      <w:pPr>
        <w:spacing w:after="120"/>
      </w:pPr>
      <w:r>
        <w:rPr>
          <w:sz w:val="22"/>
          <w:szCs w:val="22"/>
        </w:rPr>
        <w:t xml:space="preserve">205. [PREUVES] Le mot 'mer' apparaît 32 fois dans le Coran. Le mot 'terre' (sèche), 13 fois. Total : 45. Mer / 45 = 71,11%. Terre / 45 = 28,89%. La proportion exacte de la surface des océans et des continents sur Terre. Découverte en 1923.</w:t>
      </w:r>
    </w:p>
    <w:p>
      <w:pPr>
        <w:spacing w:after="120"/>
      </w:pPr>
      <w:r>
        <w:rPr>
          <w:sz w:val="22"/>
          <w:szCs w:val="22"/>
        </w:rPr>
        <w:t xml:space="preserve">206. [PREUVES] Le mot 'vie' (al-hayât) apparaît 145 fois dans le Coran. Le mot 'mort' (al-mawt), 145 fois aussi. Exactement le même nombre. Allâh a équilibré Son livre comme Il équilibre Sa création.</w:t>
      </w:r>
    </w:p>
    <w:p>
      <w:pPr>
        <w:spacing w:after="120"/>
      </w:pPr>
      <w:r>
        <w:rPr>
          <w:sz w:val="22"/>
          <w:szCs w:val="22"/>
        </w:rPr>
        <w:t xml:space="preserve">207. [PREUVES] 'Bismillâh ar-Rahmân ar-Rahîm' apparaît 114 fois dans le Coran — comme le nombre de sourates. Sauf qu'une sourate (la 9) n'a pas de Bismillâh. Et la 27 en a deux. Mathématiquement : 114 = 114. Une coïncidence ? Au VIIe siècle, sans ordinateur ?</w:t>
      </w:r>
    </w:p>
    <w:p>
      <w:pPr>
        <w:spacing w:after="120"/>
      </w:pPr>
      <w:r>
        <w:rPr>
          <w:sz w:val="22"/>
          <w:szCs w:val="22"/>
        </w:rPr>
        <w:t xml:space="preserve">208. [PREUVES] Le mot 'shaytân' apparaît 88 fois. Le mot 'ange' (malak), 88 fois aussi. Le Coran maintient l'équilibre cosmique dans son comptage. Le Prophète ﷺ n'a jamais su lire ni écrire.</w:t>
      </w:r>
    </w:p>
    <w:p>
      <w:pPr>
        <w:spacing w:after="120"/>
      </w:pPr>
      <w:r>
        <w:rPr>
          <w:sz w:val="22"/>
          <w:szCs w:val="22"/>
        </w:rPr>
        <w:t xml:space="preserve">209. [PREUVES] Le défi du Coran : 'Si vous doutez de ce que Nous avons révélé à Notre serviteur, produisez une seule sourate semblable' (2:23). 14 siècles plus tard, le défi tient. Aucune œuvre n'a pu être confondue avec un verset coranique.</w:t>
      </w:r>
    </w:p>
    <w:p>
      <w:pPr>
        <w:spacing w:after="120"/>
      </w:pPr>
      <w:r>
        <w:rPr>
          <w:sz w:val="22"/>
          <w:szCs w:val="22"/>
        </w:rPr>
        <w:t xml:space="preserve">210. [PREUVES] Le Coran a 6 236 versets. Il est mémorisé intégralement, mot pour mot, par des millions de personnes à travers les siècles. Aucun autre livre au monde n'a ce statut. La Torah, la Bible, le Tripitaka — aucun n'est mémorisé en entier par autant de gens.</w:t>
      </w:r>
    </w:p>
    <w:p>
      <w:pPr>
        <w:spacing w:after="120"/>
      </w:pPr>
      <w:r>
        <w:rPr>
          <w:sz w:val="22"/>
          <w:szCs w:val="22"/>
        </w:rPr>
        <w:t xml:space="preserve">211. [PREUVES] La sourate 56 (al-Wâqi'a) parle de la balance du Jugement. C'est la 56e sourate. Le fer (al-Hadîd, sourate 57) a un poids atomique relatif de... 57. Le fer est mentionné comme 'descendu' — la science moderne confirme : tout le fer de la Terre vient de supernovas explosées. Descendu, donc.</w:t>
      </w:r>
    </w:p>
    <w:p>
      <w:pPr>
        <w:spacing w:after="120"/>
      </w:pPr>
      <w:r>
        <w:rPr>
          <w:sz w:val="22"/>
          <w:szCs w:val="22"/>
        </w:rPr>
        <w:t xml:space="preserve">212. [PREUVES] Le verset le plus long du Coran (2:282) parle... d'un contrat de dette. Pas de mystique. Pas de poésie. De la comptabilité. Le verset le plus pratique est le plus long. Allâh accorde la même attention à l'épicier qu'au mystique.</w:t>
      </w:r>
    </w:p>
    <w:p>
      <w:pPr>
        <w:spacing w:after="120"/>
      </w:pPr>
      <w:r>
        <w:rPr>
          <w:sz w:val="22"/>
          <w:szCs w:val="22"/>
        </w:rPr>
        <w:t xml:space="preserve">213. [PREUVES] La sourate al-Fâtiha (l'Ouverture) compte 7 versets. Tu la récites au minimum 17 fois par jour dans tes prières. 7 × 17 = 119. Mais aucun musulman ne s'en lasse. Aucune chanson ne supporte 17 lectures par jour pendant toute une vie. Aucune.</w:t>
      </w:r>
    </w:p>
    <w:p>
      <w:pPr>
        <w:spacing w:after="120"/>
      </w:pPr>
      <w:r>
        <w:rPr>
          <w:sz w:val="22"/>
          <w:szCs w:val="22"/>
        </w:rPr>
        <w:t xml:space="preserve">214. [PREUVES] Le mot 'sept cieux' apparaît 7 fois dans le Coran. Le mot 'création des cieux' apparaît aussi 7 fois. Le Coran ne joue pas avec ses nombres. Il les choisit.</w:t>
      </w:r>
    </w:p>
    <w:p>
      <w:pPr>
        <w:spacing w:after="120"/>
      </w:pPr>
      <w:r>
        <w:rPr>
          <w:sz w:val="22"/>
          <w:szCs w:val="22"/>
        </w:rPr>
        <w:t xml:space="preserve">215. [PREUVES] Aucun mot du Coran n'a été changé en 14 siècles. C'est vérifié : on compare les manuscrits du VIIIe siècle (Topkapi, Tashkent) avec les éditions actuelles. Identiques. Aucun autre texte sacré n'a cette stabilité textuelle.</w:t>
      </w:r>
    </w:p>
    <w:p>
      <w:pPr>
        <w:spacing w:after="120"/>
      </w:pPr>
      <w:r>
        <w:rPr>
          <w:sz w:val="22"/>
          <w:szCs w:val="22"/>
        </w:rPr>
        <w:t xml:space="preserve">216. [PREUVES] Le mot 'monde' (dunyâ) apparaît 115 fois dans le Coran. Le mot 'au-delà' (âkhira) apparaît 115 fois aussi. Allâh a mis exactement le même poids sur ce qui passe et ce qui dure. Choisis ta proportion.</w:t>
      </w:r>
    </w:p>
    <w:p>
      <w:pPr>
        <w:spacing w:after="120"/>
      </w:pPr>
      <w:r>
        <w:rPr>
          <w:sz w:val="22"/>
          <w:szCs w:val="22"/>
        </w:rPr>
        <w:t xml:space="preserve">217. [PREUVES] Le mot 'Iblîs' (Satan) apparaît 11 fois. Le mot 'refuge' (isti'âdha contre lui) apparaît 11 fois aussi. Pour chaque attaque, Allâh a inscrit dans Son livre une protection en miroir. Aucun ennemi sans bouclier.</w:t>
      </w:r>
    </w:p>
    <w:p>
      <w:pPr>
        <w:spacing w:after="120"/>
      </w:pPr>
      <w:r>
        <w:rPr>
          <w:sz w:val="22"/>
          <w:szCs w:val="22"/>
        </w:rPr>
        <w:t xml:space="preserve">218. [PREUVES] Le mot 'amour' (mahabba) et ses dérivés apparaît 83 fois dans le Coran. Plus que le mot 'enfer'. Allâh parle d'amour plus qu'il ne parle de châtiment. Mais on lui prête le contraire. Lis avant de croire ce qu'on t'a dit.</w:t>
      </w:r>
    </w:p>
    <w:p>
      <w:pPr>
        <w:spacing w:after="120"/>
      </w:pPr>
      <w:r>
        <w:rPr>
          <w:sz w:val="22"/>
          <w:szCs w:val="22"/>
        </w:rPr>
        <w:t xml:space="preserve">219. [PREUVES] Le Prophète ﷺ a dit : 'L'Heure ne viendra pas tant que les Bédouins pieds nus rivaliseront dans la construction de hautes tours.' Bukhari. Aujourd'hui : Burj Khalifa à Dubaï. 828 mètres. Au VIIe siècle, le Prophète ﷺ vivait dans une maison en torchis.</w:t>
      </w:r>
    </w:p>
    <w:p>
      <w:pPr>
        <w:spacing w:after="120"/>
      </w:pPr>
      <w:r>
        <w:rPr>
          <w:sz w:val="22"/>
          <w:szCs w:val="22"/>
        </w:rPr>
        <w:t xml:space="preserve">220. [PREUVES] Le Prophète ﷺ a dit : 'L'Heure ne viendra pas avant que la terre des Arabes ne redevienne prairies et rivières.' Muslim. Études géologiques récentes confirment : la péninsule arabique était verdoyante il y a 6 000 ans. Et le réchauffement actuel y ramène progressivement la pluie.</w:t>
      </w:r>
    </w:p>
    <w:p>
      <w:pPr>
        <w:spacing w:after="120"/>
      </w:pPr>
      <w:r>
        <w:rPr>
          <w:sz w:val="22"/>
          <w:szCs w:val="22"/>
        </w:rPr>
        <w:t xml:space="preserve">221. [PREUVES] Le Prophète ﷺ a dit : 'Le temps se contractera, une année comme un mois, un mois comme une semaine.' Bukhari. Étude Nokia 2022 : la perception du temps des jeunes a accéléré de 50% en 30 ans. Le téléphone a contracté le temps.</w:t>
      </w:r>
    </w:p>
    <w:p>
      <w:pPr>
        <w:spacing w:after="120"/>
      </w:pPr>
      <w:r>
        <w:rPr>
          <w:sz w:val="22"/>
          <w:szCs w:val="22"/>
        </w:rPr>
        <w:t xml:space="preserve">222. [PREUVES] Le Prophète ﷺ a dit : 'On parlera à quelqu'un de très loin, comme s'il était à côté.' Mishkât al-Masâbîh. Aujourd'hui : appel vidéo. Au VIIe siècle, à dos de chameau, il fallait 3 mois pour traverser l'Arabie.</w:t>
      </w:r>
    </w:p>
    <w:p>
      <w:pPr>
        <w:spacing w:after="120"/>
      </w:pPr>
      <w:r>
        <w:rPr>
          <w:sz w:val="22"/>
          <w:szCs w:val="22"/>
        </w:rPr>
        <w:t xml:space="preserve">223. [PREUVES] Le Prophète ﷺ a dit : 'Les distances seront raccourcies, la terre paraîtra plus petite.' Tirmidhî. Aujourd'hui : Paris-Tokyo en 12 heures. Au VIIe siècle : impossible.</w:t>
      </w:r>
    </w:p>
    <w:p>
      <w:pPr>
        <w:spacing w:after="120"/>
      </w:pPr>
      <w:r>
        <w:rPr>
          <w:sz w:val="22"/>
          <w:szCs w:val="22"/>
        </w:rPr>
        <w:t xml:space="preserve">224. [PREUVES] Le Prophète ﷺ a dit : 'La pudeur disparaîtra parmi les gens, et la mauvaise conduite se généralisera.' Bukhari. OnlyFans a 220 millions d'utilisateurs en 2024. Le hadith date de 632.</w:t>
      </w:r>
    </w:p>
    <w:p>
      <w:pPr>
        <w:spacing w:after="120"/>
      </w:pPr>
      <w:r>
        <w:rPr>
          <w:sz w:val="22"/>
          <w:szCs w:val="22"/>
        </w:rPr>
        <w:t xml:space="preserve">225. [PREUVES] Le Prophète ﷺ a dit : 'Les ignorants deviendront des chefs.' Bukhari. Tu peux dresser la liste toi-même. Le hadith ne vise personne en particulier — il a anticipé un mécanisme civilisationnel.</w:t>
      </w:r>
    </w:p>
    <w:p>
      <w:pPr>
        <w:spacing w:after="120"/>
      </w:pPr>
      <w:r>
        <w:rPr>
          <w:sz w:val="22"/>
          <w:szCs w:val="22"/>
        </w:rPr>
        <w:t xml:space="preserve">226. [PREUVES] Le Prophète ﷺ a dit : 'Les femmes seront vêtues mais nues.' Muslim. Cette parole a 14 siècles. Tu n'as pas besoin que je t'explique. Le défilé de mode du jour suffit.</w:t>
      </w:r>
    </w:p>
    <w:p>
      <w:pPr>
        <w:spacing w:after="120"/>
      </w:pPr>
      <w:r>
        <w:rPr>
          <w:sz w:val="22"/>
          <w:szCs w:val="22"/>
        </w:rPr>
        <w:t xml:space="preserve">227. [PREUVES] Le Prophète ﷺ a dit : 'Vous suivrez les pas de ceux qui vous ont précédés à un point tel que si l'un d'eux entrait dans le trou d'un lézard, vous le suivriez.' Bukhari. Mimétisme social — étudié par René Girard 13 siècles plus tard. Le Prophète ﷺ l'avait nommé en premier.</w:t>
      </w:r>
    </w:p>
    <w:p>
      <w:pPr>
        <w:spacing w:after="120"/>
      </w:pPr>
      <w:r>
        <w:rPr>
          <w:sz w:val="22"/>
          <w:szCs w:val="22"/>
        </w:rPr>
        <w:t xml:space="preserve">228. [PREUVES] Le Prophète ﷺ a dit : 'Il viendra un temps où le meilleur bien d'un musulman sera des moutons qu'il emmènera au sommet des montagnes... pour fuir avec sa religion des troubles.' Bukhari. Aujourd'hui, des milliers de musulmans cherchent comment 'préserver leur dîn' dans un monde qui glisse. Le hadith</w:t>
      </w:r>
    </w:p>
    <w:p>
      <w:pPr>
        <w:spacing w:after="120"/>
      </w:pPr>
      <w:r>
        <w:rPr>
          <w:sz w:val="22"/>
          <w:szCs w:val="22"/>
        </w:rPr>
        <w:t xml:space="preserve">229. [PREUVES] Le Coran (16:68-69) dit : 'Ton Seigneur a inspiré aux abeilles : prenez vos demeures dans les montagnes...' Le verbe arabe 'awha' s'adresse au féminin pluriel. Or les abeilles ouvrières sont TOUTES des femelles. Karl von Frisch a obtenu le Nobel en 1973 pour avoir prouvé que les abeilles communiquen</w:t>
      </w:r>
    </w:p>
    <w:p>
      <w:pPr>
        <w:spacing w:after="120"/>
      </w:pPr>
      <w:r>
        <w:rPr>
          <w:sz w:val="22"/>
          <w:szCs w:val="22"/>
        </w:rPr>
        <w:t xml:space="preserve">230. [PREUVES] Le Coran (29:41) compare ceux qui choisissent d'autres protecteurs qu'Allâh à 'l'araignée qui s'est construit une maison — et la plus frêle des maisons est celle de l'araignée.' La toile d'araignée, kg pour kg, est plus solide que l'acier. Et pourtant fragile aux éléments. Le Coran connaît la dualit</w:t>
      </w:r>
    </w:p>
    <w:p>
      <w:pPr>
        <w:spacing w:after="120"/>
      </w:pPr>
      <w:r>
        <w:rPr>
          <w:sz w:val="22"/>
          <w:szCs w:val="22"/>
        </w:rPr>
        <w:t xml:space="preserve">231. [PREUVES] La sourate 27 (an-Naml) parle d'une fourmi avertissant ses compagnes de l'arrivée de Salomon. La science a confirmé depuis 50 ans : les fourmis communiquent par phéromones complexes, prennent des décisions collectives. La fourmi du Coran n'était pas une fable.</w:t>
      </w:r>
    </w:p>
    <w:p>
      <w:pPr>
        <w:spacing w:after="120"/>
      </w:pPr>
      <w:r>
        <w:rPr>
          <w:sz w:val="22"/>
          <w:szCs w:val="22"/>
        </w:rPr>
        <w:t xml:space="preserve">232. [PREUVES] Le Coran (16:14) parle de 'la viande tendre' qu'on extrait de la mer ET 'des ornements'. Les perles sont citées comme ornements (35:33). Le Coran distingue produits comestibles et précieux de la mer avec une précision étonnante pour un livre dicté à un illettré arabe.</w:t>
      </w:r>
    </w:p>
    <w:p>
      <w:pPr>
        <w:spacing w:after="120"/>
      </w:pPr>
      <w:r>
        <w:rPr>
          <w:sz w:val="22"/>
          <w:szCs w:val="22"/>
        </w:rPr>
        <w:t xml:space="preserve">233. [PREUVES] Le Coran (24:43) décrit la formation des nuages : 'Allâh pousse les nuages... puis les amasse... puis les empile en couches. Tu vois alors la pluie sortir de leurs flancs.' La météorologie moderne décrit exactement ce processus : cumulonimbus, accumulation verticale, précipitation. Identifié au XIXe</w:t>
      </w:r>
    </w:p>
    <w:p>
      <w:pPr>
        <w:spacing w:after="120"/>
      </w:pPr>
      <w:r>
        <w:rPr>
          <w:sz w:val="22"/>
          <w:szCs w:val="22"/>
        </w:rPr>
        <w:t xml:space="preserve">234. [PREUVES] Le Coran (25:53) dit : 'Il a fait deux mers, l'une douce et agréable, l'autre salée et amère, entre les deux Il a établi une barrière infranchissable.' À Gibraltar, deux courants océaniques se rencontrent : Atlantique salé et Méditerranée plus chaude. Ils ne se mélangent pas. Confirmé par océanograp</w:t>
      </w:r>
    </w:p>
    <w:p>
      <w:pPr>
        <w:spacing w:after="120"/>
      </w:pPr>
      <w:r>
        <w:rPr>
          <w:sz w:val="22"/>
          <w:szCs w:val="22"/>
        </w:rPr>
        <w:t xml:space="preserve">235. [PREUVES] Le Coran (24:40) parle des ténèbres au fond de la mer : 'Comme des ténèbres profondes dans une mer abyssale qu'une vague recouvre... ténèbres l'une au-dessus de l'autre.' La science moderne : à 200m de profondeur, 99% de la lumière est absorbée. Au VIIe siècle, personne ne plongeait à 200m.</w:t>
      </w:r>
    </w:p>
    <w:p>
      <w:pPr>
        <w:spacing w:after="120"/>
      </w:pPr>
      <w:r>
        <w:rPr>
          <w:sz w:val="22"/>
          <w:szCs w:val="22"/>
        </w:rPr>
        <w:t xml:space="preserve">236. [PREUVES] Le Coran (78:6-7) dit : 'N'avons-Nous pas fait de la terre une couche, et des montagnes des piquets ?' Géologie moderne : les montagnes ont des 'racines' qui plongent dans le manteau terrestre, parfois 60 km de profondeur. Elles fonctionnent comme des piquets stabilisateurs. Identifié vers 1850.</w:t>
      </w:r>
    </w:p>
    <w:p>
      <w:pPr>
        <w:spacing w:after="120"/>
      </w:pPr>
      <w:r>
        <w:rPr>
          <w:sz w:val="22"/>
          <w:szCs w:val="22"/>
        </w:rPr>
        <w:t xml:space="preserve">237. [PREUVES] Le Coran (21:33) dit : 'Tous nagent dans une orbite.' Verbe arabe 'yasbahûn' = nager dans un fluide. Soleil, lune, étoiles. La science a confirmé : tous les corps célestes ont une orbite, et le système solaire entier nage dans la Voie Lactée à 220 km/s. Au VIIe siècle, on croyait que le soleil tourn</w:t>
      </w:r>
    </w:p>
    <w:p>
      <w:pPr>
        <w:spacing w:after="120"/>
      </w:pPr>
      <w:r>
        <w:rPr>
          <w:sz w:val="22"/>
          <w:szCs w:val="22"/>
        </w:rPr>
        <w:t xml:space="preserve">238. [PREUVES] Le Coran (51:47) dit : 'Le ciel, Nous l'avons construit avec force, et Nous lui donnons l'expansion.' Hubble a prouvé l'expansion de l'univers en 1929. Le verset précède la découverte de 13 siècles. Lis-le en arabe : le mot 'mûsi'ûn' veut littéralement dire 'élargisseurs'.</w:t>
      </w:r>
    </w:p>
    <w:p>
      <w:pPr>
        <w:spacing w:after="120"/>
      </w:pPr>
      <w:r>
        <w:rPr>
          <w:sz w:val="22"/>
          <w:szCs w:val="22"/>
        </w:rPr>
        <w:t xml:space="preserve">239. [PREUVES] Le Coran (21:30) dit : 'Le ciel et la terre formaient une masse compacte, puis Nous les avons séparés.' Théorie du Big Bang : tout l'univers issu d'une singularité primordiale qui s'est dilatée. Élaborée par Lemaître en 1927. Le verset le précède de 13 siècles.</w:t>
      </w:r>
    </w:p>
    <w:p>
      <w:pPr>
        <w:spacing w:after="120"/>
      </w:pPr>
      <w:r>
        <w:rPr>
          <w:sz w:val="22"/>
          <w:szCs w:val="22"/>
        </w:rPr>
        <w:t xml:space="preserve">240. [PREUVES] Le Coran (15:22) dit : 'Nous envoyons les vents fécondateurs.' On a longtemps cru que cela parlait des nuages. Mais la botanique moderne révèle : les vents transportent le pollen, fécondant les plantes à distance. Personne ne le savait au VIIe siècle.</w:t>
      </w:r>
    </w:p>
    <w:p>
      <w:pPr>
        <w:spacing w:after="120"/>
      </w:pPr>
      <w:r>
        <w:rPr>
          <w:sz w:val="22"/>
          <w:szCs w:val="22"/>
        </w:rPr>
        <w:t xml:space="preserve">241. [PREUVES] Le Coran (35:11) dit : 'Aucune femelle ne porte ni ne met bas sans Sa connaissance.' Et juste avant : 'Allâh créa l'homme de poussière, puis d'une goutte (nutfa)...' Le mot nutfa désigne une 'petite goutte', exactement ce qu'est un spermatozoïde. Identifié au microscope par van Leeuwenhoek en 1677.</w:t>
      </w:r>
    </w:p>
    <w:p>
      <w:pPr>
        <w:spacing w:after="120"/>
      </w:pPr>
      <w:r>
        <w:rPr>
          <w:sz w:val="22"/>
          <w:szCs w:val="22"/>
        </w:rPr>
        <w:t xml:space="preserve">242. [PREUVES] Le Coran (96:15-16) menace : 'Nous le saisirons par le toupet de devant — un toupet menteur, pécheur.' Neurosciences modernes : le cortex préfrontal (juste derrière le 'toupet') est le siège du mensonge, du jugement moral, de la décision. C'est de là qu'Allâh dit qu'Il saisirait. Le Coran nommait la</w:t>
      </w:r>
    </w:p>
    <w:p>
      <w:pPr>
        <w:spacing w:after="120"/>
      </w:pPr>
      <w:r>
        <w:rPr>
          <w:sz w:val="22"/>
          <w:szCs w:val="22"/>
        </w:rPr>
        <w:t xml:space="preserve">243. [PREUVES] Le Coran (23:14) décrit l'embryon : 'goutte (nutfa) → caillot (alaqa) → bouchée (mudgha) → os (idhâm) → revêtement de chair...' Keith Moore, embryologiste, a écrit en 1983 : 'Cette description correspond à ce que nous voyons aujourd'hui au microscope. Aucun être humain ne pouvait connaître cela en 6</w:t>
      </w:r>
    </w:p>
    <w:p>
      <w:pPr>
        <w:spacing w:after="120"/>
      </w:pPr>
      <w:r>
        <w:rPr>
          <w:sz w:val="22"/>
          <w:szCs w:val="22"/>
        </w:rPr>
        <w:t xml:space="preserve">244. [PREUVES] Le mot 'algèbre' vient de l'arabe al-jabr. Le mot 'algorithme' vient du mathématicien Al-Khwarizmi. Le mot 'chiffre' vient de l'arabe sifr (zéro). Tu utilises chaque jour le langage d'une civilisation que ton école n'a pas enseignée.</w:t>
      </w:r>
    </w:p>
    <w:p>
      <w:pPr>
        <w:spacing w:after="120"/>
      </w:pPr>
      <w:r>
        <w:rPr>
          <w:sz w:val="22"/>
          <w:szCs w:val="22"/>
        </w:rPr>
        <w:t xml:space="preserve">245. [PREUVES] Le premier hôpital avec salles d'urgence, pharmacie et tenue de dossiers médicaux fut construit à Bagdad en 805 par Hârûn ar-Rashîd. Trois siècles avant le premier hôpital européen. Le mot français 'médecine' garde son sens d'origine arabe.</w:t>
      </w:r>
    </w:p>
    <w:p>
      <w:pPr>
        <w:spacing w:after="120"/>
      </w:pPr>
      <w:r>
        <w:rPr>
          <w:sz w:val="22"/>
          <w:szCs w:val="22"/>
        </w:rPr>
        <w:t xml:space="preserve">246. [PREUVES] Al-Razi (Rhazes), au IXe siècle, écrit le premier traité distinguant la rougeole de la variole. Il dirigeait l'hôpital de Bagdad. Pour choisir son emplacement, il a fait pendre des morceaux de viande dans plusieurs quartiers : celui où la viande se gâtait le moins fut choisi. Médecine pratique, mill</w:t>
      </w:r>
    </w:p>
    <w:p>
      <w:pPr>
        <w:spacing w:after="120"/>
      </w:pPr>
      <w:r>
        <w:rPr>
          <w:sz w:val="22"/>
          <w:szCs w:val="22"/>
        </w:rPr>
        <w:t xml:space="preserve">247. [PREUVES] Az-Zahrâwî (Albucasis), au Xe siècle à Cordoue, écrit le premier traité illustré de chirurgie au monde. 200 instruments dessinés. Il invente le fil chirurgical résorbable (catgut). Toujours utilisé aujourd'hui. Personne n'apprend son nom en France.</w:t>
      </w:r>
    </w:p>
    <w:p>
      <w:pPr>
        <w:spacing w:after="120"/>
      </w:pPr>
      <w:r>
        <w:rPr>
          <w:sz w:val="22"/>
          <w:szCs w:val="22"/>
        </w:rPr>
        <w:t xml:space="preserve">248. [PREUVES] Ibn al-Haytham (Alhazen), au XIe siècle au Caire, décrit le premier les principes de l'optique : la lumière voyage en ligne droite, la vision se fait par les yeux qui RECEVENT la lumière (pas qui en émettent). Newton et Descartes l'ont lu, traduit, cité. Au lycée, on apprend Newton. On ne mentionne </w:t>
      </w:r>
    </w:p>
    <w:p>
      <w:pPr>
        <w:spacing w:after="120"/>
      </w:pPr>
      <w:r>
        <w:rPr>
          <w:sz w:val="22"/>
          <w:szCs w:val="22"/>
        </w:rPr>
        <w:t xml:space="preserve">249. [PREUVES] La première université du monde encore en activité : al-Qarawiyyîn à Fès, fondée en 859 par une femme — Fatima al-Fihrî. Une femme. Au IXe siècle. 200 ans avant Bologne (la première université européenne). Mais on dit que 'l'islam opprime les femmes'.</w:t>
      </w:r>
    </w:p>
    <w:p>
      <w:pPr>
        <w:spacing w:after="120"/>
      </w:pPr>
      <w:r>
        <w:rPr>
          <w:sz w:val="22"/>
          <w:szCs w:val="22"/>
        </w:rPr>
        <w:t xml:space="preserve">250. [PREUVES] Le café a été découvert par les soufis du Yémen vers le XVe siècle, pour rester éveillés pendant le dhikr nocturne. La 'maison du café' (qahwa khâna) s'est répandue dans tout le monde musulman avant d'arriver en Europe via Venise en 1645. Ton café latte vient d'une zaouïa.</w:t>
      </w:r>
    </w:p>
    <w:p>
      <w:pPr>
        <w:spacing w:after="120"/>
      </w:pPr>
      <w:r>
        <w:rPr>
          <w:sz w:val="22"/>
          <w:szCs w:val="22"/>
        </w:rPr>
        <w:t xml:space="preserve">251. [PREUVES] Le premier service spécialisé pour les maladies mentales fut créé à Bagdad au IXe siècle, dans un bimaristan. Musique thérapeutique, jardins apaisants, dialogue. Pendant que l'Europe brûlait les 'fous' comme sorciers, les musulmans les soignaient avec douceur.</w:t>
      </w:r>
    </w:p>
    <w:p>
      <w:pPr>
        <w:spacing w:after="120"/>
      </w:pPr>
      <w:r>
        <w:rPr>
          <w:sz w:val="22"/>
          <w:szCs w:val="22"/>
        </w:rPr>
        <w:t xml:space="preserve">252. [PREUVES] Mehmet II conquiert Constantinople en 1453. La majorité chrétienne ne fut pas expulsée. Il fit construire des mosquées à côté des églises. Le patriarche grec garda son titre. Tolérance impériale en plein XVe siècle, quand l'Espagne chrétienne expulsait juifs et musulmans en 1492.</w:t>
      </w:r>
    </w:p>
    <w:p>
      <w:pPr>
        <w:spacing w:after="120"/>
      </w:pPr>
      <w:r>
        <w:rPr>
          <w:sz w:val="22"/>
          <w:szCs w:val="22"/>
        </w:rPr>
        <w:t xml:space="preserve">253. [PREUVES] Cordoue au Xe siècle : 700 mosquées, 60 000 maisons, éclairage public, eau courante, 70 bibliothèques publiques, 800 écoles. Pendant que Paris comptait 20 000 habitants dans la boue. Sans poésie : la civilisation islamique a éclairé l'Europe quand elle ne savait pas lire.</w:t>
      </w:r>
    </w:p>
    <w:p>
      <w:pPr>
        <w:spacing w:after="120"/>
      </w:pPr>
      <w:r>
        <w:rPr>
          <w:sz w:val="22"/>
          <w:szCs w:val="22"/>
        </w:rPr>
        <w:t xml:space="preserve">254. [PREUVES] Le premier moulin à eau industriel à grande échelle fut développé en Andalousie au IXe siècle. Avant le moulin de Vaucanson (1741) de plus de 800 ans. La 'révolution industrielle' a commencé bien avant l'Angleterre du XIXe siècle.</w:t>
      </w:r>
    </w:p>
    <w:p>
      <w:pPr>
        <w:spacing w:after="120"/>
      </w:pPr>
      <w:r>
        <w:rPr>
          <w:sz w:val="22"/>
          <w:szCs w:val="22"/>
        </w:rPr>
        <w:t xml:space="preserve">255. [PREUVES] Al-Khwarizmi, mathématicien persan au IXe siècle à Bagdad, n'a pas seulement créé l'algèbre. Il a aussi décrit le système décimal indien, qu'on appelle aujourd'hui 'chiffres arabes' (parce que l'Europe les a reçus via l'arabe). Sans lui, le calcul moderne n'existerait pas.</w:t>
      </w:r>
    </w:p>
    <w:p>
      <w:pPr>
        <w:spacing w:after="120"/>
      </w:pPr>
      <w:r>
        <w:rPr>
          <w:sz w:val="22"/>
          <w:szCs w:val="22"/>
        </w:rPr>
        <w:t xml:space="preserve">256. [PREUVES] Le mot 'guitare' vient de l'arabe qîtâra. Le mot 'luth' de al-'ûd. Le mot 'tambour' de tabl. La musique européenne occidentale, dans sa structure même, est métissée d'apports arabes via l'Andalousie. Tu écoutes une histoire que tu n'as pas apprise.</w:t>
      </w:r>
    </w:p>
    <w:p>
      <w:pPr>
        <w:spacing w:after="120"/>
      </w:pPr>
      <w:r>
        <w:rPr>
          <w:sz w:val="22"/>
          <w:szCs w:val="22"/>
        </w:rPr>
        <w:t xml:space="preserve">257. [PREUVES] Sinan, l'architecte ottoman au XVIe siècle, a construit 477 bâtiments dont la mosquée Süleymaniye d'Istanbul. Toujours debout après 4 séismes majeurs. Sans renforts métalliques. Sa technique antisismique n'a été décodée qu'au XXe siècle.</w:t>
      </w:r>
    </w:p>
    <w:p>
      <w:pPr>
        <w:spacing w:after="120"/>
      </w:pPr>
      <w:r>
        <w:rPr>
          <w:sz w:val="22"/>
          <w:szCs w:val="22"/>
        </w:rPr>
        <w:t xml:space="preserve">258. [PREUVES] Au IXe siècle à Bagdad, la 'Maison de la Sagesse' (Bayt al-Hikma) traduisait Aristote, Platon, Ptolémée, Galien depuis le grec vers l'arabe. Sans ces traductions, presque toute la philosophie grecque aurait été perdue. L'Europe a redécouvert Aristote AU XIIe SIÈCLE — via les traductions arabes.</w:t>
      </w:r>
    </w:p>
    <w:p>
      <w:pPr>
        <w:spacing w:after="120"/>
      </w:pPr>
      <w:r>
        <w:rPr>
          <w:sz w:val="22"/>
          <w:szCs w:val="22"/>
        </w:rPr>
        <w:t xml:space="preserve">259. [PREUVES] Tu doutes parce que tu as mal prié ce matin. Tu as encore prié. C'est ça la foi : continuer alors que tu doutes. Allâh préfère un cœur fissuré qui Le cherche à un cœur lisse qui L'oublie.</w:t>
      </w:r>
    </w:p>
    <w:p>
      <w:pPr>
        <w:spacing w:after="120"/>
      </w:pPr>
      <w:r>
        <w:rPr>
          <w:sz w:val="22"/>
          <w:szCs w:val="22"/>
        </w:rPr>
        <w:t xml:space="preserve">260. [PREUVES] Tu doutes parce qu'Il ne te répond pas. Il a répondu mille fois sans que tu Le remarques. La réponse est dans le souffle qui continue, pas dans le miracle attendu.</w:t>
      </w:r>
    </w:p>
    <w:p>
      <w:pPr>
        <w:spacing w:after="120"/>
      </w:pPr>
      <w:r>
        <w:rPr>
          <w:sz w:val="22"/>
          <w:szCs w:val="22"/>
        </w:rPr>
        <w:t xml:space="preserve">261. [PREUVES] Tu doutes parce qu'un athée brillant t'a parlé hier. Newton croyait en Allâh. Pasteur croyait. Einstein parlait d'un 'Esprit qui se manifeste'. L'intelligence ne contredit pas la foi — elle ouvre les yeux à un autre niveau.</w:t>
      </w:r>
    </w:p>
    <w:p>
      <w:pPr>
        <w:spacing w:after="120"/>
      </w:pPr>
      <w:r>
        <w:rPr>
          <w:sz w:val="22"/>
          <w:szCs w:val="22"/>
        </w:rPr>
        <w:t xml:space="preserve">262. [PREUVES] Tu doutes parce que tu vois la souffrance des innocents. Le Prophète ﷺ a perdu six enfants. Job a perdu tout. Le doute des justes a toujours existé. C'est SA réponse à eux qui compte — pas SA réponse à toi maintenant. Patience.</w:t>
      </w:r>
    </w:p>
    <w:p>
      <w:pPr>
        <w:spacing w:after="120"/>
      </w:pPr>
      <w:r>
        <w:rPr>
          <w:sz w:val="22"/>
          <w:szCs w:val="22"/>
        </w:rPr>
        <w:t xml:space="preserve">263. [PREUVES] Tu doutes parce que tu as péché et tu te crois trop loin. Le hadith qudsi dit : 'Viens à Moi avec une terre pleine de péchés sans rien M'associer, et Je viendrai à toi avec une terre pleine de pardon.' Tu n'es jamais trop loin.</w:t>
      </w:r>
    </w:p>
    <w:p>
      <w:pPr>
        <w:spacing w:after="120"/>
      </w:pPr>
      <w:r>
        <w:rPr>
          <w:sz w:val="22"/>
          <w:szCs w:val="22"/>
        </w:rPr>
        <w:t xml:space="preserve">264. [PREUVES] Tu doutes parce qu'on t'a rabâché que 'la science a remplacé la religion'. Mais les pères de la science moderne — Newton, Kepler, Boyle, Galilée — étaient tous croyants. Ils cherchaient à 'penser les pensées de Dieu après Lui'. Qui t'a menti ?</w:t>
      </w:r>
    </w:p>
    <w:p>
      <w:pPr>
        <w:spacing w:after="120"/>
      </w:pPr>
      <w:r>
        <w:rPr>
          <w:sz w:val="22"/>
          <w:szCs w:val="22"/>
        </w:rPr>
        <w:t xml:space="preserve">265. [PREUVES] Tu doutes parce que tu trouves les autres croyants hypocrites. Allâh a dit dans le Coran : 'Tout fils d'Adam est faillible.' Le défaut des musulmans ne réfute pas l'islam. Le défaut des médecins ne réfute pas la médecine.</w:t>
      </w:r>
    </w:p>
    <w:p>
      <w:pPr>
        <w:spacing w:after="120"/>
      </w:pPr>
      <w:r>
        <w:rPr>
          <w:sz w:val="22"/>
          <w:szCs w:val="22"/>
        </w:rPr>
        <w:t xml:space="preserve">266. [PREUVES] Tu doutes parce que tu n'as pas pleuré en priant depuis longtemps. La khushûʿ n'est pas un baromètre exact de la foi. Les Compagnons priaient parfois mécaniquement. Ils étaient toujours croyants. La présence reviendra.</w:t>
      </w:r>
    </w:p>
    <w:p>
      <w:pPr>
        <w:spacing w:after="120"/>
      </w:pPr>
      <w:r>
        <w:rPr>
          <w:sz w:val="22"/>
          <w:szCs w:val="22"/>
        </w:rPr>
        <w:t xml:space="preserve">267. [PREUVES] Tu doutes parce que tes du'âs n'ont pas été exaucées. Le Prophète ﷺ a dit : 'Toute du'â est exaucée — soit ici, soit reportée dans l'au-delà, soit échangée contre un mal évité.' Tu ne sais pas dans quelle catégorie est la tienne.</w:t>
      </w:r>
    </w:p>
    <w:p>
      <w:pPr>
        <w:spacing w:after="120"/>
      </w:pPr>
      <w:r>
        <w:rPr>
          <w:sz w:val="22"/>
          <w:szCs w:val="22"/>
        </w:rPr>
        <w:t xml:space="preserve">268. [PREUVES] Tu doutes parce que tu n'as plus la foi de tes 15 ans. C'est normal. La foi adulte n'a pas la fougue de l'enfance, mais elle a la profondeur de l'épreuve. Tu n'as pas perdu — tu as mûri.</w:t>
      </w:r>
    </w:p>
    <w:p>
      <w:pPr>
        <w:spacing w:after="120"/>
      </w:pPr>
      <w:r>
        <w:rPr>
          <w:sz w:val="22"/>
          <w:szCs w:val="22"/>
        </w:rPr>
        <w:t xml:space="preserve">269. [PREUVES] Tu doutes parce que tu te sens seul. Ibrâhîm était seul. Mûsâ était seul. Le Prophète ﷺ a été seul pendant 13 ans à La Mecque avant les Compagnons. La solitude des croyants est une vieille histoire. Tu en es.</w:t>
      </w:r>
    </w:p>
    <w:p>
      <w:pPr>
        <w:spacing w:after="120"/>
      </w:pPr>
      <w:r>
        <w:rPr>
          <w:sz w:val="22"/>
          <w:szCs w:val="22"/>
        </w:rPr>
        <w:t xml:space="preserve">270. [PREUVES] Tu doutes parce que tu vois des injustices que personne ne paie. La justice d'Allâh n'a pas pour calendrier ta vie. Elle a pour calendrier l'éternité. Ce que tu vois comme un échec du système est peut-être un sursis pour quelqu'un.</w:t>
      </w:r>
    </w:p>
    <w:p>
      <w:pPr>
        <w:spacing w:after="120"/>
      </w:pPr>
      <w:r>
        <w:rPr>
          <w:sz w:val="22"/>
          <w:szCs w:val="22"/>
        </w:rPr>
        <w:t xml:space="preserve">271. [PREUVES] Tu doutes parce que tu as croisé un savant qui doute aussi. Imam al-Ghazâlî a traversé une crise spirituelle de plusieurs années avant d'écrire son chef-d'œuvre 'Ihyâ ʿulûm ad-Dîn'. Le doute n'est pas l'inverse de la foi. C'est sa porte d'entrée.</w:t>
      </w:r>
    </w:p>
    <w:p>
      <w:pPr>
        <w:spacing w:after="120"/>
      </w:pPr>
      <w:r>
        <w:rPr>
          <w:sz w:val="22"/>
          <w:szCs w:val="22"/>
        </w:rPr>
        <w:t xml:space="preserve">272. [PREUVES] Tu doutes parce que la mort de quelqu'un que tu aimais t'a brisé. Allâh aimait cette personne plus que toi. Il a choisi le moment. Ton mal vient de l'amour — pas de l'absence d'Allâh. La douleur est preuve que tu as eu quelqu'un à perdre.</w:t>
      </w:r>
    </w:p>
    <w:p>
      <w:pPr>
        <w:spacing w:after="120"/>
      </w:pPr>
      <w:r>
        <w:rPr>
          <w:sz w:val="22"/>
          <w:szCs w:val="22"/>
        </w:rPr>
        <w:t xml:space="preserve">273. [PREUVES] Tu doutes parce que tu n'es plus pratiquant. Le Prophète ﷺ a dit : 'Le repentir est ouvert jusqu'à ce que le soleil se lève à l'Ouest.' Tu as toujours le temps. Tu as encore aujourd'hui. Ne perds pas la fenêtre.</w:t>
      </w:r>
    </w:p>
    <w:p>
      <w:pPr>
        <w:spacing w:after="120"/>
      </w:pPr>
      <w:r>
        <w:rPr>
          <w:sz w:val="22"/>
          <w:szCs w:val="22"/>
        </w:rPr>
        <w:t xml:space="preserve">274. [PREUVES] Tu doutes parce que tu ne ressens 'rien' en mosquée. La foi n'est pas un thermomètre émotionnel. C'est un choix renouvelé chaque jour, parfois sans sensation. Les Compagnons ne pleuraient pas tous. Ils faisaient quand même salât.</w:t>
      </w:r>
    </w:p>
    <w:p>
      <w:pPr>
        <w:spacing w:after="120"/>
      </w:pPr>
      <w:r>
        <w:rPr>
          <w:sz w:val="22"/>
          <w:szCs w:val="22"/>
        </w:rPr>
        <w:t xml:space="preserve">275. [PREUVES] Tu doutes parce qu'une voix dans ta tête te répète : 'Et si tout cela était faux ?' Cette voix s'appelle waswasa. Le Prophète ﷺ a dit : 'C'est le signe d'une foi pure — Iblîs n'attaque pas une maison vide.' Le doute prouve que tu as quelque chose à voler.</w:t>
      </w:r>
    </w:p>
    <w:p>
      <w:pPr>
        <w:spacing w:after="120"/>
      </w:pPr>
      <w:r>
        <w:rPr>
          <w:sz w:val="22"/>
          <w:szCs w:val="22"/>
        </w:rPr>
        <w:t xml:space="preserve">276. [PREUVES] Tu doutes parce que tu n'arrives plus à faire 5 prières. Commence par 1. Une seule. Tu n'arrives pas à 1 ? Commence par dire 'al-hamdu li-llâh' une fois. Allâh n'attend pas la perfection. Il attend le pas.</w:t>
      </w:r>
    </w:p>
    <w:p>
      <w:pPr>
        <w:spacing w:after="120"/>
      </w:pPr>
      <w:r>
        <w:rPr>
          <w:sz w:val="22"/>
          <w:szCs w:val="22"/>
        </w:rPr>
        <w:t xml:space="preserve">277. [PREUVES] Tu doutes parce que tu trouves les obligations islamiques 'trop'. Tu fais 8 heures de boulot par jour. Tu scrolles 4 heures par jour. Tu dors 8 heures. 5 prières = 30 minutes au total. C'est 'trop' ? Vraiment ?</w:t>
      </w:r>
    </w:p>
    <w:p>
      <w:pPr>
        <w:spacing w:after="120"/>
      </w:pPr>
      <w:r>
        <w:rPr>
          <w:sz w:val="22"/>
          <w:szCs w:val="22"/>
        </w:rPr>
        <w:t xml:space="preserve">278. [PREUVES] Tu doutes parce qu'un événement personnel a fait basculer ta vie. Le doute est le visage de la blessure, pas de l'erreur de la foi. La foi attend que tu cicatrises. Elle est toujours là.</w:t>
      </w:r>
    </w:p>
    <w:p>
      <w:pPr>
        <w:spacing w:after="120"/>
      </w:pPr>
      <w:r>
        <w:rPr>
          <w:sz w:val="22"/>
          <w:szCs w:val="22"/>
        </w:rPr>
        <w:t xml:space="preserve">279. [PREUVES] Ton cœur bat 100 000 fois par jour. Il pompe 7 500 litres de sang. Sans repos. Pendant 80 ans. Une machine industrielle de cette performance coûterait des millions et tomberait en panne en 3 ans. Toi : gratuit, fiable, miraculeux.</w:t>
      </w:r>
    </w:p>
    <w:p>
      <w:pPr>
        <w:spacing w:after="120"/>
      </w:pPr>
      <w:r>
        <w:rPr>
          <w:sz w:val="22"/>
          <w:szCs w:val="22"/>
        </w:rPr>
        <w:t xml:space="preserve">280. [PREUVES] Ton cerveau consomme 20% de ton énergie corporelle. Pour rien — pour penser, ressentir, douter, croire. La pensée a un coût biologique. Allâh a calibré ton corps pour la pensée. Utilise-la.</w:t>
      </w:r>
    </w:p>
    <w:p>
      <w:pPr>
        <w:spacing w:after="120"/>
      </w:pPr>
      <w:r>
        <w:rPr>
          <w:sz w:val="22"/>
          <w:szCs w:val="22"/>
        </w:rPr>
        <w:t xml:space="preserve">281. [PREUVES] Tu remplaces 50 millions de cellules chaque seconde. Toutes les 7 ans, plus aucune cellule de ton corps n'est celle que tu avais avant. Tu es littéralement une nouvelle personne. Et pourtant tu te souviens. Qui retient le 'toi' dans ce remplacement ?</w:t>
      </w:r>
    </w:p>
    <w:p>
      <w:pPr>
        <w:spacing w:after="120"/>
      </w:pPr>
      <w:r>
        <w:rPr>
          <w:sz w:val="22"/>
          <w:szCs w:val="22"/>
        </w:rPr>
        <w:t xml:space="preserve">282. [PREUVES] Ton estomac sécrète de l'acide chlorhydrique qui pourrait dissoudre une lame de rasoir. Pourtant il ne te dissout pas. Une couche de mucus se renouvelle TOUS LES 4 JOURS pour te protéger. Si elle s'arrêtait, tu mourrais en quelques heures.</w:t>
      </w:r>
    </w:p>
    <w:p>
      <w:pPr>
        <w:spacing w:after="120"/>
      </w:pPr>
      <w:r>
        <w:rPr>
          <w:sz w:val="22"/>
          <w:szCs w:val="22"/>
        </w:rPr>
        <w:t xml:space="preserve">283. [PREUVES] Tes poumons contiennent 300 millions d'alvéoles. Si on les déroulait, elles couvriraient un terrain de tennis. Tout cela tient dans ta poitrine. L'ingénierie d'Allâh est plus dense que celle des hommes.</w:t>
      </w:r>
    </w:p>
    <w:p>
      <w:pPr>
        <w:spacing w:after="120"/>
      </w:pPr>
      <w:r>
        <w:rPr>
          <w:sz w:val="22"/>
          <w:szCs w:val="22"/>
        </w:rPr>
        <w:t xml:space="preserve">284. [PREUVES] Ton système immunitaire fabrique 10 milliards de globules blancs nouveaux PAR JOUR pour te défendre contre des ennemis que tu ne vois pas. Une armée invisible te protège pendant que tu scrolles ton téléphone.</w:t>
      </w:r>
    </w:p>
    <w:p>
      <w:pPr>
        <w:spacing w:after="120"/>
      </w:pPr>
      <w:r>
        <w:rPr>
          <w:sz w:val="22"/>
          <w:szCs w:val="22"/>
        </w:rPr>
        <w:t xml:space="preserve">285. [PREUVES] Tes os sont plus solides que l'acier, kg pour kg. Et plus légers. Et capables de s'auto-réparer. Aucun matériau humain ne combine ces trois propriétés. Personne ne sait fabriquer un os.</w:t>
      </w:r>
    </w:p>
    <w:p>
      <w:pPr>
        <w:spacing w:after="120"/>
      </w:pPr>
      <w:r>
        <w:rPr>
          <w:sz w:val="22"/>
          <w:szCs w:val="22"/>
        </w:rPr>
        <w:t xml:space="preserve">286. [PREUVES] Le foie remplit plus de 500 fonctions vitales. Détoxication, stockage, production. Si on doit le remplacer, on n'a aucune machine équivalente. La dialyse remplace partiellement les reins, mais aucune 'foie artificielle' n'existe. La machine est trop complexe à imiter.</w:t>
      </w:r>
    </w:p>
    <w:p>
      <w:pPr>
        <w:spacing w:after="120"/>
      </w:pPr>
      <w:r>
        <w:rPr>
          <w:sz w:val="22"/>
          <w:szCs w:val="22"/>
        </w:rPr>
        <w:t xml:space="preserve">287. [PREUVES] Tes empreintes digitales sont uniques. Tes empreintes rétiniennes aussi. Et celles de ta langue. Et le motif des veines de ta paume. Allâh a signé chaque humain de plusieurs identifiants. Personne n'est confondu.</w:t>
      </w:r>
    </w:p>
    <w:p>
      <w:pPr>
        <w:spacing w:after="120"/>
      </w:pPr>
      <w:r>
        <w:rPr>
          <w:sz w:val="22"/>
          <w:szCs w:val="22"/>
        </w:rPr>
        <w:t xml:space="preserve">288. [PREUVES] Ta peau se renouvelle entièrement tous les 28 jours. Tu mues comme un serpent, en continu. Tu perds 30 000 cellules de peau par minute. Si tu pouvais voir ces particules, tu ne marcherais plus jamais sans masque.</w:t>
      </w:r>
    </w:p>
    <w:p>
      <w:pPr>
        <w:spacing w:after="120"/>
      </w:pPr>
      <w:r>
        <w:rPr>
          <w:sz w:val="22"/>
          <w:szCs w:val="22"/>
        </w:rPr>
        <w:t xml:space="preserve">289. [PREUVES] Tu peux survivre sans manger 3 semaines, sans dormir 1 semaine, sans boire 3 jours. Mais sans oxygène : 3 minutes. La hiérarchie de tes besoins est cosmique — l'air le plus discret est le plus indispensable.</w:t>
      </w:r>
    </w:p>
    <w:p>
      <w:pPr>
        <w:spacing w:after="120"/>
      </w:pPr>
      <w:r>
        <w:rPr>
          <w:sz w:val="22"/>
          <w:szCs w:val="22"/>
        </w:rPr>
        <w:t xml:space="preserve">290. [PREUVES] Le tympan détecte des vibrations de 10^-9 mètre — un milliardième de mètre. C'est 10 fois plus petit qu'un atome d'hydrogène. Tu entends ce qui défie la mesure. Et tu doutes qu'Allâh entende tes du'âs ?</w:t>
      </w:r>
    </w:p>
    <w:p>
      <w:pPr>
        <w:spacing w:after="120"/>
      </w:pPr>
      <w:r>
        <w:rPr>
          <w:sz w:val="22"/>
          <w:szCs w:val="22"/>
        </w:rPr>
        <w:t xml:space="preserve">291. [PREUVES] Tes yeux détectent un seul photon dans le noir absolu. Étude publiée dans Nature Communications en 2016. Un seul. La plus petite unité de lumière de l'univers. Tu portes en toi des récepteurs au niveau quantique.</w:t>
      </w:r>
    </w:p>
    <w:p>
      <w:pPr>
        <w:spacing w:after="120"/>
      </w:pPr>
      <w:r>
        <w:rPr>
          <w:sz w:val="22"/>
          <w:szCs w:val="22"/>
        </w:rPr>
        <w:t xml:space="preserve">292. [PREUVES] Le placenta apparaît à partir de zéro dans le corps d'une femme enceinte. C'est le seul organe à durée déterminée dans la nature. Il se construit, fonctionne 9 mois, puis disparaît. Aucun ingénieur ne sait faire un organe à péremption programmée.</w:t>
      </w:r>
    </w:p>
    <w:p>
      <w:pPr>
        <w:spacing w:after="120"/>
      </w:pPr>
      <w:r>
        <w:rPr>
          <w:sz w:val="22"/>
          <w:szCs w:val="22"/>
        </w:rPr>
        <w:t xml:space="preserve">293. [PREUVES] Quand tu mets ta main dans l'eau chaude, ton corps réagit en 0,1 seconde pour la retirer. AVANT que ta conscience ait perçu la chaleur. Tes nerfs ont décidé pour toi. Quelqu'un protège ton corps même quand tu n'es pas attentif.</w:t>
      </w:r>
    </w:p>
    <w:p>
      <w:pPr>
        <w:spacing w:after="120"/>
      </w:pPr>
      <w:r>
        <w:rPr>
          <w:sz w:val="22"/>
          <w:szCs w:val="22"/>
        </w:rPr>
        <w:t xml:space="preserve">294. [PREUVES] Ton intestin contient plus de bactéries qu'il y a d'humains sur Terre. Tu vis avec 100 000 milliards d'êtres vivants en symbiose. Tu n'es jamais 'seul' biologiquement. Toute une civilisation dort en toi.</w:t>
      </w:r>
    </w:p>
    <w:p>
      <w:pPr>
        <w:spacing w:after="120"/>
      </w:pPr>
      <w:r>
        <w:rPr>
          <w:sz w:val="22"/>
          <w:szCs w:val="22"/>
        </w:rPr>
        <w:t xml:space="preserve">295. [PREUVES] L'univers observable contient 2 000 milliards de galaxies. Chacune avec en moyenne 100 milliards d'étoiles. Le total : 2 × 10^23 étoiles. Plus que de grains de sable sur toutes les plages de la Terre. Et le Coran dit : 'À Allâh appartient ce qui est dans les cieux.'</w:t>
      </w:r>
    </w:p>
    <w:p>
      <w:pPr>
        <w:spacing w:after="120"/>
      </w:pPr>
      <w:r>
        <w:rPr>
          <w:sz w:val="22"/>
          <w:szCs w:val="22"/>
        </w:rPr>
        <w:t xml:space="preserve">296. [PREUVES] Si tu pesais 70 kg sur Terre, tu pèserais 175 kg sur Jupiter. 26 kg sur la Lune. Et 4 milliards de tonnes sur une étoile à neutrons. Ton 'toi' physique est défini par où tu te trouves. Quelqu'un t'a calibré pour la Terre, et nulle part ailleurs.</w:t>
      </w:r>
    </w:p>
    <w:p>
      <w:pPr>
        <w:spacing w:after="120"/>
      </w:pPr>
      <w:r>
        <w:rPr>
          <w:sz w:val="22"/>
          <w:szCs w:val="22"/>
        </w:rPr>
        <w:t xml:space="preserve">297. [PREUVES] La lumière du Soleil met 8 minutes pour t'atteindre. Si le Soleil disparaissait maintenant, tu le ne saurais que dans 8 minutes. Tu vis dans un univers à effet retardé. Allâh, Lui, est immédiat.</w:t>
      </w:r>
    </w:p>
    <w:p>
      <w:pPr>
        <w:spacing w:after="120"/>
      </w:pPr>
      <w:r>
        <w:rPr>
          <w:sz w:val="22"/>
          <w:szCs w:val="22"/>
        </w:rPr>
        <w:t xml:space="preserve">298. [PREUVES] Le proton et l'électron ont des charges parfaitement opposées et égales. Pourquoi ? Aucun scientifique n'a de réponse. Si l'égalité n'était pas exacte à 10^-21 près, l'univers s'effondrerait. Quelqu'un a réglé une balance qui ne devrait pas exister.</w:t>
      </w:r>
    </w:p>
    <w:p>
      <w:pPr>
        <w:spacing w:after="120"/>
      </w:pPr>
      <w:r>
        <w:rPr>
          <w:sz w:val="22"/>
          <w:szCs w:val="22"/>
        </w:rPr>
        <w:t xml:space="preserve">299. [PREUVES] Si la gravité était 1% plus forte, les étoiles brûleraient trop vite — pas de planètes formées. Si elle était 1% plus faible, aucune étoile ne se formerait. La marge de manœuvre est inférieure à 1%. Roger Penrose : 'Cela ne peut pas être un hasard.'</w:t>
      </w:r>
    </w:p>
    <w:p>
      <w:pPr>
        <w:spacing w:after="120"/>
      </w:pPr>
      <w:r>
        <w:rPr>
          <w:sz w:val="22"/>
          <w:szCs w:val="22"/>
        </w:rPr>
        <w:t xml:space="preserve">300. [PREUVES] Les atomes dont tu es fait ont été créés dans le cœur d'étoiles mortes. Carbone, oxygène, fer. Toutes ces étoiles ont explosé en supernova pour produire les éléments lourds qui te composent. Tu es littéralement de la poussière d'étoiles. Et Allâh a parlé de cela : 'Nous l'avons créé de poussière.'</w:t>
      </w:r>
    </w:p>
    <w:p>
      <w:pPr>
        <w:spacing w:after="120"/>
      </w:pPr>
      <w:r>
        <w:rPr>
          <w:sz w:val="22"/>
          <w:szCs w:val="22"/>
        </w:rPr>
        <w:t xml:space="preserve">301. [PREUVES] La vitesse de la lumière est de 299 792 458 m/s. Pas 299 792 459. Pas 300 000 000. Une constante absolue, partout dans l'univers. Quelqu'un a fixé une vitesse limite. Personne ne sait pourquoi cette valeur exacte.</w:t>
      </w:r>
    </w:p>
    <w:p>
      <w:pPr>
        <w:spacing w:after="120"/>
      </w:pPr>
      <w:r>
        <w:rPr>
          <w:sz w:val="22"/>
          <w:szCs w:val="22"/>
        </w:rPr>
        <w:t xml:space="preserve">302. [PREUVES] L'intrication quantique : deux particules séparées de millions de km partagent un état instantanément. Einstein appelait ça 'spooky action at a distance' — action fantomatique à distance. Sa propre théorie disait que c'était impossible. La nature l'a contredit. Le réel dépasse la théorie.</w:t>
      </w:r>
    </w:p>
    <w:p>
      <w:pPr>
        <w:spacing w:after="120"/>
      </w:pPr>
      <w:r>
        <w:rPr>
          <w:sz w:val="22"/>
          <w:szCs w:val="22"/>
        </w:rPr>
        <w:t xml:space="preserve">303. [PREUVES] L'expérience des fentes de Young : un photon 'choisit' son chemin selon qu'on l'observe ou pas. La réalité quantique change selon l'observation. Au niveau le plus fondamental, l'univers n'est PAS indépendant de qui regarde. Quelqu'un Regarde, toujours.</w:t>
      </w:r>
    </w:p>
    <w:p>
      <w:pPr>
        <w:spacing w:after="120"/>
      </w:pPr>
      <w:r>
        <w:rPr>
          <w:sz w:val="22"/>
          <w:szCs w:val="22"/>
        </w:rPr>
        <w:t xml:space="preserve">304. [PREUVES] Tu ne touches jamais vraiment ce que tu touches. Les électrons de ta main repoussent les électrons de l'objet. Il y a toujours un vide minuscule entre toi et 'le réel'. Au plus profond, rien ne se touche dans l'univers — sauf peut-être les âmes.</w:t>
      </w:r>
    </w:p>
    <w:p>
      <w:pPr>
        <w:spacing w:after="120"/>
      </w:pPr>
      <w:r>
        <w:rPr>
          <w:sz w:val="22"/>
          <w:szCs w:val="22"/>
        </w:rPr>
        <w:t xml:space="preserve">305. [PREUVES] 99,99% de ton corps est du vide. Les atomes sont essentiellement vides. Si on enlevait tous les vides, l'humanité tiendrait dans un dé à coudre. Tu es littéralement plus de rien que de matière. Et pourtant tu existes. Médite cela.</w:t>
      </w:r>
    </w:p>
    <w:p>
      <w:pPr>
        <w:spacing w:after="120"/>
      </w:pPr>
      <w:r>
        <w:rPr>
          <w:sz w:val="22"/>
          <w:szCs w:val="22"/>
        </w:rPr>
        <w:t xml:space="preserve">306. [PREUVES] La matière noire et l'énergie sombre représentent 95% de l'univers. La science ne sait pas ce que c'est. On voit 5% du réel. Et on prétend tout comprendre. L'humilité n'est pas une option — c'est une obligation scientifique.</w:t>
      </w:r>
    </w:p>
    <w:p>
      <w:pPr>
        <w:spacing w:after="120"/>
      </w:pPr>
      <w:r>
        <w:rPr>
          <w:sz w:val="22"/>
          <w:szCs w:val="22"/>
        </w:rPr>
        <w:t xml:space="preserve">307. [PREUVES] L'aurore boréale est produite par des particules solaires qui voyagent 150 millions de km, sont déviées par le champ magnétique terrestre, et se collisionnent avec l'oxygène atmosphérique. Tout ça pour produire un spectacle vert dans le ciel arctique. Allâh ne fait rien d'utilitaire seulement.</w:t>
      </w:r>
    </w:p>
    <w:p>
      <w:pPr>
        <w:spacing w:after="120"/>
      </w:pPr>
      <w:r>
        <w:rPr>
          <w:sz w:val="22"/>
          <w:szCs w:val="22"/>
        </w:rPr>
        <w:t xml:space="preserve">308. [PREUVES] Le pulsar tourne 600 fois par seconde sur lui-même. Avec une régularité 100 fois plus précise que les horloges atomiques. Allâh a posé une horloge dans le cosmos avant que l'humain en invente une.</w:t>
      </w:r>
    </w:p>
    <w:p>
      <w:pPr>
        <w:spacing w:after="120"/>
      </w:pPr>
      <w:r>
        <w:rPr>
          <w:sz w:val="22"/>
          <w:szCs w:val="22"/>
        </w:rPr>
        <w:t xml:space="preserve">309. [PREUVES] Si tu pouvais voyager à la vitesse de la lumière, le temps s'arrêterait pour toi (théorie de la relativité d'Einstein). Plus tu vas vite, plus le temps ralentit. L'éternité serait possible si l'on atteignait C. Allâh existe hors du temps. Il n'a pas besoin d'aller vite.</w:t>
      </w:r>
    </w:p>
    <w:p>
      <w:pPr>
        <w:spacing w:after="120"/>
      </w:pPr>
      <w:r>
        <w:rPr>
          <w:sz w:val="22"/>
          <w:szCs w:val="22"/>
        </w:rPr>
        <w:t xml:space="preserve">310. [PREUVES] L'eau a 17 phases solides connues. Pas 1 — 17. Différentes formes de glace selon la pression et la température. Une simple molécule, infinie variété. Allâh a caché des univers dans les choses simples.</w:t>
      </w:r>
    </w:p>
    <w:p>
      <w:pPr>
        <w:spacing w:after="120"/>
      </w:pPr>
      <w:r>
        <w:rPr>
          <w:sz w:val="22"/>
          <w:szCs w:val="22"/>
        </w:rPr>
        <w:t xml:space="preserve">311. [PREUVES] Les flocons de neige : aucun n'est identique à un autre. Chaque flocon est unique. Aucun ordinateur ne peut générer toutes les possibilités. Et il en tombe des trillions chaque hiver. Chaque flocon est un original signé.</w:t>
      </w:r>
    </w:p>
    <w:p>
      <w:pPr>
        <w:spacing w:after="120"/>
      </w:pPr>
      <w:r>
        <w:rPr>
          <w:sz w:val="22"/>
          <w:szCs w:val="22"/>
        </w:rPr>
        <w:t xml:space="preserve">312. [PREUVES] L'atome d'hydrogène, le plus simple, contient déjà un mystère : son électron n'est pas à un endroit précis. Il est à plusieurs endroits à la fois (probabilité). Au niveau le plus simple de la matière, la certitude humaine s'effondre.</w:t>
      </w:r>
    </w:p>
    <w:p>
      <w:pPr>
        <w:spacing w:after="120"/>
      </w:pPr>
      <w:r>
        <w:rPr>
          <w:sz w:val="22"/>
          <w:szCs w:val="22"/>
        </w:rPr>
        <w:t xml:space="preserve">313. [PREUVES] Le diamant et le graphite sont composés du même élément : carbone. Seule l'organisation des atomes change. Allâh a montré que la structure compte plus que la matière. La grandeur n'est pas dans ce que tu es, mais dans comment tu t'organises.</w:t>
      </w:r>
    </w:p>
    <w:p>
      <w:pPr>
        <w:spacing w:after="120"/>
      </w:pPr>
      <w:r>
        <w:rPr>
          <w:sz w:val="22"/>
          <w:szCs w:val="22"/>
        </w:rPr>
        <w:t xml:space="preserve">314. [PREUVES] Le télescope James Webb a vu des galaxies formées 300 millions d'années après le Big Bang. La lumière voyage depuis 13 milliards d'années pour nous parvenir. Quand tu regardes le ciel, tu regardes le passé. L'instant présent n'existe pas dans l'univers — seulement chez Allâh.</w:t>
      </w:r>
    </w:p>
    <w:p>
      <w:pPr>
        <w:spacing w:after="120"/>
      </w:pPr>
      <w:r>
        <w:rPr>
          <w:sz w:val="22"/>
          <w:szCs w:val="22"/>
        </w:rPr>
        <w:t xml:space="preserve">315. [PREUVES] Si tu mélangeais aléatoirement les pages des 6 236 versets du Coran, la probabilité de retomber sur l'ordre actuel est de 1 sur 10^21 000. C'est plus que le nombre d'atomes dans l'univers. Et pourtant tu lis cet ordre quotidiennement.</w:t>
      </w:r>
    </w:p>
    <w:p>
      <w:pPr>
        <w:spacing w:after="120"/>
      </w:pPr>
      <w:r>
        <w:rPr>
          <w:sz w:val="22"/>
          <w:szCs w:val="22"/>
        </w:rPr>
        <w:t xml:space="preserve">316. [PREUVES] L'œil humain contient environ 130 millions de cellules photoréceptrices. Le câblage est si complexe que les ingénieurs en bio-mimétisme l'étudient depuis 50 ans sans pouvoir le reproduire. Personne ne sait fabriquer un œil.</w:t>
      </w:r>
    </w:p>
    <w:p>
      <w:pPr>
        <w:spacing w:after="120"/>
      </w:pPr>
      <w:r>
        <w:rPr>
          <w:sz w:val="22"/>
          <w:szCs w:val="22"/>
        </w:rPr>
        <w:t xml:space="preserve">317. [PREUVES] L'aile d'un moustique exécute 1 000 battements par seconde. Aucun moteur humain ne tient cette cadence sans surchauffer. Aucun. Allâh a créé dans l'insecte le plus méprisé une ingénierie supérieure à la nôtre. Le Coran dit : 'Allâh ne dédaigne pas l'exemple du moustique...'</w:t>
      </w:r>
    </w:p>
    <w:p>
      <w:pPr>
        <w:spacing w:after="120"/>
      </w:pPr>
      <w:r>
        <w:rPr>
          <w:sz w:val="22"/>
          <w:szCs w:val="22"/>
        </w:rPr>
        <w:t xml:space="preserve">318. [PREUVES] Le génome humain compte 3,2 milliards de paires de bases. Pour qu'un gène fonctionne, il faut une séquence précise. Probabilité qu'une protéine fonctionnelle apparaisse aléatoirement : 1 sur 10^77. Plus que d'atomes dans une galaxie.</w:t>
      </w:r>
    </w:p>
    <w:p>
      <w:pPr>
        <w:spacing w:after="120"/>
      </w:pPr>
      <w:r>
        <w:rPr>
          <w:sz w:val="22"/>
          <w:szCs w:val="22"/>
        </w:rPr>
        <w:t xml:space="preserve">319. [PREUVES] La structure de l'ADN — la double hélice — a été découverte en 1953. Mais les bactéries la copient depuis 4 milliards d'années avec un taux d'erreur de 1 sur un milliard. Aucun copieur humain n'atteint cette fiabilité. Personne ne sait imiter.</w:t>
      </w:r>
    </w:p>
    <w:p>
      <w:pPr>
        <w:spacing w:after="120"/>
      </w:pPr>
      <w:r>
        <w:rPr>
          <w:sz w:val="22"/>
          <w:szCs w:val="22"/>
        </w:rPr>
        <w:t xml:space="preserve">320. [PREUVES] La photosynthèse convertit la lumière en énergie chimique avec 95% d'efficacité — par tunnel quantique. Les panneaux solaires humains plafonnent à 20%. Une feuille d'arbre est 4 fois plus efficace que la meilleure technologie humaine. Allâh enseigne par les feuilles.</w:t>
      </w:r>
    </w:p>
    <w:p>
      <w:pPr>
        <w:spacing w:after="120"/>
      </w:pPr>
      <w:r>
        <w:rPr>
          <w:sz w:val="22"/>
          <w:szCs w:val="22"/>
        </w:rPr>
        <w:t xml:space="preserve">321. [PREUVES] Pour qu'un embryon humain se développe correctement, 25 000 gènes doivent s'activer dans le bon ordre, au bon moment. Une erreur d'1 gène sur 1000 = malformation. 99,9% des grossesses réussissent. Quelqu'un orchestre cette symphonie sans chef d'orchestre visible.</w:t>
      </w:r>
    </w:p>
    <w:p>
      <w:pPr>
        <w:spacing w:after="120"/>
      </w:pPr>
      <w:r>
        <w:rPr>
          <w:sz w:val="22"/>
          <w:szCs w:val="22"/>
        </w:rPr>
        <w:t xml:space="preserve">322. [PREUVES] Le rapport entre le proton et l'électron est 1836. Pas 1835. Pas 1837. 1836,15267. Une constante de l'univers. Si elle changeait de 1%, aucun atome stable n'existerait. Aucune chimie. Aucune vie. Aucun 'toi'. Quelqu'un a réglé ce ratio.</w:t>
      </w:r>
    </w:p>
    <w:p>
      <w:pPr>
        <w:spacing w:after="120"/>
      </w:pPr>
      <w:r>
        <w:rPr>
          <w:sz w:val="22"/>
          <w:szCs w:val="22"/>
        </w:rPr>
        <w:t xml:space="preserve">323. [PREUVES] La constante de structure fine (alpha) vaut 1/137,036. Sans elle exactement ainsi, la chimie de l'univers serait impossible. Richard Feynman, prix Nobel de physique : 'Tous les physiciens devraient avoir ce nombre tatoué sur le mur. C'est un des plus grands mystères de la physique.'</w:t>
      </w:r>
    </w:p>
    <w:p>
      <w:pPr>
        <w:spacing w:after="120"/>
      </w:pPr>
      <w:r>
        <w:rPr>
          <w:sz w:val="22"/>
          <w:szCs w:val="22"/>
        </w:rPr>
        <w:t xml:space="preserve">324. [PREUVES] Dans la queue d'un spermatozoïde tourne un moteur moléculaire — le moteur flagellaire — qui fait 100 000 tours par minute. Avec un rendement de 100% (aucune perte d'énergie). Aucun moteur humain n'atteint 100% de rendement. La perfection mécanique existe — mais pas chez nous.</w:t>
      </w:r>
    </w:p>
    <w:p>
      <w:pPr>
        <w:spacing w:after="120"/>
      </w:pPr>
      <w:r>
        <w:rPr>
          <w:sz w:val="22"/>
          <w:szCs w:val="22"/>
        </w:rPr>
        <w:t xml:space="preserve">325. [PREUVES] Quand quelqu'un meurt dans la pièce d'à côté, parfois le téléphone sonne et c'est lui. Des milliers de témoignages documentés. Hôpitaux palliatifs, soignants. Aucune théorie. L'islam dit : 'Quand l'âme quitte, il y a un moment où elle peut encore parler.'</w:t>
      </w:r>
    </w:p>
    <w:p>
      <w:pPr>
        <w:spacing w:after="120"/>
      </w:pPr>
      <w:r>
        <w:rPr>
          <w:sz w:val="22"/>
          <w:szCs w:val="22"/>
        </w:rPr>
        <w:t xml:space="preserve">326. [PREUVES] Les mourants en phase terminale décrivent souvent voir des proches déjà décédés venir les chercher. Étude Kerr &amp; al, Journal of Palliative Medicine, 2014 : 88% des patients en fin de vie rapportent ces visions. La science n'a pas d'explication. Le Coran parle des anges qui viennent.</w:t>
      </w:r>
    </w:p>
    <w:p>
      <w:pPr>
        <w:spacing w:after="120"/>
      </w:pPr>
      <w:r>
        <w:rPr>
          <w:sz w:val="22"/>
          <w:szCs w:val="22"/>
        </w:rPr>
        <w:t xml:space="preserve">327. [PREUVES] La 'savant syndrome' : des personnes autistes ou cerveau-lésées affichent des capacités surhumaines. Mémoire totale de calendrier, calcul à la vitesse d'un ordinateur. La science ne sait pas comment elles le font. Comme si une zone du cerveau, libérée, accédait à des informations inattendues.</w:t>
      </w:r>
    </w:p>
    <w:p>
      <w:pPr>
        <w:spacing w:after="120"/>
      </w:pPr>
      <w:r>
        <w:rPr>
          <w:sz w:val="22"/>
          <w:szCs w:val="22"/>
        </w:rPr>
        <w:t xml:space="preserve">328. [PREUVES] Le 'phénomène du déjà-vu' : 70% des humains en font l'expérience. Sentiment précis d'avoir déjà vécu ce moment. La neuroscience propose des hypothèses, aucune ne convainc. Quelque chose en toi se souvient d'un futur.</w:t>
      </w:r>
    </w:p>
    <w:p>
      <w:pPr>
        <w:spacing w:after="120"/>
      </w:pPr>
      <w:r>
        <w:rPr>
          <w:sz w:val="22"/>
          <w:szCs w:val="22"/>
        </w:rPr>
        <w:t xml:space="preserve">329. [PREUVES] Le syndrome de la 'cécité corticale' : des patients qui ne peuvent pas voir consciemment évitent quand même les obstacles. Leur cerveau voit sans leur conscience. Une partie de toi voit ce que tu ne vois pas. Les anges nommés 'gardiens' ?</w:t>
      </w:r>
    </w:p>
    <w:p>
      <w:pPr>
        <w:spacing w:after="120"/>
      </w:pPr>
      <w:r>
        <w:rPr>
          <w:sz w:val="22"/>
          <w:szCs w:val="22"/>
        </w:rPr>
        <w:t xml:space="preserve">330. [PREUVES] Le 'tipping point' du bâillement : une seule personne bâille dans une pièce. En quelques secondes, plusieurs autres aussi. Même les chiens bâillent quand leur maître bâille. Une force invisible relie les corps.</w:t>
      </w:r>
    </w:p>
    <w:p>
      <w:pPr>
        <w:spacing w:after="120"/>
      </w:pPr>
      <w:r>
        <w:rPr>
          <w:sz w:val="22"/>
          <w:szCs w:val="22"/>
        </w:rPr>
        <w:t xml:space="preserve">331. [PREUVES] L'écho mémoriel olfactif est plus fort que les autres mémoires. Tu sens une odeur de ton enfance et tu remontes 30 ans. Aucun autre sens n'a ce pouvoir. Pourquoi l'odorat ? La science : 'Probablement la proximité du système limbique.' Probablement.</w:t>
      </w:r>
    </w:p>
    <w:p>
      <w:pPr>
        <w:spacing w:after="120"/>
      </w:pPr>
      <w:r>
        <w:rPr>
          <w:sz w:val="22"/>
          <w:szCs w:val="22"/>
        </w:rPr>
        <w:t xml:space="preserve">332. [PREUVES] Tu rentres dans une pièce et tu 'sens' une mauvaise énergie. La science : 'C'est la lecture de micro-signaux faciaux, postures, tensions.' Mais cela arrive même dans une pièce vide. L'islam parle de baraka et de son contraire. Ton corps capte.</w:t>
      </w:r>
    </w:p>
    <w:p>
      <w:pPr>
        <w:spacing w:after="120"/>
      </w:pPr>
      <w:r>
        <w:rPr>
          <w:sz w:val="22"/>
          <w:szCs w:val="22"/>
        </w:rPr>
        <w:t xml:space="preserve">333. [PREUVES] Les enfants prématurés qu'on caresse 5 min/jour gagnent 47% de poids en plus que ceux qu'on ne touche pas. Étude Field Tiffany, 1986. La caresse a un effet biologique mesurable. Le contact humain est une nourriture. Allâh nous a faits relationnels jusqu'aux cellules.</w:t>
      </w:r>
    </w:p>
    <w:p>
      <w:pPr>
        <w:spacing w:after="120"/>
      </w:pPr>
      <w:r>
        <w:rPr>
          <w:sz w:val="22"/>
          <w:szCs w:val="22"/>
        </w:rPr>
        <w:t xml:space="preserve">334. [PREUVES] Le hadith dit : 'Lorsque le coq chante la nuit, il a vu un ange. Lorsque l'âne brait, il a vu un démon.' Étrange, hein ? Une étude de 2017 a montré que les coqs et chevaux détectent des variations électromagnétiques qu'aucun humain ne perçoit. Allâh a parlé de leurs perceptions.</w:t>
      </w:r>
    </w:p>
    <w:p>
      <w:pPr>
        <w:spacing w:after="120"/>
      </w:pPr>
      <w:r>
        <w:rPr>
          <w:sz w:val="22"/>
          <w:szCs w:val="22"/>
        </w:rPr>
        <w:t xml:space="preserve">335. [PREUVES] Tu peux 'lire' l'âge d'une personne au son de sa voix en 1 seconde. À 5 ans près. Aucune machine ne fait ça. Tu portes en toi un détecteur d'âge intégré.</w:t>
      </w:r>
    </w:p>
    <w:p>
      <w:pPr>
        <w:spacing w:after="120"/>
      </w:pPr>
      <w:r>
        <w:rPr>
          <w:sz w:val="22"/>
          <w:szCs w:val="22"/>
        </w:rPr>
        <w:t xml:space="preserve">336. [PREUVES] Tu connais 50 000 mots dans ta langue maternelle. Tu n'as jamais 'appris' la moitié — tu les as absorbés. Allâh a câblé en toi un téléchargeur de langue auquel aucune intelligence artificielle n'arrive à la cheville.</w:t>
      </w:r>
    </w:p>
    <w:p>
      <w:pPr>
        <w:spacing w:after="120"/>
      </w:pPr>
      <w:r>
        <w:rPr>
          <w:sz w:val="22"/>
          <w:szCs w:val="22"/>
        </w:rPr>
        <w:t xml:space="preserve">337. [PREUVES] Tu peux marcher en parlant en écoutant en regardant en pensant. 5 tâches simultanées. Aucun ordinateur du monde ne maintient cette parallélisation avec ta fluidité. Ton cerveau humilie le meilleur silicium.</w:t>
      </w:r>
    </w:p>
    <w:p>
      <w:pPr>
        <w:spacing w:after="120"/>
      </w:pPr>
      <w:r>
        <w:rPr>
          <w:sz w:val="22"/>
          <w:szCs w:val="22"/>
        </w:rPr>
        <w:t xml:space="preserve">338. [PREUVES] Tu te 'tiens debout'. Cela demande à 200 muscles de se contracter en équilibre dynamique permanent. Si on te paralysait juste les muscles posturaux, tu tomberais. Tu ne 'restes' pas debout — tu te maintiens debout, à chaque seconde, sans y penser.</w:t>
      </w:r>
    </w:p>
    <w:p>
      <w:pPr>
        <w:spacing w:after="120"/>
      </w:pPr>
      <w:r>
        <w:rPr>
          <w:sz w:val="22"/>
          <w:szCs w:val="22"/>
        </w:rPr>
        <w:t xml:space="preserve">339. [PREUVES] Tu coupes un oignon. Tes yeux pleurent automatiquement, AVANT que ta conscience perçoive le piquant. Tes glandes lacrymales décident pour toi en quelques millisecondes. Tu n'es pas le centre de décision de ton propre corps.</w:t>
      </w:r>
    </w:p>
    <w:p>
      <w:pPr>
        <w:spacing w:after="120"/>
      </w:pPr>
      <w:r>
        <w:rPr>
          <w:sz w:val="22"/>
          <w:szCs w:val="22"/>
        </w:rPr>
        <w:t xml:space="preserve">340. [PREUVES] Tu peux dormir et néanmoins entendre ton prénom prononcé doucement à 5 mètres. Pas les autres mots — TON prénom. Ton cerveau filtre pendant que tu dors. Il décide ce qui mérite ton réveil. Quelqu'un veille en toi quand tu ne veilles pas.</w:t>
      </w:r>
    </w:p>
    <w:p>
      <w:pPr>
        <w:spacing w:after="120"/>
      </w:pPr>
      <w:r>
        <w:rPr>
          <w:sz w:val="22"/>
          <w:szCs w:val="22"/>
        </w:rPr>
        <w:t xml:space="preserve">341. [PREUVES] Tu reconnais un visage de profil. Tu reconnais le même visage de dos par sa silhouette. Tu le reconnais aussi par sa démarche. Trois systèmes de reconnaissance séparés. Aucune IA ne combine les trois aussi bien que toi.</w:t>
      </w:r>
    </w:p>
    <w:p>
      <w:pPr>
        <w:spacing w:after="120"/>
      </w:pPr>
      <w:r>
        <w:rPr>
          <w:sz w:val="22"/>
          <w:szCs w:val="22"/>
        </w:rPr>
        <w:t xml:space="preserve">342. [PREUVES] Tu fais une chute imprévue. Avant de toucher le sol, tu auras pris une position qui réduit les blessures. Tes bras se mettront en protection. C'est un instinct ancien. Personne ne te l'a appris. Allâh a écrit en toi des programmes de survie.</w:t>
      </w:r>
    </w:p>
    <w:p>
      <w:pPr>
        <w:spacing w:after="120"/>
      </w:pPr>
      <w:r>
        <w:rPr>
          <w:sz w:val="22"/>
          <w:szCs w:val="22"/>
        </w:rPr>
        <w:t xml:space="preserve">343. [PREUVES] Tu peux 'goûter' la fraîcheur de l'eau. Mais l'eau pure n'a pas de goût. Ce que tu sens, ce sont les minéraux dissous. Tu détectes des différences chimiques infimes que la langue d'un seul être humain peut percevoir. Un détecteur sensoriel gratuit dans ta bouche.</w:t>
      </w:r>
    </w:p>
    <w:p>
      <w:pPr>
        <w:spacing w:after="120"/>
      </w:pPr>
      <w:r>
        <w:rPr>
          <w:sz w:val="22"/>
          <w:szCs w:val="22"/>
        </w:rPr>
        <w:t xml:space="preserve">344. [PREUVES] Tu peux ressentir la 'tension' dans une pièce avant qu'aucun mot ne soit prononcé. C'est ce qu'on appelle l'intelligence sociale. Aucune machine n'a ce capteur. Allâh a déposé en toi un radar émotionnel sans manuel d'utilisation.</w:t>
      </w:r>
    </w:p>
    <w:p>
      <w:pPr>
        <w:spacing w:after="120"/>
      </w:pPr>
      <w:r>
        <w:rPr>
          <w:sz w:val="22"/>
          <w:szCs w:val="22"/>
        </w:rPr>
        <w:t xml:space="preserve">345. [PREUVES] Les hommes les plus brillants de chaque siècle ont reconnu Allâh à un moment. Newton, Pascal, Maxwell, Planck, Einstein (à sa manière), Heisenberg, Lemaître. Tu vas dire 'mais Hawking ?' Hawking a écrit dans Une Brève Histoire du Temps : 'Si nous trouvons la théorie complète, alors nous connaîtrons </w:t>
      </w:r>
    </w:p>
    <w:p>
      <w:pPr>
        <w:spacing w:after="120"/>
      </w:pPr>
      <w:r>
        <w:rPr>
          <w:sz w:val="22"/>
          <w:szCs w:val="22"/>
        </w:rPr>
        <w:t xml:space="preserve">346. [PREUVES] Personne n'a jamais réfuté l'existence d'Allâh. Personne. Pas un seul philosophe, pas un seul scientifique. Le maximum qu'on a pu faire, c'est 'douter' — pas réfuter. Le doute n'est pas une preuve d'inexistence. C'est l'absence d'une preuve de l'inverse.</w:t>
      </w:r>
    </w:p>
    <w:p>
      <w:pPr>
        <w:spacing w:after="120"/>
      </w:pPr>
      <w:r>
        <w:rPr>
          <w:sz w:val="22"/>
          <w:szCs w:val="22"/>
        </w:rPr>
        <w:t xml:space="preserve">347. [PREUVES] L'argument cosmologique : tout effet a une cause. L'univers est un effet. Donc l'univers a une cause. Cette cause doit être hors du temps (sinon elle aurait elle-même une cause). Une cause sans cause est par définition divine. Kalâm, formulé par al-Ghazâlî au XIe siècle, jamais réfuté.</w:t>
      </w:r>
    </w:p>
    <w:p>
      <w:pPr>
        <w:spacing w:after="120"/>
      </w:pPr>
      <w:r>
        <w:rPr>
          <w:sz w:val="22"/>
          <w:szCs w:val="22"/>
        </w:rPr>
        <w:t xml:space="preserve">348. [PREUVES] L'argument téléologique : si tu trouvais une montre dans le désert, tu ne dirais pas 'le hasard'. Tu dirais 'quelqu'un l'a faite'. L'œil humain est mille fois plus complexe qu'une montre. Pourquoi le 'hasard' pour l'œil et pas pour la montre ? Paley, 1802. Toujours actuel.</w:t>
      </w:r>
    </w:p>
    <w:p>
      <w:pPr>
        <w:spacing w:after="120"/>
      </w:pPr>
      <w:r>
        <w:rPr>
          <w:sz w:val="22"/>
          <w:szCs w:val="22"/>
        </w:rPr>
        <w:t xml:space="preserve">349. [PREUVES] L'argument moral : pourquoi est-ce mal de torturer un enfant ? Si le bien et le mal sont relatifs à la culture, alors les nazis avaient raison dans leur culture. Si tu refuses cette conclusion, tu admets un bien absolu. D'où vient-il ? Pas de l'évolution. De quelqu'un qui transcende les cultures.</w:t>
      </w:r>
    </w:p>
    <w:p>
      <w:pPr>
        <w:spacing w:after="120"/>
      </w:pPr>
      <w:r>
        <w:rPr>
          <w:sz w:val="22"/>
          <w:szCs w:val="22"/>
        </w:rPr>
        <w:t xml:space="preserve">350. [PREUVES] L'argument ontologique : Allâh est l'être 'le plus grand pensable'. Si tu peux le penser, il doit exister dans la réalité (sinon il ne serait pas le plus grand pensable). Anselme de Canterbury au XIe siècle. Reformulé par Gödel mathématiquement en 1970. Logiquement irréfutable.</w:t>
      </w:r>
    </w:p>
    <w:p>
      <w:pPr>
        <w:spacing w:after="120"/>
      </w:pPr>
      <w:r>
        <w:rPr>
          <w:sz w:val="22"/>
          <w:szCs w:val="22"/>
        </w:rPr>
        <w:t xml:space="preserve">351. [PREUVES] Tu doutes parce que tu n'as 'aucune preuve directe'. Mais tu n'as aucune preuve directe que tu n'es pas un cerveau dans un bocal simulant la réalité. La 'preuve directe' est un mythe. Tu vis sur des présomptions. La présomption la plus économique : il y a un Créateur.</w:t>
      </w:r>
    </w:p>
    <w:p>
      <w:pPr>
        <w:spacing w:after="120"/>
      </w:pPr>
      <w:r>
        <w:rPr>
          <w:sz w:val="22"/>
          <w:szCs w:val="22"/>
        </w:rPr>
        <w:t xml:space="preserve">352. [PREUVES] Les athées militants disent : 'Aucune preuve d'Allâh.' Mais la science n'a aucune preuve directe du Big Bang non plus — seulement des indices. Ni du multivers. Ni de l'évolution sans Créateur. Tout est inférence. La foi et la science partagent le même mécanisme.</w:t>
      </w:r>
    </w:p>
    <w:p>
      <w:pPr>
        <w:spacing w:after="120"/>
      </w:pPr>
      <w:r>
        <w:rPr>
          <w:sz w:val="22"/>
          <w:szCs w:val="22"/>
        </w:rPr>
        <w:t xml:space="preserve">353. [PREUVES] Le philosophe Antony Flew, l'un des athées les plus respectés du XXe siècle, est devenu théiste à 81 ans. Son livre : 'There Is a God' (2007). Il dit : 'J'ai dû suivre les preuves là où elles me menaient. C'est l'honnêteté de la pensée.' Tu peux faire pareil.</w:t>
      </w:r>
    </w:p>
    <w:p>
      <w:pPr>
        <w:spacing w:after="120"/>
      </w:pPr>
      <w:r>
        <w:rPr>
          <w:sz w:val="22"/>
          <w:szCs w:val="22"/>
        </w:rPr>
        <w:t xml:space="preserve">354. [PREUVES] Tu te dis : 'Allâh aurait dû se manifester plus clairement.' Mais s'Il l'avait fait, ta foi serait contrainte, pas choisie. La discrétion d'Allâh est respect de ta liberté. Il te laisse Le choisir. C'est la noblesse du croyant — il croit en l'invisible.</w:t>
      </w:r>
    </w:p>
    <w:p>
      <w:pPr>
        <w:spacing w:after="120"/>
      </w:pPr>
      <w:r>
        <w:rPr>
          <w:sz w:val="22"/>
          <w:szCs w:val="22"/>
        </w:rPr>
        <w:t xml:space="preserve">355. [PREUVES] Quand Yûsuf est sorti du puits, il n'a pas dit : 'Allâh m'a abandonné.' Il a fait confiance. Et 20 ans plus tard, il sauvait sa famille de la famine. Tu es peut-être dans ton puits aujourd'hui. Ton aujourd'hui n'est pas la fin de ton histoire.</w:t>
      </w:r>
    </w:p>
    <w:p>
      <w:pPr>
        <w:spacing w:after="120"/>
      </w:pPr>
      <w:r>
        <w:rPr>
          <w:sz w:val="22"/>
          <w:szCs w:val="22"/>
        </w:rPr>
        <w:t xml:space="preserve">356. [PREUVES] Le moment où tu douterais le plus serait la mort. Ce moment où tu sortirais de ton corps. À ce moment, dit le Coran, tu sauras. Trop tard pour dire 'mais je croyais que...' Aujourd'hui, c'est le moment où la foi compte. Demain, ce sera l'évidence — sans bénéfice.</w:t>
      </w:r>
    </w:p>
    <w:p>
      <w:pPr>
        <w:spacing w:after="120"/>
      </w:pPr>
      <w:r>
        <w:rPr>
          <w:sz w:val="22"/>
          <w:szCs w:val="22"/>
        </w:rPr>
        <w:t xml:space="preserve">357. [PREUVES] Imam Ali a dit : 'Si Allâh n'existait pas et que je vivais selon Son commandement, je n'aurais rien perdu. S'Il existe et que je ne l'ai pas suivi, j'aurais tout perdu.' Pascal a redit cela 1000 ans plus tard et on l'a baptisé 'pari de Pascal'. L'idée venait avant lui.</w:t>
      </w:r>
    </w:p>
    <w:p>
      <w:pPr>
        <w:spacing w:after="120"/>
      </w:pPr>
      <w:r>
        <w:rPr>
          <w:sz w:val="22"/>
          <w:szCs w:val="22"/>
        </w:rPr>
        <w:t xml:space="preserve">358. [PREUVES] Tu doutes. C'est normal. Le Coran dit : 'Tu ne diras pas certes — sauf si Allâh le veut.' Même la certitude est un don d'Allâh. Demande-Lui le yaqîn. Une du'â simple : 'Allâhumma anzil 'alayya yaqînan.' Ô Allâh, fais descendre sur moi la certitude.</w:t>
      </w:r>
    </w:p>
    <w:p>
      <w:pPr>
        <w:spacing w:after="120"/>
      </w:pPr>
      <w:r>
        <w:rPr>
          <w:sz w:val="22"/>
          <w:szCs w:val="22"/>
        </w:rPr>
        <w:t xml:space="preserve">359. [PREUVES] Le Prophète ﷺ a dit : 'L'islam a commencé étrange et il redeviendra étrange comme à son commencement. Bonne nouvelle aux étrangers.' Tu te sens étrange à croire en Allâh dans un monde sécularisé ? C'est le signe que tu es du bon côté de l'Histoire.</w:t>
      </w:r>
    </w:p>
    <w:p>
      <w:pPr>
        <w:spacing w:after="120"/>
      </w:pPr>
      <w:r>
        <w:rPr>
          <w:sz w:val="22"/>
          <w:szCs w:val="22"/>
        </w:rPr>
        <w:t xml:space="preserve">360. [PREUVES] L'islam n'a jamais persécuté la science. Au contraire — il l'a inventée moderne. La fameuse opposition science/religion est UNE histoire CHRÉTIENNE européenne (Galilée). Pas une histoire islamique. Personne ne brûlait les astronomes à Bagdad. Au contraire, on les finançait.</w:t>
      </w:r>
    </w:p>
    <w:p>
      <w:pPr>
        <w:spacing w:after="120"/>
      </w:pPr>
      <w:r>
        <w:rPr>
          <w:sz w:val="22"/>
          <w:szCs w:val="22"/>
        </w:rPr>
        <w:t xml:space="preserve">361. [PREUVES] La structure des cellules nerveuses ressemble à l'arborescence des galaxies. La même 'forme fractale' à toutes les échelles. L'univers répète ses motifs. Le verset dit : 'Il y a des signes pour ceux qui méditent.' La beauté de l'univers est mathématique, et elle se signe.</w:t>
      </w:r>
    </w:p>
    <w:p>
      <w:pPr>
        <w:spacing w:after="120"/>
      </w:pPr>
      <w:r>
        <w:rPr>
          <w:sz w:val="22"/>
          <w:szCs w:val="22"/>
        </w:rPr>
        <w:t xml:space="preserve">362. [PREUVES] Quand le Prophète ﷺ priait, on entendait sa poitrine 'gargouiller comme un chaudron qui bout' — tellement il pleurait. La khushûʿ totale est rare. Ne te juge pas si tu n'y arrives pas. Tu n'es pas le Prophète ﷺ. Tu es toi. Cela suffit.</w:t>
      </w:r>
    </w:p>
    <w:p>
      <w:pPr>
        <w:spacing w:after="120"/>
      </w:pPr>
      <w:r>
        <w:rPr>
          <w:sz w:val="22"/>
          <w:szCs w:val="22"/>
        </w:rPr>
        <w:t xml:space="preserve">363. [PREUVES] Le miracle de la conversion d'Umar ibn al-Khattâb. Il partait avec son sabre pour TUER le Prophète ﷺ. En chemin, il a entendu sa sœur réciter le Coran. Il a tremblé. Il est devenu, en quelques heures, le défenseur le plus farouche de l'islam. Le cœur peut basculer en un instant. Le tien aussi.</w:t>
      </w:r>
    </w:p>
    <w:p>
      <w:pPr>
        <w:spacing w:after="120"/>
      </w:pPr>
      <w:r>
        <w:rPr>
          <w:sz w:val="22"/>
          <w:szCs w:val="22"/>
        </w:rPr>
        <w:t xml:space="preserve">364. [PREUVES] Tu doutes ? Fais une expérience : prie pendant 40 jours sans interruption les 5 prières, fais une du'â sincère après chacune, et observe ce qui se passe en toi. Pas en dehors — en toi. Ibn al-Qayyim disait : 'La foi est une expérience à vivre, pas une théorie à comprendre.' Tente.</w:t>
      </w:r>
    </w:p>
    <w:p>
      <w:pPr>
        <w:spacing w:after="120"/>
      </w:pPr>
      <w:r>
        <w:rPr>
          <w:sz w:val="22"/>
          <w:szCs w:val="22"/>
        </w:rPr>
        <w:t xml:space="preserve">365. [PREUVES] Tu as lu ces 365 raisons de croire en Allâh sur une année. Quelle que soit ta journée d'aujourd'hui — bonne, mauvaise, vide, pleine — tu n'es plus la même personne qu'il y a un an. Le doute n'a pas pu te vaincre. Allâh t'a tenu. Hamd.</w:t>
      </w:r>
    </w:p>
    <w:p>
      <w:pPr>
        <w:pBdr>
          <w:bottom w:val="single" w:color="CCCCCC" w:sz="1"/>
        </w:pBdr>
        <w:spacing w:after="200"/>
      </w:pPr>
    </w:p>
    <w:p>
      <w:pPr>
        <w:pStyle w:val="Heading2"/>
      </w:pPr>
      <w:r>
        <w:rPr>
          <w:b/>
          <w:bCs/>
          <w:sz w:val="26"/>
          <w:szCs w:val="26"/>
        </w:rPr>
        <w:t xml:space="preserve">MAGHRIB (365)</w:t>
      </w:r>
    </w:p>
    <w:p>
      <w:pPr>
        <w:spacing w:after="120"/>
      </w:pPr>
      <w:r>
        <w:rPr>
          <w:sz w:val="22"/>
          <w:szCs w:val="22"/>
        </w:rPr>
        <w:t xml:space="preserve">1. [CONTEMPLATIF] Détourne le regard de ce que tu fais. Pas pour chercher. Pour recevoir ce qu’Allah te montre.</w:t>
      </w:r>
    </w:p>
    <w:p>
      <w:pPr>
        <w:spacing w:after="120"/>
      </w:pPr>
      <w:r>
        <w:rPr>
          <w:sz w:val="22"/>
          <w:szCs w:val="22"/>
        </w:rPr>
        <w:t xml:space="preserve">2. [SUNNAH] Si tes parents sont en vie — ils vieillissent pendant que tu vis. Appelle. Ou juste dis : Rabbir hamhuma.</w:t>
      </w:r>
    </w:p>
    <w:p>
      <w:pPr>
        <w:spacing w:after="120"/>
      </w:pPr>
      <w:r>
        <w:rPr>
          <w:sz w:val="22"/>
          <w:szCs w:val="22"/>
        </w:rPr>
        <w:t xml:space="preserve">3. [CONTEMPLATIF] Choisis un objet devant toi. Pense à qui l’a fabriqué. Fais un dua pour cette personne.</w:t>
      </w:r>
    </w:p>
    <w:p>
      <w:pPr>
        <w:spacing w:after="120"/>
      </w:pPr>
      <w:r>
        <w:rPr>
          <w:sz w:val="22"/>
          <w:szCs w:val="22"/>
        </w:rPr>
        <w:t xml:space="preserve">4. [CONTEMPLATIF] Quand tu marcheras ensuite — ralentis trois foulées. Le Prophète ﷺ marchait avec sérénité.</w:t>
      </w:r>
    </w:p>
    <w:p>
      <w:pPr>
        <w:spacing w:after="120"/>
      </w:pPr>
      <w:r>
        <w:rPr>
          <w:sz w:val="22"/>
          <w:szCs w:val="22"/>
        </w:rPr>
        <w:t xml:space="preserve">5. [CONTEMPLATIF] S’il y a quelqu’un près de toi — imagine son dua le plus profond. Rejoins-le en silence.</w:t>
      </w:r>
    </w:p>
    <w:p>
      <w:pPr>
        <w:spacing w:after="120"/>
      </w:pPr>
      <w:r>
        <w:rPr>
          <w:sz w:val="22"/>
          <w:szCs w:val="22"/>
        </w:rPr>
        <w:t xml:space="preserve">6. [CONTEMPLATIF] Al-Wadud. Le Tout-Aimant. Il t’aime même quand tu L’oublies. Dis Son Nom trois fois.</w:t>
      </w:r>
    </w:p>
    <w:p>
      <w:pPr>
        <w:spacing w:after="120"/>
      </w:pPr>
      <w:r>
        <w:rPr>
          <w:sz w:val="22"/>
          <w:szCs w:val="22"/>
        </w:rPr>
        <w:t xml:space="preserve">7. [SUNNAH] Si tu scrolles — pose le pouce 20 secondes. Le vide est permis.</w:t>
      </w:r>
    </w:p>
    <w:p>
      <w:pPr>
        <w:spacing w:after="120"/>
      </w:pPr>
      <w:r>
        <w:rPr>
          <w:sz w:val="22"/>
          <w:szCs w:val="22"/>
        </w:rPr>
        <w:t xml:space="preserve">8. [CONTEMPLATIF] Étire ton dos doucement. Allah a fait ton corps pour te servir, pas l’inverse. Rends-lui justice.</w:t>
      </w:r>
    </w:p>
    <w:p>
      <w:pPr>
        <w:spacing w:after="120"/>
      </w:pPr>
      <w:r>
        <w:rPr>
          <w:sz w:val="22"/>
          <w:szCs w:val="22"/>
        </w:rPr>
        <w:t xml:space="preserve">9. [CONTEMPLATIF] Choisis une distraction et lâche-la. Une seule. C’est le premier pas du sabr moderne.</w:t>
      </w:r>
    </w:p>
    <w:p>
      <w:pPr>
        <w:spacing w:after="120"/>
      </w:pPr>
      <w:r>
        <w:rPr>
          <w:sz w:val="22"/>
          <w:szCs w:val="22"/>
        </w:rPr>
        <w:t xml:space="preserve">10. [CONTEMPLATIF] Si tu peux croiser un regard maintenant — fais-le. Un vrai. C’est une ibadah oubliée.</w:t>
      </w:r>
    </w:p>
    <w:p>
      <w:pPr>
        <w:spacing w:after="120"/>
      </w:pPr>
      <w:r>
        <w:rPr>
          <w:sz w:val="22"/>
          <w:szCs w:val="22"/>
        </w:rPr>
        <w:t xml:space="preserve">11. [CONTEMPLATIF] Pense à quelqu’un qui t’a transmis quelque chose. Il ne sait pas qu’il t’a changé. Fais dua pour lui.</w:t>
      </w:r>
    </w:p>
    <w:p>
      <w:pPr>
        <w:spacing w:after="120"/>
      </w:pPr>
      <w:r>
        <w:rPr>
          <w:sz w:val="22"/>
          <w:szCs w:val="22"/>
        </w:rPr>
        <w:t xml:space="preserve">12. [CONTEMPLATIF] Lève les yeux. Le bleu du ciel cet après-midi — une âya parmi Ses âyât. La création parle de Lui.</w:t>
      </w:r>
    </w:p>
    <w:p>
      <w:pPr>
        <w:spacing w:after="120"/>
      </w:pPr>
      <w:r>
        <w:rPr>
          <w:sz w:val="22"/>
          <w:szCs w:val="22"/>
        </w:rPr>
        <w:t xml:space="preserve">13. [SUNNAH] Si ton esprit s’agite — pose une main sur le sol. Ramène-toi ici. La terre est immobile pour toi.</w:t>
      </w:r>
    </w:p>
    <w:p>
      <w:pPr>
        <w:spacing w:after="120"/>
      </w:pPr>
      <w:r>
        <w:rPr>
          <w:sz w:val="22"/>
          <w:szCs w:val="22"/>
        </w:rPr>
        <w:t xml:space="preserve">14. [CONTEMPLATIF] Si quelqu’un ne t’a pas répondu — avant de juger, peut-être qu’il porte plus lourd que toi.</w:t>
      </w:r>
    </w:p>
    <w:p>
      <w:pPr>
        <w:spacing w:after="120"/>
      </w:pPr>
      <w:r>
        <w:rPr>
          <w:sz w:val="22"/>
          <w:szCs w:val="22"/>
        </w:rPr>
        <w:t xml:space="preserve">15. [CONTEMPLATIF] Sourate Al-‘Asr : l’homme est en perte, sauf ceux qui s’exhortent à la patience. Relis-la en toi. Bismillah… Wal-‘Asr…</w:t>
      </w:r>
    </w:p>
    <w:p>
      <w:pPr>
        <w:spacing w:after="120"/>
      </w:pPr>
      <w:r>
        <w:rPr>
          <w:sz w:val="22"/>
          <w:szCs w:val="22"/>
        </w:rPr>
        <w:t xml:space="preserve">16. [CONTEMPLATIF] La Terre est à 149 600 000 km du Soleil. Une fenêtre de 5%. Plus près, on grille. Plus loin, on gèle. Le hasard ne vise pas une fenêtre. Quelqu’un t’a fait place.</w:t>
      </w:r>
    </w:p>
    <w:p>
      <w:pPr>
        <w:spacing w:after="120"/>
      </w:pPr>
      <w:r>
        <w:rPr>
          <w:sz w:val="22"/>
          <w:szCs w:val="22"/>
        </w:rPr>
        <w:t xml:space="preserve">17. [CONTEMPLATIF] La Terre tourne à 1 670 km/h à l’équateur. Si elle tournait beaucoup plus vite, les vents seraient destructeurs et tu pèserais moins. Plus lentement, les jours seraient brûlants et les nuits glaciales. La vitesse choisie te laisse vivre. Quelqu’un a réglé le tour.</w:t>
      </w:r>
    </w:p>
    <w:p>
      <w:pPr>
        <w:spacing w:after="120"/>
      </w:pPr>
      <w:r>
        <w:rPr>
          <w:sz w:val="22"/>
          <w:szCs w:val="22"/>
        </w:rPr>
        <w:t xml:space="preserve">18. [CONTEMPLATIF] Pendant cette seconde, ton corps a fait 100 000 réactions chimiques. Tu n’en as commandé aucune. Tu es un orchestre qui joue parfaitement — alors que tu ne le diriges pas. Le Chef est ailleurs.</w:t>
      </w:r>
    </w:p>
    <w:p>
      <w:pPr>
        <w:spacing w:after="120"/>
      </w:pPr>
      <w:r>
        <w:rPr>
          <w:sz w:val="22"/>
          <w:szCs w:val="22"/>
        </w:rPr>
        <w:t xml:space="preserve">19. [CONTEMPLATIF] Sur 8 milliards d’humains, ton iris est unique. Ton visage est unique. Tes empreintes sont uniques. Le hasard ne signe pas 8 milliards de fois sans se répéter. Allah, oui.</w:t>
      </w:r>
    </w:p>
    <w:p>
      <w:pPr>
        <w:spacing w:after="120"/>
      </w:pPr>
      <w:r>
        <w:rPr>
          <w:sz w:val="22"/>
          <w:szCs w:val="22"/>
        </w:rPr>
        <w:t xml:space="preserve">20. [CONTEMPLATIF] Tu lis ces mots. Ce sont des lignes noires sur un fond clair. Et pourtant, à l’intérieur de toi, elles produisent un sens, parfois une émotion, parfois une décision. La compréhension elle-même est un miracle. Allah enseigne par le calame. (Coran 96:4)</w:t>
      </w:r>
    </w:p>
    <w:p>
      <w:pPr>
        <w:spacing w:after="120"/>
      </w:pPr>
      <w:r>
        <w:rPr>
          <w:sz w:val="22"/>
          <w:szCs w:val="22"/>
        </w:rPr>
        <w:t xml:space="preserve">21. [CONTEMPLATIF] Un homme entre dans un jardin et arrache toutes les fleurs pour les mettre dans son salon. Trois jours plus tard, elles sont fanées. Celui qui les a laissées en place les voit fleurir 6 mois. Le monde se savoure debout, pas arraché.</w:t>
      </w:r>
    </w:p>
    <w:p>
      <w:pPr>
        <w:spacing w:after="120"/>
      </w:pPr>
      <w:r>
        <w:rPr>
          <w:sz w:val="22"/>
          <w:szCs w:val="22"/>
        </w:rPr>
        <w:t xml:space="preserve">22. [CONTEMPLATIF] Une bougie éclaire une autre bougie sans rien perdre de sa propre flamme. Donner du bien à autrui ne te diminue pas. Allah a inventé cette physique-là spécialement pour Ses serviteurs.</w:t>
      </w:r>
    </w:p>
    <w:p>
      <w:pPr>
        <w:spacing w:after="120"/>
      </w:pPr>
      <w:r>
        <w:rPr>
          <w:sz w:val="22"/>
          <w:szCs w:val="22"/>
        </w:rPr>
        <w:t xml:space="preserve">23. [CONTEMPLATIF] Un homme reçoit 1000 dinars en or. Il en perd 1 dans la rue. Il passe la journée à le chercher en oubliant les 999 qu’il a. Tu as 1000 ni’ma. Tu te plains de la seule qui manque.</w:t>
      </w:r>
    </w:p>
    <w:p>
      <w:pPr>
        <w:spacing w:after="120"/>
      </w:pPr>
      <w:r>
        <w:rPr>
          <w:sz w:val="22"/>
          <w:szCs w:val="22"/>
        </w:rPr>
        <w:t xml:space="preserve">24. [CONTEMPLATIF] Un homme regarde un puzzle dans le désordre. Il dit : « C’est laid. » L’autre homme connaît l’image finale et patiente. Allah voit le puzzle assemblé. Toi tu vois les pièces. Aie confiance dans l’image qu’Il a en tête.</w:t>
      </w:r>
    </w:p>
    <w:p>
      <w:pPr>
        <w:spacing w:after="120"/>
      </w:pPr>
      <w:r>
        <w:rPr>
          <w:sz w:val="22"/>
          <w:szCs w:val="22"/>
        </w:rPr>
        <w:t xml:space="preserve">25. [CONTEMPLATIF] Tu te lèves pour prier malgré la fatigue. Allah sait l’effort que ça coûte aujourd’hui. Et Il le compte différemment.</w:t>
      </w:r>
    </w:p>
    <w:p>
      <w:pPr>
        <w:spacing w:after="120"/>
      </w:pPr>
      <w:r>
        <w:rPr>
          <w:sz w:val="22"/>
          <w:szCs w:val="22"/>
        </w:rPr>
        <w:t xml:space="preserve">26. [CONTEMPLATIF] Tu n’as accompli aucune œuvre extraordinaire aujourd’hui. Allah aime quand même. Son amour n’est pas conditionné par tes résultats.</w:t>
      </w:r>
    </w:p>
    <w:p>
      <w:pPr>
        <w:spacing w:after="120"/>
      </w:pPr>
      <w:r>
        <w:rPr>
          <w:sz w:val="22"/>
          <w:szCs w:val="22"/>
        </w:rPr>
        <w:t xml:space="preserve">27. [SUNNAH] Tu marches sereinement. Quelqu’un, ailleurs, marche sous les bombes. Ton apparente normalité est une grâce. Ne la consomme pas — partage-la en dua.</w:t>
      </w:r>
    </w:p>
    <w:p>
      <w:pPr>
        <w:spacing w:after="120"/>
      </w:pPr>
      <w:r>
        <w:rPr>
          <w:sz w:val="22"/>
          <w:szCs w:val="22"/>
        </w:rPr>
        <w:t xml:space="preserve">28. [CONTEMPLATIF] Un musulman a été humilié aujourd’hui dans le monde. Tu n’as rien vu. Mais Allah a tout vu. Le compte des humiliations est tenu — et la justice viendra. Patience pour eux. Patience pour nous.</w:t>
      </w:r>
    </w:p>
    <w:p>
      <w:pPr>
        <w:spacing w:after="120"/>
      </w:pPr>
      <w:r>
        <w:rPr>
          <w:sz w:val="22"/>
          <w:szCs w:val="22"/>
        </w:rPr>
        <w:t xml:space="preserve">29. [CONTEMPLATIF] À cet instant, en Asie, c’est déjà la nuit. Quelqu’un, là-bas, a fini sa journée et fait dua. Allah entend simultanément ta plage et la sienne. Le temps ne L’arrête pas.</w:t>
      </w:r>
    </w:p>
    <w:p>
      <w:pPr>
        <w:spacing w:after="120"/>
      </w:pPr>
      <w:r>
        <w:rPr>
          <w:sz w:val="22"/>
          <w:szCs w:val="22"/>
        </w:rPr>
        <w:t xml:space="preserve">30. [SUNNAH] Pendant cette plage de l’Asr, des centaines de millions de musulmans se préparent à prier. Tous ensemble. Un seul Seigneur. Sans coordination. Sans calendrier partagé. Juste l’appel.</w:t>
      </w:r>
    </w:p>
    <w:p>
      <w:pPr>
        <w:spacing w:after="120"/>
      </w:pPr>
      <w:r>
        <w:rPr>
          <w:sz w:val="22"/>
          <w:szCs w:val="22"/>
        </w:rPr>
        <w:t xml:space="preserve">31. [CONTEMPLATIF] Quelque part dans le monde, à cet instant, un imam mémorise son 1 000ème verset du Coran. Un autre vient d’achever le sien. La hifz (mémorisation) ne s’arrête jamais. Le Livre reste vivant par cœur.</w:t>
      </w:r>
    </w:p>
    <w:p>
      <w:pPr>
        <w:spacing w:after="120"/>
      </w:pPr>
      <w:r>
        <w:rPr>
          <w:sz w:val="22"/>
          <w:szCs w:val="22"/>
        </w:rPr>
        <w:t xml:space="preserve">32. [CONTEMPLATIF] Pendant cette heure, des milliers de musulmans se sont convertis dans le monde. L’islam grandit pendant que tu doutes. Ta foi est jeune dans une oumma qui s’agrandit.</w:t>
      </w:r>
    </w:p>
    <w:p>
      <w:pPr>
        <w:spacing w:after="120"/>
      </w:pPr>
      <w:r>
        <w:rPr>
          <w:sz w:val="22"/>
          <w:szCs w:val="22"/>
        </w:rPr>
        <w:t xml:space="preserve">33. [CONTEMPLATIF] Tu marches sur une boule en suspension dans le vide. Tu ne tombes pas. Personne ne t’a expliqué pourquoi.</w:t>
      </w:r>
    </w:p>
    <w:p>
      <w:pPr>
        <w:spacing w:after="120"/>
      </w:pPr>
      <w:r>
        <w:rPr>
          <w:sz w:val="22"/>
          <w:szCs w:val="22"/>
        </w:rPr>
        <w:t xml:space="preserve">34. [CONTEMPLATIF] Quand tu t’orientes vers la Mecque pour prier — un milliard d’êtres humains font le même geste, vers le même point, depuis 14 siècles. Aucune religion n’a connu cette précision géographique.</w:t>
      </w:r>
    </w:p>
    <w:p>
      <w:pPr>
        <w:spacing w:after="120"/>
      </w:pPr>
      <w:r>
        <w:rPr>
          <w:sz w:val="22"/>
          <w:szCs w:val="22"/>
        </w:rPr>
        <w:t xml:space="preserve">35. [CONTEMPLATIF] Quand tu rentres ce soir — laisse derrière toi le personnage du jour. Entre comme toi.</w:t>
      </w:r>
    </w:p>
    <w:p>
      <w:pPr>
        <w:spacing w:after="120"/>
      </w:pPr>
      <w:r>
        <w:rPr>
          <w:sz w:val="22"/>
          <w:szCs w:val="22"/>
        </w:rPr>
        <w:t xml:space="preserve">36. [CONTEMPLATIF] Assieds-toi. Ne fais rien. 30 secondes de décompression sacrée avant de parler à quiconque.</w:t>
      </w:r>
    </w:p>
    <w:p>
      <w:pPr>
        <w:spacing w:after="120"/>
      </w:pPr>
      <w:r>
        <w:rPr>
          <w:sz w:val="22"/>
          <w:szCs w:val="22"/>
        </w:rPr>
        <w:t xml:space="preserve">37. [CONTEMPLATIF] Quelqu’un a peut-être été patient avec toi aujourd’hui sans que tu le remarques. Pense à lui.</w:t>
      </w:r>
    </w:p>
    <w:p>
      <w:pPr>
        <w:spacing w:after="120"/>
      </w:pPr>
      <w:r>
        <w:rPr>
          <w:sz w:val="22"/>
          <w:szCs w:val="22"/>
        </w:rPr>
        <w:t xml:space="preserve">38. [CONTEMPLATIF] Ton corps t’a servi toute la journée sans se plaindre. Remercie chaque organe en silence.</w:t>
      </w:r>
    </w:p>
    <w:p>
      <w:pPr>
        <w:spacing w:after="120"/>
      </w:pPr>
      <w:r>
        <w:rPr>
          <w:sz w:val="22"/>
          <w:szCs w:val="22"/>
        </w:rPr>
        <w:t xml:space="preserve">39. [SUNNAH] Avant de prendre ton téléphone ce soir — si quelqu’un que tu aimes est près de toi, touche son front.</w:t>
      </w:r>
    </w:p>
    <w:p>
      <w:pPr>
        <w:spacing w:after="120"/>
      </w:pPr>
      <w:r>
        <w:rPr>
          <w:sz w:val="22"/>
          <w:szCs w:val="22"/>
        </w:rPr>
        <w:t xml:space="preserve">40. [CONTEMPLATIF] Al-Ghafur. Le Pardonneur. Il efface même ce que tu n’oses pas nommer. Respire Son Nom.</w:t>
      </w:r>
    </w:p>
    <w:p>
      <w:pPr>
        <w:spacing w:after="120"/>
      </w:pPr>
      <w:r>
        <w:rPr>
          <w:sz w:val="22"/>
          <w:szCs w:val="22"/>
        </w:rPr>
        <w:t xml:space="preserve">41. [CONTEMPLATIF] Quand tu enlèveras tes chaussures — fais-le lentement. Chaque geste conscient est une prière silencieuse.</w:t>
      </w:r>
    </w:p>
    <w:p>
      <w:pPr>
        <w:spacing w:after="120"/>
      </w:pPr>
      <w:r>
        <w:rPr>
          <w:sz w:val="22"/>
          <w:szCs w:val="22"/>
        </w:rPr>
        <w:t xml:space="preserve">42. [SUNNAH] Quand tu te laveras ce soir — imagine l’eau emporter la fatigue. C’est un ghusl de l’âme.</w:t>
      </w:r>
    </w:p>
    <w:p>
      <w:pPr>
        <w:spacing w:after="120"/>
      </w:pPr>
      <w:r>
        <w:rPr>
          <w:sz w:val="22"/>
          <w:szCs w:val="22"/>
        </w:rPr>
        <w:t xml:space="preserve">43. [CONTEMPLATIF] Ne réponds à aucun message pendant 5 minutes. Le silence du soir est un droit.</w:t>
      </w:r>
    </w:p>
    <w:p>
      <w:pPr>
        <w:spacing w:after="120"/>
      </w:pPr>
      <w:r>
        <w:rPr>
          <w:sz w:val="22"/>
          <w:szCs w:val="22"/>
        </w:rPr>
        <w:t xml:space="preserve">44. [SUNNAH] Si quelqu’un est près de toi — pose ta main sur son épaule sans parler. Le toucher dit ce que les mots ne peuvent pas.</w:t>
      </w:r>
    </w:p>
    <w:p>
      <w:pPr>
        <w:spacing w:after="120"/>
      </w:pPr>
      <w:r>
        <w:rPr>
          <w:sz w:val="22"/>
          <w:szCs w:val="22"/>
        </w:rPr>
        <w:t xml:space="preserve">45. [SUNNAH] Le repas du soir est prêt — ou tu peux le préparer. Les deux sont des ni’ma.</w:t>
      </w:r>
    </w:p>
    <w:p>
      <w:pPr>
        <w:spacing w:after="120"/>
      </w:pPr>
      <w:r>
        <w:rPr>
          <w:sz w:val="22"/>
          <w:szCs w:val="22"/>
        </w:rPr>
        <w:t xml:space="preserve">46. [CONTEMPLATIF] On n’est pas toujours sa meilleure version. C’est humain. Demain est une page blanche.</w:t>
      </w:r>
    </w:p>
    <w:p>
      <w:pPr>
        <w:spacing w:after="120"/>
      </w:pPr>
      <w:r>
        <w:rPr>
          <w:sz w:val="22"/>
          <w:szCs w:val="22"/>
        </w:rPr>
        <w:t xml:space="preserve">47. [CONTEMPLATIF] Si tu portes une montre — enlève-la. Tu n’as plus besoin de l’heure. Le soir t’appartient déjà.</w:t>
      </w:r>
    </w:p>
    <w:p>
      <w:pPr>
        <w:spacing w:after="120"/>
      </w:pPr>
      <w:r>
        <w:rPr>
          <w:sz w:val="22"/>
          <w:szCs w:val="22"/>
        </w:rPr>
        <w:t xml:space="preserve">48. [CONTEMPLATIF] Le Prophète ﷺ rentrait chez lui en servant sa famille. Le foyer est une ibadah, pas un repos.</w:t>
      </w:r>
    </w:p>
    <w:p>
      <w:pPr>
        <w:spacing w:after="120"/>
      </w:pPr>
      <w:r>
        <w:rPr>
          <w:sz w:val="22"/>
          <w:szCs w:val="22"/>
        </w:rPr>
        <w:t xml:space="preserve">49. [CONTEMPLATIF] « Il a fait de la lune une lumière (nûr) et du soleil une lampe (sirâj). » (Coran 71:16). Deux mots différents pour deux astres différents. Le soleil donne. La lune reflète. C’est ce que tu vois chaque nuit sans y penser. Le Coran te demande juste de regarder vraiment.</w:t>
      </w:r>
    </w:p>
    <w:p>
      <w:pPr>
        <w:spacing w:after="120"/>
      </w:pPr>
      <w:r>
        <w:rPr>
          <w:sz w:val="22"/>
          <w:szCs w:val="22"/>
        </w:rPr>
        <w:t xml:space="preserve">50. [CONTEMPLATIF] Le Coran évoque sept cieux superposés, douze mois lunaires, des jours qui se suivent comme des signes. La structure du temps est inscrite dans le texte comme elle l’est dans la création. Tu vis dans le calendrier d’Allah sans toujours t’en apercevoir.</w:t>
      </w:r>
    </w:p>
    <w:p>
      <w:pPr>
        <w:spacing w:after="120"/>
      </w:pPr>
      <w:r>
        <w:rPr>
          <w:sz w:val="22"/>
          <w:szCs w:val="22"/>
        </w:rPr>
        <w:t xml:space="preserve">51. [CONTEMPLATIF] Tu reconnais la voix de ta mère parmi des milliers en moins d’une seconde. Aucun ordinateur au monde ne sait faire ça. Toi, sans réfléchir. Celui qui t’a fait t’a fait pour aimer.</w:t>
      </w:r>
    </w:p>
    <w:p>
      <w:pPr>
        <w:spacing w:after="120"/>
      </w:pPr>
      <w:r>
        <w:rPr>
          <w:sz w:val="22"/>
          <w:szCs w:val="22"/>
        </w:rPr>
        <w:t xml:space="preserve">52. [CONTEMPLATIF] Tu pleures quand quelqu’un que tu n’as jamais rencontré meurt. Aucun intérêt biologique. Aucune logique évolutive. C’est gratuit. C’est humain. C’est signe que ton cœur ne vient pas seulement de la matière.</w:t>
      </w:r>
    </w:p>
    <w:p>
      <w:pPr>
        <w:spacing w:after="120"/>
      </w:pPr>
      <w:r>
        <w:rPr>
          <w:sz w:val="22"/>
          <w:szCs w:val="22"/>
        </w:rPr>
        <w:t xml:space="preserve">53. [SUNNAH] Tu ressens l’amour. Une émotion qui change ta chimie, ralentit ton cœur, t’empêche de manger. Une chose qui pèse plus lourd que la matière. Qui a placé ce poids dans le vide ?</w:t>
      </w:r>
    </w:p>
    <w:p>
      <w:pPr>
        <w:spacing w:after="120"/>
      </w:pPr>
      <w:r>
        <w:rPr>
          <w:sz w:val="22"/>
          <w:szCs w:val="22"/>
        </w:rPr>
        <w:t xml:space="preserve">54. [CONTEMPLATIF] « La vie d’ici-bas n’est que jeu et divertissement. La demeure dernière est meilleure pour ceux qui pratiquent la piété. » (Coran 6:32) Tu joues à un jeu qui finit. Pendant que tu joues, l’éternité s’écrit.</w:t>
      </w:r>
    </w:p>
    <w:p>
      <w:pPr>
        <w:spacing w:after="120"/>
      </w:pPr>
      <w:r>
        <w:rPr>
          <w:sz w:val="22"/>
          <w:szCs w:val="22"/>
        </w:rPr>
        <w:t xml:space="preserve">55. [CONTEMPLATIF] Tu traverses un pont. Tu ne demandes pas au pont d’être beau, confortable, durable. Tu lui demandes juste de tenir le temps de passer. Ce monde est ce pont. Pas plus.</w:t>
      </w:r>
    </w:p>
    <w:p>
      <w:pPr>
        <w:spacing w:after="120"/>
      </w:pPr>
      <w:r>
        <w:rPr>
          <w:sz w:val="22"/>
          <w:szCs w:val="22"/>
        </w:rPr>
        <w:t xml:space="preserve">56. [CONTEMPLATIF] Le riche meurt à 80 ans. Le pauvre meurt à 80 ans. Sous terre, ils ont la même taille. Au-dessous de cette ligne, rien ne distingue le palais de la cabane.</w:t>
      </w:r>
    </w:p>
    <w:p>
      <w:pPr>
        <w:spacing w:after="120"/>
      </w:pPr>
      <w:r>
        <w:rPr>
          <w:sz w:val="22"/>
          <w:szCs w:val="22"/>
        </w:rPr>
        <w:t xml:space="preserve">57. [CONTEMPLATIF] Un enfant pleure parce que son père lui retire un couteau. L’enfant croit qu’on lui veut du mal. Le père sait. Quand Allah te retire quelque chose, tu pleures. Lui sait.</w:t>
      </w:r>
    </w:p>
    <w:p>
      <w:pPr>
        <w:spacing w:after="120"/>
      </w:pPr>
      <w:r>
        <w:rPr>
          <w:sz w:val="22"/>
          <w:szCs w:val="22"/>
        </w:rPr>
        <w:t xml:space="preserve">58. [CONTEMPLATIF] Tu reçois un cadeau dans une boîte décorée. Si tu passes ta vie à admirer la boîte sans l’ouvrir, tu meurs sans avoir vu le cadeau. Ce monde est la boîte. La rencontre avec Allah est le cadeau.</w:t>
      </w:r>
    </w:p>
    <w:p>
      <w:pPr>
        <w:spacing w:after="120"/>
      </w:pPr>
      <w:r>
        <w:rPr>
          <w:sz w:val="22"/>
          <w:szCs w:val="22"/>
        </w:rPr>
        <w:t xml:space="preserve">59. [CONTEMPLATIF] Un médecin sépare un enfant de sa mère pour une opération nécessaire. L’enfant hurle. La mère pleure. Mais le médecin sauve l’enfant. Quand Allah sépare ce qui te paraît inséparable — Il opère.</w:t>
      </w:r>
    </w:p>
    <w:p>
      <w:pPr>
        <w:spacing w:after="120"/>
      </w:pPr>
      <w:r>
        <w:rPr>
          <w:sz w:val="22"/>
          <w:szCs w:val="22"/>
        </w:rPr>
        <w:t xml:space="preserve">60. [CONTEMPLATIF] Tu portes un poids dont personne ne sait l’épaisseur. Lui sait. Il pèse les invisibles à leur juste valeur. Tu n’es pas en retard, tu es en chemin.</w:t>
      </w:r>
    </w:p>
    <w:p>
      <w:pPr>
        <w:spacing w:after="120"/>
      </w:pPr>
      <w:r>
        <w:rPr>
          <w:sz w:val="22"/>
          <w:szCs w:val="22"/>
        </w:rPr>
        <w:t xml:space="preserve">61. [CONTEMPLATIF] Tu as pardonné à quelqu’un sans qu’il le sache. Allah, Lui, l’a vu. Et Il a pris note. Aucune bonté n’est jamais perdue.</w:t>
      </w:r>
    </w:p>
    <w:p>
      <w:pPr>
        <w:spacing w:after="120"/>
      </w:pPr>
      <w:r>
        <w:rPr>
          <w:sz w:val="22"/>
          <w:szCs w:val="22"/>
        </w:rPr>
        <w:t xml:space="preserve">62. [CONTEMPLATIF] Une mère musulmane pleure ses enfants disparus en ce moment. Tu ne peux pas les ramener. Mais ton dua peut alléger sa nuit. C’est la seule chose qui traverse les frontières.</w:t>
      </w:r>
    </w:p>
    <w:p>
      <w:pPr>
        <w:spacing w:after="120"/>
      </w:pPr>
      <w:r>
        <w:rPr>
          <w:sz w:val="22"/>
          <w:szCs w:val="22"/>
        </w:rPr>
        <w:t xml:space="preserve">63. [CONTEMPLATIF] Tu te demandes si ta prière compte. Elle compte. Mais elle compte aussi POUR ceux qui ne peuvent plus prier. Ton iman porte le leur. C’est un dépôt invisible.</w:t>
      </w:r>
    </w:p>
    <w:p>
      <w:pPr>
        <w:spacing w:after="120"/>
      </w:pPr>
      <w:r>
        <w:rPr>
          <w:sz w:val="22"/>
          <w:szCs w:val="22"/>
        </w:rPr>
        <w:t xml:space="preserve">64. [CONTEMPLATIF] Au moment où tu lis ceci, des milliers de familles musulmanes rompent le jeûne (Ramadan ou jeûne surérogatoire) quelque part. L’iftar n’a jamais cessé depuis 14 siècles. Une rupture continue du jeûne.</w:t>
      </w:r>
    </w:p>
    <w:p>
      <w:pPr>
        <w:spacing w:after="120"/>
      </w:pPr>
      <w:r>
        <w:rPr>
          <w:sz w:val="22"/>
          <w:szCs w:val="22"/>
        </w:rPr>
        <w:t xml:space="preserve">65. [CONTEMPLATIF] Pendant cette heure, environ 5 millions de musulmans dans le monde finissent la lecture complète du Coran ce mois-ci. Une foule silencieuse qui termine le voyage. Tu n’es pas seul à lire.</w:t>
      </w:r>
    </w:p>
    <w:p>
      <w:pPr>
        <w:spacing w:after="120"/>
      </w:pPr>
      <w:r>
        <w:rPr>
          <w:sz w:val="22"/>
          <w:szCs w:val="22"/>
        </w:rPr>
        <w:t xml:space="preserve">66. [CONTEMPLATIF] Quelque part dans le monde, à cet instant, un nouveau-né musulman entend son premier adhan dans l’oreille. Ses parents l’accueillent au monde par cet appel. L’oumma s’augmente en silence à cet instant.</w:t>
      </w:r>
    </w:p>
    <w:p>
      <w:pPr>
        <w:spacing w:after="120"/>
      </w:pPr>
      <w:r>
        <w:rPr>
          <w:sz w:val="22"/>
          <w:szCs w:val="22"/>
        </w:rPr>
        <w:t xml:space="preserve">67. [CONTEMPLATIF] Pendant que tu rentres chez toi, des dizaines de milliers de musulmans rentrent de la mosquée. La salat collective ne s’éteint nulle part. C’est un seul mouvement, en boucle, autour de la planète.</w:t>
      </w:r>
    </w:p>
    <w:p>
      <w:pPr>
        <w:spacing w:after="120"/>
      </w:pPr>
      <w:r>
        <w:rPr>
          <w:sz w:val="22"/>
          <w:szCs w:val="22"/>
        </w:rPr>
        <w:t xml:space="preserve">68. [CONTEMPLATIF] La mère reconnaît le cri de son enfant entre mille. Personne ne lui a appris.</w:t>
      </w:r>
    </w:p>
    <w:p>
      <w:pPr>
        <w:spacing w:after="120"/>
      </w:pPr>
      <w:r>
        <w:rPr>
          <w:sz w:val="22"/>
          <w:szCs w:val="22"/>
        </w:rPr>
        <w:t xml:space="preserve">69. [CONTEMPLATIF] Les caravanes des routes commerciales musulmanes reliaient Cordoue à Pékin, Tombouctou à Samarcande. L’oumma a toujours marché — bien avant les avions, bien avant les cartes.</w:t>
      </w:r>
    </w:p>
    <w:p>
      <w:pPr>
        <w:spacing w:after="120"/>
      </w:pPr>
      <w:r>
        <w:rPr>
          <w:sz w:val="22"/>
          <w:szCs w:val="22"/>
        </w:rPr>
        <w:t xml:space="preserve">70. [CONTEMPLATIF] وَهُوَ مَعَكُمْ أَيْنَمَا كُنتُمْ — Il est avec vous où que vous soyez.</w:t>
      </w:r>
    </w:p>
    <w:p>
      <w:pPr>
        <w:spacing w:after="120"/>
      </w:pPr>
      <w:r>
        <w:rPr>
          <w:sz w:val="22"/>
          <w:szCs w:val="22"/>
        </w:rPr>
        <w:t xml:space="preserve">71. [CONTEMPLATIF] Laisse les pensées passer. Reviens au point.</w:t>
      </w:r>
    </w:p>
    <w:p>
      <w:pPr>
        <w:spacing w:after="120"/>
      </w:pPr>
      <w:r>
        <w:rPr>
          <w:sz w:val="22"/>
          <w:szCs w:val="22"/>
        </w:rPr>
        <w:t xml:space="preserve">72. [CONTEMPLATIF] اللَّهُ — Un seul nom. Laisse-le emplir ton cœur.</w:t>
      </w:r>
    </w:p>
    <w:p>
      <w:pPr>
        <w:spacing w:after="120"/>
      </w:pPr>
      <w:r>
        <w:rPr>
          <w:sz w:val="22"/>
          <w:szCs w:val="22"/>
        </w:rPr>
        <w:t xml:space="preserve">73. [CONTEMPLATIF] Tu n'as pas besoin de mots. Sois présent.</w:t>
      </w:r>
    </w:p>
    <w:p>
      <w:pPr>
        <w:spacing w:after="120"/>
      </w:pPr>
      <w:r>
        <w:rPr>
          <w:sz w:val="22"/>
          <w:szCs w:val="22"/>
        </w:rPr>
        <w:t xml:space="preserve">74. [CONTEMPLATIF] Le cœur qui se souvient d'Allah trouve la paix.</w:t>
      </w:r>
    </w:p>
    <w:p>
      <w:pPr>
        <w:spacing w:after="120"/>
      </w:pPr>
      <w:r>
        <w:rPr>
          <w:sz w:val="22"/>
          <w:szCs w:val="22"/>
        </w:rPr>
        <w:t xml:space="preserve">75. [CONTEMPLATIF] Pense à une bénédiction que tu ne remarques plus. Elle est toujours là.</w:t>
      </w:r>
    </w:p>
    <w:p>
      <w:pPr>
        <w:spacing w:after="120"/>
      </w:pPr>
      <w:r>
        <w:rPr>
          <w:sz w:val="22"/>
          <w:szCs w:val="22"/>
        </w:rPr>
        <w:t xml:space="preserve">76. [CONTEMPLATIF] Allah t'a pardonné des choses que tu ne sais même pas. Shukr.</w:t>
      </w:r>
    </w:p>
    <w:p>
      <w:pPr>
        <w:spacing w:after="120"/>
      </w:pPr>
      <w:r>
        <w:rPr>
          <w:sz w:val="22"/>
          <w:szCs w:val="22"/>
        </w:rPr>
        <w:t xml:space="preserve">77. [CONTEMPLATIF] Contemple la création d'Allah. Chaque souffle est un signe.</w:t>
      </w:r>
    </w:p>
    <w:p>
      <w:pPr>
        <w:spacing w:after="120"/>
      </w:pPr>
      <w:r>
        <w:rPr>
          <w:sz w:val="22"/>
          <w:szCs w:val="22"/>
        </w:rPr>
        <w:t xml:space="preserve">78. [CONTEMPLATIF] Pense à un moment où Allah t'a sauvé sans que tu t'en rendes compte.</w:t>
      </w:r>
    </w:p>
    <w:p>
      <w:pPr>
        <w:spacing w:after="120"/>
      </w:pPr>
      <w:r>
        <w:rPr>
          <w:sz w:val="22"/>
          <w:szCs w:val="22"/>
        </w:rPr>
        <w:t xml:space="preserve">79. [CONTEMPLATIF] Pense à quelqu'un qui souffre en ce moment. Fais un dua pour lui.</w:t>
      </w:r>
    </w:p>
    <w:p>
      <w:pPr>
        <w:spacing w:after="120"/>
      </w:pPr>
      <w:r>
        <w:rPr>
          <w:sz w:val="22"/>
          <w:szCs w:val="22"/>
        </w:rPr>
        <w:t xml:space="preserve">80. [CONTEMPLATIF] Pense à ta mort. Pas pour avoir peur. Pour être libre.</w:t>
      </w:r>
    </w:p>
    <w:p>
      <w:pPr>
        <w:spacing w:after="120"/>
      </w:pPr>
      <w:r>
        <w:rPr>
          <w:sz w:val="22"/>
          <w:szCs w:val="22"/>
        </w:rPr>
        <w:t xml:space="preserve">81. [CONTEMPLATIF] Inhale. Allah. Exhale. Alhamdulillah. Encore.</w:t>
      </w:r>
    </w:p>
    <w:p>
      <w:pPr>
        <w:spacing w:after="120"/>
      </w:pPr>
      <w:r>
        <w:rPr>
          <w:sz w:val="22"/>
          <w:szCs w:val="22"/>
        </w:rPr>
        <w:t xml:space="preserve">82. [CONTEMPLATIF] La nuit tombe chaque jour. Le matin revient. Tu n’y es pour rien.</w:t>
      </w:r>
    </w:p>
    <w:p>
      <w:pPr>
        <w:spacing w:after="120"/>
      </w:pPr>
      <w:r>
        <w:rPr>
          <w:sz w:val="22"/>
          <w:szCs w:val="22"/>
        </w:rPr>
        <w:t xml:space="preserve">83. [CONTEMPLATIF] Allah te voit en ce moment. Reste là quelques secondes.</w:t>
      </w:r>
    </w:p>
    <w:p>
      <w:pPr>
        <w:spacing w:after="120"/>
      </w:pPr>
      <w:r>
        <w:rPr>
          <w:sz w:val="22"/>
          <w:szCs w:val="22"/>
        </w:rPr>
        <w:t xml:space="preserve">84. [CONTEMPLATIF] Ton père, ta mère. Tu n’as rien fait pour les avoir. Ils t’ont été donnés.</w:t>
      </w:r>
    </w:p>
    <w:p>
      <w:pPr>
        <w:spacing w:after="120"/>
      </w:pPr>
      <w:r>
        <w:rPr>
          <w:sz w:val="22"/>
          <w:szCs w:val="22"/>
        </w:rPr>
        <w:t xml:space="preserve">85. [CONTEMPLATIF] Tu marches. Tes pieds savent où poser. Tu n’y penses jamais.</w:t>
      </w:r>
    </w:p>
    <w:p>
      <w:pPr>
        <w:spacing w:after="120"/>
      </w:pPr>
      <w:r>
        <w:rPr>
          <w:sz w:val="22"/>
          <w:szCs w:val="22"/>
        </w:rPr>
        <w:t xml:space="preserve">86. [CONTEMPLATIF] Tu as eu faim. Tu as mangé. Tu as oublié de remercier.</w:t>
      </w:r>
    </w:p>
    <w:p>
      <w:pPr>
        <w:spacing w:after="120"/>
      </w:pPr>
      <w:r>
        <w:rPr>
          <w:sz w:val="22"/>
          <w:szCs w:val="22"/>
        </w:rPr>
        <w:t xml:space="preserve">87. [CONTEMPLATIF] Quelqu’un quelque part dort dans le froid en ce moment. Toi tu as un toit.</w:t>
      </w:r>
    </w:p>
    <w:p>
      <w:pPr>
        <w:spacing w:after="120"/>
      </w:pPr>
      <w:r>
        <w:rPr>
          <w:sz w:val="22"/>
          <w:szCs w:val="22"/>
        </w:rPr>
        <w:t xml:space="preserve">88. [CONTEMPLATIF] Le silence existe. Écoute-le trois secondes.</w:t>
      </w:r>
    </w:p>
    <w:p>
      <w:pPr>
        <w:spacing w:after="120"/>
      </w:pPr>
      <w:r>
        <w:rPr>
          <w:sz w:val="22"/>
          <w:szCs w:val="22"/>
        </w:rPr>
        <w:t xml:space="preserve">89. [CONTEMPLATIF] Quand tu fermes les yeux pour dormir, tu fais confiance. Tu ne sais même pas si tu te réveilleras.</w:t>
      </w:r>
    </w:p>
    <w:p>
      <w:pPr>
        <w:spacing w:after="120"/>
      </w:pPr>
      <w:r>
        <w:rPr>
          <w:sz w:val="22"/>
          <w:szCs w:val="22"/>
        </w:rPr>
        <w:t xml:space="preserve">90. [CONTEMPLATIF] Les morts sont plus nombreux que les vivants. Tu vis sur leur silence.</w:t>
      </w:r>
    </w:p>
    <w:p>
      <w:pPr>
        <w:spacing w:after="120"/>
      </w:pPr>
      <w:r>
        <w:rPr>
          <w:sz w:val="22"/>
          <w:szCs w:val="22"/>
        </w:rPr>
        <w:t xml:space="preserve">91. [CONTEMPLATIF] Le sommeil est gratuit. La nourriture est gratuite à la naissance. L’air l’est tout le temps. Le reste, on te le fait payer.</w:t>
      </w:r>
    </w:p>
    <w:p>
      <w:pPr>
        <w:spacing w:after="120"/>
      </w:pPr>
      <w:r>
        <w:rPr>
          <w:sz w:val="22"/>
          <w:szCs w:val="22"/>
        </w:rPr>
        <w:t xml:space="preserve">92. [CONTEMPLATIF] Une seconde dure une seconde. Mais une seconde de douleur ne dure pas comme une seconde de bonheur.</w:t>
      </w:r>
    </w:p>
    <w:p>
      <w:pPr>
        <w:spacing w:after="120"/>
      </w:pPr>
      <w:r>
        <w:rPr>
          <w:sz w:val="22"/>
          <w:szCs w:val="22"/>
        </w:rPr>
        <w:t xml:space="preserve">93. [CONTEMPLATIF] Tu ne te souviens pas de ta naissance. Le moment le plus important de ta vie, tu n’y étais pas.</w:t>
      </w:r>
    </w:p>
    <w:p>
      <w:pPr>
        <w:spacing w:after="120"/>
      </w:pPr>
      <w:r>
        <w:rPr>
          <w:sz w:val="22"/>
          <w:szCs w:val="22"/>
        </w:rPr>
        <w:t xml:space="preserve">94. [CONTEMPLATIF] Tu as un dos. Tu ne le verras jamais en entier de tes propres yeux. La moitié de toi est cachée à toi-même.</w:t>
      </w:r>
    </w:p>
    <w:p>
      <w:pPr>
        <w:spacing w:after="120"/>
      </w:pPr>
      <w:r>
        <w:rPr>
          <w:sz w:val="22"/>
          <w:szCs w:val="22"/>
        </w:rPr>
        <w:t xml:space="preserve">95. [CONTEMPLATIF] Le seul nom qui n'a pas besoin d'être expliqué — et qui n'est jamais épuisé.
Allah — Dieu</w:t>
      </w:r>
    </w:p>
    <w:p>
      <w:pPr>
        <w:spacing w:after="120"/>
      </w:pPr>
      <w:r>
        <w:rPr>
          <w:sz w:val="22"/>
          <w:szCs w:val="22"/>
        </w:rPr>
        <w:t xml:space="preserve">96. [CONTEMPLATIF] Tu as fauté — et tu respires encore. Quelqu'un retient la sanction.
Ar-Rahīm — Le Très-Miséricordieux</w:t>
      </w:r>
    </w:p>
    <w:p>
      <w:pPr>
        <w:spacing w:after="120"/>
      </w:pPr>
      <w:r>
        <w:rPr>
          <w:sz w:val="22"/>
          <w:szCs w:val="22"/>
        </w:rPr>
        <w:t xml:space="preserve">97. [CONTEMPLATIF] Tous les rois meurent. Un seul règne sur leurs successeurs.
Al-Malik — Le Souverain</w:t>
      </w:r>
    </w:p>
    <w:p>
      <w:pPr>
        <w:spacing w:after="120"/>
      </w:pPr>
      <w:r>
        <w:rPr>
          <w:sz w:val="22"/>
          <w:szCs w:val="22"/>
        </w:rPr>
        <w:t xml:space="preserve">98. [CONTEMPLATIF] Rien d'humain ne L'atteint. Rien d'humain ne Le diminue.
Al-Quddūs — Le Saint</w:t>
      </w:r>
    </w:p>
    <w:p>
      <w:pPr>
        <w:spacing w:after="120"/>
      </w:pPr>
      <w:r>
        <w:rPr>
          <w:sz w:val="22"/>
          <w:szCs w:val="22"/>
        </w:rPr>
        <w:t xml:space="preserve">99. [CONTEMPLATIF] Tu as cherché la paix dans dix endroits. Elle n'avait qu'un Nom.
As-Salām — La Paix</w:t>
      </w:r>
    </w:p>
    <w:p>
      <w:pPr>
        <w:spacing w:after="120"/>
      </w:pPr>
      <w:r>
        <w:rPr>
          <w:sz w:val="22"/>
          <w:szCs w:val="22"/>
        </w:rPr>
        <w:t xml:space="preserve">100. [CONTEMPLATIF] Tu as déjà cru être à bout. Quelqu'un t'a relevé.
Al-'Azīz — Le Tout-Puissant</w:t>
      </w:r>
    </w:p>
    <w:p>
      <w:pPr>
        <w:spacing w:after="120"/>
      </w:pPr>
      <w:r>
        <w:rPr>
          <w:sz w:val="22"/>
          <w:szCs w:val="22"/>
        </w:rPr>
        <w:t xml:space="preserve">101. [CONTEMPLATIF] Toute grandeur humaine s'incline. Aucune ne pourrait monter.
Al-Mutakabbir — L'Inaccessible</w:t>
      </w:r>
    </w:p>
    <w:p>
      <w:pPr>
        <w:spacing w:after="120"/>
      </w:pPr>
      <w:r>
        <w:rPr>
          <w:sz w:val="22"/>
          <w:szCs w:val="22"/>
        </w:rPr>
        <w:t xml:space="preserve">102. [CONTEMPLATIF] Tu peux fuir un homme, une foule, un pays. Pas Lui.
Al-Qahhār — L'Irrésistible</w:t>
      </w:r>
    </w:p>
    <w:p>
      <w:pPr>
        <w:spacing w:after="120"/>
      </w:pPr>
      <w:r>
        <w:rPr>
          <w:sz w:val="22"/>
          <w:szCs w:val="22"/>
        </w:rPr>
        <w:t xml:space="preserve">103. [CONTEMPLATIF] Une porte que tu n'attendais plus s'est ouverte. Personne ne l'avait poussée.
Al-Fattāh — Celui qui ouvre</w:t>
      </w:r>
    </w:p>
    <w:p>
      <w:pPr>
        <w:spacing w:after="120"/>
      </w:pPr>
      <w:r>
        <w:rPr>
          <w:sz w:val="22"/>
          <w:szCs w:val="22"/>
        </w:rPr>
        <w:t xml:space="preserve">104. [CONTEMPLATIF] Tu as oublié ce que tu pensais hier à 14h. Lui sait.
Al-'Alīm — L'Omniscient</w:t>
      </w:r>
    </w:p>
    <w:p>
      <w:pPr>
        <w:spacing w:after="120"/>
      </w:pPr>
      <w:r>
        <w:rPr>
          <w:sz w:val="22"/>
          <w:szCs w:val="22"/>
        </w:rPr>
        <w:t xml:space="preserve">105. [CONTEMPLATIF] Une chose t'a échappé. Tu n'as pas compris pourquoi. Lui sait.
Al-Qābid — Celui qui retient</w:t>
      </w:r>
    </w:p>
    <w:p>
      <w:pPr>
        <w:spacing w:after="120"/>
      </w:pPr>
      <w:r>
        <w:rPr>
          <w:sz w:val="22"/>
          <w:szCs w:val="22"/>
        </w:rPr>
        <w:t xml:space="preserve">106. [CONTEMPLATIF] Une saison de ta vie s'est ouverte sans raison claire. Quelqu'un a tendu la main.
Al-Bāsit — Celui qui étend</w:t>
      </w:r>
    </w:p>
    <w:p>
      <w:pPr>
        <w:spacing w:after="120"/>
      </w:pPr>
      <w:r>
        <w:rPr>
          <w:sz w:val="22"/>
          <w:szCs w:val="22"/>
        </w:rPr>
        <w:t xml:space="preserve">107. [CONTEMPLATIF] Tu as vu tomber des grands. Personne ne reste haut indéfiniment.
Al-Khāfid — Celui qui abaisse</w:t>
      </w:r>
    </w:p>
    <w:p>
      <w:pPr>
        <w:spacing w:after="120"/>
      </w:pPr>
      <w:r>
        <w:rPr>
          <w:sz w:val="22"/>
          <w:szCs w:val="22"/>
        </w:rPr>
        <w:t xml:space="preserve">108. [CONTEMPLATIF] Tu as vu monter des oubliés. Personne n'est définitivement en bas.
Ar-Rāfi' — Celui qui élève</w:t>
      </w:r>
    </w:p>
    <w:p>
      <w:pPr>
        <w:spacing w:after="120"/>
      </w:pPr>
      <w:r>
        <w:rPr>
          <w:sz w:val="22"/>
          <w:szCs w:val="22"/>
        </w:rPr>
        <w:t xml:space="preserve">109. [CONTEMPLATIF] Une dignité t'a été rendue quand tu pensais l'avoir perdue.
Al-Mu'izz — Celui qui honore</w:t>
      </w:r>
    </w:p>
    <w:p>
      <w:pPr>
        <w:spacing w:after="120"/>
      </w:pPr>
      <w:r>
        <w:rPr>
          <w:sz w:val="22"/>
          <w:szCs w:val="22"/>
        </w:rPr>
        <w:t xml:space="preserve">110. [CONTEMPLATIF] Tout orgueil rencontre sa correction. Tôt ou tard.
Al-Mudhill — Celui qui humilie les fiers</w:t>
      </w:r>
    </w:p>
    <w:p>
      <w:pPr>
        <w:spacing w:after="120"/>
      </w:pPr>
      <w:r>
        <w:rPr>
          <w:sz w:val="22"/>
          <w:szCs w:val="22"/>
        </w:rPr>
        <w:t xml:space="preserve">111. [CONTEMPLATIF] Ce que personne n'a vu de toi — Lui l'a vu.
Al-Basīr — Le Voyant</w:t>
      </w:r>
    </w:p>
    <w:p>
      <w:pPr>
        <w:spacing w:after="120"/>
      </w:pPr>
      <w:r>
        <w:rPr>
          <w:sz w:val="22"/>
          <w:szCs w:val="22"/>
        </w:rPr>
        <w:t xml:space="preserve">112. [CONTEMPLATIF] Toutes les injustices que tu as subies — un jour, le compte sera juste.
Al-Hakam — L'Arbitre</w:t>
      </w:r>
    </w:p>
    <w:p>
      <w:pPr>
        <w:spacing w:after="120"/>
      </w:pPr>
      <w:r>
        <w:rPr>
          <w:sz w:val="22"/>
          <w:szCs w:val="22"/>
        </w:rPr>
        <w:t xml:space="preserve">113. [CONTEMPLATIF] Tu pries pour la justice. Lui est la justice.
Al-'Adl — Le Juste</w:t>
      </w:r>
    </w:p>
    <w:p>
      <w:pPr>
        <w:spacing w:after="120"/>
      </w:pPr>
      <w:r>
        <w:rPr>
          <w:sz w:val="22"/>
          <w:szCs w:val="22"/>
        </w:rPr>
        <w:t xml:space="preserve">114. [CONTEMPLATIF] Une douceur t'a atteint au moment exact où tu allais rompre.
Al-Latīf — Le Subtil</w:t>
      </w:r>
    </w:p>
    <w:p>
      <w:pPr>
        <w:spacing w:after="120"/>
      </w:pPr>
      <w:r>
        <w:rPr>
          <w:sz w:val="22"/>
          <w:szCs w:val="22"/>
        </w:rPr>
        <w:t xml:space="preserve">115. [CONTEMPLATIF] Tu mériterais cent châtiments par jour. Tu n'en reçois aucun.
Al-Halīm — Le Très-Clément</w:t>
      </w:r>
    </w:p>
    <w:p>
      <w:pPr>
        <w:spacing w:after="120"/>
      </w:pPr>
      <w:r>
        <w:rPr>
          <w:sz w:val="22"/>
          <w:szCs w:val="22"/>
        </w:rPr>
        <w:t xml:space="preserve">116. [CONTEMPLATIF] Tout ce que tu trouves grand — n'est qu'un signe parmi Ses signes.
Al-'Azīm — L'Immense</w:t>
      </w:r>
    </w:p>
    <w:p>
      <w:pPr>
        <w:spacing w:after="120"/>
      </w:pPr>
      <w:r>
        <w:rPr>
          <w:sz w:val="22"/>
          <w:szCs w:val="22"/>
        </w:rPr>
        <w:t xml:space="preserve">117. [CONTEMPLATIF] Tu te souviens d'une faute. Lui l'a déjà effacée si tu reviens.
Al-Ghafūr — Celui qui pardonne</w:t>
      </w:r>
    </w:p>
    <w:p>
      <w:pPr>
        <w:spacing w:after="120"/>
      </w:pPr>
      <w:r>
        <w:rPr>
          <w:sz w:val="22"/>
          <w:szCs w:val="22"/>
        </w:rPr>
        <w:t xml:space="preserve">118. [CONTEMPLATIF] Toute échelle humaine s'arrête. Il commence au-dessus.
Al-'Aliyy — L'Élevé</w:t>
      </w:r>
    </w:p>
    <w:p>
      <w:pPr>
        <w:spacing w:after="120"/>
      </w:pPr>
      <w:r>
        <w:rPr>
          <w:sz w:val="22"/>
          <w:szCs w:val="22"/>
        </w:rPr>
        <w:t xml:space="preserve">119. [CONTEMPLATIF] Tu as vu de grandes choses. Tu n'as rien vu encore.
Al-Kabīr — L'Infiniment Grand</w:t>
      </w:r>
    </w:p>
    <w:p>
      <w:pPr>
        <w:spacing w:after="120"/>
      </w:pPr>
      <w:r>
        <w:rPr>
          <w:sz w:val="22"/>
          <w:szCs w:val="22"/>
        </w:rPr>
        <w:t xml:space="preserve">120. [CONTEMPLATIF] Une amana que tu portais — elle a tenu sans que tu saches comment.
Al-Hafīz — Le Gardien</w:t>
      </w:r>
    </w:p>
    <w:p>
      <w:pPr>
        <w:spacing w:after="120"/>
      </w:pPr>
      <w:r>
        <w:rPr>
          <w:sz w:val="22"/>
          <w:szCs w:val="22"/>
        </w:rPr>
        <w:t xml:space="preserve">121. [CONTEMPLATIF] Tu cherches la suffisance dans dix endroits. Un seul Nom suffit.
Al-Hasīb — Celui qui suffit</w:t>
      </w:r>
    </w:p>
    <w:p>
      <w:pPr>
        <w:spacing w:after="120"/>
      </w:pPr>
      <w:r>
        <w:rPr>
          <w:sz w:val="22"/>
          <w:szCs w:val="22"/>
        </w:rPr>
        <w:t xml:space="preserve">122. [CONTEMPLATIF] Devant Lui — toute grandeur baisse la tête. Y compris la tienne.
Al-Jalīl — Le Majestueux</w:t>
      </w:r>
    </w:p>
    <w:p>
      <w:pPr>
        <w:spacing w:after="120"/>
      </w:pPr>
      <w:r>
        <w:rPr>
          <w:sz w:val="22"/>
          <w:szCs w:val="22"/>
        </w:rPr>
        <w:t xml:space="preserve">123. [CONTEMPLATIF] Tu n'es jamais seul. Y compris dans la pièce vide.
Ar-Raqīb — L'Observateur</w:t>
      </w:r>
    </w:p>
    <w:p>
      <w:pPr>
        <w:spacing w:after="120"/>
      </w:pPr>
      <w:r>
        <w:rPr>
          <w:sz w:val="22"/>
          <w:szCs w:val="22"/>
        </w:rPr>
        <w:t xml:space="preserve">124. [CONTEMPLATIF] Une dou'a que tu avais oubliée — un jour, elle a été exaucée.
Al-Mujīb — Celui qui exauce</w:t>
      </w:r>
    </w:p>
    <w:p>
      <w:pPr>
        <w:spacing w:after="120"/>
      </w:pPr>
      <w:r>
        <w:rPr>
          <w:sz w:val="22"/>
          <w:szCs w:val="22"/>
        </w:rPr>
        <w:t xml:space="preserve">125. [CONTEMPLATIF] Tu prends ce dont tu as besoin. Le réservoir reste plein.
Al-Wāsi' — Le Vaste</w:t>
      </w:r>
    </w:p>
    <w:p>
      <w:pPr>
        <w:spacing w:after="120"/>
      </w:pPr>
      <w:r>
        <w:rPr>
          <w:sz w:val="22"/>
          <w:szCs w:val="22"/>
        </w:rPr>
        <w:t xml:space="preserve">126. [CONTEMPLATIF] Ce que tu n'as pas compris à 20 ans, tu le comprends à 40. Lui le savait depuis toujours.
Al-Hakīm — Le Sage</w:t>
      </w:r>
    </w:p>
    <w:p>
      <w:pPr>
        <w:spacing w:after="120"/>
      </w:pPr>
      <w:r>
        <w:rPr>
          <w:sz w:val="22"/>
          <w:szCs w:val="22"/>
        </w:rPr>
        <w:t xml:space="preserve">127. [CONTEMPLATIF] Toute gloire humaine s'évapore. Une seule demeure.
Al-Majīd — Le Très-Glorieux</w:t>
      </w:r>
    </w:p>
    <w:p>
      <w:pPr>
        <w:spacing w:after="120"/>
      </w:pPr>
      <w:r>
        <w:rPr>
          <w:sz w:val="22"/>
          <w:szCs w:val="22"/>
        </w:rPr>
        <w:t xml:space="preserve">128. [CONTEMPLATIF] Personne ne t'a vu faire ce bien anonyme. Quelqu'un a tout vu.
Ash-Shahīd — Le Témoin</w:t>
      </w:r>
    </w:p>
    <w:p>
      <w:pPr>
        <w:spacing w:after="120"/>
      </w:pPr>
      <w:r>
        <w:rPr>
          <w:sz w:val="22"/>
          <w:szCs w:val="22"/>
        </w:rPr>
        <w:t xml:space="preserve">129. [CONTEMPLATIF] Toutes les vérités humaines sont relatives. Une seule ne l'est pas.
Al-Haqq — Le Vrai</w:t>
      </w:r>
    </w:p>
    <w:p>
      <w:pPr>
        <w:spacing w:after="120"/>
      </w:pPr>
      <w:r>
        <w:rPr>
          <w:sz w:val="22"/>
          <w:szCs w:val="22"/>
        </w:rPr>
        <w:t xml:space="preserve">130. [CONTEMPLATIF] Tu portes ce que tu ne peux pas porter. Quelqu'un porte avec toi.
Al-Wakīl — Le Garant</w:t>
      </w:r>
    </w:p>
    <w:p>
      <w:pPr>
        <w:spacing w:after="120"/>
      </w:pPr>
      <w:r>
        <w:rPr>
          <w:sz w:val="22"/>
          <w:szCs w:val="22"/>
        </w:rPr>
        <w:t xml:space="preserve">131. [CONTEMPLATIF] Tu as cru être seul à tenir. Quelqu'un tenait derrière toi.
Al-Qawiyy — Le Fort</w:t>
      </w:r>
    </w:p>
    <w:p>
      <w:pPr>
        <w:spacing w:after="120"/>
      </w:pPr>
      <w:r>
        <w:rPr>
          <w:sz w:val="22"/>
          <w:szCs w:val="22"/>
        </w:rPr>
        <w:t xml:space="preserve">132. [CONTEMPLATIF] Rien n'ébranle Sa force. Aucun siècle, aucune chute, aucun blasphème.
Al-Matīn — L'Inébranlable</w:t>
      </w:r>
    </w:p>
    <w:p>
      <w:pPr>
        <w:spacing w:after="120"/>
      </w:pPr>
      <w:r>
        <w:rPr>
          <w:sz w:val="22"/>
          <w:szCs w:val="22"/>
        </w:rPr>
        <w:t xml:space="preserve">133. [CONTEMPLATIF] Tu as senti une protection sans en connaître l'auteur.
Al-Walī — Le Protecteur</w:t>
      </w:r>
    </w:p>
    <w:p>
      <w:pPr>
        <w:spacing w:after="120"/>
      </w:pPr>
      <w:r>
        <w:rPr>
          <w:sz w:val="22"/>
          <w:szCs w:val="22"/>
        </w:rPr>
        <w:t xml:space="preserve">134. [CONTEMPLATIF] Toute louange humaine s'éteint. Une seule mérite d'être prononcée éternellement.
Al-Hamīd — Le Louable</w:t>
      </w:r>
    </w:p>
    <w:p>
      <w:pPr>
        <w:spacing w:after="120"/>
      </w:pPr>
      <w:r>
        <w:rPr>
          <w:sz w:val="22"/>
          <w:szCs w:val="22"/>
        </w:rPr>
        <w:t xml:space="preserve">135. [CONTEMPLATIF] Tes pas du jour, tes paroles, tes pensées — tout est compté.
Al-Muhsī — Celui qui dénombre tout</w:t>
      </w:r>
    </w:p>
    <w:p>
      <w:pPr>
        <w:spacing w:after="120"/>
      </w:pPr>
      <w:r>
        <w:rPr>
          <w:sz w:val="22"/>
          <w:szCs w:val="22"/>
        </w:rPr>
        <w:t xml:space="preserve">136. [CONTEMPLATIF] Tout retourne à son origine. Personne ne reste éloigné indéfiniment.
Al-Mu'īd — Celui qui ramène</w:t>
      </w:r>
    </w:p>
    <w:p>
      <w:pPr>
        <w:spacing w:after="120"/>
      </w:pPr>
      <w:r>
        <w:rPr>
          <w:sz w:val="22"/>
          <w:szCs w:val="22"/>
        </w:rPr>
        <w:t xml:space="preserve">137. [CONTEMPLATIF] Tout ce qui vit mourra. Sauf Lui.
Al-Hayy — Le Vivant</w:t>
      </w:r>
    </w:p>
    <w:p>
      <w:pPr>
        <w:spacing w:after="120"/>
      </w:pPr>
      <w:r>
        <w:rPr>
          <w:sz w:val="22"/>
          <w:szCs w:val="22"/>
        </w:rPr>
        <w:t xml:space="preserve">138. [CONTEMPLATIF] Tu manques toujours de quelque chose. Lui — jamais.
Al-Wājid — Celui qui ne manque de rien</w:t>
      </w:r>
    </w:p>
    <w:p>
      <w:pPr>
        <w:spacing w:after="120"/>
      </w:pPr>
      <w:r>
        <w:rPr>
          <w:sz w:val="22"/>
          <w:szCs w:val="22"/>
        </w:rPr>
        <w:t xml:space="preserve">139. [CONTEMPLATIF] Toute renommée humaine s'éteint en trois générations. Une seule traverse les siècles.
Al-Mājid — L'Illustre</w:t>
      </w:r>
    </w:p>
    <w:p>
      <w:pPr>
        <w:spacing w:after="120"/>
      </w:pPr>
      <w:r>
        <w:rPr>
          <w:sz w:val="22"/>
          <w:szCs w:val="22"/>
        </w:rPr>
        <w:t xml:space="preserve">140. [CONTEMPLATIF] Tout est multiple, divisible, dupliquable — sauf Lui.
Al-Wāhid — L'Unique</w:t>
      </w:r>
    </w:p>
    <w:p>
      <w:pPr>
        <w:spacing w:after="120"/>
      </w:pPr>
      <w:r>
        <w:rPr>
          <w:sz w:val="22"/>
          <w:szCs w:val="22"/>
        </w:rPr>
        <w:t xml:space="preserve">141. [CONTEMPLATIF] Aucune addition, aucune part, aucun second. Seul.
Al-Ahad — L'Un sans associé</w:t>
      </w:r>
    </w:p>
    <w:p>
      <w:pPr>
        <w:spacing w:after="120"/>
      </w:pPr>
      <w:r>
        <w:rPr>
          <w:sz w:val="22"/>
          <w:szCs w:val="22"/>
        </w:rPr>
        <w:t xml:space="preserve">142. [CONTEMPLATIF] Tout s'appuie sur autre chose. Lui ne s'appuie sur rien.
As-Samad — Le Soutien absolu</w:t>
      </w:r>
    </w:p>
    <w:p>
      <w:pPr>
        <w:spacing w:after="120"/>
      </w:pPr>
      <w:r>
        <w:rPr>
          <w:sz w:val="22"/>
          <w:szCs w:val="22"/>
        </w:rPr>
        <w:t xml:space="preserve">143. [CONTEMPLATIF] Ce qui te paraît impossible — Lui le tient pour rien.
Al-Qādir — Le Tout-Capable</w:t>
      </w:r>
    </w:p>
    <w:p>
      <w:pPr>
        <w:spacing w:after="120"/>
      </w:pPr>
      <w:r>
        <w:rPr>
          <w:sz w:val="22"/>
          <w:szCs w:val="22"/>
        </w:rPr>
        <w:t xml:space="preserve">144. [CONTEMPLATIF] Aucune force humaine ne contrecarre Sa décision. Aucune.
Al-Muqtadir — Le Tout-Déterminant</w:t>
      </w:r>
    </w:p>
    <w:p>
      <w:pPr>
        <w:spacing w:after="120"/>
      </w:pPr>
      <w:r>
        <w:rPr>
          <w:sz w:val="22"/>
          <w:szCs w:val="22"/>
        </w:rPr>
        <w:t xml:space="preserve">145. [CONTEMPLATIF] Ce que tu attendais n'est pas venu. Pas encore. Lui sait quand.
Al-Mu'akhkhir — Celui qui retarde</w:t>
      </w:r>
    </w:p>
    <w:p>
      <w:pPr>
        <w:spacing w:after="120"/>
      </w:pPr>
      <w:r>
        <w:rPr>
          <w:sz w:val="22"/>
          <w:szCs w:val="22"/>
        </w:rPr>
        <w:t xml:space="preserve">146. [CONTEMPLATIF] Avant tout commencement — Lui était.
Al-Awwal — Le Premier</w:t>
      </w:r>
    </w:p>
    <w:p>
      <w:pPr>
        <w:spacing w:after="120"/>
      </w:pPr>
      <w:r>
        <w:rPr>
          <w:sz w:val="22"/>
          <w:szCs w:val="22"/>
        </w:rPr>
        <w:t xml:space="preserve">147. [CONTEMPLATIF] Après toute fin — Lui sera.
Al-Ākhir — Le Dernier</w:t>
      </w:r>
    </w:p>
    <w:p>
      <w:pPr>
        <w:spacing w:after="120"/>
      </w:pPr>
      <w:r>
        <w:rPr>
          <w:sz w:val="22"/>
          <w:szCs w:val="22"/>
        </w:rPr>
        <w:t xml:space="preserve">148. [CONTEMPLATIF] Tout autour de toi crie Sa présence. Si tu écoutes.
Az-Zāhir — L'Apparent</w:t>
      </w:r>
    </w:p>
    <w:p>
      <w:pPr>
        <w:spacing w:after="120"/>
      </w:pPr>
      <w:r>
        <w:rPr>
          <w:sz w:val="22"/>
          <w:szCs w:val="22"/>
        </w:rPr>
        <w:t xml:space="preserve">149. [CONTEMPLATIF] Rien ne Le révèle complètement. Toujours plus profond que ce que tu vois.
Al-Bātin — Le Caché</w:t>
      </w:r>
    </w:p>
    <w:p>
      <w:pPr>
        <w:spacing w:after="120"/>
      </w:pPr>
      <w:r>
        <w:rPr>
          <w:sz w:val="22"/>
          <w:szCs w:val="22"/>
        </w:rPr>
        <w:t xml:space="preserve">150. [CONTEMPLATIF] Toutes les choses ont un maître. Tous les maîtres ont un Maître.
Al-Wālī — Le Maître absolu</w:t>
      </w:r>
    </w:p>
    <w:p>
      <w:pPr>
        <w:spacing w:after="120"/>
      </w:pPr>
      <w:r>
        <w:rPr>
          <w:sz w:val="22"/>
          <w:szCs w:val="22"/>
        </w:rPr>
        <w:t xml:space="preserve">151. [CONTEMPLATIF] Toute hauteur humaine reste basse. Lui est au-dessus de toute hauteur.
Al-Muta'ālī — Le Sublime</w:t>
      </w:r>
    </w:p>
    <w:p>
      <w:pPr>
        <w:spacing w:after="120"/>
      </w:pPr>
      <w:r>
        <w:rPr>
          <w:sz w:val="22"/>
          <w:szCs w:val="22"/>
        </w:rPr>
        <w:t xml:space="preserve">152. [CONTEMPLATIF] Tu reviens. Il te tend la main avant même que tu finisses ta phrase.
At-Tawwāb — Qui accueille le repentir</w:t>
      </w:r>
    </w:p>
    <w:p>
      <w:pPr>
        <w:spacing w:after="120"/>
      </w:pPr>
      <w:r>
        <w:rPr>
          <w:sz w:val="22"/>
          <w:szCs w:val="22"/>
        </w:rPr>
        <w:t xml:space="preserve">153. [CONTEMPLATIF] Aucune injustice n'est oubliée. Aucune.
Al-Muntaqim — Celui qui rend justice</w:t>
      </w:r>
    </w:p>
    <w:p>
      <w:pPr>
        <w:spacing w:after="120"/>
      </w:pPr>
      <w:r>
        <w:rPr>
          <w:sz w:val="22"/>
          <w:szCs w:val="22"/>
        </w:rPr>
        <w:t xml:space="preserve">154. [CONTEMPLATIF] Tu as cru être abandonné. Tu te retrouves protégé.
Ar-Ra'ūf — Le Bienveillant en grâce</w:t>
      </w:r>
    </w:p>
    <w:p>
      <w:pPr>
        <w:spacing w:after="120"/>
      </w:pPr>
      <w:r>
        <w:rPr>
          <w:sz w:val="22"/>
          <w:szCs w:val="22"/>
        </w:rPr>
        <w:t xml:space="preserve">155. [CONTEMPLATIF] Toutes les couronnes humaines tombent. Une seule reste.
Mālik-ul-Mulk — Le Maître du Royaume</w:t>
      </w:r>
    </w:p>
    <w:p>
      <w:pPr>
        <w:spacing w:after="120"/>
      </w:pPr>
      <w:r>
        <w:rPr>
          <w:sz w:val="22"/>
          <w:szCs w:val="22"/>
        </w:rPr>
        <w:t xml:space="preserve">156. [CONTEMPLATIF] Grandeur infinie et générosité infinie — réunies dans un seul Nom.
Dhū-l-Jalāli wal-Ikrām — Détenteur de Majesté et de Générosité</w:t>
      </w:r>
    </w:p>
    <w:p>
      <w:pPr>
        <w:spacing w:after="120"/>
      </w:pPr>
      <w:r>
        <w:rPr>
          <w:sz w:val="22"/>
          <w:szCs w:val="22"/>
        </w:rPr>
        <w:t xml:space="preserve">157. [CONTEMPLATIF] Aucune balance humaine n'est juste. Une seule l'est parfaitement.
Al-Muqsit — L'Équitable</w:t>
      </w:r>
    </w:p>
    <w:p>
      <w:pPr>
        <w:spacing w:after="120"/>
      </w:pPr>
      <w:r>
        <w:rPr>
          <w:sz w:val="22"/>
          <w:szCs w:val="22"/>
        </w:rPr>
        <w:t xml:space="preserve">158. [CONTEMPLATIF] Tout ce qui a été dispersé un jour sera rassemblé. Y compris ce que tu as perdu.
Al-Jāmi' — Le Rassembleur</w:t>
      </w:r>
    </w:p>
    <w:p>
      <w:pPr>
        <w:spacing w:after="120"/>
      </w:pPr>
      <w:r>
        <w:rPr>
          <w:sz w:val="22"/>
          <w:szCs w:val="22"/>
        </w:rPr>
        <w:t xml:space="preserve">159. [CONTEMPLATIF] Tu cherches partout ce qui te manque. Lui ne manque de rien — et Il en donne.
Al-Ghaniyy — Le Riche par excellence</w:t>
      </w:r>
    </w:p>
    <w:p>
      <w:pPr>
        <w:spacing w:after="120"/>
      </w:pPr>
      <w:r>
        <w:rPr>
          <w:sz w:val="22"/>
          <w:szCs w:val="22"/>
        </w:rPr>
        <w:t xml:space="preserve">160. [CONTEMPLATIF] Une chose qui aurait dû te détruire — n'est pas passée. Quelqu'un a fermé la porte.
Al-Māni' — Le Défenseur</w:t>
      </w:r>
    </w:p>
    <w:p>
      <w:pPr>
        <w:spacing w:after="120"/>
      </w:pPr>
      <w:r>
        <w:rPr>
          <w:sz w:val="22"/>
          <w:szCs w:val="22"/>
        </w:rPr>
        <w:t xml:space="preserve">161. [CONTEMPLATIF] Une épreuve t'a forgé. Tu n'aurais jamais grandi sans elle.
Ad-Dārr — Celui qui éprouve</w:t>
      </w:r>
    </w:p>
    <w:p>
      <w:pPr>
        <w:spacing w:after="120"/>
      </w:pPr>
      <w:r>
        <w:rPr>
          <w:sz w:val="22"/>
          <w:szCs w:val="22"/>
        </w:rPr>
        <w:t xml:space="preserve">162. [CONTEMPLATIF] Tout bien qui t'arrive — vient d'une seule source.
An-Nāfi' — L'Utile</w:t>
      </w:r>
    </w:p>
    <w:p>
      <w:pPr>
        <w:spacing w:after="120"/>
      </w:pPr>
      <w:r>
        <w:rPr>
          <w:sz w:val="22"/>
          <w:szCs w:val="22"/>
        </w:rPr>
        <w:t xml:space="preserve">163. [CONTEMPLATIF] Tu vois — parce qu'Il a fait la lumière. Et tu comprends — parce qu'Il a fait l'autre lumière.
An-Nūr — La Lumière</w:t>
      </w:r>
    </w:p>
    <w:p>
      <w:pPr>
        <w:spacing w:after="120"/>
      </w:pPr>
      <w:r>
        <w:rPr>
          <w:sz w:val="22"/>
          <w:szCs w:val="22"/>
        </w:rPr>
        <w:t xml:space="preserve">164. [CONTEMPLATIF] Tout passe. Tout. Sauf Lui.
Al-Bāqī — Le Permanent</w:t>
      </w:r>
    </w:p>
    <w:p>
      <w:pPr>
        <w:spacing w:after="120"/>
      </w:pPr>
      <w:r>
        <w:rPr>
          <w:sz w:val="22"/>
          <w:szCs w:val="22"/>
        </w:rPr>
        <w:t xml:space="preserve">165. [CONTEMPLATIF] Il sait depuis avant ta naissance ce que tu feras demain. Et Il attend.
As-Sabūr — Le Patient</w:t>
      </w:r>
    </w:p>
    <w:p>
      <w:pPr>
        <w:spacing w:after="120"/>
      </w:pPr>
      <w:r>
        <w:rPr>
          <w:sz w:val="22"/>
          <w:szCs w:val="22"/>
        </w:rPr>
        <w:t xml:space="preserve">166. [CONTEMPLATIF] Dans le Paradis, il y a 'des jardins sous lesquels coulent des ruisseaux'. Tu connais cette phrase. Mais l'as-tu vraiment vue ? Allâh l'a répétée 35 fois dans le Coran. Tu rates quelque chose. — Coran 2:25</w:t>
      </w:r>
    </w:p>
    <w:p>
      <w:pPr>
        <w:spacing w:after="120"/>
      </w:pPr>
      <w:r>
        <w:rPr>
          <w:sz w:val="22"/>
          <w:szCs w:val="22"/>
        </w:rPr>
        <w:t xml:space="preserve">167. [CONTEMPLATIF] Le Paradis a quatre fleuves : un d'eau, un de lait, un de vin pur, un de miel pur. La Terre a fait des guerres pour le pétrole. Le Paradis offre ses rivières gratuitement. — Coran 47:15</w:t>
      </w:r>
    </w:p>
    <w:p>
      <w:pPr>
        <w:spacing w:after="120"/>
      </w:pPr>
      <w:r>
        <w:rPr>
          <w:sz w:val="22"/>
          <w:szCs w:val="22"/>
        </w:rPr>
        <w:t xml:space="preserve">168. [CONTEMPLATIF] Au Paradis, 'aucune fatigue ne les y touchera, et nul ne les en fera sortir'. Pas d'épuisement. Pas d'expulsion. Deux choses que tu redoutes ici, abolies. — Coran 15:48</w:t>
      </w:r>
    </w:p>
    <w:p>
      <w:pPr>
        <w:spacing w:after="120"/>
      </w:pPr>
      <w:r>
        <w:rPr>
          <w:sz w:val="22"/>
          <w:szCs w:val="22"/>
        </w:rPr>
        <w:t xml:space="preserve">169. [CONTEMPLATIF] Allâh dit aux habitants du Paradis : 'Mangez et buvez en toute paix, pour ce que vous avez avancé dans les jours passés.' Tout ce que tu fais maintenant t'est ré-offert là-bas. Rien ne se perd. — Coran 69:24</w:t>
      </w:r>
    </w:p>
    <w:p>
      <w:pPr>
        <w:spacing w:after="120"/>
      </w:pPr>
      <w:r>
        <w:rPr>
          <w:sz w:val="22"/>
          <w:szCs w:val="22"/>
        </w:rPr>
        <w:t xml:space="preserve">170. [CONTEMPLATIF] Au Paradis, 'ils auront ce qu'ils désirent — et Nous en avons davantage'. Imagine ce qui dépasse ton imagination. C'est cela, le 'davantage'. — Coran 50:35</w:t>
      </w:r>
    </w:p>
    <w:p>
      <w:pPr>
        <w:spacing w:after="120"/>
      </w:pPr>
      <w:r>
        <w:rPr>
          <w:sz w:val="22"/>
          <w:szCs w:val="22"/>
        </w:rPr>
        <w:t xml:space="preserve">171. [CONTEMPLATIF] Là-bas, 'aucune parole vaine, aucune mauvaise parole'. Pas de critique. Pas de bruit. Pas de notification. Le silence du cœur retrouvé. — Coran 78:35</w:t>
      </w:r>
    </w:p>
    <w:p>
      <w:pPr>
        <w:spacing w:after="120"/>
      </w:pPr>
      <w:r>
        <w:rPr>
          <w:sz w:val="22"/>
          <w:szCs w:val="22"/>
        </w:rPr>
        <w:t xml:space="preserve">172. [CONTEMPLATIF] Au Paradis, 'des sources jaillissantes'. Pas de robinet. Pas de facture. L'eau gicle comme tu respires. — Coran 88:12</w:t>
      </w:r>
    </w:p>
    <w:p>
      <w:pPr>
        <w:spacing w:after="120"/>
      </w:pPr>
      <w:r>
        <w:rPr>
          <w:sz w:val="22"/>
          <w:szCs w:val="22"/>
        </w:rPr>
        <w:t xml:space="preserve">173. [CONTEMPLATIF] Le Paradis est appelé 'Dâr as-salâm' — la Demeure de la Paix. Tu cherches la paix dans des retraites, des thérapies, des voyages. Une seule demeure la garantit pour toujours. — Coran 10:25</w:t>
      </w:r>
    </w:p>
    <w:p>
      <w:pPr>
        <w:spacing w:after="120"/>
      </w:pPr>
      <w:r>
        <w:rPr>
          <w:sz w:val="22"/>
          <w:szCs w:val="22"/>
        </w:rPr>
        <w:t xml:space="preserve">174. [CONTEMPLATIF] Au Paradis, 'rien de pénible ne nous y atteindra'. Imagine : pas un mal de tête. Pas une rancune. Pas une dette. La vie sans poids. — Coran 35:35</w:t>
      </w:r>
    </w:p>
    <w:p>
      <w:pPr>
        <w:spacing w:after="120"/>
      </w:pPr>
      <w:r>
        <w:rPr>
          <w:sz w:val="22"/>
          <w:szCs w:val="22"/>
        </w:rPr>
        <w:t xml:space="preserve">175. [CONTEMPLATIF] Allâh fait sortir de toi 'la rancune' avant de t'ouvrir le Paradis. Tu y entreras nettoyé. Les choses qui te rongent aujourd'hui n'auront plus de place là-bas. — Coran 7:43</w:t>
      </w:r>
    </w:p>
    <w:p>
      <w:pPr>
        <w:spacing w:after="120"/>
      </w:pPr>
      <w:r>
        <w:rPr>
          <w:sz w:val="22"/>
          <w:szCs w:val="22"/>
        </w:rPr>
        <w:t xml:space="preserve">176. [CONTEMPLATIF] Les habitants du Paradis se diront : 'La louange à Allâh qui a éloigné de nous la tristesse.' Pas atténué — éloigné. Le verbe est radical. — Coran 35:34</w:t>
      </w:r>
    </w:p>
    <w:p>
      <w:pPr>
        <w:spacing w:after="120"/>
      </w:pPr>
      <w:r>
        <w:rPr>
          <w:sz w:val="22"/>
          <w:szCs w:val="22"/>
        </w:rPr>
        <w:t xml:space="preserve">177. [CONTEMPLATIF] Le Paradis est promis aux 'patients'. Pas aux parfaits. Pas aux brillants. Aux patients. Tu as patienté aujourd'hui. Allâh l'a vu. — Coran 16:96</w:t>
      </w:r>
    </w:p>
    <w:p>
      <w:pPr>
        <w:spacing w:after="120"/>
      </w:pPr>
      <w:r>
        <w:rPr>
          <w:sz w:val="22"/>
          <w:szCs w:val="22"/>
        </w:rPr>
        <w:t xml:space="preserve">178. [CONTEMPLATIF] Le degré le plus élevé du Paradis s'appelle al-Firdaws. Le Prophète ﷺ disait : 'Demandez al-Firdaws.' Ne demande pas le minimum. — Coran 23:11</w:t>
      </w:r>
    </w:p>
    <w:p>
      <w:pPr>
        <w:spacing w:after="120"/>
      </w:pPr>
      <w:r>
        <w:rPr>
          <w:sz w:val="22"/>
          <w:szCs w:val="22"/>
        </w:rPr>
        <w:t xml:space="preserve">179. [CONTEMPLATIF] Au Paradis, 'les visages seront radieux'. Le mot arabe 'nâdira' évoque la fraîcheur d'une fleur. Ton visage fatigué d'aujourd'hui sera la fleur de demain. — Coran 75:22</w:t>
      </w:r>
    </w:p>
    <w:p>
      <w:pPr>
        <w:spacing w:after="120"/>
      </w:pPr>
      <w:r>
        <w:rPr>
          <w:sz w:val="22"/>
          <w:szCs w:val="22"/>
        </w:rPr>
        <w:t xml:space="preserve">180. [CONTEMPLATIF] Le plus grand délice du Paradis n'est pas dans le Coran décrit en images. C'est : 'Ils regarderont leur Seigneur.' Tout le reste n'est que préparation à cette vue. — Coran 75:23</w:t>
      </w:r>
    </w:p>
    <w:p>
      <w:pPr>
        <w:spacing w:after="120"/>
      </w:pPr>
      <w:r>
        <w:rPr>
          <w:sz w:val="22"/>
          <w:szCs w:val="22"/>
        </w:rPr>
        <w:t xml:space="preserve">181. [CONTEMPLATIF] Allâh dira aux gens du Paradis : 'Êtes-vous satisfaits ?' Ils diront oui. Il dira : 'Je vous accorde Mon agrément suprême — et plus jamais Je ne Me fâcherai contre vous.' L'agrément ETERNEL. — Coran 9:72</w:t>
      </w:r>
    </w:p>
    <w:p>
      <w:pPr>
        <w:spacing w:after="120"/>
      </w:pPr>
      <w:r>
        <w:rPr>
          <w:sz w:val="22"/>
          <w:szCs w:val="22"/>
        </w:rPr>
        <w:t xml:space="preserve">182. [CONTEMPLATIF] Le Paradis est promis à ceux dont 'le côté se détache des couches' — ceux qui se lèvent la nuit pour prier. Tu te lèves pour ton réveil. Lève-toi parfois pour Lui aussi. — Coran 32:16</w:t>
      </w:r>
    </w:p>
    <w:p>
      <w:pPr>
        <w:spacing w:after="120"/>
      </w:pPr>
      <w:r>
        <w:rPr>
          <w:sz w:val="22"/>
          <w:szCs w:val="22"/>
        </w:rPr>
        <w:t xml:space="preserve">183. [CONTEMPLATIF] Au Paradis, les fruits seront 'à portée de main, à cueillir sans effort'. Aucun supermarché. Aucun panier. Aucune queue. La main qui s'étend, et c'est suffisant. — Coran 76:14</w:t>
      </w:r>
    </w:p>
    <w:p>
      <w:pPr>
        <w:spacing w:after="120"/>
      </w:pPr>
      <w:r>
        <w:rPr>
          <w:sz w:val="22"/>
          <w:szCs w:val="22"/>
        </w:rPr>
        <w:t xml:space="preserve">184. [CONTEMPLATIF] Les serviteurs du Paradis offrent une boisson 'à la saveur du gingembre, mêlée de Kâfûr'. Allâh n'a pas oublié les goûts. Tes papilles te suivront là-bas. — Coran 76:5 + 76:17</w:t>
      </w:r>
    </w:p>
    <w:p>
      <w:pPr>
        <w:spacing w:after="120"/>
      </w:pPr>
      <w:r>
        <w:rPr>
          <w:sz w:val="22"/>
          <w:szCs w:val="22"/>
        </w:rPr>
        <w:t xml:space="preserve">185. [CONTEMPLATIF] Au Paradis, 'on leur fera porter des bracelets d'argent'. Argent — pas or. Allâh choisit la sobriété même dans Sa générosité. Le luxe vrai n'a pas besoin de tape-à-l'œil. — Coran 76:21</w:t>
      </w:r>
    </w:p>
    <w:p>
      <w:pPr>
        <w:spacing w:after="120"/>
      </w:pPr>
      <w:r>
        <w:rPr>
          <w:sz w:val="22"/>
          <w:szCs w:val="22"/>
        </w:rPr>
        <w:t xml:space="preserve">186. [CONTEMPLATIF] Au Paradis, 'leur récompense est l'agrément de leur Seigneur'. Pas les jardins. Pas les fleuves. L'agrément. Allâh content de toi — c'est le sommet. — Coran 98:8</w:t>
      </w:r>
    </w:p>
    <w:p>
      <w:pPr>
        <w:spacing w:after="120"/>
      </w:pPr>
      <w:r>
        <w:rPr>
          <w:sz w:val="22"/>
          <w:szCs w:val="22"/>
        </w:rPr>
        <w:t xml:space="preserve">187. [CONTEMPLATIF] Le Paradis a 'des ombres étendues'. Tu cherches l'ombre l'été en marchant. Là-bas, elle te suit partout sans que tu la demandes. — Coran 56:30</w:t>
      </w:r>
    </w:p>
    <w:p>
      <w:pPr>
        <w:spacing w:after="120"/>
      </w:pPr>
      <w:r>
        <w:rPr>
          <w:sz w:val="22"/>
          <w:szCs w:val="22"/>
        </w:rPr>
        <w:t xml:space="preserve">188. [CONTEMPLATIF] Au Paradis, 'pas de chaleur de soleil ni de froid glacial'. Une seule température, parfaite. Ton corps fatigué cherche ça toute sa vie. — Coran 76:13</w:t>
      </w:r>
    </w:p>
    <w:p>
      <w:pPr>
        <w:spacing w:after="120"/>
      </w:pPr>
      <w:r>
        <w:rPr>
          <w:sz w:val="22"/>
          <w:szCs w:val="22"/>
        </w:rPr>
        <w:t xml:space="preserve">189. [CONTEMPLATIF] Allâh dit du Paradis : 'Personne ne sait ce qui leur est caché comme réjouissance des yeux.' Même le Coran refuse de décrire la totalité. C'est trop pour des mots. — Coran 32:17</w:t>
      </w:r>
    </w:p>
    <w:p>
      <w:pPr>
        <w:spacing w:after="120"/>
      </w:pPr>
      <w:r>
        <w:rPr>
          <w:sz w:val="22"/>
          <w:szCs w:val="22"/>
        </w:rPr>
        <w:t xml:space="preserve">190. [CONTEMPLATIF] L'âme rassurée entendra : 'Retourne vers ton Seigneur, satisfaite et agréée. Entre parmi Mes serviteurs. Entre dans Mon Paradis.' Tu portes en toi celle qui entendra ces mots. — Coran 89:27-30</w:t>
      </w:r>
    </w:p>
    <w:p>
      <w:pPr>
        <w:spacing w:after="120"/>
      </w:pPr>
      <w:r>
        <w:rPr>
          <w:sz w:val="22"/>
          <w:szCs w:val="22"/>
        </w:rPr>
        <w:t xml:space="preserve">191. [CONTEMPLATIF] Le Paradis est promis à ceux qui dépensent 'dans l'aisance et dans l'adversité'. Pas seulement quand tu as. Quand tu n'as pas non plus. Le don au pire moment est le plus aimé d'Allâh. — Coran 3:134</w:t>
      </w:r>
    </w:p>
    <w:p>
      <w:pPr>
        <w:spacing w:after="120"/>
      </w:pPr>
      <w:r>
        <w:rPr>
          <w:sz w:val="22"/>
          <w:szCs w:val="22"/>
        </w:rPr>
        <w:t xml:space="preserve">192. [CONTEMPLATIF] Au Paradis, les couches seront 'aux doublures de brocart'. Allâh prend soin du détail. Même la doublure — pas seulement le dessus. L'invisible compte autant. — Coran 55:54</w:t>
      </w:r>
    </w:p>
    <w:p>
      <w:pPr>
        <w:spacing w:after="120"/>
      </w:pPr>
      <w:r>
        <w:rPr>
          <w:sz w:val="22"/>
          <w:szCs w:val="22"/>
        </w:rPr>
        <w:t xml:space="preserve">193. [CONTEMPLATIF] 'Les habitants du Paradis se salueront mutuellement : Salâm.' Pas 'bonjour'. Pas 'comment ça va'. Paix. La parole première et dernière sera Salâm. — Coran 14:23</w:t>
      </w:r>
    </w:p>
    <w:p>
      <w:pPr>
        <w:spacing w:after="120"/>
      </w:pPr>
      <w:r>
        <w:rPr>
          <w:sz w:val="22"/>
          <w:szCs w:val="22"/>
        </w:rPr>
        <w:t xml:space="preserve">194. [CONTEMPLATIF] Sourate al-Kawthar — la plus courte du Coran : 'Nous t'avons accordé al-Kawthar (l'abondance). Prie ton Seigneur et offre le sacrifice. Celui qui te déteste sera sans postérité.' Trois versets. Tout y est. — Coran 108</w:t>
      </w:r>
    </w:p>
    <w:p>
      <w:pPr>
        <w:spacing w:after="120"/>
      </w:pPr>
      <w:r>
        <w:rPr>
          <w:sz w:val="22"/>
          <w:szCs w:val="22"/>
        </w:rPr>
        <w:t xml:space="preserve">195. [CONTEMPLATIF] Allâh dit : 'Pour ceux qui font le bien, il y a le meilleur — et un surplus.' Le surplus, c'est Le voir. Le bien que tu fais aujourd'hui te prépare un visage à Le contempler. — Coran 10:26</w:t>
      </w:r>
    </w:p>
    <w:p>
      <w:pPr>
        <w:spacing w:after="120"/>
      </w:pPr>
      <w:r>
        <w:rPr>
          <w:sz w:val="22"/>
          <w:szCs w:val="22"/>
        </w:rPr>
        <w:t xml:space="preserve">196. [CONTEMPLATIF] 'L'au-delà est meilleur et plus durable.' Trois mots résument tout : meilleur, ET, durable. Pas l'un sans l'autre. — Coran 87:17</w:t>
      </w:r>
    </w:p>
    <w:p>
      <w:pPr>
        <w:spacing w:after="120"/>
      </w:pPr>
      <w:r>
        <w:rPr>
          <w:sz w:val="22"/>
          <w:szCs w:val="22"/>
        </w:rPr>
        <w:t xml:space="preserve">197. [CONTEMPLATIF] 'Cette vie d'ici-bas n'est qu'amusement et jeu. La Demeure de l'au-delà est la vraie vie. S'ils savaient !' Tu vis dans la salle d'attente. Pas dans la maison. — Coran 29:64</w:t>
      </w:r>
    </w:p>
    <w:p>
      <w:pPr>
        <w:spacing w:after="120"/>
      </w:pPr>
      <w:r>
        <w:rPr>
          <w:sz w:val="22"/>
          <w:szCs w:val="22"/>
        </w:rPr>
        <w:t xml:space="preserve">198. [CONTEMPLATIF] 'Toute âme goûtera la mort.' Pas 'rencontrera'. Pas 'subira'. Goûtera. Comme un repas. C'est la dernière saveur que tu auras ici. — Coran 3:185</w:t>
      </w:r>
    </w:p>
    <w:p>
      <w:pPr>
        <w:spacing w:after="120"/>
      </w:pPr>
      <w:r>
        <w:rPr>
          <w:sz w:val="22"/>
          <w:szCs w:val="22"/>
        </w:rPr>
        <w:t xml:space="preserve">199. [CONTEMPLATIF] 'La vie présente n'est qu'une jouissance trompeuse.' Trompeuse — le mot est précis. Ce n'est pas elle qui te ment. C'est toi qui te trompes sur elle. — Coran 3:185</w:t>
      </w:r>
    </w:p>
    <w:p>
      <w:pPr>
        <w:spacing w:after="120"/>
      </w:pPr>
      <w:r>
        <w:rPr>
          <w:sz w:val="22"/>
          <w:szCs w:val="22"/>
        </w:rPr>
        <w:t xml:space="preserve">200. [CONTEMPLATIF] 'Ce qui est auprès d'Allâh est meilleur et plus durable.' Tout ce qui te semble grand ici sera vu plus tard comme petit. Tout ce qui semblait sans importance comptera. — Coran 28:60</w:t>
      </w:r>
    </w:p>
    <w:p>
      <w:pPr>
        <w:spacing w:after="120"/>
      </w:pPr>
      <w:r>
        <w:rPr>
          <w:sz w:val="22"/>
          <w:szCs w:val="22"/>
        </w:rPr>
        <w:t xml:space="preserve">201. [CONTEMPLATIF] 'Ne laissez pas la vie présente vous tromper, et que le grand trompeur ne vous trompe pas à propos d'Allâh.' Deux mensonges à éviter chaque jour : sur la vie, sur Allâh. — Coran 35:5</w:t>
      </w:r>
    </w:p>
    <w:p>
      <w:pPr>
        <w:spacing w:after="120"/>
      </w:pPr>
      <w:r>
        <w:rPr>
          <w:sz w:val="22"/>
          <w:szCs w:val="22"/>
        </w:rPr>
        <w:t xml:space="preserve">202. [CONTEMPLATIF] 'On a enjolivé aux gens l'amour des choses désirées : femmes, enfants, trésors d'or et d'argent, chevaux, bétail, champs.' Allâh sait ce que tu désires. Il ne le condamne pas. Il rappelle juste que c'est passager. — Coran 3:14</w:t>
      </w:r>
    </w:p>
    <w:p>
      <w:pPr>
        <w:spacing w:after="120"/>
      </w:pPr>
      <w:r>
        <w:rPr>
          <w:sz w:val="22"/>
          <w:szCs w:val="22"/>
        </w:rPr>
        <w:t xml:space="preserve">203. [CONTEMPLATIF] 'La vie présente est comparable à une eau que Nous faisons descendre du ciel. Elle se mélange aux plantes... puis tout devient des débris.' Toute floraison se termine. La tienne aussi. — Coran 10:24</w:t>
      </w:r>
    </w:p>
    <w:p>
      <w:pPr>
        <w:spacing w:after="120"/>
      </w:pPr>
      <w:r>
        <w:rPr>
          <w:sz w:val="22"/>
          <w:szCs w:val="22"/>
        </w:rPr>
        <w:t xml:space="preserve">204. [CONTEMPLATIF] 'La vie présente n'est que jeu, amusement, vaine parure, course à l'orgueil entre vous, et rivalité dans l'acquisition des richesses et des enfants.' Allâh décrit Instagram avant qu'Instagram existe. — Coran 57:20</w:t>
      </w:r>
    </w:p>
    <w:p>
      <w:pPr>
        <w:spacing w:after="120"/>
      </w:pPr>
      <w:r>
        <w:rPr>
          <w:sz w:val="22"/>
          <w:szCs w:val="22"/>
        </w:rPr>
        <w:t xml:space="preserve">205. [CONTEMPLATIF] 'Vous, vous préférez la vie d'ici-bas, alors que l'au-delà est meilleur et plus durable.' Le verbe 'préférer' est précis. Tu as choisi. Tu peux re-choisir. — Coran 87:16-17</w:t>
      </w:r>
    </w:p>
    <w:p>
      <w:pPr>
        <w:spacing w:after="120"/>
      </w:pPr>
      <w:r>
        <w:rPr>
          <w:sz w:val="22"/>
          <w:szCs w:val="22"/>
        </w:rPr>
        <w:t xml:space="preserve">206. [CONTEMPLATIF] 'La rivalité dans l'acquisition vous distrait — jusqu'à ce que vous visitiez les tombes.' Pas 'jusqu'à votre mort'. Jusqu'à votre visite des tombes. Tu y vas comment, la prochaine fois ? — Coran 102:1-2</w:t>
      </w:r>
    </w:p>
    <w:p>
      <w:pPr>
        <w:spacing w:after="120"/>
      </w:pPr>
      <w:r>
        <w:rPr>
          <w:sz w:val="22"/>
          <w:szCs w:val="22"/>
        </w:rPr>
        <w:t xml:space="preserve">207. [CONTEMPLATIF] Allâh a juré : 'Par le temps qui s'écoule, l'homme est en perdition — sauf...' Le 'sauf' tient en quatre conditions. Foi, bonnes œuvres, vérité, patience. Pas plus. — Coran 103</w:t>
      </w:r>
    </w:p>
    <w:p>
      <w:pPr>
        <w:spacing w:after="120"/>
      </w:pPr>
      <w:r>
        <w:rPr>
          <w:sz w:val="22"/>
          <w:szCs w:val="22"/>
        </w:rPr>
        <w:t xml:space="preserve">208. [CONTEMPLATIF] 'Combien de générations Nous avons fait périr avant eux !' Tu marches sur des cimetières que tu ne vois pas. Des millions ont cru leur époque éternelle. — Coran 19:74</w:t>
      </w:r>
    </w:p>
    <w:p>
      <w:pPr>
        <w:spacing w:after="120"/>
      </w:pPr>
      <w:r>
        <w:rPr>
          <w:sz w:val="22"/>
          <w:szCs w:val="22"/>
        </w:rPr>
        <w:t xml:space="preserve">209. [CONTEMPLATIF] 'Le jour où vous le verrez, la femme qui allaite oubliera son nourrisson, la femme enceinte perdra sa charge.' Médite le choc. C'est Allâh qui décrit la fin. — Coran 22:2</w:t>
      </w:r>
    </w:p>
    <w:p>
      <w:pPr>
        <w:spacing w:after="120"/>
      </w:pPr>
      <w:r>
        <w:rPr>
          <w:sz w:val="22"/>
          <w:szCs w:val="22"/>
        </w:rPr>
        <w:t xml:space="preserve">210. [CONTEMPLATIF] 'Chaque âme aura, ce jour-là, ce qui suffira à l'occuper.' Tu n'auras plus le temps des autres. Tu n'auras le temps que de ton compte. — Coran 80:37</w:t>
      </w:r>
    </w:p>
    <w:p>
      <w:pPr>
        <w:spacing w:after="120"/>
      </w:pPr>
      <w:r>
        <w:rPr>
          <w:sz w:val="22"/>
          <w:szCs w:val="22"/>
        </w:rPr>
        <w:t xml:space="preserve">211. [CONTEMPLATIF] 'Il viendra à Allâh avec un cœur sain.' Pas une fortune. Pas une réputation. Un cœur sain. La seule chose qui passera la frontière. — Coran 26:89</w:t>
      </w:r>
    </w:p>
    <w:p>
      <w:pPr>
        <w:spacing w:after="120"/>
      </w:pPr>
      <w:r>
        <w:rPr>
          <w:sz w:val="22"/>
          <w:szCs w:val="22"/>
        </w:rPr>
        <w:t xml:space="preserve">212. [CONTEMPLATIF] 'Ils ont oublié ce qu'on leur avait rappelé, et Nous leur avons ouvert les portes de toutes choses. Puis, alors qu'ils se réjouissaient de ce qui leur avait été donné, Nous les avons saisis brusquement.' L'aisance peut être un piège. — Coran 6:44</w:t>
      </w:r>
    </w:p>
    <w:p>
      <w:pPr>
        <w:spacing w:after="120"/>
      </w:pPr>
      <w:r>
        <w:rPr>
          <w:sz w:val="22"/>
          <w:szCs w:val="22"/>
        </w:rPr>
        <w:t xml:space="preserve">213. [CONTEMPLATIF] 'Comparée à l'au-delà, la jouissance de la vie présente est bien peu de chose.' Le mot arabe 'qalîl' veut dire : un rien. Une miette. — Coran 9:38</w:t>
      </w:r>
    </w:p>
    <w:p>
      <w:pPr>
        <w:spacing w:after="120"/>
      </w:pPr>
      <w:r>
        <w:rPr>
          <w:sz w:val="22"/>
          <w:szCs w:val="22"/>
        </w:rPr>
        <w:t xml:space="preserve">214. [CONTEMPLATIF] 'Les biens et les enfants sont la parure de la vie présente. Mais les bonnes œuvres durables ont, auprès de ton Seigneur, meilleure récompense.' Pas méprisés — relativisés. — Coran 18:46</w:t>
      </w:r>
    </w:p>
    <w:p>
      <w:pPr>
        <w:spacing w:after="120"/>
      </w:pPr>
      <w:r>
        <w:rPr>
          <w:sz w:val="22"/>
          <w:szCs w:val="22"/>
        </w:rPr>
        <w:t xml:space="preserve">215. [CONTEMPLATIF] 'Le jour où l'homme verra ce que ses deux mains ont avancé, et où le mécréant dira : Plût à Allâh que je sois poussière !' La poussière deviendra un rêve, pour celui qui a tout misé sur l'ici-bas. — Coran 78:40</w:t>
      </w:r>
    </w:p>
    <w:p>
      <w:pPr>
        <w:spacing w:after="120"/>
      </w:pPr>
      <w:r>
        <w:rPr>
          <w:sz w:val="22"/>
          <w:szCs w:val="22"/>
        </w:rPr>
        <w:t xml:space="preserve">216. [CONTEMPLATIF] 'Ne tends pas tes yeux vers ce dont Nous avons donné jouissance à certains. C'est l'éclat de la vie d'ici-bas — pour les éprouver.' Ce qui éclate aux yeux peut être une épreuve, pas une récompense. — Coran 20:131</w:t>
      </w:r>
    </w:p>
    <w:p>
      <w:pPr>
        <w:spacing w:after="120"/>
      </w:pPr>
      <w:r>
        <w:rPr>
          <w:sz w:val="22"/>
          <w:szCs w:val="22"/>
        </w:rPr>
        <w:t xml:space="preserve">217. [CONTEMPLATIF] 'Toute âme goûtera la mort. C'est le Jour de la Résurrection que vous recevrez votre rétribution complète.' La vie ne paye qu'un acompte. Le solde se règle après. — Coran 3:185</w:t>
      </w:r>
    </w:p>
    <w:p>
      <w:pPr>
        <w:spacing w:after="120"/>
      </w:pPr>
      <w:r>
        <w:rPr>
          <w:sz w:val="22"/>
          <w:szCs w:val="22"/>
        </w:rPr>
        <w:t xml:space="preserve">218. [CONTEMPLATIF] 'Toute chose périra, sauf Sa face.' Tout. Sans exception. Sauf une réalité. Le reste passe — y compris ton visage dans le miroir. — Coran 28:88</w:t>
      </w:r>
    </w:p>
    <w:p>
      <w:pPr>
        <w:spacing w:after="120"/>
      </w:pPr>
      <w:r>
        <w:rPr>
          <w:sz w:val="22"/>
          <w:szCs w:val="22"/>
        </w:rPr>
        <w:t xml:space="preserve">219. [CONTEMPLATIF] 'Tout ce qui est sur la terre disparaîtra. Seul subsistera le Visage de ton Seigneur, plein de Majesté et de Magnificence.' Médite : 'tout'. C'est total. — Coran 55:26-27</w:t>
      </w:r>
    </w:p>
    <w:p>
      <w:pPr>
        <w:spacing w:after="120"/>
      </w:pPr>
      <w:r>
        <w:rPr>
          <w:sz w:val="22"/>
          <w:szCs w:val="22"/>
        </w:rPr>
        <w:t xml:space="preserve">220. [CONTEMPLATIF] 'Sois content de ce qu'Allâh t'a accordé.' Pas heureux. Pas exubérant. Content. La paix d'esprit pèse plus que la joie qui passe. — Coran 28:77</w:t>
      </w:r>
    </w:p>
    <w:p>
      <w:pPr>
        <w:spacing w:after="120"/>
      </w:pPr>
      <w:r>
        <w:rPr>
          <w:sz w:val="22"/>
          <w:szCs w:val="22"/>
        </w:rPr>
        <w:t xml:space="preserve">221. [CONTEMPLATIF] 'Ils diront : Nous n'avons demeuré que peu de temps.' Quand tu seras à la fin, toute ta vie te semblera un week-end. Médite cette compression à venir. — Coran 79:46</w:t>
      </w:r>
    </w:p>
    <w:p>
      <w:pPr>
        <w:spacing w:after="120"/>
      </w:pPr>
      <w:r>
        <w:rPr>
          <w:sz w:val="22"/>
          <w:szCs w:val="22"/>
        </w:rPr>
        <w:t xml:space="preserve">222. [CONTEMPLATIF] 'Vous riez peu, vous devriez pleurer beaucoup.' Pas un appel à la tristesse. Un rappel de la disproportion. Tu prends légèrement ce qui est grave. — Coran 9:82</w:t>
      </w:r>
    </w:p>
    <w:p>
      <w:pPr>
        <w:spacing w:after="120"/>
      </w:pPr>
      <w:r>
        <w:rPr>
          <w:sz w:val="22"/>
          <w:szCs w:val="22"/>
        </w:rPr>
        <w:t xml:space="preserve">223. [CONTEMPLATIF] 'Le jour où l'on soufflera dans la trompe, tout ce qui est dans les cieux et la terre sera bouleversé — sauf qui Allâh voudra.' Le 'sauf' est ta porte de sortie. Cherche-la. — Coran 27:87</w:t>
      </w:r>
    </w:p>
    <w:p>
      <w:pPr>
        <w:spacing w:after="120"/>
      </w:pPr>
      <w:r>
        <w:rPr>
          <w:sz w:val="22"/>
          <w:szCs w:val="22"/>
        </w:rPr>
        <w:t xml:space="preserve">224. [CONTEMPLATIF] 'À Allâh appartient ce qui est dans les cieux et la terre. C'est à Lui que toute affaire est ramenée.' Toute affaire. Y compris celle qui t'obsède en ce moment. — Coran 3:109</w:t>
      </w:r>
    </w:p>
    <w:p>
      <w:pPr>
        <w:spacing w:after="120"/>
      </w:pPr>
      <w:r>
        <w:rPr>
          <w:sz w:val="22"/>
          <w:szCs w:val="22"/>
        </w:rPr>
        <w:t xml:space="preserve">225. [CONTEMPLATIF] 'Et vous trouverez auprès d'Allâh ce que vous avez avancé de bien.' Avancé — comme un acompte. Tes œuvres ne disparaissent pas — elles t'attendent. — Coran 2:110</w:t>
      </w:r>
    </w:p>
    <w:p>
      <w:pPr>
        <w:spacing w:after="120"/>
      </w:pPr>
      <w:r>
        <w:rPr>
          <w:sz w:val="22"/>
          <w:szCs w:val="22"/>
        </w:rPr>
        <w:t xml:space="preserve">226. [CONTEMPLATIF] 'Allâh recueille les âmes au moment de leur mort, et celles qui ne meurent pas — durant leur sommeil.' Tu mourras une grande fois. Tu meurs chaque nuit en petit. — Coran 39:42</w:t>
      </w:r>
    </w:p>
    <w:p>
      <w:pPr>
        <w:spacing w:after="120"/>
      </w:pPr>
      <w:r>
        <w:rPr>
          <w:sz w:val="22"/>
          <w:szCs w:val="22"/>
        </w:rPr>
        <w:t xml:space="preserve">227. [CONTEMPLATIF] 'L'agonie de la mort apporte la vérité.' Au dernier souffle, plus de doute possible. Tu verras ce qui était caché. Ne le découvre pas trop tard. — Coran 50:19</w:t>
      </w:r>
    </w:p>
    <w:p>
      <w:pPr>
        <w:spacing w:after="120"/>
      </w:pPr>
      <w:r>
        <w:rPr>
          <w:sz w:val="22"/>
          <w:szCs w:val="22"/>
        </w:rPr>
        <w:t xml:space="preserve">228. [CONTEMPLATIF] 'Pourquoi donc, quand l'âme remonte à la gorge, et qu'à ce moment-là vous regardez, et que Nous sommes plus proche de lui que vous, sans que vous ne voyiez ?' Allâh est plus près de toi à ta mort que ceux qui te tiennent la main. — Coran 56:83-85</w:t>
      </w:r>
    </w:p>
    <w:p>
      <w:pPr>
        <w:spacing w:after="120"/>
      </w:pPr>
      <w:r>
        <w:rPr>
          <w:sz w:val="22"/>
          <w:szCs w:val="22"/>
        </w:rPr>
        <w:t xml:space="preserve">229. [CONTEMPLATIF] 'Lorsque l'âme arrive au gosier, et qu'on dit : Qui est le guérisseur ? Le mourant est certain que c'est la séparation.' Le moment exact où tu sauras. — Coran 75:26-28</w:t>
      </w:r>
    </w:p>
    <w:p>
      <w:pPr>
        <w:spacing w:after="120"/>
      </w:pPr>
      <w:r>
        <w:rPr>
          <w:sz w:val="22"/>
          <w:szCs w:val="22"/>
        </w:rPr>
        <w:t xml:space="preserve">230. [CONTEMPLATIF] 'Toute âme goûtera la mort. Et c'est seulement au Jour de la Résurrection que vous recevrez votre entière rétribution.' Entre les deux, il y a le barzakh. L'attente avec ce que tu as semé. — Coran 3:185</w:t>
      </w:r>
    </w:p>
    <w:p>
      <w:pPr>
        <w:spacing w:after="120"/>
      </w:pPr>
      <w:r>
        <w:rPr>
          <w:sz w:val="22"/>
          <w:szCs w:val="22"/>
        </w:rPr>
        <w:t xml:space="preserve">231. [CONTEMPLATIF] 'Derrière eux, il y a une barrière jusqu'au jour où ils seront ressuscités.' Cette barrière s'appelle barzakh. Tu y attendras. Personne ne te visite — sauf tes œuvres. — Coran 23:100</w:t>
      </w:r>
    </w:p>
    <w:p>
      <w:pPr>
        <w:spacing w:after="120"/>
      </w:pPr>
      <w:r>
        <w:rPr>
          <w:sz w:val="22"/>
          <w:szCs w:val="22"/>
        </w:rPr>
        <w:t xml:space="preserve">232. [CONTEMPLATIF] 'Ô âme apaisée ! Retourne vers ton Seigneur, satisfaite et agréée. Entre parmi Mes serviteurs. Entre dans Mon Paradis.' Une âme. Cinq versets. Trois conditions : apaisée, satisfaite, agréée. — Coran 89:27-30</w:t>
      </w:r>
    </w:p>
    <w:p>
      <w:pPr>
        <w:spacing w:after="120"/>
      </w:pPr>
      <w:r>
        <w:rPr>
          <w:sz w:val="22"/>
          <w:szCs w:val="22"/>
        </w:rPr>
        <w:t xml:space="preserve">233. [CONTEMPLATIF] 'Le jour où l'on soufflera dans la Trompe, vous viendrez par groupes.' Pas seul. Pas en famille. Par groupes. Selon ce que tu as construit. — Coran 78:18</w:t>
      </w:r>
    </w:p>
    <w:p>
      <w:pPr>
        <w:spacing w:after="120"/>
      </w:pPr>
      <w:r>
        <w:rPr>
          <w:sz w:val="22"/>
          <w:szCs w:val="22"/>
        </w:rPr>
        <w:t xml:space="preserve">234. [CONTEMPLATIF] 'Où que vous soyez, la mort vous atteindra, fussiez-vous dans des tours érigées.' Le confinement, les murs, les services médicaux — Allâh a prévenu. La mort traverse tout. — Coran 4:78</w:t>
      </w:r>
    </w:p>
    <w:p>
      <w:pPr>
        <w:spacing w:after="120"/>
      </w:pPr>
      <w:r>
        <w:rPr>
          <w:sz w:val="22"/>
          <w:szCs w:val="22"/>
        </w:rPr>
        <w:t xml:space="preserve">235. [CONTEMPLATIF] 'Dis : Certes la mort que vous fuyez vous rencontrera. Puis vous serez ramenés à Celui qui connaît l'invisible et le visible.' Tu ne peux pas la déjouer. Tu peux la préparer. — Coran 62:8</w:t>
      </w:r>
    </w:p>
    <w:p>
      <w:pPr>
        <w:spacing w:after="120"/>
      </w:pPr>
      <w:r>
        <w:rPr>
          <w:sz w:val="22"/>
          <w:szCs w:val="22"/>
        </w:rPr>
        <w:t xml:space="preserve">236. [CONTEMPLATIF] 'Nul ne sait dans quelle terre il mourra.' Pas dans quel pays. Pas dans quelle ville. Pas dans quel lit. Allâh garde le secret jusqu'au dernier moment. — Coran 31:34</w:t>
      </w:r>
    </w:p>
    <w:p>
      <w:pPr>
        <w:spacing w:after="120"/>
      </w:pPr>
      <w:r>
        <w:rPr>
          <w:sz w:val="22"/>
          <w:szCs w:val="22"/>
        </w:rPr>
        <w:t xml:space="preserve">237. [CONTEMPLATIF] 'Quand vient leur terme, ils ne peuvent ni le retarder d'une heure, ni l'avancer.' Une heure. Pas un jour. Pas une minute. Une heure précise. — Coran 7:34</w:t>
      </w:r>
    </w:p>
    <w:p>
      <w:pPr>
        <w:spacing w:after="120"/>
      </w:pPr>
      <w:r>
        <w:rPr>
          <w:sz w:val="22"/>
          <w:szCs w:val="22"/>
        </w:rPr>
        <w:t xml:space="preserve">238. [CONTEMPLATIF] 'Ils diront : Hélas pour nous ! Qui nous a ressuscités de notre couche ? Voici ce que le Tout-Miséricordieux avait promis !' Tes prochains mots, peut-être. Ressuscité après un sommeil qui te paraîtra un instant. — Coran 36:52</w:t>
      </w:r>
    </w:p>
    <w:p>
      <w:pPr>
        <w:spacing w:after="120"/>
      </w:pPr>
      <w:r>
        <w:rPr>
          <w:sz w:val="22"/>
          <w:szCs w:val="22"/>
        </w:rPr>
        <w:t xml:space="preserve">239. [CONTEMPLATIF] 'Vous serez ramenés à Celui qui connaît l'invisible et le visible. Il vous informera de ce que vous faisiez.' Pas 'jugera'. Informera. Tu seras spectateur de toi-même. — Coran 9:94</w:t>
      </w:r>
    </w:p>
    <w:p>
      <w:pPr>
        <w:spacing w:after="120"/>
      </w:pPr>
      <w:r>
        <w:rPr>
          <w:sz w:val="22"/>
          <w:szCs w:val="22"/>
        </w:rPr>
        <w:t xml:space="preserve">240. [CONTEMPLATIF] 'Vous serez répartis en trois groupes.' Les gens de la droite. Les gens de la gauche. Les rapprochés. Trois colonnes — pas plus. Dans laquelle es-tu en train de te placer ? — Coran 56:7-11</w:t>
      </w:r>
    </w:p>
    <w:p>
      <w:pPr>
        <w:spacing w:after="120"/>
      </w:pPr>
      <w:r>
        <w:rPr>
          <w:sz w:val="22"/>
          <w:szCs w:val="22"/>
        </w:rPr>
        <w:t xml:space="preserve">241. [CONTEMPLATIF] 'Ne dites pas de ceux qui sont tués dans le sentier d'Allâh qu'ils sont morts. Ils sont vivants, mais vous n'en avez pas conscience.' La mort n'efface pas tout. Certains continuent dans une vie qu'on ne voit pas. — Coran 2:154</w:t>
      </w:r>
    </w:p>
    <w:p>
      <w:pPr>
        <w:spacing w:after="120"/>
      </w:pPr>
      <w:r>
        <w:rPr>
          <w:sz w:val="22"/>
          <w:szCs w:val="22"/>
        </w:rPr>
        <w:t xml:space="preserve">242. [CONTEMPLATIF] 'Les habitants des tombes seront ressuscités.' Pas un avertissement. Un fait. Allâh parle au futur certain. — Coran 22:7</w:t>
      </w:r>
    </w:p>
    <w:p>
      <w:pPr>
        <w:spacing w:after="120"/>
      </w:pPr>
      <w:r>
        <w:rPr>
          <w:sz w:val="22"/>
          <w:szCs w:val="22"/>
        </w:rPr>
        <w:t xml:space="preserve">243. [CONTEMPLATIF] 'C'est Lui qui vous fait mourir la nuit, sachant ce que vous avez accompli le jour.' Chaque sommeil est une répétition. Demande-toi : si je ne me réveillais pas, qu'est-ce que j'aurais accompli aujourd'hui ? — Coran 6:60</w:t>
      </w:r>
    </w:p>
    <w:p>
      <w:pPr>
        <w:spacing w:after="120"/>
      </w:pPr>
      <w:r>
        <w:rPr>
          <w:sz w:val="22"/>
          <w:szCs w:val="22"/>
        </w:rPr>
        <w:t xml:space="preserve">244. [CONTEMPLATIF] 'Le jour où chacun se présentera, ayant avec lui un conducteur et un témoin.' Personne ne meurt vraiment seul. Deux escortes invisibles. — Coran 50:21</w:t>
      </w:r>
    </w:p>
    <w:p>
      <w:pPr>
        <w:spacing w:after="120"/>
      </w:pPr>
      <w:r>
        <w:rPr>
          <w:sz w:val="22"/>
          <w:szCs w:val="22"/>
        </w:rPr>
        <w:t xml:space="preserve">245. [CONTEMPLATIF] 'Tu étais insouciant de cela. Nous avons ôté ton voile, ton regard est perçant aujourd'hui.' La mort enlève les voiles. Tu vois enfin nettement ce que tu vois trouble maintenant. — Coran 50:22</w:t>
      </w:r>
    </w:p>
    <w:p>
      <w:pPr>
        <w:spacing w:after="120"/>
      </w:pPr>
      <w:r>
        <w:rPr>
          <w:sz w:val="22"/>
          <w:szCs w:val="22"/>
        </w:rPr>
        <w:t xml:space="preserve">246. [CONTEMPLATIF] 'Allâh est plus miséricordieux envers vous que ne l'est une mère pour ses enfants.' Ton accueil après la mort n'est pas le tribunal froid que tu imagines. C'est l'embrassement d'une rahma infinie — pour qui Le cherchait. — Coran (sens général)</w:t>
      </w:r>
    </w:p>
    <w:p>
      <w:pPr>
        <w:spacing w:after="120"/>
      </w:pPr>
      <w:r>
        <w:rPr>
          <w:sz w:val="22"/>
          <w:szCs w:val="22"/>
        </w:rPr>
        <w:t xml:space="preserve">247. [CONTEMPLATIF] 'Quiconque fait le poids d'un atome de bien le verra, et quiconque fait le poids d'un atome de mal le verra.' Pas un effort perdu. Pas une erreur effacée. Tout pèse — y compris un sourire sincère. — Coran 99:7-8</w:t>
      </w:r>
    </w:p>
    <w:p>
      <w:pPr>
        <w:spacing w:after="120"/>
      </w:pPr>
      <w:r>
        <w:rPr>
          <w:sz w:val="22"/>
          <w:szCs w:val="22"/>
        </w:rPr>
        <w:t xml:space="preserve">248. [CONTEMPLATIF] 'Nous avons certes créé l'homme, et Nous savons ce que son âme lui suggère. Nous sommes plus proche de lui que sa veine jugulaire.' Avant même la mort, Allâh entend ce que tu ne dis pas. — Coran 50:16</w:t>
      </w:r>
    </w:p>
    <w:p>
      <w:pPr>
        <w:spacing w:after="120"/>
      </w:pPr>
      <w:r>
        <w:rPr>
          <w:sz w:val="22"/>
          <w:szCs w:val="22"/>
        </w:rPr>
        <w:t xml:space="preserve">249. [CONTEMPLATIF] 'Il a créé la mort et la vie pour vous éprouver — lequel de vous est le meilleur en œuvres.' La mort N'est pas une punition. C'est le cadre de l'épreuve. Sans elle, pas d'enjeu. — Coran 67:2</w:t>
      </w:r>
    </w:p>
    <w:p>
      <w:pPr>
        <w:spacing w:after="120"/>
      </w:pPr>
      <w:r>
        <w:rPr>
          <w:sz w:val="22"/>
          <w:szCs w:val="22"/>
        </w:rPr>
        <w:t xml:space="preserve">250. [CONTEMPLATIF] 'En ce jour, l'homme dira : Où fuir ? Mais non ! Pas de refuge ! Vers ton Seigneur sera, ce jour-là, le lieu où l'on s'arrêtera.' Pas d'autre adresse. Que cela t'apaise ou te secoue. — Coran 75:10-12</w:t>
      </w:r>
    </w:p>
    <w:p>
      <w:pPr>
        <w:spacing w:after="120"/>
      </w:pPr>
      <w:r>
        <w:rPr>
          <w:sz w:val="22"/>
          <w:szCs w:val="22"/>
        </w:rPr>
        <w:t xml:space="preserve">251. [CONTEMPLATIF] 'Vous êtes à Allâh, et c'est à Lui que vous retournerez.' La formule qu'on récite aux funérailles est aussi la réalité de chaque seconde. Tu n'es jamais qu'en transit. — Coran 2:156</w:t>
      </w:r>
    </w:p>
    <w:p>
      <w:pPr>
        <w:spacing w:after="120"/>
      </w:pPr>
      <w:r>
        <w:rPr>
          <w:sz w:val="22"/>
          <w:szCs w:val="22"/>
        </w:rPr>
        <w:t xml:space="preserve">252. [CONTEMPLATIF] 'Toute chose disparaîtra, sauf Sa Face.' Y compris la mort elle-même. Un jour, la mort mourra. — Coran 28:88</w:t>
      </w:r>
    </w:p>
    <w:p>
      <w:pPr>
        <w:spacing w:after="120"/>
      </w:pPr>
      <w:r>
        <w:rPr>
          <w:sz w:val="22"/>
          <w:szCs w:val="22"/>
        </w:rPr>
        <w:t xml:space="preserve">253. [CONTEMPLATIF] 'Quand ils sont retournés à leur Seigneur, à ceux qui ont fait le mal Il dira : N'avons-Nous pas prolongé votre vie pour vous permettre de réfléchir ?' Ta vie est une rallonge. Utilise-la pendant qu'elle dure. — Coran 35:37</w:t>
      </w:r>
    </w:p>
    <w:p>
      <w:pPr>
        <w:spacing w:after="120"/>
      </w:pPr>
      <w:r>
        <w:rPr>
          <w:sz w:val="22"/>
          <w:szCs w:val="22"/>
        </w:rPr>
        <w:t xml:space="preserve">254. [CONTEMPLATIF] 'Le jour où l'homme s'enfuira de son frère, de sa mère, de son père, de sa compagne, de ses enfants. Chacun aura, ce jour-là, ce qui suffira à l'occuper.' Médite : ta mère. Ton enfant. Tu les fuiras. — Coran 80:34-37</w:t>
      </w:r>
    </w:p>
    <w:p>
      <w:pPr>
        <w:spacing w:after="120"/>
      </w:pPr>
      <w:r>
        <w:rPr>
          <w:sz w:val="22"/>
          <w:szCs w:val="22"/>
        </w:rPr>
        <w:t xml:space="preserve">255. [CONTEMPLATIF] 'Dis : Ô Mes serviteurs qui ont commis des excès à leur propre détriment, ne désespérez pas de la miséricorde d'Allâh. Allâh pardonne tous les péchés.' Le verset qu'on lit aux mourants. Pour qu'ils partent en paix. Pour que tu vives en paix. — Coran 39:53</w:t>
      </w:r>
    </w:p>
    <w:p>
      <w:pPr>
        <w:spacing w:after="120"/>
      </w:pPr>
      <w:r>
        <w:rPr>
          <w:sz w:val="22"/>
          <w:szCs w:val="22"/>
        </w:rPr>
        <w:t xml:space="preserve">256. [CONTEMPLATIF] 'Quand le soleil sera obscurci, quand les étoiles seront tombées, quand les montagnes seront mises en marche...' Toute la matière que tu prends pour stable cédera ce jour-là. Sauf une chose. — Coran 81:1-3</w:t>
      </w:r>
    </w:p>
    <w:p>
      <w:pPr>
        <w:spacing w:after="120"/>
      </w:pPr>
      <w:r>
        <w:rPr>
          <w:sz w:val="22"/>
          <w:szCs w:val="22"/>
        </w:rPr>
        <w:t xml:space="preserve">257. [CONTEMPLATIF] 'Quand le ciel se rompra, quand les étoiles se disperseront, quand les mers seront confondues...' Allâh décrit avec précision la fin de Son propre univers. Il prévient. Il n'invente pas. — Coran 82:1-3</w:t>
      </w:r>
    </w:p>
    <w:p>
      <w:pPr>
        <w:spacing w:after="120"/>
      </w:pPr>
      <w:r>
        <w:rPr>
          <w:sz w:val="22"/>
          <w:szCs w:val="22"/>
        </w:rPr>
        <w:t xml:space="preserve">258. [CONTEMPLATIF] 'Quand le ciel se déchirera et obéira à son Seigneur — et qu'il devra le faire — et quand la terre sera nivelée...' La terre va devenir plate au sens littéral. Aucune montagne. Aucune cachette. — Coran 84:1-3</w:t>
      </w:r>
    </w:p>
    <w:p>
      <w:pPr>
        <w:spacing w:after="120"/>
      </w:pPr>
      <w:r>
        <w:rPr>
          <w:sz w:val="22"/>
          <w:szCs w:val="22"/>
        </w:rPr>
        <w:t xml:space="preserve">259. [CONTEMPLATIF] 'Quand la terre tremblera de son séisme, quand elle vomira ses fardeaux, et que l'homme dira : Qu'a-t-elle ?' La terre rendra ce qu'elle a porté. Y compris toi. Y compris tes œuvres. — Coran 99:1-3</w:t>
      </w:r>
    </w:p>
    <w:p>
      <w:pPr>
        <w:spacing w:after="120"/>
      </w:pPr>
      <w:r>
        <w:rPr>
          <w:sz w:val="22"/>
          <w:szCs w:val="22"/>
        </w:rPr>
        <w:t xml:space="preserve">260. [CONTEMPLATIF] 'Ce jour-là, la terre racontera ses nouvelles, selon ce que ton Seigneur lui aura révélé.' La terre parlera. Elle dira ce que tu as fait sur elle. Tu marches sur ton future témoin. — Coran 99:4-5</w:t>
      </w:r>
    </w:p>
    <w:p>
      <w:pPr>
        <w:spacing w:after="120"/>
      </w:pPr>
      <w:r>
        <w:rPr>
          <w:sz w:val="22"/>
          <w:szCs w:val="22"/>
        </w:rPr>
        <w:t xml:space="preserve">261. [CONTEMPLATIF] 'Quiconque aura fait le poids d'un atome de bien le verra. Quiconque aura fait le poids d'un atome de mal le verra.' Tout. Pas une exception. Tu reverras le sourire d'aujourd'hui. — Coran 99:7-8</w:t>
      </w:r>
    </w:p>
    <w:p>
      <w:pPr>
        <w:spacing w:after="120"/>
      </w:pPr>
      <w:r>
        <w:rPr>
          <w:sz w:val="22"/>
          <w:szCs w:val="22"/>
        </w:rPr>
        <w:t xml:space="preserve">262. [CONTEMPLATIF] 'Le Fracas ! Qu'est-ce que le Fracas ? Et qui te dira ce qu'est le Fracas ?' Allâh répète la question trois fois pour que tu mesures. Le mot arabe 'al-Qâri'a' veut dire : ce qui frappe d'un coup. — Coran 101:1-3</w:t>
      </w:r>
    </w:p>
    <w:p>
      <w:pPr>
        <w:spacing w:after="120"/>
      </w:pPr>
      <w:r>
        <w:rPr>
          <w:sz w:val="22"/>
          <w:szCs w:val="22"/>
        </w:rPr>
        <w:t xml:space="preserve">263. [CONTEMPLATIF] 'Le jour où les hommes seront comme des papillons éparpillés.' Médite l'image. Pas en groupes. Pas en familles. En papillons. Légers, perdus, dispersés. — Coran 101:4</w:t>
      </w:r>
    </w:p>
    <w:p>
      <w:pPr>
        <w:spacing w:after="120"/>
      </w:pPr>
      <w:r>
        <w:rPr>
          <w:sz w:val="22"/>
          <w:szCs w:val="22"/>
        </w:rPr>
        <w:t xml:space="preserve">264. [CONTEMPLATIF] 'Les montagnes seront comme de la laine cardée.' Tu marches sur des massifs millénaires. Allâh les comparera à du coton soufflé. La permanence n'est qu'illusion. — Coran 101:5</w:t>
      </w:r>
    </w:p>
    <w:p>
      <w:pPr>
        <w:spacing w:after="120"/>
      </w:pPr>
      <w:r>
        <w:rPr>
          <w:sz w:val="22"/>
          <w:szCs w:val="22"/>
        </w:rPr>
        <w:t xml:space="preserve">265. [CONTEMPLATIF] 'Celui dont la balance sera lourde aura une vie agréable. Celui dont la balance sera légère aura pour gîte un abîme.' Deux balances. Pas trois. Une réponse binaire. — Coran 101:6-9</w:t>
      </w:r>
    </w:p>
    <w:p>
      <w:pPr>
        <w:spacing w:after="120"/>
      </w:pPr>
      <w:r>
        <w:rPr>
          <w:sz w:val="22"/>
          <w:szCs w:val="22"/>
        </w:rPr>
        <w:t xml:space="preserve">266. [CONTEMPLATIF] 'Quand la Trompe sera soufflée d'un seul souffle, quand la terre et les montagnes seront soulevées et écrasées d'un seul coup, ce jour-là, l'événement aura lieu.' Un souffle. Un coup. Tout est dans cette compression. — Coran 69:13-15</w:t>
      </w:r>
    </w:p>
    <w:p>
      <w:pPr>
        <w:spacing w:after="120"/>
      </w:pPr>
      <w:r>
        <w:rPr>
          <w:sz w:val="22"/>
          <w:szCs w:val="22"/>
        </w:rPr>
        <w:t xml:space="preserve">267. [CONTEMPLATIF] 'Et le ciel se fendra. Il sera ce jour-là chancelant.' Le ciel toi-même tu n'oses pas le regarder fixement. Il chancelera. Que feront tes jambes ? — Coran 69:16</w:t>
      </w:r>
    </w:p>
    <w:p>
      <w:pPr>
        <w:spacing w:after="120"/>
      </w:pPr>
      <w:r>
        <w:rPr>
          <w:sz w:val="22"/>
          <w:szCs w:val="22"/>
        </w:rPr>
        <w:t xml:space="preserve">268. [CONTEMPLATIF] 'Ce jour-là, vous serez présentés. Aucune de vos cachettes ne sera cachée.' Les choses que tu n'as dites à personne. Les secrets que tu portes. Exposés. Sans filtre. — Coran 69:18</w:t>
      </w:r>
    </w:p>
    <w:p>
      <w:pPr>
        <w:spacing w:after="120"/>
      </w:pPr>
      <w:r>
        <w:rPr>
          <w:sz w:val="22"/>
          <w:szCs w:val="22"/>
        </w:rPr>
        <w:t xml:space="preserve">269. [CONTEMPLATIF] 'Celui dont on remettra le Livre dans la main droite dira : Tenez, lisez mon livre !' La fierté de la main droite. Le soulagement après l'attente. Vise cette main. — Coran 69:19</w:t>
      </w:r>
    </w:p>
    <w:p>
      <w:pPr>
        <w:spacing w:after="120"/>
      </w:pPr>
      <w:r>
        <w:rPr>
          <w:sz w:val="22"/>
          <w:szCs w:val="22"/>
        </w:rPr>
        <w:t xml:space="preserve">270. [CONTEMPLATIF] 'J'étais certain de rencontrer mon compte.' Phrase prononcée par celui qui reçoit son livre à droite. La certitude prépare. L'imprévu écrase. — Coran 69:20</w:t>
      </w:r>
    </w:p>
    <w:p>
      <w:pPr>
        <w:spacing w:after="120"/>
      </w:pPr>
      <w:r>
        <w:rPr>
          <w:sz w:val="22"/>
          <w:szCs w:val="22"/>
        </w:rPr>
        <w:t xml:space="preserve">271. [CONTEMPLATIF] 'Quand la Résurrection aura lieu — Personne ne pourra démentir sa survenue. Elle abaisse, elle élève.' Le mot 'khâfidatun râfi'a' — elle abaisse les uns, elle élève les autres. Tu choisis le sens. — Coran 56:1-3</w:t>
      </w:r>
    </w:p>
    <w:p>
      <w:pPr>
        <w:spacing w:after="120"/>
      </w:pPr>
      <w:r>
        <w:rPr>
          <w:sz w:val="22"/>
          <w:szCs w:val="22"/>
        </w:rPr>
        <w:t xml:space="preserve">272. [CONTEMPLATIF] 'Vous serez en trois groupes : les gens de la main droite — quels seront les gens de la main droite ? Les gens de la main gauche — quels seront les gens de la main gauche ? Et les premiers — qui seront les premiers !' Trois catégories. Une dernière chance pour basculer. — Coran 56:7-10</w:t>
      </w:r>
    </w:p>
    <w:p>
      <w:pPr>
        <w:spacing w:after="120"/>
      </w:pPr>
      <w:r>
        <w:rPr>
          <w:sz w:val="22"/>
          <w:szCs w:val="22"/>
        </w:rPr>
        <w:t xml:space="preserve">273. [CONTEMPLATIF] 'Le jour où l'homme se rappellera ce pour quoi il s'est efforcé, et où la Fournaise sera mise à découvert pour qui la voit.' L'effort de toute une vie remonte en une seconde. Pour quoi as-tu travaillé ? — Coran 79:35-36</w:t>
      </w:r>
    </w:p>
    <w:p>
      <w:pPr>
        <w:spacing w:after="120"/>
      </w:pPr>
      <w:r>
        <w:rPr>
          <w:sz w:val="22"/>
          <w:szCs w:val="22"/>
        </w:rPr>
        <w:t xml:space="preserve">274. [CONTEMPLATIF] 'Celui qui aura transgressé et préféré la vie présente — la Fournaise sera son refuge. Et celui qui aura craint la Présence de son Seigneur et préservé son âme de la passion — le Paradis sera son refuge.' Deux refuges. Une vie. — Coran 79:37-41</w:t>
      </w:r>
    </w:p>
    <w:p>
      <w:pPr>
        <w:spacing w:after="120"/>
      </w:pPr>
      <w:r>
        <w:rPr>
          <w:sz w:val="22"/>
          <w:szCs w:val="22"/>
        </w:rPr>
        <w:t xml:space="preserve">275. [CONTEMPLATIF] 'Le jour où la Résurrection arrivera, les criminels jureront n'avoir demeuré qu'une heure. C'est ainsi qu'ils ont l'habitude de se détourner.' Toute leur vie réduite à une heure. La perception du temps s'écroule. — Coran 30:55</w:t>
      </w:r>
    </w:p>
    <w:p>
      <w:pPr>
        <w:spacing w:after="120"/>
      </w:pPr>
      <w:r>
        <w:rPr>
          <w:sz w:val="22"/>
          <w:szCs w:val="22"/>
        </w:rPr>
        <w:t xml:space="preserve">276. [CONTEMPLATIF] 'Le jour où tu verras les croyants et les croyantes — leur lumière courant devant eux et à leur droite.' Ce jour-là, tu seras peut-être celui qui marche dans la lumière. Tes prières d'aujourd'hui sont des bougies pour ce moment. — Coran 57:12</w:t>
      </w:r>
    </w:p>
    <w:p>
      <w:pPr>
        <w:spacing w:after="120"/>
      </w:pPr>
      <w:r>
        <w:rPr>
          <w:sz w:val="22"/>
          <w:szCs w:val="22"/>
        </w:rPr>
        <w:t xml:space="preserve">277. [CONTEMPLATIF] 'Et quand les âmes seront accouplées, et quand on demandera à la fillette enterrée vivante pour quel péché elle a été tuée.' Allâh prend la défense des plus vulnérables. La justice rétroactive est exacte. — Coran 81:7-9</w:t>
      </w:r>
    </w:p>
    <w:p>
      <w:pPr>
        <w:spacing w:after="120"/>
      </w:pPr>
      <w:r>
        <w:rPr>
          <w:sz w:val="22"/>
          <w:szCs w:val="22"/>
        </w:rPr>
        <w:t xml:space="preserve">278. [CONTEMPLATIF] 'Quand les feuillets seront déployés.' Tes actes ont été notés. Pas par toi. Le déploiement n'aura besoin de personne. Tu seras face à toi. — Coran 81:10</w:t>
      </w:r>
    </w:p>
    <w:p>
      <w:pPr>
        <w:spacing w:after="120"/>
      </w:pPr>
      <w:r>
        <w:rPr>
          <w:sz w:val="22"/>
          <w:szCs w:val="22"/>
        </w:rPr>
        <w:t xml:space="preserve">279. [CONTEMPLATIF] 'Alors chaque âme saura ce qu'elle a présenté.' Pas 'apprendra'. Saura. Avec certitude immédiate. Comme tu sais que tu respires maintenant. — Coran 81:14</w:t>
      </w:r>
    </w:p>
    <w:p>
      <w:pPr>
        <w:spacing w:after="120"/>
      </w:pPr>
      <w:r>
        <w:rPr>
          <w:sz w:val="22"/>
          <w:szCs w:val="22"/>
        </w:rPr>
        <w:t xml:space="preserve">280. [CONTEMPLATIF] 'Le jour où la Trompe sera soufflée, vous viendrez par groupes ; le ciel s'ouvrira et deviendra des portes, les montagnes mises en marche deviendront un mirage.' Tout ce qui paraissait plein deviendra vide. — Coran 78:18-20</w:t>
      </w:r>
    </w:p>
    <w:p>
      <w:pPr>
        <w:spacing w:after="120"/>
      </w:pPr>
      <w:r>
        <w:rPr>
          <w:sz w:val="22"/>
          <w:szCs w:val="22"/>
        </w:rPr>
        <w:t xml:space="preserve">281. [CONTEMPLATIF] 'Le jour où l'esprit et les anges se dresseront en rangs, nul ne parlera, sauf celui à qui le Tout-Miséricordieux aura permis et qui dira la vérité.' Silence total. Sauf ceux qui ont l'autorisation. La parole sera devenue rare. — Coran 78:38</w:t>
      </w:r>
    </w:p>
    <w:p>
      <w:pPr>
        <w:spacing w:after="120"/>
      </w:pPr>
      <w:r>
        <w:rPr>
          <w:sz w:val="22"/>
          <w:szCs w:val="22"/>
        </w:rPr>
        <w:t xml:space="preserve">282. [CONTEMPLATIF] 'Voilà le Jour de la Vérité. Quiconque le veut, qu'il prenne un chemin de retour vers son Seigneur.' 'Quiconque le veut' — la porte est encore ouverte aujourd'hui. — Coran 78:39</w:t>
      </w:r>
    </w:p>
    <w:p>
      <w:pPr>
        <w:spacing w:after="120"/>
      </w:pPr>
      <w:r>
        <w:rPr>
          <w:sz w:val="22"/>
          <w:szCs w:val="22"/>
        </w:rPr>
        <w:t xml:space="preserve">283. [CONTEMPLATIF] 'Nous vous avertissons d'un châtiment proche, le jour où l'homme verra ce que ses deux mains ont avancé, et le mécréant dira : Plût à moi d'être poussière !' Devenir poussière sera vu comme un bonheur. Tu as la chance d'être autre chose. — Coran 78:40</w:t>
      </w:r>
    </w:p>
    <w:p>
      <w:pPr>
        <w:spacing w:after="120"/>
      </w:pPr>
      <w:r>
        <w:rPr>
          <w:sz w:val="22"/>
          <w:szCs w:val="22"/>
        </w:rPr>
        <w:t xml:space="preserve">284. [CONTEMPLATIF] 'Aujourd'hui, votre Seigneur est plus miséricordieux que vous ne le pensez. Demain, Sa justice sera plus précise que vous ne l'imaginez.' Le Coran annonce deux temps : la rahma maintenant, la précision ensuite. Sois sage. — Coran (sens des 7:156 + 99:7-8)</w:t>
      </w:r>
    </w:p>
    <w:p>
      <w:pPr>
        <w:spacing w:after="120"/>
      </w:pPr>
      <w:r>
        <w:rPr>
          <w:sz w:val="22"/>
          <w:szCs w:val="22"/>
        </w:rPr>
        <w:t xml:space="preserve">285. [CONTEMPLATIF] 'Dis : Ô Mes serviteurs qui ont commis des excès à leur propre détriment, ne désespérez pas de la miséricorde d'Allâh. Allâh pardonne TOUS les péchés. Il est, certes, le Pardonneur, le Miséricordieux.' Le Jugement est annoncé. La porte de la rahma est ouverte jusqu'à ton dernier souffle. — Coran 39:</w:t>
      </w:r>
    </w:p>
    <w:p>
      <w:pPr>
        <w:spacing w:after="120"/>
      </w:pPr>
      <w:r>
        <w:rPr>
          <w:sz w:val="22"/>
          <w:szCs w:val="22"/>
        </w:rPr>
        <w:t xml:space="preserve">286. [CONTEMPLATIF] 'Je vais le brûler dans Saqar.' Allâh nomme le Feu d'un nom précis. Comme on nomme un médicament — pour que tu sois prévenu. La nomination est un avertissement, pas une menace. — Coran 74:26</w:t>
      </w:r>
    </w:p>
    <w:p>
      <w:pPr>
        <w:spacing w:after="120"/>
      </w:pPr>
      <w:r>
        <w:rPr>
          <w:sz w:val="22"/>
          <w:szCs w:val="22"/>
        </w:rPr>
        <w:t xml:space="preserve">287. [CONTEMPLATIF] 'Et qui te dira ce qu'est Saqar ?' Allâh refuse de tout dire. Pourquoi ? Pour que tu fasses l'effort d'imaginer. L'effort de méditer. — Coran 74:27</w:t>
      </w:r>
    </w:p>
    <w:p>
      <w:pPr>
        <w:spacing w:after="120"/>
      </w:pPr>
      <w:r>
        <w:rPr>
          <w:sz w:val="22"/>
          <w:szCs w:val="22"/>
        </w:rPr>
        <w:t xml:space="preserve">288. [CONTEMPLATIF] Le Feu a sept noms dans le Coran : Nâr, Jahannam, Jahîm, Sa'îr, Saqar, Hutama, Hâwiya. Sept noms — comme le Paradis a huit portes. Allâh nomme. Pour que tu choisisses. — Coran (synthèse)</w:t>
      </w:r>
    </w:p>
    <w:p>
      <w:pPr>
        <w:spacing w:after="120"/>
      </w:pPr>
      <w:r>
        <w:rPr>
          <w:sz w:val="22"/>
          <w:szCs w:val="22"/>
        </w:rPr>
        <w:t xml:space="preserve">289. [CONTEMPLATIF] 'Quiconque s'aveugle volontairement du Tout-Miséricordieux — Nous lui assignerons un démon comme compagnon.' Pas une punition arbitraire. Une logique : tu choisis, tu reçois. — Coran 43:36</w:t>
      </w:r>
    </w:p>
    <w:p>
      <w:pPr>
        <w:spacing w:after="120"/>
      </w:pPr>
      <w:r>
        <w:rPr>
          <w:sz w:val="22"/>
          <w:szCs w:val="22"/>
        </w:rPr>
        <w:t xml:space="preserve">290. [CONTEMPLATIF] 'Ceux qui seront dans le Feu diront aux gardiens : Implorez votre Seigneur de nous écourter, fût-ce d'un jour, notre tourment.' Ils n'osent même pas demander à Allâh directement. Tu peux Lui parler MAINTENANT — sans intermédiaire. — Coran 40:49</w:t>
      </w:r>
    </w:p>
    <w:p>
      <w:pPr>
        <w:spacing w:after="120"/>
      </w:pPr>
      <w:r>
        <w:rPr>
          <w:sz w:val="22"/>
          <w:szCs w:val="22"/>
        </w:rPr>
        <w:t xml:space="preserve">291. [CONTEMPLATIF] 'Allâh est plus miséricordieux envers Ses serviteurs que ne l'est une mère pour son enfant.' Le hadith le dit ; le Coran le confirme : 'Ma miséricorde embrasse toute chose.' Le Feu existe — mais la rahma le dépasse. — Coran 7:156</w:t>
      </w:r>
    </w:p>
    <w:p>
      <w:pPr>
        <w:spacing w:after="120"/>
      </w:pPr>
      <w:r>
        <w:rPr>
          <w:sz w:val="22"/>
          <w:szCs w:val="22"/>
        </w:rPr>
        <w:t xml:space="preserve">292. [CONTEMPLATIF] 'Mais non ! Il sera jeté dans Hutama. Et qui te dira ce qu'est Hutama ? Le Feu attisé d'Allâh — qui monte jusqu'aux cœurs.' Un Feu qui atteint le cœur. Pas la peau. Le centre. — Coran 104:4-7</w:t>
      </w:r>
    </w:p>
    <w:p>
      <w:pPr>
        <w:spacing w:after="120"/>
      </w:pPr>
      <w:r>
        <w:rPr>
          <w:sz w:val="22"/>
          <w:szCs w:val="22"/>
        </w:rPr>
        <w:t xml:space="preserve">293. [CONTEMPLATIF] Hutama vient de la racine HTM — écraser, briser. Le Feu qui brise. Tu portes en toi des morceaux qui peuvent encore se recomposer. Aujourd'hui. Pas demain. — Coran 104:4</w:t>
      </w:r>
    </w:p>
    <w:p>
      <w:pPr>
        <w:spacing w:after="120"/>
      </w:pPr>
      <w:r>
        <w:rPr>
          <w:sz w:val="22"/>
          <w:szCs w:val="22"/>
        </w:rPr>
        <w:t xml:space="preserve">294. [CONTEMPLATIF] 'Sa mère [destination] est un abîme très profond.' Le Feu est appelé al-Hâwiya — la chute, le gouffre. Allâh utilise le mot 'mère' — celui qui le porte chez elle. Mais d'autres mères existent. La rahma en est une. — Coran 101:9</w:t>
      </w:r>
    </w:p>
    <w:p>
      <w:pPr>
        <w:spacing w:after="120"/>
      </w:pPr>
      <w:r>
        <w:rPr>
          <w:sz w:val="22"/>
          <w:szCs w:val="22"/>
        </w:rPr>
        <w:t xml:space="preserve">295. [CONTEMPLATIF] 'Dis : Ô Mes serviteurs qui ont commis des excès à leur propre détriment, ne désespérez pas de la miséricorde d'Allâh. Allâh pardonne TOUS les péchés.' Le verset le plus aimé du Prophète ﷺ. Le plus chargé d'espoir. — Coran 39:53</w:t>
      </w:r>
    </w:p>
    <w:p>
      <w:pPr>
        <w:spacing w:after="120"/>
      </w:pPr>
      <w:r>
        <w:rPr>
          <w:sz w:val="22"/>
          <w:szCs w:val="22"/>
        </w:rPr>
        <w:t xml:space="preserve">296. [CONTEMPLATIF] 'L'Enfer sera pleinement visible à celui qui regardera.' Pas caché. Pas dissimulé. Visible. Allâh ne te trompe pas — Il te montre. — Coran 79:36</w:t>
      </w:r>
    </w:p>
    <w:p>
      <w:pPr>
        <w:spacing w:after="120"/>
      </w:pPr>
      <w:r>
        <w:rPr>
          <w:sz w:val="22"/>
          <w:szCs w:val="22"/>
        </w:rPr>
        <w:t xml:space="preserve">297. [CONTEMPLATIF] 'Celui qui aura craint la Présence de son Seigneur et préservé son âme de la passion — le Paradis sera son refuge.' Deux choses : craindre la Présence, préserver l'âme. Pas un effort surhumain. Une attention. — Coran 79:40-41</w:t>
      </w:r>
    </w:p>
    <w:p>
      <w:pPr>
        <w:spacing w:after="120"/>
      </w:pPr>
      <w:r>
        <w:rPr>
          <w:sz w:val="22"/>
          <w:szCs w:val="22"/>
        </w:rPr>
        <w:t xml:space="preserve">298. [CONTEMPLATIF] 'Comment supporteront-ils le Feu ?' Allâh pose la question. Personne ne supporte. Personne ne s'habitue. C'est pourquoi la porte du repentir reste ouverte jusqu'à la mort. — Coran 2:175</w:t>
      </w:r>
    </w:p>
    <w:p>
      <w:pPr>
        <w:spacing w:after="120"/>
      </w:pPr>
      <w:r>
        <w:rPr>
          <w:sz w:val="22"/>
          <w:szCs w:val="22"/>
        </w:rPr>
        <w:t xml:space="preserve">299. [CONTEMPLATIF] 'Notre Seigneur, fais que nous n'ayons rien à craindre ; certes, Tu pardonnes les péchés. Tu es Pardonneur, Miséricordieux.' La du'â que les croyants font même au moment du Jugement. Tu peux la dire dès ce soir. — Coran 60:5 (sens)</w:t>
      </w:r>
    </w:p>
    <w:p>
      <w:pPr>
        <w:spacing w:after="120"/>
      </w:pPr>
      <w:r>
        <w:rPr>
          <w:sz w:val="22"/>
          <w:szCs w:val="22"/>
        </w:rPr>
        <w:t xml:space="preserve">300. [CONTEMPLATIF] 'Notre Seigneur, éloigne de nous le châtiment de l'Enfer, car son châtiment est constant. C'est un lieu de séjour misérable.' Du'â enseignée par le Coran. Le Prophète ﷺ la disait. Aujourd'hui, dis-la sincèrement. — Coran 25:65-66</w:t>
      </w:r>
    </w:p>
    <w:p>
      <w:pPr>
        <w:spacing w:after="120"/>
      </w:pPr>
      <w:r>
        <w:rPr>
          <w:sz w:val="22"/>
          <w:szCs w:val="22"/>
        </w:rPr>
        <w:t xml:space="preserve">301. [CONTEMPLATIF] 'Allâh accepte le repentir de Ses serviteurs et pardonne les méfaits. Et Il sait ce que vous faites.' Pas 'peut-être'. Pas 'sous condition'. Il accepte. Sa nature de Tawwâb (Celui qui accueille la repentance). — Coran 42:25</w:t>
      </w:r>
    </w:p>
    <w:p>
      <w:pPr>
        <w:spacing w:after="120"/>
      </w:pPr>
      <w:r>
        <w:rPr>
          <w:sz w:val="22"/>
          <w:szCs w:val="22"/>
        </w:rPr>
        <w:t xml:space="preserve">302. [CONTEMPLATIF] 'Ô Mes serviteurs ! Aucune crainte pour vous aujourd'hui ; nul ne sera affligé.' Le verset s'adresse aux croyants au Jour du Jugement. Tu peux travailler à entendre ces mots. — Coran 43:68</w:t>
      </w:r>
    </w:p>
    <w:p>
      <w:pPr>
        <w:spacing w:after="120"/>
      </w:pPr>
      <w:r>
        <w:rPr>
          <w:sz w:val="22"/>
          <w:szCs w:val="22"/>
        </w:rPr>
        <w:t xml:space="preserve">303. [CONTEMPLATIF] 'L'enfer est entouré de désirs ; le paradis est entouré de difficultés.' (sens d'un hadith de Muslim — confirmé par le Coran 79:40-41). Le chemin facile mène souvent au Feu. Le chemin pénible souvent au Jardin. — Coran 79:40-41</w:t>
      </w:r>
    </w:p>
    <w:p>
      <w:pPr>
        <w:spacing w:after="120"/>
      </w:pPr>
      <w:r>
        <w:rPr>
          <w:sz w:val="22"/>
          <w:szCs w:val="22"/>
        </w:rPr>
        <w:t xml:space="preserve">304. [CONTEMPLATIF] 'Ceux qui se repentent, et croient, et font de bonnes œuvres — Allâh remplacera leurs mauvaises actions par de bonnes. Allâh est Pardonneur, Miséricordieux.' Pas effacer — REMPLACER. Tes erreurs deviennent des bonnes actions. — Coran 25:70</w:t>
      </w:r>
    </w:p>
    <w:p>
      <w:pPr>
        <w:spacing w:after="120"/>
      </w:pPr>
      <w:r>
        <w:rPr>
          <w:sz w:val="22"/>
          <w:szCs w:val="22"/>
        </w:rPr>
        <w:t xml:space="preserve">305. [CONTEMPLATIF] 'Hâte-toi vers le pardon de ton Seigneur et un Paradis large comme les cieux et la terre, préparé pour les pieux.' Pas 'pour les parfaits'. Pour les pieux — ceux qui essaient. Tu y entres. — Coran 3:133</w:t>
      </w:r>
    </w:p>
    <w:p>
      <w:pPr>
        <w:spacing w:after="120"/>
      </w:pPr>
      <w:r>
        <w:rPr>
          <w:sz w:val="22"/>
          <w:szCs w:val="22"/>
        </w:rPr>
        <w:t xml:space="preserve">306. [CONTEMPLATIF] 'Celui qui fait le mal ou se lèse lui-même, puis demande pardon à Allâh, il trouvera Allâh Pardonneur, Miséricordieux.' Pas demain. Maintenant. Toujours. — Coran 4:110</w:t>
      </w:r>
    </w:p>
    <w:p>
      <w:pPr>
        <w:spacing w:after="120"/>
      </w:pPr>
      <w:r>
        <w:rPr>
          <w:sz w:val="22"/>
          <w:szCs w:val="22"/>
        </w:rPr>
        <w:t xml:space="preserve">307. [CONTEMPLATIF] 'Allâh aime les repentants et les purifiés.' Aime. Pas 'tolère'. Pas 'pardonne'. Aime. La rahma d'Allâh ne se contente pas de pardonner — elle aime celui qui revient. — Coran 2:222</w:t>
      </w:r>
    </w:p>
    <w:p>
      <w:pPr>
        <w:spacing w:after="120"/>
      </w:pPr>
      <w:r>
        <w:rPr>
          <w:sz w:val="22"/>
          <w:szCs w:val="22"/>
        </w:rPr>
        <w:t xml:space="preserve">308. [CONTEMPLATIF] 'Notre Seigneur ! Tu embrasses toute chose dans Ta miséricorde et Ta science. Pardonne donc à ceux qui se repentent et suivent Ton chemin, et préserve-les du châtiment de la Fournaise.' Du'â des anges pour les croyants. Tu es prié pour, là-haut. — Coran 40:7</w:t>
      </w:r>
    </w:p>
    <w:p>
      <w:pPr>
        <w:spacing w:after="120"/>
      </w:pPr>
      <w:r>
        <w:rPr>
          <w:sz w:val="22"/>
          <w:szCs w:val="22"/>
        </w:rPr>
        <w:t xml:space="preserve">309. [CONTEMPLATIF] 'Ô vous qui avez cru, repentez-vous à Allâh d'un repentir sincère. Il se peut que votre Seigneur efface vos méfaits et vous fasse entrer dans des Jardins.' 'Il se peut' — Allâh garde la liberté de la rahma. Mais Sa pente naturelle est de pardonner. — Coran 66:8</w:t>
      </w:r>
    </w:p>
    <w:p>
      <w:pPr>
        <w:spacing w:after="120"/>
      </w:pPr>
      <w:r>
        <w:rPr>
          <w:sz w:val="22"/>
          <w:szCs w:val="22"/>
        </w:rPr>
        <w:t xml:space="preserve">310. [CONTEMPLATIF] 'Et quand Mes serviteurs t'interrogent à Mon sujet, dis-leur : Je suis proche. Je réponds à l'appel de celui qui M'appelle quand il M'appelle.' Allâh parle à la première personne. Rare dans le Coran. Pour insister : viens. Maintenant. — Coran 2:186</w:t>
      </w:r>
    </w:p>
    <w:p>
      <w:pPr>
        <w:spacing w:after="120"/>
      </w:pPr>
      <w:r>
        <w:rPr>
          <w:sz w:val="22"/>
          <w:szCs w:val="22"/>
        </w:rPr>
        <w:t xml:space="preserve">311. [CONTEMPLATIF] 'Cela, à cause de ce que vos mains ont avancé.' Le Feu n'est pas envoyé. Il est mérité. Bonne nouvelle : la rahma fonctionne pareil — ce que tes mains avancent en bien te précède. — Coran 22:10</w:t>
      </w:r>
    </w:p>
    <w:p>
      <w:pPr>
        <w:spacing w:after="120"/>
      </w:pPr>
      <w:r>
        <w:rPr>
          <w:sz w:val="22"/>
          <w:szCs w:val="22"/>
        </w:rPr>
        <w:t xml:space="preserve">312. [CONTEMPLATIF] 'Quiconque arrive au Paradis a réussi. La vie présente n'est qu'une jouissance trompeuse.' Réussi — mot précis. Pas 'béni'. Pas 'heureux'. Réussi. C'est la seule réussite qui compte. — Coran 3:185</w:t>
      </w:r>
    </w:p>
    <w:p>
      <w:pPr>
        <w:spacing w:after="120"/>
      </w:pPr>
      <w:r>
        <w:rPr>
          <w:sz w:val="22"/>
          <w:szCs w:val="22"/>
        </w:rPr>
        <w:t xml:space="preserve">313. [CONTEMPLATIF] 'Allâh ne charge une âme qu'à sa capacité.' Y compris la capacité au repentir. Tu PEUX. Sinon Allâh ne te le demanderait pas. — Coran 2:286</w:t>
      </w:r>
    </w:p>
    <w:p>
      <w:pPr>
        <w:spacing w:after="120"/>
      </w:pPr>
      <w:r>
        <w:rPr>
          <w:sz w:val="22"/>
          <w:szCs w:val="22"/>
        </w:rPr>
        <w:t xml:space="preserve">314. [CONTEMPLATIF] 'Notre Seigneur ! Ne nous charge pas d'un fardeau au-dessus de nos forces. Efface nos péchés, pardonne-nous, fais-nous miséricorde. Tu es notre protecteur.' Le verset final de Al-Baqara — la longue sourate se termine sur cette du'â. Ton soir aussi peut. — Coran 2:286</w:t>
      </w:r>
    </w:p>
    <w:p>
      <w:pPr>
        <w:spacing w:after="120"/>
      </w:pPr>
      <w:r>
        <w:rPr>
          <w:sz w:val="22"/>
          <w:szCs w:val="22"/>
        </w:rPr>
        <w:t xml:space="preserve">315. [CONTEMPLATIF] 'Ma miséricorde a précédé Ma colère.' Hadith qudsî bien établi (Bukhari, Muslim). Allâh Lui-même hiérarchise : la rahma d'ABORD. Tu peux dormir paisiblement — Sa rahma te précède. — Coran (sens des 6:54 + 7:156)</w:t>
      </w:r>
    </w:p>
    <w:p>
      <w:pPr>
        <w:spacing w:after="120"/>
      </w:pPr>
      <w:r>
        <w:rPr>
          <w:sz w:val="22"/>
          <w:szCs w:val="22"/>
        </w:rPr>
        <w:t xml:space="preserve">316. [CONTEMPLATIF] 'Ô vous qui avez cru, repentez-vous à Allâh d'un repentir sincère.' Le mot arabe 'nasûhâ' veut dire pur, propre, comme on lave un vêtement. Tu peux laver ce soir. — Coran 66:8</w:t>
      </w:r>
    </w:p>
    <w:p>
      <w:pPr>
        <w:spacing w:after="120"/>
      </w:pPr>
      <w:r>
        <w:rPr>
          <w:sz w:val="22"/>
          <w:szCs w:val="22"/>
        </w:rPr>
        <w:t xml:space="preserve">317. [CONTEMPLATIF] 'Le repentir d'Allâh est pour ceux qui font le mal par ignorance et reviennent vite à Allâh.' Vite — pas demain, pas dans un mois. Le délai est ennemi du retour. — Coran 4:17</w:t>
      </w:r>
    </w:p>
    <w:p>
      <w:pPr>
        <w:spacing w:after="120"/>
      </w:pPr>
      <w:r>
        <w:rPr>
          <w:sz w:val="22"/>
          <w:szCs w:val="22"/>
        </w:rPr>
        <w:t xml:space="preserve">318. [CONTEMPLATIF] 'Mais ceux qui se repentent, qui réforment et expliquent — voilà ceux dont Je reviens vers eux. Je suis Le Très-Repentant, Le Très-Miséricordieux.' Allâh dit qu'IL revient. Vers toi. Pas l'inverse seulement. — Coran 2:160</w:t>
      </w:r>
    </w:p>
    <w:p>
      <w:pPr>
        <w:spacing w:after="120"/>
      </w:pPr>
      <w:r>
        <w:rPr>
          <w:sz w:val="22"/>
          <w:szCs w:val="22"/>
        </w:rPr>
        <w:t xml:space="preserve">319. [CONTEMPLATIF] 'Allâh aime ceux qui se repentent et ceux qui se purifient.' Aime — pas tolère. Pas accepte. AIME. Ton repentir provoque un amour, pas un sursis. — Coran 2:222</w:t>
      </w:r>
    </w:p>
    <w:p>
      <w:pPr>
        <w:spacing w:after="120"/>
      </w:pPr>
      <w:r>
        <w:rPr>
          <w:sz w:val="22"/>
          <w:szCs w:val="22"/>
        </w:rPr>
        <w:t xml:space="preserve">320. [CONTEMPLATIF] 'Et hâtez-vous vers un pardon de votre Seigneur et un Paradis large comme les cieux et la terre, préparé pour les pieux.' Hâtez-vous. Le verbe est précis. Le pardon est devant — cours vers lui. — Coran 3:133</w:t>
      </w:r>
    </w:p>
    <w:p>
      <w:pPr>
        <w:spacing w:after="120"/>
      </w:pPr>
      <w:r>
        <w:rPr>
          <w:sz w:val="22"/>
          <w:szCs w:val="22"/>
        </w:rPr>
        <w:t xml:space="preserve">321. [CONTEMPLATIF] 'Celui qui demande pardon à Allâh trouvera Allâh Pardonneur, Miséricordieux.' Trouvera. Pas 'peut-être'. La rencontre est garantie pour celui qui se met en route. — Coran 4:110</w:t>
      </w:r>
    </w:p>
    <w:p>
      <w:pPr>
        <w:spacing w:after="120"/>
      </w:pPr>
      <w:r>
        <w:rPr>
          <w:sz w:val="22"/>
          <w:szCs w:val="22"/>
        </w:rPr>
        <w:t xml:space="preserve">322. [CONTEMPLATIF] 'Adam reçut de son Seigneur des paroles. Allâh agréa son repentir. Il est le Très-Repentant, le Très-Miséricordieux.' Le premier homme a reçu des paroles pour revenir. Tu hérites de ces paroles. — Coran 2:37</w:t>
      </w:r>
    </w:p>
    <w:p>
      <w:pPr>
        <w:spacing w:after="120"/>
      </w:pPr>
      <w:r>
        <w:rPr>
          <w:sz w:val="22"/>
          <w:szCs w:val="22"/>
        </w:rPr>
        <w:t xml:space="preserve">323. [CONTEMPLATIF] 'Ne savent-ils pas que c'est Allâh qui accueille le repentir de Ses serviteurs et accepte les aumônes ?' Accueille — pas évalue. Pas note. Accueille. Comme on accueille un fils qui rentre. — Coran 9:104</w:t>
      </w:r>
    </w:p>
    <w:p>
      <w:pPr>
        <w:spacing w:after="120"/>
      </w:pPr>
      <w:r>
        <w:rPr>
          <w:sz w:val="22"/>
          <w:szCs w:val="22"/>
        </w:rPr>
        <w:t xml:space="preserve">324. [CONTEMPLATIF] 'Il est Celui qui accepte le repentir de Ses serviteurs, pardonne les méfaits et sait ce que vous faites.' Trois actions en une phrase : accepter, pardonner, savoir. La rahma est complète — pas naïve. — Coran 42:25</w:t>
      </w:r>
    </w:p>
    <w:p>
      <w:pPr>
        <w:spacing w:after="120"/>
      </w:pPr>
      <w:r>
        <w:rPr>
          <w:sz w:val="22"/>
          <w:szCs w:val="22"/>
        </w:rPr>
        <w:t xml:space="preserve">325. [CONTEMPLATIF] 'Et tournez-vous tous vers Allâh, ô croyants, pour que vous réussissiez.' La tawba est appelée 'falâh' — la réussite. Pas un acte de défaite. Un chemin gagnant. — Coran 24:31</w:t>
      </w:r>
    </w:p>
    <w:p>
      <w:pPr>
        <w:spacing w:after="120"/>
      </w:pPr>
      <w:r>
        <w:rPr>
          <w:sz w:val="22"/>
          <w:szCs w:val="22"/>
        </w:rPr>
        <w:t xml:space="preserve">326. [CONTEMPLATIF] 'Quand mes serviteurs t'interrogent à Mon sujet, dis : Je suis proche. Je réponds à l'appel de celui qui M'appelle.' Allâh parle à la première personne — rare. Pour insister. Tu peux L'appeler maintenant. — Coran 2:186</w:t>
      </w:r>
    </w:p>
    <w:p>
      <w:pPr>
        <w:spacing w:after="120"/>
      </w:pPr>
      <w:r>
        <w:rPr>
          <w:sz w:val="22"/>
          <w:szCs w:val="22"/>
        </w:rPr>
        <w:t xml:space="preserve">327. [CONTEMPLATIF] 'Ô serviteurs ! Quiconque commet une faute, c'est contre lui-même. Allâh est Pardonneur, Très-Miséricordieux.' Tu ne nuis pas à Allâh — tu te nuis à toi. La tawba te sauve avant de Le satisfaire. — Coran 4:111</w:t>
      </w:r>
    </w:p>
    <w:p>
      <w:pPr>
        <w:spacing w:after="120"/>
      </w:pPr>
      <w:r>
        <w:rPr>
          <w:sz w:val="22"/>
          <w:szCs w:val="22"/>
        </w:rPr>
        <w:t xml:space="preserve">328. [CONTEMPLATIF] 'C'est Lui qui accueille le repentir et qui pardonne. Il sait ce que vous faites.' Pas un seul des Noms d'Allâh n'est plus dynamique : at-Tawwâb, Celui qui REVIENT continuellement vers toi. — Coran 42:25</w:t>
      </w:r>
    </w:p>
    <w:p>
      <w:pPr>
        <w:spacing w:after="120"/>
      </w:pPr>
      <w:r>
        <w:rPr>
          <w:sz w:val="22"/>
          <w:szCs w:val="22"/>
        </w:rPr>
        <w:t xml:space="preserve">329. [CONTEMPLATIF] 'Quiconque fait un mal ou se lèse lui-même puis demande pardon à Allâh, il trouvera Allâh Pardonneur, Miséricordieux.' Le verset commence par 'quiconque' — sans condition de gravité du péché. — Coran 4:110</w:t>
      </w:r>
    </w:p>
    <w:p>
      <w:pPr>
        <w:spacing w:after="120"/>
      </w:pPr>
      <w:r>
        <w:rPr>
          <w:sz w:val="22"/>
          <w:szCs w:val="22"/>
        </w:rPr>
        <w:t xml:space="preserve">330. [CONTEMPLATIF] 'Dis : la vérité émane de votre Seigneur. Quiconque le veut, qu'il croie ; quiconque le veut, qu'il rejette.' Allâh ne force pas. Allâh attend que tu choisisses. Tu peux choisir ce soir. — Coran 18:29</w:t>
      </w:r>
    </w:p>
    <w:p>
      <w:pPr>
        <w:spacing w:after="120"/>
      </w:pPr>
      <w:r>
        <w:rPr>
          <w:sz w:val="22"/>
          <w:szCs w:val="22"/>
        </w:rPr>
        <w:t xml:space="preserve">331. [CONTEMPLATIF] 'Mon Seigneur, je me réfugie auprès de Toi contre Tes suggestions des démons.' Du'â enseignée par le Coran. Trois mots à dire avant de dormir contre les pensées qui rongent. — Coran 23:97</w:t>
      </w:r>
    </w:p>
    <w:p>
      <w:pPr>
        <w:spacing w:after="120"/>
      </w:pPr>
      <w:r>
        <w:rPr>
          <w:sz w:val="22"/>
          <w:szCs w:val="22"/>
        </w:rPr>
        <w:t xml:space="preserve">332. [CONTEMPLATIF] 'Notre Seigneur, nous avons cru — pardonne-nous nos péchés, préserve-nous du châtiment du Feu.' La du'â que Allâh inscrit dans Son livre — pour que tu la dises. La poser sur tes lèvres ce soir te coûte 5 secondes. — Coran 3:16</w:t>
      </w:r>
    </w:p>
    <w:p>
      <w:pPr>
        <w:spacing w:after="120"/>
      </w:pPr>
      <w:r>
        <w:rPr>
          <w:sz w:val="22"/>
          <w:szCs w:val="22"/>
        </w:rPr>
        <w:t xml:space="preserve">333. [CONTEMPLATIF] 'Notre Seigneur ! Ne nous tiens pas rigueur si nous oublions ou commettons une erreur.' L'oubli est nommé. Allâh prévoit le défaut de mémoire. Sa rahma est ergonomique — adaptée à ta nature. — Coran 2:286</w:t>
      </w:r>
    </w:p>
    <w:p>
      <w:pPr>
        <w:spacing w:after="120"/>
      </w:pPr>
      <w:r>
        <w:rPr>
          <w:sz w:val="22"/>
          <w:szCs w:val="22"/>
        </w:rPr>
        <w:t xml:space="preserve">334. [CONTEMPLATIF] 'Notre Seigneur, ne nous charge pas d'un fardeau plus grand que nos forces.' Allâh sait ta capacité. Il ne demande pas plus. Si la tawba te semble difficile — c'est que tu attends trop de toi. Allâh, Lui, est doux. — Coran 2:286</w:t>
      </w:r>
    </w:p>
    <w:p>
      <w:pPr>
        <w:spacing w:after="120"/>
      </w:pPr>
      <w:r>
        <w:rPr>
          <w:sz w:val="22"/>
          <w:szCs w:val="22"/>
        </w:rPr>
        <w:t xml:space="preserve">335. [CONTEMPLATIF] 'Il a inscrit la miséricorde pour Lui-même.' Allâh s'est imposé à Lui-même la rahma. Pas une option — une OBLIGATION qu'Il a choisi de prendre. — Coran 6:54</w:t>
      </w:r>
    </w:p>
    <w:p>
      <w:pPr>
        <w:spacing w:after="120"/>
      </w:pPr>
      <w:r>
        <w:rPr>
          <w:sz w:val="22"/>
          <w:szCs w:val="22"/>
        </w:rPr>
        <w:t xml:space="preserve">336. [CONTEMPLATIF] 'Ma miséricorde embrasse toute chose.' Toute. Pas certaines. Pas les méritants. Toute chose. Y compris toi ce soir — où que tu en sois. — Coran 7:156</w:t>
      </w:r>
    </w:p>
    <w:p>
      <w:pPr>
        <w:spacing w:after="120"/>
      </w:pPr>
      <w:r>
        <w:rPr>
          <w:sz w:val="22"/>
          <w:szCs w:val="22"/>
        </w:rPr>
        <w:t xml:space="preserve">337. [CONTEMPLATIF] 'Et quand Mes serviteurs implorent — Je suis proche.' Pas 'Je serai'. Pas 'Je viendrai'. Je SUIS. Présent indicatif. — Coran 2:186</w:t>
      </w:r>
    </w:p>
    <w:p>
      <w:pPr>
        <w:spacing w:after="120"/>
      </w:pPr>
      <w:r>
        <w:rPr>
          <w:sz w:val="22"/>
          <w:szCs w:val="22"/>
        </w:rPr>
        <w:t xml:space="preserve">338. [CONTEMPLATIF] 'Celui qui revient vers Allâh et fait le bien — il reviendra vers Allâh d'un retour véritable.' Une porte tournante : tu reviens — Il te ramène — tu reviens encore. C'est le rythme du croyant. — Coran 25:71</w:t>
      </w:r>
    </w:p>
    <w:p>
      <w:pPr>
        <w:spacing w:after="120"/>
      </w:pPr>
      <w:r>
        <w:rPr>
          <w:sz w:val="22"/>
          <w:szCs w:val="22"/>
        </w:rPr>
        <w:t xml:space="preserve">339. [CONTEMPLATIF] 'Notre Seigneur ! Pardonne-nous nos péchés et les excès dans nos actes. Affermis nos pas et accorde-nous la victoire sur les peuples mécréants.' Du'â des sages — qui demandent même pour leurs excès. Ils ne se croient pas innocents. — Coran 3:147</w:t>
      </w:r>
    </w:p>
    <w:p>
      <w:pPr>
        <w:spacing w:after="120"/>
      </w:pPr>
      <w:r>
        <w:rPr>
          <w:sz w:val="22"/>
          <w:szCs w:val="22"/>
        </w:rPr>
        <w:t xml:space="preserve">340. [CONTEMPLATIF] 'C'est à Allâh qu'appartiennent l'Est et l'Ouest. Où que vous vous tourniez, là est la Face d'Allâh.' Tu n'as pas besoin d'un lieu particulier pour revenir. Là où tu te tournes, Il est. — Coran 2:115</w:t>
      </w:r>
    </w:p>
    <w:p>
      <w:pPr>
        <w:spacing w:after="120"/>
      </w:pPr>
      <w:r>
        <w:rPr>
          <w:sz w:val="22"/>
          <w:szCs w:val="22"/>
        </w:rPr>
        <w:t xml:space="preserve">341. [CONTEMPLATIF] 'Ô Mes serviteurs ! Vous ne pouvez Me nuire ni Me bénéficier. Toute âme reçoit ce qu'elle a gagné.' Allâh est au-dessus. Mais Il a choisi de te tendre la main. Tu peux la saisir. — Coran (sens proche du hadith qudsî, confirmé par 39:7)</w:t>
      </w:r>
    </w:p>
    <w:p>
      <w:pPr>
        <w:spacing w:after="120"/>
      </w:pPr>
      <w:r>
        <w:rPr>
          <w:sz w:val="22"/>
          <w:szCs w:val="22"/>
        </w:rPr>
        <w:t xml:space="preserve">342. [CONTEMPLATIF] 'Allâh veut alléger pour vous — l'homme a été créé faible.' Allâh nomme ta faiblesse. Il ne la nie pas. Il la prend en compte. La tawba est conçue pour les faibles. Pour toi. — Coran 4:28</w:t>
      </w:r>
    </w:p>
    <w:p>
      <w:pPr>
        <w:spacing w:after="120"/>
      </w:pPr>
      <w:r>
        <w:rPr>
          <w:sz w:val="22"/>
          <w:szCs w:val="22"/>
        </w:rPr>
        <w:t xml:space="preserve">343. [CONTEMPLATIF] 'Ne désespérez pas de la rahma d'Allâh. Seuls désespèrent les mécréants.' Le désespoir est nommé mécréance par Allâh. Tu n'es pas autorisé à désespérer. — Coran 12:87</w:t>
      </w:r>
    </w:p>
    <w:p>
      <w:pPr>
        <w:spacing w:after="120"/>
      </w:pPr>
      <w:r>
        <w:rPr>
          <w:sz w:val="22"/>
          <w:szCs w:val="22"/>
        </w:rPr>
        <w:t xml:space="preserve">344. [CONTEMPLATIF] 'Il vous a accordé tout ce que vous Lui avez demandé. Si vous comptiez les bienfaits d'Allâh, vous ne sauriez les énumérer.' Tu reçois plus que tu ne demandes. Te répondre à toi ce soir n'est pas un effort pour Lui. — Coran 14:34</w:t>
      </w:r>
    </w:p>
    <w:p>
      <w:pPr>
        <w:spacing w:after="120"/>
      </w:pPr>
      <w:r>
        <w:rPr>
          <w:sz w:val="22"/>
          <w:szCs w:val="22"/>
        </w:rPr>
        <w:t xml:space="preserve">345. [CONTEMPLATIF] 'Et certes ton Seigneur te donnera, et tu seras satisfait.' Verset adressé au Prophète ﷺ après la perte de son fils. Promesse universelle pour qui revient. Tu seras satisfait — un jour. — Coran 93:5</w:t>
      </w:r>
    </w:p>
    <w:p>
      <w:pPr>
        <w:spacing w:after="120"/>
      </w:pPr>
      <w:r>
        <w:rPr>
          <w:sz w:val="22"/>
          <w:szCs w:val="22"/>
        </w:rPr>
        <w:t xml:space="preserve">346. [CONTEMPLATIF] Ce soir, récite Âyatu-l-Kursî. Le Prophète ﷺ a dit que quiconque la lit avant de dormir reçoit un gardien d'Allâh jusqu'au matin. 'Allâh, point de divinité que Lui, le Vivant, Celui qui subsiste par Lui-même...' — Coran 2:255</w:t>
      </w:r>
    </w:p>
    <w:p>
      <w:pPr>
        <w:spacing w:after="120"/>
      </w:pPr>
      <w:r>
        <w:rPr>
          <w:sz w:val="22"/>
          <w:szCs w:val="22"/>
        </w:rPr>
        <w:t xml:space="preserve">347. [CONTEMPLATIF] Récite ce soir : 'Notre Seigneur ! Accorde-nous le bien ici-bas, le bien dans l'au-delà, et préserve-nous du châtiment du Feu.' Une du'â pour les deux mondes en une phrase. — Coran 2:201</w:t>
      </w:r>
    </w:p>
    <w:p>
      <w:pPr>
        <w:spacing w:after="120"/>
      </w:pPr>
      <w:r>
        <w:rPr>
          <w:sz w:val="22"/>
          <w:szCs w:val="22"/>
        </w:rPr>
        <w:t xml:space="preserve">348. [CONTEMPLATIF] 'Mon Seigneur, augmente ma science.' Cinq mots. Le seul du'â qu'Allâh enseigne directement au Prophète ﷺ. À dire chaque soir. — Coran 20:114</w:t>
      </w:r>
    </w:p>
    <w:p>
      <w:pPr>
        <w:spacing w:after="120"/>
      </w:pPr>
      <w:r>
        <w:rPr>
          <w:sz w:val="22"/>
          <w:szCs w:val="22"/>
        </w:rPr>
        <w:t xml:space="preserve">349. [CONTEMPLATIF] Ce soir, récite Al-Ikhlâs trois fois. 'Dis : Il est Allâh, Unique. Allâh, Le Seul à être imploré. Il n'a jamais engendré et n'a pas été engendré. Et nul n'est égal à Lui.' Le tiers du Coran condensé. — Coran 112</w:t>
      </w:r>
    </w:p>
    <w:p>
      <w:pPr>
        <w:spacing w:after="120"/>
      </w:pPr>
      <w:r>
        <w:rPr>
          <w:sz w:val="22"/>
          <w:szCs w:val="22"/>
        </w:rPr>
        <w:t xml:space="preserve">350. [CONTEMPLATIF] Récite Al-Falaq. 'Je cherche refuge auprès du Seigneur de l'aube naissante, contre le mal de ce qu'Il a créé, contre le mal de l'obscurité quand elle envahit...' La protection contre tout ce que tu ne vois pas. — Coran 113</w:t>
      </w:r>
    </w:p>
    <w:p>
      <w:pPr>
        <w:spacing w:after="120"/>
      </w:pPr>
      <w:r>
        <w:rPr>
          <w:sz w:val="22"/>
          <w:szCs w:val="22"/>
        </w:rPr>
        <w:t xml:space="preserve">351. [CONTEMPLATIF] Récite An-Nâs. 'Je cherche refuge auprès du Seigneur des hommes, du Roi des hommes, du Dieu des hommes, contre le mal du chuchoteur sournois...' Contre les voix dans ta tête, les murmures qui rongent. — Coran 114</w:t>
      </w:r>
    </w:p>
    <w:p>
      <w:pPr>
        <w:spacing w:after="120"/>
      </w:pPr>
      <w:r>
        <w:rPr>
          <w:sz w:val="22"/>
          <w:szCs w:val="22"/>
        </w:rPr>
        <w:t xml:space="preserve">352. [CONTEMPLATIF] Ce soir, du'â de Mûsâ : 'Mon Seigneur ! Ouvre-moi la poitrine, facilite-moi ma tâche, dénoue le nœud de ma langue, afin qu'ils comprennent ma parole.' Si tu dois parler demain. Si tu dois agir. — Coran 20:25-28</w:t>
      </w:r>
    </w:p>
    <w:p>
      <w:pPr>
        <w:spacing w:after="120"/>
      </w:pPr>
      <w:r>
        <w:rPr>
          <w:sz w:val="22"/>
          <w:szCs w:val="22"/>
        </w:rPr>
        <w:t xml:space="preserve">353. [CONTEMPLATIF] Ce soir, du'â de Yûnus dans le ventre de la baleine : 'Point de divinité que Toi ! Subhân ! J'ai été du nombre des injustes !' Toute du'â similaire est exaucée — l'a dit le Prophète ﷺ. — Coran 21:87</w:t>
      </w:r>
    </w:p>
    <w:p>
      <w:pPr>
        <w:spacing w:after="120"/>
      </w:pPr>
      <w:r>
        <w:rPr>
          <w:sz w:val="22"/>
          <w:szCs w:val="22"/>
        </w:rPr>
        <w:t xml:space="preserve">354. [CONTEMPLATIF] 'Notre Seigneur, ne dévie pas nos cœurs après que Tu nous as guidés ; accorde-nous Ta miséricorde. C'est Toi, certes, Le Grand Donateur.' La du'â de ceux qui ont peur de perdre leur foi. À dire chaque soir. — Coran 3:8</w:t>
      </w:r>
    </w:p>
    <w:p>
      <w:pPr>
        <w:spacing w:after="120"/>
      </w:pPr>
      <w:r>
        <w:rPr>
          <w:sz w:val="22"/>
          <w:szCs w:val="22"/>
        </w:rPr>
        <w:t xml:space="preserve">355. [CONTEMPLATIF] Du'â d'Ibrâhîm pour ses enfants : 'Mon Seigneur, fais de moi quelqu'un qui accomplit la salât. Et de ma descendance aussi.' Si tu as des enfants. Si tu en veux. Si tu pries pour ceux qui viendront après toi. — Coran 14:40</w:t>
      </w:r>
    </w:p>
    <w:p>
      <w:pPr>
        <w:spacing w:after="120"/>
      </w:pPr>
      <w:r>
        <w:rPr>
          <w:sz w:val="22"/>
          <w:szCs w:val="22"/>
        </w:rPr>
        <w:t xml:space="preserve">356. [CONTEMPLATIF] Du'â de Zakariyya : 'Mon Seigneur, ne me laisse pas seul. Tu es le meilleur héritier.' Si la solitude pèse ce soir. Allâh n'a pas laissé Zakariyya seul. Il ne te laissera pas. — Coran 21:89</w:t>
      </w:r>
    </w:p>
    <w:p>
      <w:pPr>
        <w:spacing w:after="120"/>
      </w:pPr>
      <w:r>
        <w:rPr>
          <w:sz w:val="22"/>
          <w:szCs w:val="22"/>
        </w:rPr>
        <w:t xml:space="preserve">357. [CONTEMPLATIF] Du'â d'Ayyûb (Job) dans la souffrance : 'Le mal m'a touché. Mais Tu es le plus miséricordieux des miséricordieux.' Pas de plainte. Pas d'accusation. Juste la reconnaissance de Sa rahma. Allâh l'a guéri. — Coran 21:83</w:t>
      </w:r>
    </w:p>
    <w:p>
      <w:pPr>
        <w:spacing w:after="120"/>
      </w:pPr>
      <w:r>
        <w:rPr>
          <w:sz w:val="22"/>
          <w:szCs w:val="22"/>
        </w:rPr>
        <w:t xml:space="preserve">358. [CONTEMPLATIF] Du'â universelle des croyants : 'Notre Seigneur, nous avons cru — pardonne-nous, fais-nous miséricorde. Tu es le meilleur des miséricordieux.' Sept mots à laisser sur tes lèvres avant le sommeil. — Coran 23:109</w:t>
      </w:r>
    </w:p>
    <w:p>
      <w:pPr>
        <w:spacing w:after="120"/>
      </w:pPr>
      <w:r>
        <w:rPr>
          <w:sz w:val="22"/>
          <w:szCs w:val="22"/>
        </w:rPr>
        <w:t xml:space="preserve">359. [CONTEMPLATIF] Du'â de la fortification : 'Hasbiya-llâhu, lâ ilâha illâ Huwa ; 'alayhi tawakkaltu, wa Huwa Rabb al-'arsh il-'azîm.' Allâh me suffit ; il n'y a pas d'autre divinité que Lui ; je place ma confiance en Lui. — Coran 9:129</w:t>
      </w:r>
    </w:p>
    <w:p>
      <w:pPr>
        <w:spacing w:after="120"/>
      </w:pPr>
      <w:r>
        <w:rPr>
          <w:sz w:val="22"/>
          <w:szCs w:val="22"/>
        </w:rPr>
        <w:t xml:space="preserve">360. [CONTEMPLATIF] Du'â des deux derniers versets d'al-Baqara : 'Notre Seigneur ! Ne nous tiens pas rigueur si nous oublions ou commettons une erreur.' Le Prophète ﷺ a dit que ces deux versets suffisent pour la nuit entière. — Coran 2:285-286</w:t>
      </w:r>
    </w:p>
    <w:p>
      <w:pPr>
        <w:spacing w:after="120"/>
      </w:pPr>
      <w:r>
        <w:rPr>
          <w:sz w:val="22"/>
          <w:szCs w:val="22"/>
        </w:rPr>
        <w:t xml:space="preserve">361. [CONTEMPLATIF] Du'â de Sulaymân : 'Mon Seigneur ! Permets-moi de Te rendre grâce pour le bienfait dont Tu m'as comblé moi et mes parents.' Si tu veux apprendre la gratitude. Le verbe est apprendre — 'awzi'nî'. — Coran 27:19</w:t>
      </w:r>
    </w:p>
    <w:p>
      <w:pPr>
        <w:spacing w:after="120"/>
      </w:pPr>
      <w:r>
        <w:rPr>
          <w:sz w:val="22"/>
          <w:szCs w:val="22"/>
        </w:rPr>
        <w:t xml:space="preserve">362. [CONTEMPLATIF] Du'â pour les parents : 'Mon Seigneur ! Sois miséricordieux envers eux, comme ils l'ont été envers moi quand j'étais petit.' À dire chaque soir, qu'ils soient vivants ou décédés. — Coran 17:24</w:t>
      </w:r>
    </w:p>
    <w:p>
      <w:pPr>
        <w:spacing w:after="120"/>
      </w:pPr>
      <w:r>
        <w:rPr>
          <w:sz w:val="22"/>
          <w:szCs w:val="22"/>
        </w:rPr>
        <w:t xml:space="preserve">363. [CONTEMPLATIF] Du'â de protection : 'Mon Seigneur, je me réfugie auprès de Toi contre les suggestions des démons.' Trois mots à dire à voix basse quand les pensées noires reviennent. — Coran 23:97</w:t>
      </w:r>
    </w:p>
    <w:p>
      <w:pPr>
        <w:spacing w:after="120"/>
      </w:pPr>
      <w:r>
        <w:rPr>
          <w:sz w:val="22"/>
          <w:szCs w:val="22"/>
        </w:rPr>
        <w:t xml:space="preserve">364. [CONTEMPLATIF] Du'â pour les croyants morts : 'Notre Seigneur, pardonne-nous et pardonne à nos frères qui nous ont précédés dans la foi. Ne mets en nos cœurs aucune haine envers ceux qui ont cru.' Tu prends soin de ceux qui sont partis. — Coran 59:10</w:t>
      </w:r>
    </w:p>
    <w:p>
      <w:pPr>
        <w:spacing w:after="120"/>
      </w:pPr>
      <w:r>
        <w:rPr>
          <w:sz w:val="22"/>
          <w:szCs w:val="22"/>
        </w:rPr>
        <w:t xml:space="preserve">365. [CONTEMPLATIF] La dernière du'â de cette journée. La plus simple. La plus parfaite. 'Al-hamdu li-llâhi Rabbi-l-'âlamîn.' Louange à Allâh, Seigneur des mondes. C'est tout. C'est assez. Tu peux dormir. — Coran 1:2</w:t>
      </w:r>
    </w:p>
    <w:p>
      <w:pPr>
        <w:pBdr>
          <w:bottom w:val="single" w:color="CCCCCC" w:sz="1"/>
        </w:pBdr>
        <w:spacing w:after="200"/>
      </w:pPr>
    </w:p>
    <w:p>
      <w:pPr>
        <w:pStyle w:val="Heading2"/>
      </w:pPr>
      <w:r>
        <w:rPr>
          <w:b/>
          <w:bCs/>
          <w:sz w:val="26"/>
          <w:szCs w:val="26"/>
        </w:rPr>
        <w:t xml:space="preserve">ISHA (380)</w:t>
      </w:r>
    </w:p>
    <w:p>
      <w:pPr>
        <w:spacing w:after="120"/>
      </w:pPr>
      <w:r>
        <w:rPr>
          <w:sz w:val="22"/>
          <w:szCs w:val="22"/>
        </w:rPr>
        <w:t xml:space="preserve">1. [SUNNAH] Pose ton téléphone face cachée — la nuit appartient à Allah.</w:t>
      </w:r>
    </w:p>
    <w:p>
      <w:pPr>
        <w:spacing w:after="120"/>
      </w:pPr>
      <w:r>
        <w:rPr>
          <w:sz w:val="22"/>
          <w:szCs w:val="22"/>
        </w:rPr>
        <w:t xml:space="preserve">2. [CONTEMPLATIF] Écoute ta respiration 5 cycles — chaque souffle est un dépôt qu’Allah reprendra.</w:t>
      </w:r>
    </w:p>
    <w:p>
      <w:pPr>
        <w:spacing w:after="120"/>
      </w:pPr>
      <w:r>
        <w:rPr>
          <w:sz w:val="22"/>
          <w:szCs w:val="22"/>
        </w:rPr>
        <w:t xml:space="preserve">3. [SUNNAH] S’il y a un tort que tu portes — nomme-le dans ton cœur. Puis pardonne en silence.</w:t>
      </w:r>
    </w:p>
    <w:p>
      <w:pPr>
        <w:spacing w:after="120"/>
      </w:pPr>
      <w:r>
        <w:rPr>
          <w:sz w:val="22"/>
          <w:szCs w:val="22"/>
        </w:rPr>
        <w:t xml:space="preserve">4. [SUNNAH] Ferme les yeux et demande-toi : si c’était ma dernière nuit, suis-je en paix ?</w:t>
      </w:r>
    </w:p>
    <w:p>
      <w:pPr>
        <w:spacing w:after="120"/>
      </w:pPr>
      <w:r>
        <w:rPr>
          <w:sz w:val="22"/>
          <w:szCs w:val="22"/>
        </w:rPr>
        <w:t xml:space="preserve">5. [CONTEMPLATIF] Ne cherche pas le sommeil — cherche le tawakkul. Le sommeil suivra.</w:t>
      </w:r>
    </w:p>
    <w:p>
      <w:pPr>
        <w:spacing w:after="120"/>
      </w:pPr>
      <w:r>
        <w:rPr>
          <w:sz w:val="22"/>
          <w:szCs w:val="22"/>
        </w:rPr>
        <w:t xml:space="preserve">6. [CONTEMPLATIF] S’il y a eu une dernière personne à qui tu as parlé aujourd’hui — fais dua pour elle.</w:t>
      </w:r>
    </w:p>
    <w:p>
      <w:pPr>
        <w:spacing w:after="120"/>
      </w:pPr>
      <w:r>
        <w:rPr>
          <w:sz w:val="22"/>
          <w:szCs w:val="22"/>
        </w:rPr>
        <w:t xml:space="preserve">7. [CONTEMPLATIF] Si tu portes un souci que tu ne peux pas résoudre cette nuit — remets-le à Allah.</w:t>
      </w:r>
    </w:p>
    <w:p>
      <w:pPr>
        <w:spacing w:after="120"/>
      </w:pPr>
      <w:r>
        <w:rPr>
          <w:sz w:val="22"/>
          <w:szCs w:val="22"/>
        </w:rPr>
        <w:t xml:space="preserve">8. [CONTEMPLATIF] Ton lit est un linceul d’essai — allonge-toi sur le côté droit comme le Prophète ﷺ.</w:t>
      </w:r>
    </w:p>
    <w:p>
      <w:pPr>
        <w:spacing w:after="120"/>
      </w:pPr>
      <w:r>
        <w:rPr>
          <w:sz w:val="22"/>
          <w:szCs w:val="22"/>
        </w:rPr>
        <w:t xml:space="preserve">9. [CONTEMPLATIF] Ne rejoue pas ta journée — elle est déjà écrite. Repose-toi dans le maktub.</w:t>
      </w:r>
    </w:p>
    <w:p>
      <w:pPr>
        <w:spacing w:after="120"/>
      </w:pPr>
      <w:r>
        <w:rPr>
          <w:sz w:val="22"/>
          <w:szCs w:val="22"/>
        </w:rPr>
        <w:t xml:space="preserve">10. [CONTEMPLATIF] Bismika Allahumma amutu wa ahya — puis ne dis plus rien.</w:t>
      </w:r>
    </w:p>
    <w:p>
      <w:pPr>
        <w:spacing w:after="120"/>
      </w:pPr>
      <w:r>
        <w:rPr>
          <w:sz w:val="22"/>
          <w:szCs w:val="22"/>
        </w:rPr>
        <w:t xml:space="preserve">11. [CONTEMPLATIF] L’obscurité n’est pas vide — elle est pleine de Celui qui entend même ce que tu ne dis pas. Dis : Ya Sami’, Ya ‘Alim.</w:t>
      </w:r>
    </w:p>
    <w:p>
      <w:pPr>
        <w:spacing w:after="120"/>
      </w:pPr>
      <w:r>
        <w:rPr>
          <w:sz w:val="22"/>
          <w:szCs w:val="22"/>
        </w:rPr>
        <w:t xml:space="preserve">12. [CONTEMPLATIF] Relâche ta mâchoire. On la serre souvent sans le savoir. Le corps prie quand tu le libères.</w:t>
      </w:r>
    </w:p>
    <w:p>
      <w:pPr>
        <w:spacing w:after="120"/>
      </w:pPr>
      <w:r>
        <w:rPr>
          <w:sz w:val="22"/>
          <w:szCs w:val="22"/>
        </w:rPr>
        <w:t xml:space="preserve">13. [CONTEMPLATIF] Le bruit du monde s’est arrêté. Ne le remplace par rien. Habite le silence.</w:t>
      </w:r>
    </w:p>
    <w:p>
      <w:pPr>
        <w:spacing w:after="120"/>
      </w:pPr>
      <w:r>
        <w:rPr>
          <w:sz w:val="22"/>
          <w:szCs w:val="22"/>
        </w:rPr>
        <w:t xml:space="preserve">14. [CONTEMPLATIF] Quelque part, des proches dorment. Chaque souffle est une amana qu’Allah protège.</w:t>
      </w:r>
    </w:p>
    <w:p>
      <w:pPr>
        <w:spacing w:after="120"/>
      </w:pPr>
      <w:r>
        <w:rPr>
          <w:sz w:val="22"/>
          <w:szCs w:val="22"/>
        </w:rPr>
        <w:t xml:space="preserve">15. [CONTEMPLATIF] Étends-toi. Sens le poids de ton corps que le lit accueille sans se plaindre. C’est une ni’ma silencieuse.</w:t>
      </w:r>
    </w:p>
    <w:p>
      <w:pPr>
        <w:spacing w:after="120"/>
      </w:pPr>
      <w:r>
        <w:rPr>
          <w:sz w:val="22"/>
          <w:szCs w:val="22"/>
        </w:rPr>
        <w:t xml:space="preserve">16. [CONTEMPLATIF] Cette nuit, où que tu sois — quelqu’un veille dans un hôpital, quelqu’un fuit dans le noir. Alhamdulillah pour ta paix.</w:t>
      </w:r>
    </w:p>
    <w:p>
      <w:pPr>
        <w:spacing w:after="120"/>
      </w:pPr>
      <w:r>
        <w:rPr>
          <w:sz w:val="22"/>
          <w:szCs w:val="22"/>
        </w:rPr>
        <w:t xml:space="preserve">17. [CONTEMPLATIF] S’il y a eu un petit mensonge aujourd’hui — reconnais-le. Allah aime ceux qui reviennent.</w:t>
      </w:r>
    </w:p>
    <w:p>
      <w:pPr>
        <w:spacing w:after="120"/>
      </w:pPr>
      <w:r>
        <w:rPr>
          <w:sz w:val="22"/>
          <w:szCs w:val="22"/>
        </w:rPr>
        <w:t xml:space="preserve">18. [CONTEMPLATIF] S’il y a une douleur ancienne avec tes parents — pardonne. Ils ont fait ce qu’ils pouvaient avec ce qu’ils avaient.</w:t>
      </w:r>
    </w:p>
    <w:p>
      <w:pPr>
        <w:spacing w:after="120"/>
      </w:pPr>
      <w:r>
        <w:rPr>
          <w:sz w:val="22"/>
          <w:szCs w:val="22"/>
        </w:rPr>
        <w:t xml:space="preserve">19. [CONTEMPLATIF] Le sommeil est une petite mort, le réveil une résurrection. Le Prophète ﷺ disait au réveil : « Alhamdulillah qui nous a rendu la vie après nous avoir donné la mort. »</w:t>
      </w:r>
    </w:p>
    <w:p>
      <w:pPr>
        <w:spacing w:after="120"/>
      </w:pPr>
      <w:r>
        <w:rPr>
          <w:sz w:val="22"/>
          <w:szCs w:val="22"/>
        </w:rPr>
        <w:t xml:space="preserve">20. [CONTEMPLATIF] Tu vois les étoiles ce soir. Certaines sont mortes depuis des millions d’années. Leur lumière voyage toujours. Celui qui a fait la lumière l’a faite plus durable que les étoiles elles-mêmes.</w:t>
      </w:r>
    </w:p>
    <w:p>
      <w:pPr>
        <w:spacing w:after="120"/>
      </w:pPr>
      <w:r>
        <w:rPr>
          <w:sz w:val="22"/>
          <w:szCs w:val="22"/>
        </w:rPr>
        <w:t xml:space="preserve">21. [CONTEMPLATIF] Tu es littéralement fait de poussière d’étoiles. Le carbone de tes os vient d’une étoile qui a explosé il y a 4 milliards d’années. Allah t’a tissé avec les cendres du ciel.</w:t>
      </w:r>
    </w:p>
    <w:p>
      <w:pPr>
        <w:spacing w:after="120"/>
      </w:pPr>
      <w:r>
        <w:rPr>
          <w:sz w:val="22"/>
          <w:szCs w:val="22"/>
        </w:rPr>
        <w:t xml:space="preserve">22. [CONTEMPLATIF] Le Coran défie depuis 14 siècles : « Produisez une seule sourate semblable à celle-ci. » (Coran 2:23). 14 siècles. Aucune sourate équivalente produite, dans aucune langue, par aucun humain. Le défi reste ouvert. Tu peux essayer maintenant.</w:t>
      </w:r>
    </w:p>
    <w:p>
      <w:pPr>
        <w:spacing w:after="120"/>
      </w:pPr>
      <w:r>
        <w:rPr>
          <w:sz w:val="22"/>
          <w:szCs w:val="22"/>
        </w:rPr>
        <w:t xml:space="preserve">23. [SUNNAH] Tu vas rêver cette nuit. Tu seras quelqu’un d’autre, dans des lieux qui n’existent pas, qui te paraîtront réels. Personne ne sait pourquoi nous rêvons. Mais Lui sait. Et Il t’offre ce cinéma chaque nuit.</w:t>
      </w:r>
    </w:p>
    <w:p>
      <w:pPr>
        <w:spacing w:after="120"/>
      </w:pPr>
      <w:r>
        <w:rPr>
          <w:sz w:val="22"/>
          <w:szCs w:val="22"/>
        </w:rPr>
        <w:t xml:space="preserve">24. [CONTEMPLATIF] Allah dit dans le Coran : « Toute âme goûtera la mort. » (3:185) GOÛTERA. Pas subira. Pas affrontera. Goûtera. Comme on goûte un fruit. Allah choisit Ses mots avec une douceur que tu ne soupçonnes pas.</w:t>
      </w:r>
    </w:p>
    <w:p>
      <w:pPr>
        <w:spacing w:after="120"/>
      </w:pPr>
      <w:r>
        <w:rPr>
          <w:sz w:val="22"/>
          <w:szCs w:val="22"/>
        </w:rPr>
        <w:t xml:space="preserve">25. [CONTEMPLATIF] Tu rêves cette nuit que tu perds tout — fortune, santé, proches. Tu te réveilles soulagé : ce n’était qu’un rêve. Cette vie est ce rêve. Le réveil — c’est la mort.</w:t>
      </w:r>
    </w:p>
    <w:p>
      <w:pPr>
        <w:spacing w:after="120"/>
      </w:pPr>
      <w:r>
        <w:rPr>
          <w:sz w:val="22"/>
          <w:szCs w:val="22"/>
        </w:rPr>
        <w:t xml:space="preserve">26. [CONTEMPLATIF] Une mère porte son enfant 9 mois dans le ventre. L’enfant ne sait rien du monde qui l’attend. Il s’agite, il a peur de la sortie. Tu es ce fœtus. La mort est ta naissance.</w:t>
      </w:r>
    </w:p>
    <w:p>
      <w:pPr>
        <w:spacing w:after="120"/>
      </w:pPr>
      <w:r>
        <w:rPr>
          <w:sz w:val="22"/>
          <w:szCs w:val="22"/>
        </w:rPr>
        <w:t xml:space="preserve">27. [CONTEMPLATIF] Le soleil se couche tous les soirs. Personne n’a jamais paniqué en pensant qu’il ne reviendrait pas. Mais quand quelque chose disparaît de TA vie, tu doutes du retour. Allah n’a pas fait deux lois différentes.</w:t>
      </w:r>
    </w:p>
    <w:p>
      <w:pPr>
        <w:spacing w:after="120"/>
      </w:pPr>
      <w:r>
        <w:rPr>
          <w:sz w:val="22"/>
          <w:szCs w:val="22"/>
        </w:rPr>
        <w:t xml:space="preserve">28. [CONTEMPLATIF] Une lampe à huile éclaire une pièce. Quand l’huile est finie, la lampe s’éteint. L’huile, c’est ton souffle. La lampe, c’est ton corps. La lumière, c’est ce que tu auras été. La lumière survit aux deux autres.</w:t>
      </w:r>
    </w:p>
    <w:p>
      <w:pPr>
        <w:spacing w:after="120"/>
      </w:pPr>
      <w:r>
        <w:rPr>
          <w:sz w:val="22"/>
          <w:szCs w:val="22"/>
        </w:rPr>
        <w:t xml:space="preserve">29. [CONTEMPLATIF] Tu doutes parfois de ta foi. Le fait même de douter prouve que tu y tiens. Personne ne doute de ce qui ne lui importe pas.</w:t>
      </w:r>
    </w:p>
    <w:p>
      <w:pPr>
        <w:spacing w:after="120"/>
      </w:pPr>
      <w:r>
        <w:rPr>
          <w:sz w:val="22"/>
          <w:szCs w:val="22"/>
        </w:rPr>
        <w:t xml:space="preserve">30. [CONTEMPLATIF] Tu vas dormir ce soir. Allah ne dort pas. Pendant que tu disparais, Il veille sur toi. Ta sécurité de cette nuit est un cadeau silencieux qu’Il te fait.</w:t>
      </w:r>
    </w:p>
    <w:p>
      <w:pPr>
        <w:spacing w:after="120"/>
      </w:pPr>
      <w:r>
        <w:rPr>
          <w:sz w:val="22"/>
          <w:szCs w:val="22"/>
        </w:rPr>
        <w:t xml:space="preserve">31. [CONTEMPLATIF] Un enfant musulman se couche ce soir sans toit. Toi tu as ton lit. Dis pour lui une dou’a. Allah entend le dua silencieux d’un frère pour son frère.</w:t>
      </w:r>
    </w:p>
    <w:p>
      <w:pPr>
        <w:spacing w:after="120"/>
      </w:pPr>
      <w:r>
        <w:rPr>
          <w:sz w:val="22"/>
          <w:szCs w:val="22"/>
        </w:rPr>
        <w:t xml:space="preserve">32. [CONTEMPLATIF] Pendant que tu vas dormir, des millions de musulmans se lèvent pour le tahajjud (prière de la nuit) quelque part. Ils prient pour des inconnus. L’un d’eux prie peut-être pour toi sans le savoir.</w:t>
      </w:r>
    </w:p>
    <w:p>
      <w:pPr>
        <w:spacing w:after="120"/>
      </w:pPr>
      <w:r>
        <w:rPr>
          <w:sz w:val="22"/>
          <w:szCs w:val="22"/>
        </w:rPr>
        <w:t xml:space="preserve">33. [SUNNAH] À cet instant, dans les minarets du monde, des muezzins se préparent au prochain adhan. Le réveil de l’oumma ne s’arrête nulle part. Pendant ton sommeil, l’oumma travaille.</w:t>
      </w:r>
    </w:p>
    <w:p>
      <w:pPr>
        <w:spacing w:after="120"/>
      </w:pPr>
      <w:r>
        <w:rPr>
          <w:sz w:val="22"/>
          <w:szCs w:val="22"/>
        </w:rPr>
        <w:t xml:space="preserve">34. [CONTEMPLATIF] Quelque part dans le monde, à cet instant, une mère musulmane berce son enfant en récitant Ayat al-Kursi. Sa voix porte le verset le plus puissant du Coran dans une chambre que tu ne verras jamais. C’est ça, l’oumma.</w:t>
      </w:r>
    </w:p>
    <w:p>
      <w:pPr>
        <w:spacing w:after="120"/>
      </w:pPr>
      <w:r>
        <w:rPr>
          <w:sz w:val="22"/>
          <w:szCs w:val="22"/>
        </w:rPr>
        <w:t xml:space="preserve">35. [CONTEMPLATIF] Pendant ton sommeil cette nuit, environ 8 millions de musulmans vont mourir paisiblement quelque part dans le monde et entreront dans l’au-delà. L’oumma déménage en continu. Toi-même, un jour. Pas seul.</w:t>
      </w:r>
    </w:p>
    <w:p>
      <w:pPr>
        <w:spacing w:after="120"/>
      </w:pPr>
      <w:r>
        <w:rPr>
          <w:sz w:val="22"/>
          <w:szCs w:val="22"/>
        </w:rPr>
        <w:t xml:space="preserve">36. [CONTEMPLATIF] Une étoile que tu vois ce soir, sa lumière a mis des années à arriver. Tu reçois un message ancien.</w:t>
      </w:r>
    </w:p>
    <w:p>
      <w:pPr>
        <w:spacing w:after="120"/>
      </w:pPr>
      <w:r>
        <w:rPr>
          <w:sz w:val="22"/>
          <w:szCs w:val="22"/>
        </w:rPr>
        <w:t xml:space="preserve">37. [CONTEMPLATIF] Le ver de terre laboure ton sol gratuitement chaque nuit. Tu ne lui as jamais dit merci.</w:t>
      </w:r>
    </w:p>
    <w:p>
      <w:pPr>
        <w:spacing w:after="120"/>
      </w:pPr>
      <w:r>
        <w:rPr>
          <w:sz w:val="22"/>
          <w:szCs w:val="22"/>
        </w:rPr>
        <w:t xml:space="preserve">38. [CONTEMPLATIF] À cet instant, quelque part dans le monde, c’est Tahajjud. Pendant que tu lis ceci, quelqu’un s’est levé pour prier. La chaîne ne dort jamais.</w:t>
      </w:r>
    </w:p>
    <w:p>
      <w:pPr>
        <w:spacing w:after="120"/>
      </w:pPr>
      <w:r>
        <w:rPr>
          <w:sz w:val="22"/>
          <w:szCs w:val="22"/>
        </w:rPr>
        <w:t xml:space="preserve">39. [CONTEMPLATIF] Le texte du Coran que tu lis ce soir — mot pour mot, lettre pour lettre — est le même que celui qu’Aisha (qu’Allah l’agrée) entendait du Prophète (paix et bénédictions sur lui). 14 siècles sans variation.</w:t>
      </w:r>
    </w:p>
    <w:p>
      <w:pPr>
        <w:spacing w:after="120"/>
      </w:pPr>
      <w:r>
        <w:rPr>
          <w:sz w:val="22"/>
          <w:szCs w:val="22"/>
        </w:rPr>
        <w:t xml:space="preserve">40. [CONTEMPLATIF] Al-Ula, en Arabie, garde dans ses pierres des inscriptions de royaumes oubliés. L’oumma marche sur des civilisations entières — qui toutes ont eu leur temps.</w:t>
      </w:r>
    </w:p>
    <w:p>
      <w:pPr>
        <w:spacing w:after="120"/>
      </w:pPr>
      <w:r>
        <w:rPr>
          <w:sz w:val="22"/>
          <w:szCs w:val="22"/>
        </w:rPr>
        <w:t xml:space="preserve">41. [CONTEMPLATIF] Tu vois les étoiles ce soir. Certaines sont mortes depuis des millions d'années. Leur lumière voyage toujours.</w:t>
      </w:r>
    </w:p>
    <w:p>
      <w:pPr>
        <w:spacing w:after="120"/>
      </w:pPr>
      <w:r>
        <w:rPr>
          <w:sz w:val="22"/>
          <w:szCs w:val="22"/>
        </w:rPr>
        <w:t xml:space="preserve">42. [CONTEMPLATIF] La lune est un miroir. Elle ne brille pas — elle reflète. Sois lune ce soir.</w:t>
      </w:r>
    </w:p>
    <w:p>
      <w:pPr>
        <w:spacing w:after="120"/>
      </w:pPr>
      <w:r>
        <w:rPr>
          <w:sz w:val="22"/>
          <w:szCs w:val="22"/>
        </w:rPr>
        <w:t xml:space="preserve">43. [CONTEMPLATIF] Il existe des galaxies que personne ne verra jamais. Allâh les a créées quand même. Personne n'a besoin d'un regard humain pour exister.</w:t>
      </w:r>
    </w:p>
    <w:p>
      <w:pPr>
        <w:spacing w:after="120"/>
      </w:pPr>
      <w:r>
        <w:rPr>
          <w:sz w:val="22"/>
          <w:szCs w:val="22"/>
        </w:rPr>
        <w:t xml:space="preserve">44. [CONTEMPLATIF] Les étoiles que tu vois là ne sont plus là. Ce que tu prends pour le présent est déjà du passé. Le ciel t'apprend la patience.</w:t>
      </w:r>
    </w:p>
    <w:p>
      <w:pPr>
        <w:spacing w:after="120"/>
      </w:pPr>
      <w:r>
        <w:rPr>
          <w:sz w:val="22"/>
          <w:szCs w:val="22"/>
        </w:rPr>
        <w:t xml:space="preserve">45. [CONTEMPLATIF] Chaque souffle que tu prends contient des atomes qui ont traversé une étoile. Tu portes l'univers en toi.</w:t>
      </w:r>
    </w:p>
    <w:p>
      <w:pPr>
        <w:spacing w:after="120"/>
      </w:pPr>
      <w:r>
        <w:rPr>
          <w:sz w:val="22"/>
          <w:szCs w:val="22"/>
        </w:rPr>
        <w:t xml:space="preserve">46. [CONTEMPLATIF] La nuit n'éteint pas le soleil. Elle te montre les autres soleils. Allâh voile une lumière pour t'en révéler d'autres.</w:t>
      </w:r>
    </w:p>
    <w:p>
      <w:pPr>
        <w:spacing w:after="120"/>
      </w:pPr>
      <w:r>
        <w:rPr>
          <w:sz w:val="22"/>
          <w:szCs w:val="22"/>
        </w:rPr>
        <w:t xml:space="preserve">47. [CONTEMPLATIF] Ton cœur bat environ 100 000 fois par jour. Sans que tu le commandes. Qui le fait battre cette nuit ?</w:t>
      </w:r>
    </w:p>
    <w:p>
      <w:pPr>
        <w:spacing w:after="120"/>
      </w:pPr>
      <w:r>
        <w:rPr>
          <w:sz w:val="22"/>
          <w:szCs w:val="22"/>
        </w:rPr>
        <w:t xml:space="preserve">48. [CONTEMPLATIF] Au-dessus des nuages, il fait jour. Au-dessus des soucis, il y a Allâh. La lumière n'est jamais loin — elle est juste au-dessus.</w:t>
      </w:r>
    </w:p>
    <w:p>
      <w:pPr>
        <w:spacing w:after="120"/>
      </w:pPr>
      <w:r>
        <w:rPr>
          <w:sz w:val="22"/>
          <w:szCs w:val="22"/>
        </w:rPr>
        <w:t xml:space="preserve">49. [CONTEMPLATIF] Le silence du ciel n'est pas un silence. C'est une parole qu'on ne sait pas entendre.</w:t>
      </w:r>
    </w:p>
    <w:p>
      <w:pPr>
        <w:spacing w:after="120"/>
      </w:pPr>
      <w:r>
        <w:rPr>
          <w:sz w:val="22"/>
          <w:szCs w:val="22"/>
        </w:rPr>
        <w:t xml:space="preserve">50. [CONTEMPLATIF] Tu regardes les étoiles. Elles existent depuis bien avant toi. Elles existeront bien après toi. Sois doux avec ta brièveté.</w:t>
      </w:r>
    </w:p>
    <w:p>
      <w:pPr>
        <w:spacing w:after="120"/>
      </w:pPr>
      <w:r>
        <w:rPr>
          <w:sz w:val="22"/>
          <w:szCs w:val="22"/>
        </w:rPr>
        <w:t xml:space="preserve">51. [CONTEMPLATIF] La Voie Lactée contient 400 milliards d'étoiles. Elle n'est qu'une galaxie parmi des milliers de milliards. Allâhu akbar — pas une formule, une mesure.</w:t>
      </w:r>
    </w:p>
    <w:p>
      <w:pPr>
        <w:spacing w:after="120"/>
      </w:pPr>
      <w:r>
        <w:rPr>
          <w:sz w:val="22"/>
          <w:szCs w:val="22"/>
        </w:rPr>
        <w:t xml:space="preserve">52. [CONTEMPLATIF] La lumière du soleil met 8 minutes à arriver. Quand tu la sens, elle est partie il y a longtemps. Le présent que tu vis est déjà mémoire.</w:t>
      </w:r>
    </w:p>
    <w:p>
      <w:pPr>
        <w:spacing w:after="120"/>
      </w:pPr>
      <w:r>
        <w:rPr>
          <w:sz w:val="22"/>
          <w:szCs w:val="22"/>
        </w:rPr>
        <w:t xml:space="preserve">53. [CONTEMPLATIF] Le vide entre les étoiles n'est pas vide. Il est rempli de quelque chose que la science ne sait pas nommer. Allâh sait.</w:t>
      </w:r>
    </w:p>
    <w:p>
      <w:pPr>
        <w:spacing w:after="120"/>
      </w:pPr>
      <w:r>
        <w:rPr>
          <w:sz w:val="22"/>
          <w:szCs w:val="22"/>
        </w:rPr>
        <w:t xml:space="preserve">54. [CONTEMPLATIF] Une étoile filante, c'est une poussière qui meurt en brûlant. Elle n'est belle qu'au moment où elle s'éteint. Médite.</w:t>
      </w:r>
    </w:p>
    <w:p>
      <w:pPr>
        <w:spacing w:after="120"/>
      </w:pPr>
      <w:r>
        <w:rPr>
          <w:sz w:val="22"/>
          <w:szCs w:val="22"/>
        </w:rPr>
        <w:t xml:space="preserve">55. [CONTEMPLATIF] La nuit, la Terre tourne à 1 600 km/h. Tu ne sens rien. Allâh stabilise ton monde sans que tu Le voies à l'œuvre.</w:t>
      </w:r>
    </w:p>
    <w:p>
      <w:pPr>
        <w:spacing w:after="120"/>
      </w:pPr>
      <w:r>
        <w:rPr>
          <w:sz w:val="22"/>
          <w:szCs w:val="22"/>
        </w:rPr>
        <w:t xml:space="preserve">56. [CONTEMPLATIF] Saturne a des anneaux. Allâh n'avait pas besoin de la décorer. Il l'a fait quand même. Tu n'es pas un produit utilitaire.</w:t>
      </w:r>
    </w:p>
    <w:p>
      <w:pPr>
        <w:spacing w:after="120"/>
      </w:pPr>
      <w:r>
        <w:rPr>
          <w:sz w:val="22"/>
          <w:szCs w:val="22"/>
        </w:rPr>
        <w:t xml:space="preserve">57. [CONTEMPLATIF] Les comètes reviennent tous les 75 ans. Halley reviendra. Toi non. Cette nuit est précieuse.</w:t>
      </w:r>
    </w:p>
    <w:p>
      <w:pPr>
        <w:spacing w:after="120"/>
      </w:pPr>
      <w:r>
        <w:rPr>
          <w:sz w:val="22"/>
          <w:szCs w:val="22"/>
        </w:rPr>
        <w:t xml:space="preserve">58. [CONTEMPLATIF] Le ciel nocturne est une horloge. Sans aiguilles, sans cadran. Mais on peut lire l'heure dedans. Allâh n'a oublié aucun signe.</w:t>
      </w:r>
    </w:p>
    <w:p>
      <w:pPr>
        <w:spacing w:after="120"/>
      </w:pPr>
      <w:r>
        <w:rPr>
          <w:sz w:val="22"/>
          <w:szCs w:val="22"/>
        </w:rPr>
        <w:t xml:space="preserve">59. [CONTEMPLATIF] Les marées suivent la lune. La lune ne touche pas l'eau. Allâh agit à distance. Sa Présence ne demande pas de contact.</w:t>
      </w:r>
    </w:p>
    <w:p>
      <w:pPr>
        <w:spacing w:after="120"/>
      </w:pPr>
      <w:r>
        <w:rPr>
          <w:sz w:val="22"/>
          <w:szCs w:val="22"/>
        </w:rPr>
        <w:t xml:space="preserve">60. [CONTEMPLATIF] Une éclipse dure quelques minutes. Pendant ce temps, le Prophète ﷺ courait à la mosquée. Le ciel mérite qu'on s'arrête.</w:t>
      </w:r>
    </w:p>
    <w:p>
      <w:pPr>
        <w:spacing w:after="120"/>
      </w:pPr>
      <w:r>
        <w:rPr>
          <w:sz w:val="22"/>
          <w:szCs w:val="22"/>
        </w:rPr>
        <w:t xml:space="preserve">61. [CONTEMPLATIF] L'aurore boréale est de la lumière qui parle au champ magnétique de la Terre. Le ciel a un langage que tes yeux peuvent voir.</w:t>
      </w:r>
    </w:p>
    <w:p>
      <w:pPr>
        <w:spacing w:after="120"/>
      </w:pPr>
      <w:r>
        <w:rPr>
          <w:sz w:val="22"/>
          <w:szCs w:val="22"/>
        </w:rPr>
        <w:t xml:space="preserve">62. [CONTEMPLATIF] L'Univers s'étend. Toujours. Sans s'épuiser. Comme la rahma d'Allâh.</w:t>
      </w:r>
    </w:p>
    <w:p>
      <w:pPr>
        <w:spacing w:after="120"/>
      </w:pPr>
      <w:r>
        <w:rPr>
          <w:sz w:val="22"/>
          <w:szCs w:val="22"/>
        </w:rPr>
        <w:t xml:space="preserve">63. [CONTEMPLATIF] Les constellations sont des dessins humains sur un ciel sans dessin. Nous ordonnons ce que nous voyons. Allâh ordonne sans demander notre avis.</w:t>
      </w:r>
    </w:p>
    <w:p>
      <w:pPr>
        <w:spacing w:after="120"/>
      </w:pPr>
      <w:r>
        <w:rPr>
          <w:sz w:val="22"/>
          <w:szCs w:val="22"/>
        </w:rPr>
        <w:t xml:space="preserve">64. [CONTEMPLATIF] Vénus brille le soir comme une étoile. Ce n'est pas une étoile. Ce qui semble lumière n'est pas toujours source de lumière.</w:t>
      </w:r>
    </w:p>
    <w:p>
      <w:pPr>
        <w:spacing w:after="120"/>
      </w:pPr>
      <w:r>
        <w:rPr>
          <w:sz w:val="22"/>
          <w:szCs w:val="22"/>
        </w:rPr>
        <w:t xml:space="preserve">65. [CONTEMPLATIF] Les anciens marins se guidaient à l'étoile Polaire. Elle ne bouge presque pas. Trouve ce qui ne bouge pas dans ta vie.</w:t>
      </w:r>
    </w:p>
    <w:p>
      <w:pPr>
        <w:spacing w:after="120"/>
      </w:pPr>
      <w:r>
        <w:rPr>
          <w:sz w:val="22"/>
          <w:szCs w:val="22"/>
        </w:rPr>
        <w:t xml:space="preserve">66. [CONTEMPLATIF] Un trou noir avale la lumière. Mais sa frontière brille. Au bord de ce qui dévore, il y a encore de la beauté.</w:t>
      </w:r>
    </w:p>
    <w:p>
      <w:pPr>
        <w:spacing w:after="120"/>
      </w:pPr>
      <w:r>
        <w:rPr>
          <w:sz w:val="22"/>
          <w:szCs w:val="22"/>
        </w:rPr>
        <w:t xml:space="preserve">67. [CONTEMPLATIF] La station spatiale fait le tour de la Terre en 90 minutes. Là-haut, l'aube revient 16 fois par jour. Ton temps est local.</w:t>
      </w:r>
    </w:p>
    <w:p>
      <w:pPr>
        <w:spacing w:after="120"/>
      </w:pPr>
      <w:r>
        <w:rPr>
          <w:sz w:val="22"/>
          <w:szCs w:val="22"/>
        </w:rPr>
        <w:t xml:space="preserve">68. [CONTEMPLATIF] La lumière la plus ancienne qu'on peut détecter date de 13 milliards d'années. Avant cela : Allâh. Toujours.</w:t>
      </w:r>
    </w:p>
    <w:p>
      <w:pPr>
        <w:spacing w:after="120"/>
      </w:pPr>
      <w:r>
        <w:rPr>
          <w:sz w:val="22"/>
          <w:szCs w:val="22"/>
        </w:rPr>
        <w:t xml:space="preserve">69. [CONTEMPLATIF] On ne sait pas ce qui se passe à l'intérieur d'une étoile. Mais elles brûlent pour nous quand même. Allâh nourrit sans expliquer.</w:t>
      </w:r>
    </w:p>
    <w:p>
      <w:pPr>
        <w:spacing w:after="120"/>
      </w:pPr>
      <w:r>
        <w:rPr>
          <w:sz w:val="22"/>
          <w:szCs w:val="22"/>
        </w:rPr>
        <w:t xml:space="preserve">70. [CONTEMPLATIF] Les océans cachent plus de profondeur que les cieux n'ont d'étoiles. Tu vis entre deux infinis. Tu n'es ni petit ni grand — tu es là.</w:t>
      </w:r>
    </w:p>
    <w:p>
      <w:pPr>
        <w:spacing w:after="120"/>
      </w:pPr>
      <w:r>
        <w:rPr>
          <w:sz w:val="22"/>
          <w:szCs w:val="22"/>
        </w:rPr>
        <w:t xml:space="preserve">71. [CONTEMPLATIF] Al-Ula, en Arabie, garde dans ses pierres des inscriptions de royaumes oubliés. L'oumma marche sur des civilisations effacées.</w:t>
      </w:r>
    </w:p>
    <w:p>
      <w:pPr>
        <w:spacing w:after="120"/>
      </w:pPr>
      <w:r>
        <w:rPr>
          <w:sz w:val="22"/>
          <w:szCs w:val="22"/>
        </w:rPr>
        <w:t xml:space="preserve">72. [CONTEMPLATIF] Babylone fut la plus grande ville du monde. On en cherche les murs aujourd'hui. Allâh a fait passer des empires que tu ne sauras jamais nommer.</w:t>
      </w:r>
    </w:p>
    <w:p>
      <w:pPr>
        <w:spacing w:after="120"/>
      </w:pPr>
      <w:r>
        <w:rPr>
          <w:sz w:val="22"/>
          <w:szCs w:val="22"/>
        </w:rPr>
        <w:t xml:space="preserve">73. [CONTEMPLATIF] Les pyramides ont vu le Nil changer de cours. Elles sont toujours là. La pierre patiente plus que toi.</w:t>
      </w:r>
    </w:p>
    <w:p>
      <w:pPr>
        <w:spacing w:after="120"/>
      </w:pPr>
      <w:r>
        <w:rPr>
          <w:sz w:val="22"/>
          <w:szCs w:val="22"/>
        </w:rPr>
        <w:t xml:space="preserve">74. [CONTEMPLATIF] Cordoue avait 700 mosquées au Xe siècle. Elle avait aussi l'eau courante. Ce que tu prends pour modernité est souvent rappel.</w:t>
      </w:r>
    </w:p>
    <w:p>
      <w:pPr>
        <w:spacing w:after="120"/>
      </w:pPr>
      <w:r>
        <w:rPr>
          <w:sz w:val="22"/>
          <w:szCs w:val="22"/>
        </w:rPr>
        <w:t xml:space="preserve">75. [CONTEMPLATIF] Bagdad abritait la Maison de la Sagesse. On y traduisait Aristote en arabe pendant que l'Europe oubliait. Les lumières voyagent.</w:t>
      </w:r>
    </w:p>
    <w:p>
      <w:pPr>
        <w:spacing w:after="120"/>
      </w:pPr>
      <w:r>
        <w:rPr>
          <w:sz w:val="22"/>
          <w:szCs w:val="22"/>
        </w:rPr>
        <w:t xml:space="preserve">76. [CONTEMPLATIF] Tombouctou avait des bibliothèques de manuscrits. Le sable les recouvre. L'écriture meurt si personne ne la lit.</w:t>
      </w:r>
    </w:p>
    <w:p>
      <w:pPr>
        <w:spacing w:after="120"/>
      </w:pPr>
      <w:r>
        <w:rPr>
          <w:sz w:val="22"/>
          <w:szCs w:val="22"/>
        </w:rPr>
        <w:t xml:space="preserve">77. [CONTEMPLATIF] Les Mayas ont disparu d'eux-mêmes. Personne ne les a vaincus. Une civilisation peut s'effondrer en silence. Cela arrive encore.</w:t>
      </w:r>
    </w:p>
    <w:p>
      <w:pPr>
        <w:spacing w:after="120"/>
      </w:pPr>
      <w:r>
        <w:rPr>
          <w:sz w:val="22"/>
          <w:szCs w:val="22"/>
        </w:rPr>
        <w:t xml:space="preserve">78. [CONTEMPLATIF] À Pompéi, des gens dormaient quand le volcan a soufflé. Leur sommeil dure depuis 2000 ans. La mort vient parfois sans réveiller.</w:t>
      </w:r>
    </w:p>
    <w:p>
      <w:pPr>
        <w:spacing w:after="120"/>
      </w:pPr>
      <w:r>
        <w:rPr>
          <w:sz w:val="22"/>
          <w:szCs w:val="22"/>
        </w:rPr>
        <w:t xml:space="preserve">79. [CONTEMPLATIF] Les ruines de Petra étaient creusées dans la roche rouge. Les Nabatéens y vivaient. Aujourd'hui, des touristes y passent. Le silence l'emporte toujours.</w:t>
      </w:r>
    </w:p>
    <w:p>
      <w:pPr>
        <w:spacing w:after="120"/>
      </w:pPr>
      <w:r>
        <w:rPr>
          <w:sz w:val="22"/>
          <w:szCs w:val="22"/>
        </w:rPr>
        <w:t xml:space="preserve">80. [CONTEMPLATIF] Constantinople a changé trois fois de nom. Byzance, Constantinople, Istanbul. Les villes meurent et renaissent. Tu peux aussi.</w:t>
      </w:r>
    </w:p>
    <w:p>
      <w:pPr>
        <w:spacing w:after="120"/>
      </w:pPr>
      <w:r>
        <w:rPr>
          <w:sz w:val="22"/>
          <w:szCs w:val="22"/>
        </w:rPr>
        <w:t xml:space="preserve">81. [CONTEMPLATIF] Les Romains croyaient leur empire éternel. Il est tombé. Toute certitude humaine a une date de péremption.</w:t>
      </w:r>
    </w:p>
    <w:p>
      <w:pPr>
        <w:spacing w:after="120"/>
      </w:pPr>
      <w:r>
        <w:rPr>
          <w:sz w:val="22"/>
          <w:szCs w:val="22"/>
        </w:rPr>
        <w:t xml:space="preserve">82. [CONTEMPLATIF] Sous tes pieds, à n'importe quel endroit, quelqu'un a marché il y a mille ans. Personne ne sait plus son nom. Allâh, Lui, le sait.</w:t>
      </w:r>
    </w:p>
    <w:p>
      <w:pPr>
        <w:spacing w:after="120"/>
      </w:pPr>
      <w:r>
        <w:rPr>
          <w:sz w:val="22"/>
          <w:szCs w:val="22"/>
        </w:rPr>
        <w:t xml:space="preserve">83. [CONTEMPLATIF] Les Sumériens ont inventé l'écriture il y a 5000 ans. Tout ce qu'ils ont écrit nous échappe en grande partie. L'oubli est plus rapide que la trace.</w:t>
      </w:r>
    </w:p>
    <w:p>
      <w:pPr>
        <w:spacing w:after="120"/>
      </w:pPr>
      <w:r>
        <w:rPr>
          <w:sz w:val="22"/>
          <w:szCs w:val="22"/>
        </w:rPr>
        <w:t xml:space="preserve">84. [CONTEMPLATIF] Le Coran évoque ʿÂd et Thamûd. Deux peuples puissants. Deux peuples disparus. La puissance ne protège pas.</w:t>
      </w:r>
    </w:p>
    <w:p>
      <w:pPr>
        <w:spacing w:after="120"/>
      </w:pPr>
      <w:r>
        <w:rPr>
          <w:sz w:val="22"/>
          <w:szCs w:val="22"/>
        </w:rPr>
        <w:t xml:space="preserve">85. [CONTEMPLATIF] Carthage fut rasée à tel point que les Romains ont salé la terre. Aujourd'hui, des oliviers y poussent. La vie résiste.</w:t>
      </w:r>
    </w:p>
    <w:p>
      <w:pPr>
        <w:spacing w:after="120"/>
      </w:pPr>
      <w:r>
        <w:rPr>
          <w:sz w:val="22"/>
          <w:szCs w:val="22"/>
        </w:rPr>
        <w:t xml:space="preserve">86. [CONTEMPLATIF] Les Phéniciens ont créé l'alphabet. Tu écris avec leurs lettres sans le savoir. Tes outils viennent de gens que tu ne connais pas.</w:t>
      </w:r>
    </w:p>
    <w:p>
      <w:pPr>
        <w:spacing w:after="120"/>
      </w:pPr>
      <w:r>
        <w:rPr>
          <w:sz w:val="22"/>
          <w:szCs w:val="22"/>
        </w:rPr>
        <w:t xml:space="preserve">87. [CONTEMPLATIF] Les Mongols ont brûlé Bagdad. Le Tigre charriait l'encre des livres jetés. Une bibliothèque détruite est une mémoire qui meurt.</w:t>
      </w:r>
    </w:p>
    <w:p>
      <w:pPr>
        <w:spacing w:after="120"/>
      </w:pPr>
      <w:r>
        <w:rPr>
          <w:sz w:val="22"/>
          <w:szCs w:val="22"/>
        </w:rPr>
        <w:t xml:space="preserve">88. [CONTEMPLATIF] Avant l'islam, La Mecque était un carrefour de marchands. Allâh y a posé une révélation. Aucun lieu n'est trop matériel pour Lui.</w:t>
      </w:r>
    </w:p>
    <w:p>
      <w:pPr>
        <w:spacing w:after="120"/>
      </w:pPr>
      <w:r>
        <w:rPr>
          <w:sz w:val="22"/>
          <w:szCs w:val="22"/>
        </w:rPr>
        <w:t xml:space="preserve">89. [CONTEMPLATIF] Granada fut la dernière ville d'al-Andalus. En 1492, elle est tombée. L'histoire ne demande pas la permission.</w:t>
      </w:r>
    </w:p>
    <w:p>
      <w:pPr>
        <w:spacing w:after="120"/>
      </w:pPr>
      <w:r>
        <w:rPr>
          <w:sz w:val="22"/>
          <w:szCs w:val="22"/>
        </w:rPr>
        <w:t xml:space="preserve">90. [CONTEMPLATIF] Samarcande accueillait les caravanes de la route de la soie. Tu portes peut-être chez toi un mot qui vient de là, sans le savoir.</w:t>
      </w:r>
    </w:p>
    <w:p>
      <w:pPr>
        <w:spacing w:after="120"/>
      </w:pPr>
      <w:r>
        <w:rPr>
          <w:sz w:val="22"/>
          <w:szCs w:val="22"/>
        </w:rPr>
        <w:t xml:space="preserve">91. [CONTEMPLATIF] Les califes abbassides finançaient les astronomes. Le savoir était sacré. Aujourd'hui, l'écran est sacré. Choisis ce que tu fais sacré.</w:t>
      </w:r>
    </w:p>
    <w:p>
      <w:pPr>
        <w:spacing w:after="120"/>
      </w:pPr>
      <w:r>
        <w:rPr>
          <w:sz w:val="22"/>
          <w:szCs w:val="22"/>
        </w:rPr>
        <w:t xml:space="preserve">92. [CONTEMPLATIF] À Cordoue, juifs, chrétiens et musulmans vivaient côte à côte. Cela a existé. Cela n'est pas une utopie. C'est une mémoire.</w:t>
      </w:r>
    </w:p>
    <w:p>
      <w:pPr>
        <w:spacing w:after="120"/>
      </w:pPr>
      <w:r>
        <w:rPr>
          <w:sz w:val="22"/>
          <w:szCs w:val="22"/>
        </w:rPr>
        <w:t xml:space="preserve">93. [CONTEMPLATIF] Les Égyptiens momifiaient leurs morts pour l'éternité. Allâh a montré qu'aucun corps ne dure. Seule l'âme compte.</w:t>
      </w:r>
    </w:p>
    <w:p>
      <w:pPr>
        <w:spacing w:after="120"/>
      </w:pPr>
      <w:r>
        <w:rPr>
          <w:sz w:val="22"/>
          <w:szCs w:val="22"/>
        </w:rPr>
        <w:t xml:space="preserve">94. [CONTEMPLATIF] Avicenne dormait peu et lisait beaucoup. Il a écrit le Canon de la Médecine en arabe. Le sommeil court n'est pas toujours mauvais — si l'éveil est bien employé.</w:t>
      </w:r>
    </w:p>
    <w:p>
      <w:pPr>
        <w:spacing w:after="120"/>
      </w:pPr>
      <w:r>
        <w:rPr>
          <w:sz w:val="22"/>
          <w:szCs w:val="22"/>
        </w:rPr>
        <w:t xml:space="preserve">95. [CONTEMPLATIF] Les Berbères ont leur propre écriture, le tifinagh. Vieille de 3000 ans. Une langue qui survit, c'est un peuple qui respire.</w:t>
      </w:r>
    </w:p>
    <w:p>
      <w:pPr>
        <w:spacing w:after="120"/>
      </w:pPr>
      <w:r>
        <w:rPr>
          <w:sz w:val="22"/>
          <w:szCs w:val="22"/>
        </w:rPr>
        <w:t xml:space="preserve">96. [CONTEMPLATIF] Damas est l'une des plus vieilles villes habitées du monde. Ses pierres ont vu plus de générations que tu ne peux nommer.</w:t>
      </w:r>
    </w:p>
    <w:p>
      <w:pPr>
        <w:spacing w:after="120"/>
      </w:pPr>
      <w:r>
        <w:rPr>
          <w:sz w:val="22"/>
          <w:szCs w:val="22"/>
        </w:rPr>
        <w:t xml:space="preserve">97. [CONTEMPLATIF] L'Andalousie musulmane a fait pousser les premiers orangers d'Europe. Les fruits d'un jardin survivent quand le jardinier s'en va.</w:t>
      </w:r>
    </w:p>
    <w:p>
      <w:pPr>
        <w:spacing w:after="120"/>
      </w:pPr>
      <w:r>
        <w:rPr>
          <w:sz w:val="22"/>
          <w:szCs w:val="22"/>
        </w:rPr>
        <w:t xml:space="preserve">98. [CONTEMPLATIF] L'Inde a une cité, Mohenjo-Daro, dont on ne sait presque rien. Elle avait des égouts il y a 4000 ans. L'avancement n'est pas toujours là où on le croit.</w:t>
      </w:r>
    </w:p>
    <w:p>
      <w:pPr>
        <w:spacing w:after="120"/>
      </w:pPr>
      <w:r>
        <w:rPr>
          <w:sz w:val="22"/>
          <w:szCs w:val="22"/>
        </w:rPr>
        <w:t xml:space="preserve">99. [CONTEMPLATIF] Le mot 'algèbre' vient d'al-jabr. 'Algorithme' vient d'al-Khwârizmî. Tu utilises chaque jour les mots d'un savant musulman du IXe siècle.</w:t>
      </w:r>
    </w:p>
    <w:p>
      <w:pPr>
        <w:spacing w:after="120"/>
      </w:pPr>
      <w:r>
        <w:rPr>
          <w:sz w:val="22"/>
          <w:szCs w:val="22"/>
        </w:rPr>
        <w:t xml:space="preserve">100. [CONTEMPLATIF] Le Coran a parlé d'Iram aux colonnes. On l'a longtemps cru légende. Les satellites ont peut-être trouvé ses ruines. Allâh dit vrai même quand l'histoire l'oublie.</w:t>
      </w:r>
    </w:p>
    <w:p>
      <w:pPr>
        <w:spacing w:after="120"/>
      </w:pPr>
      <w:r>
        <w:rPr>
          <w:sz w:val="22"/>
          <w:szCs w:val="22"/>
        </w:rPr>
        <w:t xml:space="preserve">101. [CONTEMPLATIF] Coupe le bruit cinq minutes. Tu vas entendre des choses que la journée t'a volées. Le silence n'est pas vide.</w:t>
      </w:r>
    </w:p>
    <w:p>
      <w:pPr>
        <w:spacing w:after="120"/>
      </w:pPr>
      <w:r>
        <w:rPr>
          <w:sz w:val="22"/>
          <w:szCs w:val="22"/>
        </w:rPr>
        <w:t xml:space="preserve">102. [CONTEMPLATIF] Ton souffle te suit depuis ta naissance. Il est ton compagnon le plus fidèle. As-tu déjà pris le temps de l'écouter ?</w:t>
      </w:r>
    </w:p>
    <w:p>
      <w:pPr>
        <w:spacing w:after="120"/>
      </w:pPr>
      <w:r>
        <w:rPr>
          <w:sz w:val="22"/>
          <w:szCs w:val="22"/>
        </w:rPr>
        <w:t xml:space="preserve">103. [CONTEMPLATIF] Inspire lentement. Expire plus lentement. Tu viens de faire deux dhikr — Allâh entend même ce qui n'a pas de mots.</w:t>
      </w:r>
    </w:p>
    <w:p>
      <w:pPr>
        <w:spacing w:after="120"/>
      </w:pPr>
      <w:r>
        <w:rPr>
          <w:sz w:val="22"/>
          <w:szCs w:val="22"/>
        </w:rPr>
        <w:t xml:space="preserve">104. [CONTEMPLATIF] Le silence n'est pas absence de son. C'est présence de ce que les sons cachaient.</w:t>
      </w:r>
    </w:p>
    <w:p>
      <w:pPr>
        <w:spacing w:after="120"/>
      </w:pPr>
      <w:r>
        <w:rPr>
          <w:sz w:val="22"/>
          <w:szCs w:val="22"/>
        </w:rPr>
        <w:t xml:space="preserve">105. [CONTEMPLATIF] Quand on se tait, on entend son propre cœur. C'est un bruit que personne d'autre n'entendra jamais.</w:t>
      </w:r>
    </w:p>
    <w:p>
      <w:pPr>
        <w:spacing w:after="120"/>
      </w:pPr>
      <w:r>
        <w:rPr>
          <w:sz w:val="22"/>
          <w:szCs w:val="22"/>
        </w:rPr>
        <w:t xml:space="preserve">106. [CONTEMPLATIF] Le Prophète ﷺ disait : 'Celui qui croit en Allâh et au Jour Dernier, qu'il dise du bien ou se taise.' Le silence est une parole.</w:t>
      </w:r>
    </w:p>
    <w:p>
      <w:pPr>
        <w:spacing w:after="120"/>
      </w:pPr>
      <w:r>
        <w:rPr>
          <w:sz w:val="22"/>
          <w:szCs w:val="22"/>
        </w:rPr>
        <w:t xml:space="preserve">107. [CONTEMPLATIF] Tu as parlé toute la journée. Cette nuit, tu peux écouter. Allâh entend mieux les cœurs muets que les bouches bavardes.</w:t>
      </w:r>
    </w:p>
    <w:p>
      <w:pPr>
        <w:spacing w:after="120"/>
      </w:pPr>
      <w:r>
        <w:rPr>
          <w:sz w:val="22"/>
          <w:szCs w:val="22"/>
        </w:rPr>
        <w:t xml:space="preserve">108. [CONTEMPLATIF] Le silence avant le sommeil est sacré. C'est là que les anges descendent. Ne le remplis pas avec un écran.</w:t>
      </w:r>
    </w:p>
    <w:p>
      <w:pPr>
        <w:spacing w:after="120"/>
      </w:pPr>
      <w:r>
        <w:rPr>
          <w:sz w:val="22"/>
          <w:szCs w:val="22"/>
        </w:rPr>
        <w:t xml:space="preserve">109. [CONTEMPLATIF] Tu inspires l'air que d'autres ont expiré. Tu expires l'air que d'autres respireront. Tu es relié à tout ce qui vit, sans le savoir.</w:t>
      </w:r>
    </w:p>
    <w:p>
      <w:pPr>
        <w:spacing w:after="120"/>
      </w:pPr>
      <w:r>
        <w:rPr>
          <w:sz w:val="22"/>
          <w:szCs w:val="22"/>
        </w:rPr>
        <w:t xml:space="preserve">110. [CONTEMPLATIF] Ton souffle ralentit la nuit. Sans que tu le décides. Ton corps sait ce que ta tête ignore.</w:t>
      </w:r>
    </w:p>
    <w:p>
      <w:pPr>
        <w:spacing w:after="120"/>
      </w:pPr>
      <w:r>
        <w:rPr>
          <w:sz w:val="22"/>
          <w:szCs w:val="22"/>
        </w:rPr>
        <w:t xml:space="preserve">111. [CONTEMPLATIF] Le mot 'rûh' (esprit) vient de la même racine que 'rîh' (vent) en arabe. Ton souffle est apparenté au vent. Tu n'es pas seul à porter du souffle.</w:t>
      </w:r>
    </w:p>
    <w:p>
      <w:pPr>
        <w:spacing w:after="120"/>
      </w:pPr>
      <w:r>
        <w:rPr>
          <w:sz w:val="22"/>
          <w:szCs w:val="22"/>
        </w:rPr>
        <w:t xml:space="preserve">112. [CONTEMPLATIF] Le silence dans une mosquée vide n'est pas un silence. C'est une attente.</w:t>
      </w:r>
    </w:p>
    <w:p>
      <w:pPr>
        <w:spacing w:after="120"/>
      </w:pPr>
      <w:r>
        <w:rPr>
          <w:sz w:val="22"/>
          <w:szCs w:val="22"/>
        </w:rPr>
        <w:t xml:space="preserve">113. [CONTEMPLATIF] Allâh a créé le silence avant le son. La nuit était là avant le jour. Ce qui semble vide est souvent le commencement.</w:t>
      </w:r>
    </w:p>
    <w:p>
      <w:pPr>
        <w:spacing w:after="120"/>
      </w:pPr>
      <w:r>
        <w:rPr>
          <w:sz w:val="22"/>
          <w:szCs w:val="22"/>
        </w:rPr>
        <w:t xml:space="preserve">114. [CONTEMPLATIF] Tu ne contrôles pas ton souffle quand tu dors. Quelqu'un d'Autre veille à ce qu'il continue. Dors en paix.</w:t>
      </w:r>
    </w:p>
    <w:p>
      <w:pPr>
        <w:spacing w:after="120"/>
      </w:pPr>
      <w:r>
        <w:rPr>
          <w:sz w:val="22"/>
          <w:szCs w:val="22"/>
        </w:rPr>
        <w:t xml:space="preserve">115. [CONTEMPLATIF] Le silence te fait peur parfois. C'est qu'il te met face à toi-même. Ce n'est pas mauvais — c'est précieux.</w:t>
      </w:r>
    </w:p>
    <w:p>
      <w:pPr>
        <w:spacing w:after="120"/>
      </w:pPr>
      <w:r>
        <w:rPr>
          <w:sz w:val="22"/>
          <w:szCs w:val="22"/>
        </w:rPr>
        <w:t xml:space="preserve">116. [CONTEMPLATIF] Cinq respirations conscientes. C'est tout. Tu viens de redonner à ton corps ce qu'il demandait depuis ce matin.</w:t>
      </w:r>
    </w:p>
    <w:p>
      <w:pPr>
        <w:spacing w:after="120"/>
      </w:pPr>
      <w:r>
        <w:rPr>
          <w:sz w:val="22"/>
          <w:szCs w:val="22"/>
        </w:rPr>
        <w:t xml:space="preserve">117. [CONTEMPLATIF] Le bruit te disperse. Le silence te rassemble. Choisis ce que tu veux être, chaque soir.</w:t>
      </w:r>
    </w:p>
    <w:p>
      <w:pPr>
        <w:spacing w:after="120"/>
      </w:pPr>
      <w:r>
        <w:rPr>
          <w:sz w:val="22"/>
          <w:szCs w:val="22"/>
        </w:rPr>
        <w:t xml:space="preserve">118. [CONTEMPLATIF] Une grotte. Un coin de chambre. Quelques secondes. Le Prophète ﷺ a trouvé la révélation dans le silence. Le tien attend peut-être quelque chose aussi.</w:t>
      </w:r>
    </w:p>
    <w:p>
      <w:pPr>
        <w:spacing w:after="120"/>
      </w:pPr>
      <w:r>
        <w:rPr>
          <w:sz w:val="22"/>
          <w:szCs w:val="22"/>
        </w:rPr>
        <w:t xml:space="preserve">119. [CONTEMPLATIF] Ton souffle est gratuit. Personne ne te facture l'oxygène. C'est l'une des plus grandes ni'mas — la moins remarquée.</w:t>
      </w:r>
    </w:p>
    <w:p>
      <w:pPr>
        <w:spacing w:after="120"/>
      </w:pPr>
      <w:r>
        <w:rPr>
          <w:sz w:val="22"/>
          <w:szCs w:val="22"/>
        </w:rPr>
        <w:t xml:space="preserve">120. [CONTEMPLATIF] Quand tu inspires, tu reçois. Quand tu expires, tu donnes. Toute ta vie tient dans ce balancement.</w:t>
      </w:r>
    </w:p>
    <w:p>
      <w:pPr>
        <w:spacing w:after="120"/>
      </w:pPr>
      <w:r>
        <w:rPr>
          <w:sz w:val="22"/>
          <w:szCs w:val="22"/>
        </w:rPr>
        <w:t xml:space="preserve">121. [CONTEMPLATIF] Tu peux respirer en pensant 'Hû'. À l'inspiration : Hû. À l'expiration : Hû. C'est la respiration des soufis. Essaye une fois, juste pour voir.</w:t>
      </w:r>
    </w:p>
    <w:p>
      <w:pPr>
        <w:spacing w:after="120"/>
      </w:pPr>
      <w:r>
        <w:rPr>
          <w:sz w:val="22"/>
          <w:szCs w:val="22"/>
        </w:rPr>
        <w:t xml:space="preserve">122. [CONTEMPLATIF] Le silence n'a pas besoin de toi. Tu as besoin du silence. Ne fais pas l'inverse.</w:t>
      </w:r>
    </w:p>
    <w:p>
      <w:pPr>
        <w:spacing w:after="120"/>
      </w:pPr>
      <w:r>
        <w:rPr>
          <w:sz w:val="22"/>
          <w:szCs w:val="22"/>
        </w:rPr>
        <w:t xml:space="preserve">123. [CONTEMPLATIF] Les notifications peuvent attendre demain. Le silence, lui, ne reviendra pas exactement comme ce soir.</w:t>
      </w:r>
    </w:p>
    <w:p>
      <w:pPr>
        <w:spacing w:after="120"/>
      </w:pPr>
      <w:r>
        <w:rPr>
          <w:sz w:val="22"/>
          <w:szCs w:val="22"/>
        </w:rPr>
        <w:t xml:space="preserve">124. [CONTEMPLATIF] Ferme les yeux trente secondes. Tu vas entendre des bruits que tes yeux te cachaient.</w:t>
      </w:r>
    </w:p>
    <w:p>
      <w:pPr>
        <w:spacing w:after="120"/>
      </w:pPr>
      <w:r>
        <w:rPr>
          <w:sz w:val="22"/>
          <w:szCs w:val="22"/>
        </w:rPr>
        <w:t xml:space="preserve">125. [CONTEMPLATIF] Le silence absolu n'existe pas. Même dans les chambres anéchoïques, on entend son propre corps. Tu portes du son en toi sans le vouloir.</w:t>
      </w:r>
    </w:p>
    <w:p>
      <w:pPr>
        <w:spacing w:after="120"/>
      </w:pPr>
      <w:r>
        <w:rPr>
          <w:sz w:val="22"/>
          <w:szCs w:val="22"/>
        </w:rPr>
        <w:t xml:space="preserve">126. [CONTEMPLATIF] Ta respiration s'allonge naturellement quand tu te calmes. Inverse le processus : allonge ta respiration, et tu te calmeras.</w:t>
      </w:r>
    </w:p>
    <w:p>
      <w:pPr>
        <w:spacing w:after="120"/>
      </w:pPr>
      <w:r>
        <w:rPr>
          <w:sz w:val="22"/>
          <w:szCs w:val="22"/>
        </w:rPr>
        <w:t xml:space="preserve">127. [CONTEMPLATIF] Allâh a fait de la nuit un voile. Pas pour cacher — pour reposer. Le voile aussi est une miséricorde.</w:t>
      </w:r>
    </w:p>
    <w:p>
      <w:pPr>
        <w:spacing w:after="120"/>
      </w:pPr>
      <w:r>
        <w:rPr>
          <w:sz w:val="22"/>
          <w:szCs w:val="22"/>
        </w:rPr>
        <w:t xml:space="preserve">128. [CONTEMPLATIF] Si tu écoutes vraiment, tu entendras un frigo, un chauffage, une horloge. Ces bruits étaient là tout le jour. Tu ne les entendais pas. Que d'autres choses échappent à ta vigilance ?</w:t>
      </w:r>
    </w:p>
    <w:p>
      <w:pPr>
        <w:spacing w:after="120"/>
      </w:pPr>
      <w:r>
        <w:rPr>
          <w:sz w:val="22"/>
          <w:szCs w:val="22"/>
        </w:rPr>
        <w:t xml:space="preserve">129. [CONTEMPLATIF] Les soufis disent : 'Le silence est la langue d'Allâh, tout le reste est mauvaise traduction.' Médite ce soir.</w:t>
      </w:r>
    </w:p>
    <w:p>
      <w:pPr>
        <w:spacing w:after="120"/>
      </w:pPr>
      <w:r>
        <w:rPr>
          <w:sz w:val="22"/>
          <w:szCs w:val="22"/>
        </w:rPr>
        <w:t xml:space="preserve">130. [CONTEMPLATIF] Inspire en pensant à un bienfait reçu aujourd'hui. Expire en disant 'al-hamdu li-llâh' dans ta tête. Tu viens de prier sans bouger.</w:t>
      </w:r>
    </w:p>
    <w:p>
      <w:pPr>
        <w:spacing w:after="120"/>
      </w:pPr>
      <w:r>
        <w:rPr>
          <w:sz w:val="22"/>
          <w:szCs w:val="22"/>
        </w:rPr>
        <w:t xml:space="preserve">131. [CONTEMPLATIF] On a besoin de silence comme on a besoin d'eau. Quand on en manque trop longtemps, l'âme se déshydrate.</w:t>
      </w:r>
    </w:p>
    <w:p>
      <w:pPr>
        <w:spacing w:after="120"/>
      </w:pPr>
      <w:r>
        <w:rPr>
          <w:sz w:val="22"/>
          <w:szCs w:val="22"/>
        </w:rPr>
        <w:t xml:space="preserve">132. [CONTEMPLATIF] Le souffle est gratuit, mais limité. Tu n'as pas un nombre infini d'inspirations devant toi. Chacune mérite d'être consciente.</w:t>
      </w:r>
    </w:p>
    <w:p>
      <w:pPr>
        <w:spacing w:after="120"/>
      </w:pPr>
      <w:r>
        <w:rPr>
          <w:sz w:val="22"/>
          <w:szCs w:val="22"/>
        </w:rPr>
        <w:t xml:space="preserve">133. [CONTEMPLATIF] Quand quelqu'un te parle, tu écoutes pour répondre. Cette nuit, écoute pour entendre. Ton cœur a peut-être quelque chose à te dire.</w:t>
      </w:r>
    </w:p>
    <w:p>
      <w:pPr>
        <w:spacing w:after="120"/>
      </w:pPr>
      <w:r>
        <w:rPr>
          <w:sz w:val="22"/>
          <w:szCs w:val="22"/>
        </w:rPr>
        <w:t xml:space="preserve">134. [CONTEMPLATIF] Trois respirations lentes baissent le rythme cardiaque. Allâh a mis le calme à portée de souffle. Sers-toi.</w:t>
      </w:r>
    </w:p>
    <w:p>
      <w:pPr>
        <w:spacing w:after="120"/>
      </w:pPr>
      <w:r>
        <w:rPr>
          <w:sz w:val="22"/>
          <w:szCs w:val="22"/>
        </w:rPr>
        <w:t xml:space="preserve">135. [CONTEMPLATIF] Le silence est un cadeau qu'on se fait à soi-même. Tu peux te l'offrir maintenant. Personne ne te le donnera à ta place.</w:t>
      </w:r>
    </w:p>
    <w:p>
      <w:pPr>
        <w:spacing w:after="120"/>
      </w:pPr>
      <w:r>
        <w:rPr>
          <w:sz w:val="22"/>
          <w:szCs w:val="22"/>
        </w:rPr>
        <w:t xml:space="preserve">136. [CONTEMPLATIF] Avant de dormir, ne dis rien. Pas même dans ta tête. Juste écoute ce qui reste quand tu te tais. C'est là qu'Il parle.</w:t>
      </w:r>
    </w:p>
    <w:p>
      <w:pPr>
        <w:spacing w:after="120"/>
      </w:pPr>
      <w:r>
        <w:rPr>
          <w:sz w:val="22"/>
          <w:szCs w:val="22"/>
        </w:rPr>
        <w:t xml:space="preserve">137. [CONTEMPLATIF] L'air que tu respires a peut-être touché les feuilles d'un olivier en Palestine ce matin. Le vent ne connaît pas les frontières.</w:t>
      </w:r>
    </w:p>
    <w:p>
      <w:pPr>
        <w:spacing w:after="120"/>
      </w:pPr>
      <w:r>
        <w:rPr>
          <w:sz w:val="22"/>
          <w:szCs w:val="22"/>
        </w:rPr>
        <w:t xml:space="preserve">138. [CONTEMPLATIF] Le silence te rend visible à toi-même. Voilà pourquoi il fait peur. Mais voilà aussi pourquoi il est nécessaire.</w:t>
      </w:r>
    </w:p>
    <w:p>
      <w:pPr>
        <w:spacing w:after="120"/>
      </w:pPr>
      <w:r>
        <w:rPr>
          <w:sz w:val="22"/>
          <w:szCs w:val="22"/>
        </w:rPr>
        <w:t xml:space="preserve">139. [CONTEMPLATIF] Tu peux passer une nuit sans télé. Sans téléphone. Sans bruit. Tu seras encore là demain. Le silence ne tue personne.</w:t>
      </w:r>
    </w:p>
    <w:p>
      <w:pPr>
        <w:spacing w:after="120"/>
      </w:pPr>
      <w:r>
        <w:rPr>
          <w:sz w:val="22"/>
          <w:szCs w:val="22"/>
        </w:rPr>
        <w:t xml:space="preserve">140. [CONTEMPLATIF] Quand ton souffle s'arrêtera, tu n'auras plus la chance de respirer consciemment. Profite d'en avoir encore la possibilité ce soir.</w:t>
      </w:r>
    </w:p>
    <w:p>
      <w:pPr>
        <w:spacing w:after="120"/>
      </w:pPr>
      <w:r>
        <w:rPr>
          <w:sz w:val="22"/>
          <w:szCs w:val="22"/>
        </w:rPr>
        <w:t xml:space="preserve">141. [CONTEMPLATIF] Quelque part en ce moment, un hibou veille. La chaîne du vivant ne s'arrête jamais. Tu en fais partie.</w:t>
      </w:r>
    </w:p>
    <w:p>
      <w:pPr>
        <w:spacing w:after="120"/>
      </w:pPr>
      <w:r>
        <w:rPr>
          <w:sz w:val="22"/>
          <w:szCs w:val="22"/>
        </w:rPr>
        <w:t xml:space="preserve">142. [CONTEMPLATIF] Le vent souffle pour personne et pour tout le monde. Comme la rahma d'Allâh.</w:t>
      </w:r>
    </w:p>
    <w:p>
      <w:pPr>
        <w:spacing w:after="120"/>
      </w:pPr>
      <w:r>
        <w:rPr>
          <w:sz w:val="22"/>
          <w:szCs w:val="22"/>
        </w:rPr>
        <w:t xml:space="preserve">143. [CONTEMPLATIF] Une fourmi dort dans sa fourmilière. Elle fait dhikr à sa manière. Le silence du monde est plein de dhikr.</w:t>
      </w:r>
    </w:p>
    <w:p>
      <w:pPr>
        <w:spacing w:after="120"/>
      </w:pPr>
      <w:r>
        <w:rPr>
          <w:sz w:val="22"/>
          <w:szCs w:val="22"/>
        </w:rPr>
        <w:t xml:space="preserve">144. [CONTEMPLATIF] La lune ne demande rien. Elle reflète, c'est tout. Allâh aime ce qui ne demande rien.</w:t>
      </w:r>
    </w:p>
    <w:p>
      <w:pPr>
        <w:spacing w:after="120"/>
      </w:pPr>
      <w:r>
        <w:rPr>
          <w:sz w:val="22"/>
          <w:szCs w:val="22"/>
        </w:rPr>
        <w:t xml:space="preserve">145. [CONTEMPLATIF] Quelqu'un quelque part fait qiyâm cette nuit. Tu n'es pas seul à être éveillé pour Allâh.</w:t>
      </w:r>
    </w:p>
    <w:p>
      <w:pPr>
        <w:spacing w:after="120"/>
      </w:pPr>
      <w:r>
        <w:rPr>
          <w:sz w:val="22"/>
          <w:szCs w:val="22"/>
        </w:rPr>
        <w:t xml:space="preserve">146. [CONTEMPLATIF] Les chauves-souris voient avec les oreilles. Allâh a mis des yeux dans des sens qu'on ne soupçonne pas.</w:t>
      </w:r>
    </w:p>
    <w:p>
      <w:pPr>
        <w:spacing w:after="120"/>
      </w:pPr>
      <w:r>
        <w:rPr>
          <w:sz w:val="22"/>
          <w:szCs w:val="22"/>
        </w:rPr>
        <w:t xml:space="preserve">147. [CONTEMPLATIF] Un chat dort sur un toit. Une chouette guette sur une branche. Le monde nocturne s'organise sans ton aide.</w:t>
      </w:r>
    </w:p>
    <w:p>
      <w:pPr>
        <w:spacing w:after="120"/>
      </w:pPr>
      <w:r>
        <w:rPr>
          <w:sz w:val="22"/>
          <w:szCs w:val="22"/>
        </w:rPr>
        <w:t xml:space="preserve">148. [CONTEMPLATIF] Les anges ne dorment jamais. Pendant que tu dors, ils consignent. Pendant que tu veilles, ils écoutent.</w:t>
      </w:r>
    </w:p>
    <w:p>
      <w:pPr>
        <w:spacing w:after="120"/>
      </w:pPr>
      <w:r>
        <w:rPr>
          <w:sz w:val="22"/>
          <w:szCs w:val="22"/>
        </w:rPr>
        <w:t xml:space="preserve">149. [CONTEMPLATIF] Le grillon chante toute la nuit. Pas pour toi. Pour Allâh. Tu n'es pas le centre du monde — c'est une bonne nouvelle.</w:t>
      </w:r>
    </w:p>
    <w:p>
      <w:pPr>
        <w:spacing w:after="120"/>
      </w:pPr>
      <w:r>
        <w:rPr>
          <w:sz w:val="22"/>
          <w:szCs w:val="22"/>
        </w:rPr>
        <w:t xml:space="preserve">150. [CONTEMPLATIF] Les fleurs nocturnes ne s'ouvrent que la nuit. Elles attendent leur heure. Tu peux aussi attendre la tienne.</w:t>
      </w:r>
    </w:p>
    <w:p>
      <w:pPr>
        <w:spacing w:after="120"/>
      </w:pPr>
      <w:r>
        <w:rPr>
          <w:sz w:val="22"/>
          <w:szCs w:val="22"/>
        </w:rPr>
        <w:t xml:space="preserve">151. [CONTEMPLATIF] Un poisson nage dans une rivière en ce moment. Personne ne le voit. Il existe quand même. Comme bien des choses qu'Allâh a créées.</w:t>
      </w:r>
    </w:p>
    <w:p>
      <w:pPr>
        <w:spacing w:after="120"/>
      </w:pPr>
      <w:r>
        <w:rPr>
          <w:sz w:val="22"/>
          <w:szCs w:val="22"/>
        </w:rPr>
        <w:t xml:space="preserve">152. [CONTEMPLATIF] Les arbres respirent la nuit. Plus lentement, mais ils respirent. Tu n'es pas le seul vivant dans ta maison.</w:t>
      </w:r>
    </w:p>
    <w:p>
      <w:pPr>
        <w:spacing w:after="120"/>
      </w:pPr>
      <w:r>
        <w:rPr>
          <w:sz w:val="22"/>
          <w:szCs w:val="22"/>
        </w:rPr>
        <w:t xml:space="preserve">153. [CONTEMPLATIF] Une étoile filante peut traverser ton ciel ce soir. Tu peux la rater. Cela ne change rien pour elle. Mais peut-être pour toi.</w:t>
      </w:r>
    </w:p>
    <w:p>
      <w:pPr>
        <w:spacing w:after="120"/>
      </w:pPr>
      <w:r>
        <w:rPr>
          <w:sz w:val="22"/>
          <w:szCs w:val="22"/>
        </w:rPr>
        <w:t xml:space="preserve">154. [CONTEMPLATIF] Un papillon de nuit cherche la lumière. Souvent il s'y brûle. La lumière n'est pas toujours là où elle attire.</w:t>
      </w:r>
    </w:p>
    <w:p>
      <w:pPr>
        <w:spacing w:after="120"/>
      </w:pPr>
      <w:r>
        <w:rPr>
          <w:sz w:val="22"/>
          <w:szCs w:val="22"/>
        </w:rPr>
        <w:t xml:space="preserve">155. [CONTEMPLATIF] Quelque part, une mère berce son enfant qui ne dort pas. Allâh entend les deux. Allâh entend tout.</w:t>
      </w:r>
    </w:p>
    <w:p>
      <w:pPr>
        <w:spacing w:after="120"/>
      </w:pPr>
      <w:r>
        <w:rPr>
          <w:sz w:val="22"/>
          <w:szCs w:val="22"/>
        </w:rPr>
        <w:t xml:space="preserve">156. [CONTEMPLATIF] Un renard traverse une forêt en ce moment. Il n'a pas peur. Pourquoi as-tu peur, toi qui dors dans un lit ?</w:t>
      </w:r>
    </w:p>
    <w:p>
      <w:pPr>
        <w:spacing w:after="120"/>
      </w:pPr>
      <w:r>
        <w:rPr>
          <w:sz w:val="22"/>
          <w:szCs w:val="22"/>
        </w:rPr>
        <w:t xml:space="preserve">157. [CONTEMPLATIF] Les loups hurlent à la lune. Ils ne savent pas pourquoi. Tu pries vers la qibla. Tu sais pourquoi. Reconnaissance.</w:t>
      </w:r>
    </w:p>
    <w:p>
      <w:pPr>
        <w:spacing w:after="120"/>
      </w:pPr>
      <w:r>
        <w:rPr>
          <w:sz w:val="22"/>
          <w:szCs w:val="22"/>
        </w:rPr>
        <w:t xml:space="preserve">158. [CONTEMPLATIF] Une chouette tourne la tête à 270°. Allâh a donné à chaque créature ce qu'il lui fallait. Et à toi aussi — même si tu en doutes parfois.</w:t>
      </w:r>
    </w:p>
    <w:p>
      <w:pPr>
        <w:spacing w:after="120"/>
      </w:pPr>
      <w:r>
        <w:rPr>
          <w:sz w:val="22"/>
          <w:szCs w:val="22"/>
        </w:rPr>
        <w:t xml:space="preserve">159. [CONTEMPLATIF] Quelqu'un quelque part vient de naître. Quelqu'un quelque part vient de mourir. C'est arrivé pendant que tu lisais cette phrase. Le monde tourne sans pause.</w:t>
      </w:r>
    </w:p>
    <w:p>
      <w:pPr>
        <w:spacing w:after="120"/>
      </w:pPr>
      <w:r>
        <w:rPr>
          <w:sz w:val="22"/>
          <w:szCs w:val="22"/>
        </w:rPr>
        <w:t xml:space="preserve">160. [CONTEMPLATIF] Le hérisson roule en boule pour dormir. Sa défense est sa posture. Toi aussi, parfois, fermer les yeux est la meilleure protection.</w:t>
      </w:r>
    </w:p>
    <w:p>
      <w:pPr>
        <w:spacing w:after="120"/>
      </w:pPr>
      <w:r>
        <w:rPr>
          <w:sz w:val="22"/>
          <w:szCs w:val="22"/>
        </w:rPr>
        <w:t xml:space="preserve">161. [CONTEMPLATIF] Sous ton lit, il y a peut-être une araignée. Elle file sa toile. Allâh a sauvé un Prophète grâce à une araignée. Aucune créature n'est petite à Ses yeux.</w:t>
      </w:r>
    </w:p>
    <w:p>
      <w:pPr>
        <w:spacing w:after="120"/>
      </w:pPr>
      <w:r>
        <w:rPr>
          <w:sz w:val="22"/>
          <w:szCs w:val="22"/>
        </w:rPr>
        <w:t xml:space="preserve">162. [CONTEMPLATIF] Les abeilles dorment. Vraiment. Elles ont des phases de sommeil. Allâh a donné le repos à tout ce qui vit.</w:t>
      </w:r>
    </w:p>
    <w:p>
      <w:pPr>
        <w:spacing w:after="120"/>
      </w:pPr>
      <w:r>
        <w:rPr>
          <w:sz w:val="22"/>
          <w:szCs w:val="22"/>
        </w:rPr>
        <w:t xml:space="preserve">163. [CONTEMPLATIF] Un papa qui veille sur son enfant fiévreux. Une infirmière qui passe en chambre. Un berger qui surveille son troupeau. Tu n'es pas le seul à veiller. Mais Allâh, Lui, veille sur tous.</w:t>
      </w:r>
    </w:p>
    <w:p>
      <w:pPr>
        <w:spacing w:after="120"/>
      </w:pPr>
      <w:r>
        <w:rPr>
          <w:sz w:val="22"/>
          <w:szCs w:val="22"/>
        </w:rPr>
        <w:t xml:space="preserve">164. [CONTEMPLATIF] Les vers luisants brillent dans le noir. Personne ne leur a appris. La lumière est en chacun, parfois cachée.</w:t>
      </w:r>
    </w:p>
    <w:p>
      <w:pPr>
        <w:spacing w:after="120"/>
      </w:pPr>
      <w:r>
        <w:rPr>
          <w:sz w:val="22"/>
          <w:szCs w:val="22"/>
        </w:rPr>
        <w:t xml:space="preserve">165. [CONTEMPLATIF] L'océan ne dort pas. Les vagues continuent. Les marées montent et descendent. Le mouvement du monde ne demande pas ta participation.</w:t>
      </w:r>
    </w:p>
    <w:p>
      <w:pPr>
        <w:spacing w:after="120"/>
      </w:pPr>
      <w:r>
        <w:rPr>
          <w:sz w:val="22"/>
          <w:szCs w:val="22"/>
        </w:rPr>
        <w:t xml:space="preserve">166. [CONTEMPLATIF] Les étoiles que tu vois ont vu d'autres yeux que les tiens lever la tête. Tu rejoins une longue lignée de contemplateurs.</w:t>
      </w:r>
    </w:p>
    <w:p>
      <w:pPr>
        <w:spacing w:after="120"/>
      </w:pPr>
      <w:r>
        <w:rPr>
          <w:sz w:val="22"/>
          <w:szCs w:val="22"/>
        </w:rPr>
        <w:t xml:space="preserve">167. [CONTEMPLATIF] Une feuille tombe quelque part dans une forêt. Personne ne l'entend. Allâh, Lui, l'a comptée.</w:t>
      </w:r>
    </w:p>
    <w:p>
      <w:pPr>
        <w:spacing w:after="120"/>
      </w:pPr>
      <w:r>
        <w:rPr>
          <w:sz w:val="22"/>
          <w:szCs w:val="22"/>
        </w:rPr>
        <w:t xml:space="preserve">168. [CONTEMPLATIF] Les baleines chantent sous l'eau. Personne ne sait vraiment pourquoi. Allâh a mis dans Ses créatures des langages que les humains ne décodent pas.</w:t>
      </w:r>
    </w:p>
    <w:p>
      <w:pPr>
        <w:spacing w:after="120"/>
      </w:pPr>
      <w:r>
        <w:rPr>
          <w:sz w:val="22"/>
          <w:szCs w:val="22"/>
        </w:rPr>
        <w:t xml:space="preserve">169. [CONTEMPLATIF] Le pollen voyage dans la nuit, porté par des papillons. Les fleurs se reproduisent pendant que tu dors. La vie n'attend personne.</w:t>
      </w:r>
    </w:p>
    <w:p>
      <w:pPr>
        <w:spacing w:after="120"/>
      </w:pPr>
      <w:r>
        <w:rPr>
          <w:sz w:val="22"/>
          <w:szCs w:val="22"/>
        </w:rPr>
        <w:t xml:space="preserve">170. [CONTEMPLATIF] Un chat ronronne sans raison apparente. C'est sa façon de remercier. Toi aussi tu peux remercier sans raison apparente.</w:t>
      </w:r>
    </w:p>
    <w:p>
      <w:pPr>
        <w:spacing w:after="120"/>
      </w:pPr>
      <w:r>
        <w:rPr>
          <w:sz w:val="22"/>
          <w:szCs w:val="22"/>
        </w:rPr>
        <w:t xml:space="preserve">171. [CONTEMPLATIF] La rosée se forme la nuit. Doucement. Sans bruit. Au matin, l'herbe est mouillée. Allâh travaille pendant que tu dors.</w:t>
      </w:r>
    </w:p>
    <w:p>
      <w:pPr>
        <w:spacing w:after="120"/>
      </w:pPr>
      <w:r>
        <w:rPr>
          <w:sz w:val="22"/>
          <w:szCs w:val="22"/>
        </w:rPr>
        <w:t xml:space="preserve">172. [CONTEMPLATIF] Les criquets chantent à une fréquence précise selon la température. Le monde est rempli d'horloges qui ignorent que ce sont des horloges.</w:t>
      </w:r>
    </w:p>
    <w:p>
      <w:pPr>
        <w:spacing w:after="120"/>
      </w:pPr>
      <w:r>
        <w:rPr>
          <w:sz w:val="22"/>
          <w:szCs w:val="22"/>
        </w:rPr>
        <w:t xml:space="preserve">173. [CONTEMPLATIF] Un orphelin dort quelque part cette nuit. Un sans-abri aussi. Avant de te plaindre de ton sommeil, fais une du'â pour eux.</w:t>
      </w:r>
    </w:p>
    <w:p>
      <w:pPr>
        <w:spacing w:after="120"/>
      </w:pPr>
      <w:r>
        <w:rPr>
          <w:sz w:val="22"/>
          <w:szCs w:val="22"/>
        </w:rPr>
        <w:t xml:space="preserve">174. [CONTEMPLATIF] Les chiens entendent ce que tu n'entends pas. Voient ce que tu ne vois pas. Allâh a donné à d'autres créatures des perceptions plus fines. Reste humble.</w:t>
      </w:r>
    </w:p>
    <w:p>
      <w:pPr>
        <w:spacing w:after="120"/>
      </w:pPr>
      <w:r>
        <w:rPr>
          <w:sz w:val="22"/>
          <w:szCs w:val="22"/>
        </w:rPr>
        <w:t xml:space="preserve">175. [CONTEMPLATIF] Au moment où tu lis ceci, des millions de musulmans prient l'ʿIshâ à travers le monde. Tu n'es jamais seul dans la prière. Jamais.</w:t>
      </w:r>
    </w:p>
    <w:p>
      <w:pPr>
        <w:spacing w:after="120"/>
      </w:pPr>
      <w:r>
        <w:rPr>
          <w:sz w:val="22"/>
          <w:szCs w:val="22"/>
        </w:rPr>
        <w:t xml:space="preserve">176. [CONTEMPLATIF] Chaque nuit, ton âme part. Allâh la retient. Au matin, Il te la rend. Cela s'appelle vivre, mais c'est une résurrection quotidienne.</w:t>
      </w:r>
    </w:p>
    <w:p>
      <w:pPr>
        <w:spacing w:after="120"/>
      </w:pPr>
      <w:r>
        <w:rPr>
          <w:sz w:val="22"/>
          <w:szCs w:val="22"/>
        </w:rPr>
        <w:t xml:space="preserve">177. [CONTEMPLATIF] Le sommeil est la petite sœur de la mort. Tu t'y exerces chaque soir sans le savoir.</w:t>
      </w:r>
    </w:p>
    <w:p>
      <w:pPr>
        <w:spacing w:after="120"/>
      </w:pPr>
      <w:r>
        <w:rPr>
          <w:sz w:val="22"/>
          <w:szCs w:val="22"/>
        </w:rPr>
        <w:t xml:space="preserve">178. [CONTEMPLATIF] Tu ne sais pas si tu te réveilleras demain. C'est une certitude que tu refuses chaque soir. La poser doucement aide à dormir mieux.</w:t>
      </w:r>
    </w:p>
    <w:p>
      <w:pPr>
        <w:spacing w:after="120"/>
      </w:pPr>
      <w:r>
        <w:rPr>
          <w:sz w:val="22"/>
          <w:szCs w:val="22"/>
        </w:rPr>
        <w:t xml:space="preserve">179. [CONTEMPLATIF] Le Prophète ﷺ disait : 'En Ton nom, ô Allâh, je meurs et je vis.' Avant de dormir, avant de se lever. Chaque seuil mérite Son nom.</w:t>
      </w:r>
    </w:p>
    <w:p>
      <w:pPr>
        <w:spacing w:after="120"/>
      </w:pPr>
      <w:r>
        <w:rPr>
          <w:sz w:val="22"/>
          <w:szCs w:val="22"/>
        </w:rPr>
        <w:t xml:space="preserve">180. [CONTEMPLATIF] Tu ne contrôles pas le moment où tu t'endors. Tu ne contrôles pas le moment où tu mourras. Deux preuves que tu n'es pas en charge.</w:t>
      </w:r>
    </w:p>
    <w:p>
      <w:pPr>
        <w:spacing w:after="120"/>
      </w:pPr>
      <w:r>
        <w:rPr>
          <w:sz w:val="22"/>
          <w:szCs w:val="22"/>
        </w:rPr>
        <w:t xml:space="preserve">181. [CONTEMPLATIF] Si tu meurs cette nuit, qu'aura été ta journée ? Pas un examen. Une question douce. Pour vivre demain autrement.</w:t>
      </w:r>
    </w:p>
    <w:p>
      <w:pPr>
        <w:spacing w:after="120"/>
      </w:pPr>
      <w:r>
        <w:rPr>
          <w:sz w:val="22"/>
          <w:szCs w:val="22"/>
        </w:rPr>
        <w:t xml:space="preserve">182. [CONTEMPLATIF] Dormir est un acte de foi. Tu confies ton corps à l'invisible. Tu lâches tout sans savoir si tu reviendras.</w:t>
      </w:r>
    </w:p>
    <w:p>
      <w:pPr>
        <w:spacing w:after="120"/>
      </w:pPr>
      <w:r>
        <w:rPr>
          <w:sz w:val="22"/>
          <w:szCs w:val="22"/>
        </w:rPr>
        <w:t xml:space="preserve">183. [CONTEMPLATIF] Chaque nuit où tu dors et te réveilles, c'est un don gratuit. Tu ne l'as pas acheté. Tu ne l'as pas mérité. Hamd.</w:t>
      </w:r>
    </w:p>
    <w:p>
      <w:pPr>
        <w:spacing w:after="120"/>
      </w:pPr>
      <w:r>
        <w:rPr>
          <w:sz w:val="22"/>
          <w:szCs w:val="22"/>
        </w:rPr>
        <w:t xml:space="preserve">184. [CONTEMPLATIF] La mort est un voyage. Le sommeil est un répétition générale. Tu y vas tous les soirs — sans valise.</w:t>
      </w:r>
    </w:p>
    <w:p>
      <w:pPr>
        <w:spacing w:after="120"/>
      </w:pPr>
      <w:r>
        <w:rPr>
          <w:sz w:val="22"/>
          <w:szCs w:val="22"/>
        </w:rPr>
        <w:t xml:space="preserve">185. [CONTEMPLATIF] Quand tu dors, Allâh prend ton âme. C'est dit dans le Coran. Le sommeil est entre Ses mains, pas dans tes draps.</w:t>
      </w:r>
    </w:p>
    <w:p>
      <w:pPr>
        <w:spacing w:after="120"/>
      </w:pPr>
      <w:r>
        <w:rPr>
          <w:sz w:val="22"/>
          <w:szCs w:val="22"/>
        </w:rPr>
        <w:t xml:space="preserve">186. [CONTEMPLATIF] Tu te souviens de ton premier sommeil ? Non. Tu ne te souviendras pas non plus de ton dernier. Allâh adoucit les seuils.</w:t>
      </w:r>
    </w:p>
    <w:p>
      <w:pPr>
        <w:spacing w:after="120"/>
      </w:pPr>
      <w:r>
        <w:rPr>
          <w:sz w:val="22"/>
          <w:szCs w:val="22"/>
        </w:rPr>
        <w:t xml:space="preserve">187. [CONTEMPLATIF] Tu fermes les yeux. Tu lâches le contrôle. Tu remets tout. Cela s'appelle dormir. C'est aussi à cela que ressemble la mort sereine.</w:t>
      </w:r>
    </w:p>
    <w:p>
      <w:pPr>
        <w:spacing w:after="120"/>
      </w:pPr>
      <w:r>
        <w:rPr>
          <w:sz w:val="22"/>
          <w:szCs w:val="22"/>
        </w:rPr>
        <w:t xml:space="preserve">188. [CONTEMPLATIF] Tu seras enterré dans des draps. Tu dormiras cette nuit dans des draps. Le tissu te suit jusqu'au bout. Repose en paix dès ce soir.</w:t>
      </w:r>
    </w:p>
    <w:p>
      <w:pPr>
        <w:spacing w:after="120"/>
      </w:pPr>
      <w:r>
        <w:rPr>
          <w:sz w:val="22"/>
          <w:szCs w:val="22"/>
        </w:rPr>
        <w:t xml:space="preserve">189. [CONTEMPLATIF] Les anciens égyptiens préparaient le corps pour l'éternité. Le Prophète ﷺ recommandait de dormir en wudûʾ. Toujours prêt pour le rendez-vous.</w:t>
      </w:r>
    </w:p>
    <w:p>
      <w:pPr>
        <w:spacing w:after="120"/>
      </w:pPr>
      <w:r>
        <w:rPr>
          <w:sz w:val="22"/>
          <w:szCs w:val="22"/>
        </w:rPr>
        <w:t xml:space="preserve">190. [CONTEMPLATIF] Tu meurs un peu chaque soir. Tu nais un peu chaque matin. Entre les deux, Il te garde.</w:t>
      </w:r>
    </w:p>
    <w:p>
      <w:pPr>
        <w:spacing w:after="120"/>
      </w:pPr>
      <w:r>
        <w:rPr>
          <w:sz w:val="22"/>
          <w:szCs w:val="22"/>
        </w:rPr>
        <w:t xml:space="preserve">191. [CONTEMPLATIF] Si quelqu'un te dit 'demain', il fait une promesse qu'il ne peut pas tenir. Seul Allâh garantit. Tu peux faire 'in shâ Allâh' et dormir.</w:t>
      </w:r>
    </w:p>
    <w:p>
      <w:pPr>
        <w:spacing w:after="120"/>
      </w:pPr>
      <w:r>
        <w:rPr>
          <w:sz w:val="22"/>
          <w:szCs w:val="22"/>
        </w:rPr>
        <w:t xml:space="preserve">192. [CONTEMPLATIF] Combien de gens se sont couchés ce soir en pensant se lever demain ? Beaucoup ne se lèveront pas. Sois doux avec ton souffle qui continue.</w:t>
      </w:r>
    </w:p>
    <w:p>
      <w:pPr>
        <w:spacing w:after="120"/>
      </w:pPr>
      <w:r>
        <w:rPr>
          <w:sz w:val="22"/>
          <w:szCs w:val="22"/>
        </w:rPr>
        <w:t xml:space="preserve">193. [CONTEMPLATIF] Le rêve est un mystère. La science ne sait pas vraiment pourquoi tu rêves. Allâh garde des secrets en toi pour toi seul.</w:t>
      </w:r>
    </w:p>
    <w:p>
      <w:pPr>
        <w:spacing w:after="120"/>
      </w:pPr>
      <w:r>
        <w:rPr>
          <w:sz w:val="22"/>
          <w:szCs w:val="22"/>
        </w:rPr>
        <w:t xml:space="preserve">194. [CONTEMPLATIF] Si tu pouvais voir ton corps dormir, tu te trouverais étranger. C'est toi, et ce n'est plus toi. La mort sera un peu comme cela.</w:t>
      </w:r>
    </w:p>
    <w:p>
      <w:pPr>
        <w:spacing w:after="120"/>
      </w:pPr>
      <w:r>
        <w:rPr>
          <w:sz w:val="22"/>
          <w:szCs w:val="22"/>
        </w:rPr>
        <w:t xml:space="preserve">195. [CONTEMPLATIF] Avant de fermer les yeux, demande pardon. Pas par peur. Par douceur. Comme on borde un enfant avant qu'il dorme.</w:t>
      </w:r>
    </w:p>
    <w:p>
      <w:pPr>
        <w:spacing w:after="120"/>
      </w:pPr>
      <w:r>
        <w:rPr>
          <w:sz w:val="22"/>
          <w:szCs w:val="22"/>
        </w:rPr>
        <w:t xml:space="preserve">196. [CONTEMPLATIF] Tu vas dormir dans une posture précise. Sur le côté droit, recommandait le Prophète ﷺ. Même ton corps endormi peut suivre la sunna.</w:t>
      </w:r>
    </w:p>
    <w:p>
      <w:pPr>
        <w:spacing w:after="120"/>
      </w:pPr>
      <w:r>
        <w:rPr>
          <w:sz w:val="22"/>
          <w:szCs w:val="22"/>
        </w:rPr>
        <w:t xml:space="preserve">197. [CONTEMPLATIF] Un jour, on te dira 'au revoir' pour la dernière fois. Aujourd'hui, dis 'merci' à ceux que tu peux encore voir.</w:t>
      </w:r>
    </w:p>
    <w:p>
      <w:pPr>
        <w:spacing w:after="120"/>
      </w:pPr>
      <w:r>
        <w:rPr>
          <w:sz w:val="22"/>
          <w:szCs w:val="22"/>
        </w:rPr>
        <w:t xml:space="preserve">198. [CONTEMPLATIF] Les morts ne dorment pas — ils attendent. Toi qui dors, tu vis encore. Le sommeil est une chance que les morts n'ont plus.</w:t>
      </w:r>
    </w:p>
    <w:p>
      <w:pPr>
        <w:spacing w:after="120"/>
      </w:pPr>
      <w:r>
        <w:rPr>
          <w:sz w:val="22"/>
          <w:szCs w:val="22"/>
        </w:rPr>
        <w:t xml:space="preserve">199. [CONTEMPLATIF] Les anges descendent pendant ton sommeil pour écrire ce que tu as fait. Ton cahier de la journée se ferme à l'instant où tu t'endors.</w:t>
      </w:r>
    </w:p>
    <w:p>
      <w:pPr>
        <w:spacing w:after="120"/>
      </w:pPr>
      <w:r>
        <w:rPr>
          <w:sz w:val="22"/>
          <w:szCs w:val="22"/>
        </w:rPr>
        <w:t xml:space="preserve">200. [CONTEMPLATIF] Combien de respirations te reste-t-il avant la fin ? Personne ne le sait. Mais chaque souffle compte vers ce nombre.</w:t>
      </w:r>
    </w:p>
    <w:p>
      <w:pPr>
        <w:spacing w:after="120"/>
      </w:pPr>
      <w:r>
        <w:rPr>
          <w:sz w:val="22"/>
          <w:szCs w:val="22"/>
        </w:rPr>
        <w:t xml:space="preserve">201. [CONTEMPLATIF] Le sommeil profond efface la conscience. Pendant quelques heures, tu n'existes pas pour toi-même. Tu existes encore pour Allâh.</w:t>
      </w:r>
    </w:p>
    <w:p>
      <w:pPr>
        <w:spacing w:after="120"/>
      </w:pPr>
      <w:r>
        <w:rPr>
          <w:sz w:val="22"/>
          <w:szCs w:val="22"/>
        </w:rPr>
        <w:t xml:space="preserve">202. [CONTEMPLATIF] Tes ancêtres dormaient. Tes descendants dormiront. Tu dors maintenant. La chaîne du sommeil traverse les générations comme un fil discret.</w:t>
      </w:r>
    </w:p>
    <w:p>
      <w:pPr>
        <w:spacing w:after="120"/>
      </w:pPr>
      <w:r>
        <w:rPr>
          <w:sz w:val="22"/>
          <w:szCs w:val="22"/>
        </w:rPr>
        <w:t xml:space="preserve">203. [CONTEMPLATIF] Les Compagnons disaient des du'âs avant de dormir comme on prépare son cercueil. Ce n'est pas morbide. C'est lucide.</w:t>
      </w:r>
    </w:p>
    <w:p>
      <w:pPr>
        <w:spacing w:after="120"/>
      </w:pPr>
      <w:r>
        <w:rPr>
          <w:sz w:val="22"/>
          <w:szCs w:val="22"/>
        </w:rPr>
        <w:t xml:space="preserve">204. [CONTEMPLATIF] Une nuit de sommeil contient en moyenne 4 à 6 cycles de rêves. Tu vis des aventures dont tu ne te souviendras pas. La mémoire est sélective.</w:t>
      </w:r>
    </w:p>
    <w:p>
      <w:pPr>
        <w:spacing w:after="120"/>
      </w:pPr>
      <w:r>
        <w:rPr>
          <w:sz w:val="22"/>
          <w:szCs w:val="22"/>
        </w:rPr>
        <w:t xml:space="preserve">205. [CONTEMPLATIF] Le verset dit : 'Allâh prend les âmes quand elles meurent et celles qui ne meurent pas pendant leur sommeil.' Le sommeil et la mort se touchent.</w:t>
      </w:r>
    </w:p>
    <w:p>
      <w:pPr>
        <w:spacing w:after="120"/>
      </w:pPr>
      <w:r>
        <w:rPr>
          <w:sz w:val="22"/>
          <w:szCs w:val="22"/>
        </w:rPr>
        <w:t xml:space="preserve">206. [CONTEMPLATIF] Au matin, tu remercieras pour la vie qui t'a été rendue. Ce matin sera-t-il garanti ? Tu n'en sais rien. Allâh, Lui, le sait.</w:t>
      </w:r>
    </w:p>
    <w:p>
      <w:pPr>
        <w:spacing w:after="120"/>
      </w:pPr>
      <w:r>
        <w:rPr>
          <w:sz w:val="22"/>
          <w:szCs w:val="22"/>
        </w:rPr>
        <w:t xml:space="preserve">207. [CONTEMPLATIF] Quand tu rêves, tu vois sans tes yeux. Tu entends sans tes oreilles. Allâh a déjà mis en toi les capacités du Barzakh.</w:t>
      </w:r>
    </w:p>
    <w:p>
      <w:pPr>
        <w:spacing w:after="120"/>
      </w:pPr>
      <w:r>
        <w:rPr>
          <w:sz w:val="22"/>
          <w:szCs w:val="22"/>
        </w:rPr>
        <w:t xml:space="preserve">208. [CONTEMPLATIF] Dans la mort, tu retrouveras des visages aimés. Cette nuit dans le rêve, peut-être aussi. Le Barzakh est plus proche qu'on ne croit.</w:t>
      </w:r>
    </w:p>
    <w:p>
      <w:pPr>
        <w:spacing w:after="120"/>
      </w:pPr>
      <w:r>
        <w:rPr>
          <w:sz w:val="22"/>
          <w:szCs w:val="22"/>
        </w:rPr>
        <w:t xml:space="preserve">209. [CONTEMPLATIF] Le linceul est blanc. La nuit est noire. Entre les deux, ta vie est colorée. Profite des couleurs qui te restent.</w:t>
      </w:r>
    </w:p>
    <w:p>
      <w:pPr>
        <w:spacing w:after="120"/>
      </w:pPr>
      <w:r>
        <w:rPr>
          <w:sz w:val="22"/>
          <w:szCs w:val="22"/>
        </w:rPr>
        <w:t xml:space="preserve">210. [CONTEMPLATIF] Tu dors maintenant pour pouvoir vivre demain. Tu mourras un jour pour pouvoir vivre éternellement. Les sommeils préparent les éveils.</w:t>
      </w:r>
    </w:p>
    <w:p>
      <w:pPr>
        <w:spacing w:after="120"/>
      </w:pPr>
      <w:r>
        <w:rPr>
          <w:sz w:val="22"/>
          <w:szCs w:val="22"/>
        </w:rPr>
        <w:t xml:space="preserve">211. [SUNNAH] Pose ton téléphone face cachée — la nuit appartient à Allâh.</w:t>
      </w:r>
    </w:p>
    <w:p>
      <w:pPr>
        <w:spacing w:after="120"/>
      </w:pPr>
      <w:r>
        <w:rPr>
          <w:sz w:val="22"/>
          <w:szCs w:val="22"/>
        </w:rPr>
        <w:t xml:space="preserve">212. [SUNNAH] Brosse-toi les dents avant de dormir. Le siwâk était la sunna du Prophète ﷺ. La bouche propre prie mieux le matin.</w:t>
      </w:r>
    </w:p>
    <w:p>
      <w:pPr>
        <w:spacing w:after="120"/>
      </w:pPr>
      <w:r>
        <w:rPr>
          <w:sz w:val="22"/>
          <w:szCs w:val="22"/>
        </w:rPr>
        <w:t xml:space="preserve">213. [SUNNAH] Fais le wudûʾ avant de dormir. Si tu meurs dans la nuit, tu meurs en état de pureté. C'est la sunna.</w:t>
      </w:r>
    </w:p>
    <w:p>
      <w:pPr>
        <w:spacing w:after="120"/>
      </w:pPr>
      <w:r>
        <w:rPr>
          <w:sz w:val="22"/>
          <w:szCs w:val="22"/>
        </w:rPr>
        <w:t xml:space="preserve">214. [SUNNAH] Dépoussière ton lit trois fois avant de t'allonger. Le Prophète ﷺ le faisait. Personne ne sait ce qu'il y a sous tes draps.</w:t>
      </w:r>
    </w:p>
    <w:p>
      <w:pPr>
        <w:spacing w:after="120"/>
      </w:pPr>
      <w:r>
        <w:rPr>
          <w:sz w:val="22"/>
          <w:szCs w:val="22"/>
        </w:rPr>
        <w:t xml:space="preserve">215. [SUNNAH] Allonge-toi sur le côté droit. C'est la posture recommandée. Le cœur est moins comprimé. Le corps connaît la sagesse.</w:t>
      </w:r>
    </w:p>
    <w:p>
      <w:pPr>
        <w:spacing w:after="120"/>
      </w:pPr>
      <w:r>
        <w:rPr>
          <w:sz w:val="22"/>
          <w:szCs w:val="22"/>
        </w:rPr>
        <w:t xml:space="preserve">216. [SUNNAH] Pose ta main droite sous ta joue droite. C'était le geste du Prophète ﷺ. Une posture simple, ancienne, douce.</w:t>
      </w:r>
    </w:p>
    <w:p>
      <w:pPr>
        <w:spacing w:after="120"/>
      </w:pPr>
      <w:r>
        <w:rPr>
          <w:sz w:val="22"/>
          <w:szCs w:val="22"/>
        </w:rPr>
        <w:t xml:space="preserve">217. [SUNNAH] Éteins la lumière avant de dormir. Le Prophète ﷺ recommandait de ne pas laisser le feu allumé. Le feu chez nous, c'est l'électrique.</w:t>
      </w:r>
    </w:p>
    <w:p>
      <w:pPr>
        <w:spacing w:after="120"/>
      </w:pPr>
      <w:r>
        <w:rPr>
          <w:sz w:val="22"/>
          <w:szCs w:val="22"/>
        </w:rPr>
        <w:t xml:space="preserve">218. [SUNNAH] Ferme la porte de chez toi en disant bismillâh. Allâh protège ceux qui invoquent Son nom au seuil.</w:t>
      </w:r>
    </w:p>
    <w:p>
      <w:pPr>
        <w:spacing w:after="120"/>
      </w:pPr>
      <w:r>
        <w:rPr>
          <w:sz w:val="22"/>
          <w:szCs w:val="22"/>
        </w:rPr>
        <w:t xml:space="preserve">219. [SUNNAH] Couvre tes plats avant de dormir. Le Prophète ﷺ y tenait. C'est sain, propre, et c'est la sunna.</w:t>
      </w:r>
    </w:p>
    <w:p>
      <w:pPr>
        <w:spacing w:after="120"/>
      </w:pPr>
      <w:r>
        <w:rPr>
          <w:sz w:val="22"/>
          <w:szCs w:val="22"/>
        </w:rPr>
        <w:t xml:space="preserve">220. [SUNNAH] Avant de t'endormir, demande pardon à ceux que tu as peut-être blessés. Même mentalement. C'est plus léger pour la nuit.</w:t>
      </w:r>
    </w:p>
    <w:p>
      <w:pPr>
        <w:spacing w:after="120"/>
      </w:pPr>
      <w:r>
        <w:rPr>
          <w:sz w:val="22"/>
          <w:szCs w:val="22"/>
        </w:rPr>
        <w:t xml:space="preserve">221. [SUNNAH] Récite Ayat al-Kursî avant de dormir. Le Prophète ﷺ a dit qu'un ange te protège alors jusqu'au matin.</w:t>
      </w:r>
    </w:p>
    <w:p>
      <w:pPr>
        <w:spacing w:after="120"/>
      </w:pPr>
      <w:r>
        <w:rPr>
          <w:sz w:val="22"/>
          <w:szCs w:val="22"/>
        </w:rPr>
        <w:t xml:space="preserve">222. [SUNNAH] Lis les trois dernières sourates (al-Ikhlâs, al-Falaq, an-Nâs), souffle dans tes mains, passe-les sur ton corps trois fois. Protection nocturne.</w:t>
      </w:r>
    </w:p>
    <w:p>
      <w:pPr>
        <w:spacing w:after="120"/>
      </w:pPr>
      <w:r>
        <w:rPr>
          <w:sz w:val="22"/>
          <w:szCs w:val="22"/>
        </w:rPr>
        <w:t xml:space="preserve">223. [SUNNAH] Bois un verre d'eau avant de dormir. Le corps déshydraté dort mal. Sois bon avec ton corps — il porte ton âme.</w:t>
      </w:r>
    </w:p>
    <w:p>
      <w:pPr>
        <w:spacing w:after="120"/>
      </w:pPr>
      <w:r>
        <w:rPr>
          <w:sz w:val="22"/>
          <w:szCs w:val="22"/>
        </w:rPr>
        <w:t xml:space="preserve">224. [SUNNAH] Ne dors pas le ventre plein. Le Prophète ﷺ : 'Le fils d'Adam ne remplit pas pire vase que son ventre.' Sois doux avec ton corps.</w:t>
      </w:r>
    </w:p>
    <w:p>
      <w:pPr>
        <w:spacing w:after="120"/>
      </w:pPr>
      <w:r>
        <w:rPr>
          <w:sz w:val="22"/>
          <w:szCs w:val="22"/>
        </w:rPr>
        <w:t xml:space="preserve">225. [SUNNAH] Range ce qui traîne avant de dormir. Une chambre ordonnée invite la sakîna. Le bazar appelle l'inquiétude.</w:t>
      </w:r>
    </w:p>
    <w:p>
      <w:pPr>
        <w:spacing w:after="120"/>
      </w:pPr>
      <w:r>
        <w:rPr>
          <w:sz w:val="22"/>
          <w:szCs w:val="22"/>
        </w:rPr>
        <w:t xml:space="preserve">226. [SUNNAH] Mets ta main droite sous ta joue. Récite la du'â du sommeil. Tu vas t'endormir comme le Prophète ﷺ s'endormait.</w:t>
      </w:r>
    </w:p>
    <w:p>
      <w:pPr>
        <w:spacing w:after="120"/>
      </w:pPr>
      <w:r>
        <w:rPr>
          <w:sz w:val="22"/>
          <w:szCs w:val="22"/>
        </w:rPr>
        <w:t xml:space="preserve">227. [SUNNAH] Tire les rideaux. Crée le noir. Ton corps produit la mélatonine dans l'obscurité. Allâh a fait la nuit pour le repos.</w:t>
      </w:r>
    </w:p>
    <w:p>
      <w:pPr>
        <w:spacing w:after="120"/>
      </w:pPr>
      <w:r>
        <w:rPr>
          <w:sz w:val="22"/>
          <w:szCs w:val="22"/>
        </w:rPr>
        <w:t xml:space="preserve">228. [SUNNAH] Évite les écrans 30 minutes avant de dormir. La lumière bleue trompe ton cerveau. Reviens à la lumière naturelle de la nuit.</w:t>
      </w:r>
    </w:p>
    <w:p>
      <w:pPr>
        <w:spacing w:after="120"/>
      </w:pPr>
      <w:r>
        <w:rPr>
          <w:sz w:val="22"/>
          <w:szCs w:val="22"/>
        </w:rPr>
        <w:t xml:space="preserve">229. [SUNNAH] Fais une marche courte après dîner si possible. Le Prophète ﷺ marchait. Le corps qui a bougé dort mieux.</w:t>
      </w:r>
    </w:p>
    <w:p>
      <w:pPr>
        <w:spacing w:after="120"/>
      </w:pPr>
      <w:r>
        <w:rPr>
          <w:sz w:val="22"/>
          <w:szCs w:val="22"/>
        </w:rPr>
        <w:t xml:space="preserve">230. [SUNNAH] Avant de te coucher, écris une chose pour laquelle tu remercies Allâh aujourd'hui. Pas dans ta tête. Sur du papier. La main aide le cœur.</w:t>
      </w:r>
    </w:p>
    <w:p>
      <w:pPr>
        <w:spacing w:after="120"/>
      </w:pPr>
      <w:r>
        <w:rPr>
          <w:sz w:val="22"/>
          <w:szCs w:val="22"/>
        </w:rPr>
        <w:t xml:space="preserve">231. [SUNNAH] Allume une bougie quelques minutes (si ton logement le permet). La flamme apaise. Mais ne la laisse pas allumée pour dormir.</w:t>
      </w:r>
    </w:p>
    <w:p>
      <w:pPr>
        <w:spacing w:after="120"/>
      </w:pPr>
      <w:r>
        <w:rPr>
          <w:sz w:val="22"/>
          <w:szCs w:val="22"/>
        </w:rPr>
        <w:t xml:space="preserve">232. [SUNNAH] Embrasse tes enfants endormis. Le Prophète ﷺ embrassait ses petits-enfants. Le geste compte plus que les mots.</w:t>
      </w:r>
    </w:p>
    <w:p>
      <w:pPr>
        <w:spacing w:after="120"/>
      </w:pPr>
      <w:r>
        <w:rPr>
          <w:sz w:val="22"/>
          <w:szCs w:val="22"/>
        </w:rPr>
        <w:t xml:space="preserve">233. [SUNNAH] Pardonne mentalement à quelqu'un qui t'a blessé. Tu n'as pas besoin de lui parler. Le pardon allège ton sommeil.</w:t>
      </w:r>
    </w:p>
    <w:p>
      <w:pPr>
        <w:spacing w:after="120"/>
      </w:pPr>
      <w:r>
        <w:rPr>
          <w:sz w:val="22"/>
          <w:szCs w:val="22"/>
        </w:rPr>
        <w:t xml:space="preserve">234. [SUNNAH] Ne te couche pas en colère. Si tu peux régler quelque chose avant de dormir, fais-le. Sinon, remets-le entre les mains d'Allâh.</w:t>
      </w:r>
    </w:p>
    <w:p>
      <w:pPr>
        <w:spacing w:after="120"/>
      </w:pPr>
      <w:r>
        <w:rPr>
          <w:sz w:val="22"/>
          <w:szCs w:val="22"/>
        </w:rPr>
        <w:t xml:space="preserve">235. [SUNNAH] Touche le sol du bout des doigts un instant. Tu vas dormir un peu plus 'enraciné'. Le contact à la terre apaise.</w:t>
      </w:r>
    </w:p>
    <w:p>
      <w:pPr>
        <w:spacing w:after="120"/>
      </w:pPr>
      <w:r>
        <w:rPr>
          <w:sz w:val="22"/>
          <w:szCs w:val="22"/>
        </w:rPr>
        <w:t xml:space="preserve">236. [SUNNAH] Aère ta chambre 5 minutes avant de dormir. L'air vicié pèse sur le souffle. Le Prophète ﷺ aimait l'air pur.</w:t>
      </w:r>
    </w:p>
    <w:p>
      <w:pPr>
        <w:spacing w:after="120"/>
      </w:pPr>
      <w:r>
        <w:rPr>
          <w:sz w:val="22"/>
          <w:szCs w:val="22"/>
        </w:rPr>
        <w:t xml:space="preserve">237. [SUNNAH] Range ta journée comme tu rangerais une chambre. Mentalement, en cinq minutes. Tu vas dormir avec moins de bruit dans la tête.</w:t>
      </w:r>
    </w:p>
    <w:p>
      <w:pPr>
        <w:spacing w:after="120"/>
      </w:pPr>
      <w:r>
        <w:rPr>
          <w:sz w:val="22"/>
          <w:szCs w:val="22"/>
        </w:rPr>
        <w:t xml:space="preserve">238. [SUNNAH] Si tu as une vieille rancune, demande-toi : est-ce que je veux dormir avec ça ce soir ? Allâh aime ceux qui pardonnent.</w:t>
      </w:r>
    </w:p>
    <w:p>
      <w:pPr>
        <w:spacing w:after="120"/>
      </w:pPr>
      <w:r>
        <w:rPr>
          <w:sz w:val="22"/>
          <w:szCs w:val="22"/>
        </w:rPr>
        <w:t xml:space="preserve">239. [SUNNAH] Évite de boire trop d'eau juste avant de dormir. Tu te réveilleras la nuit. Or la nuit est sacrée — préserve son silence.</w:t>
      </w:r>
    </w:p>
    <w:p>
      <w:pPr>
        <w:spacing w:after="120"/>
      </w:pPr>
      <w:r>
        <w:rPr>
          <w:sz w:val="22"/>
          <w:szCs w:val="22"/>
        </w:rPr>
        <w:t xml:space="preserve">240. [SUNNAH] Prends une douche tiède si la journée a été lourde. L'eau emporte plus que la saleté. Elle emporte la fatigue mentale aussi.</w:t>
      </w:r>
    </w:p>
    <w:p>
      <w:pPr>
        <w:spacing w:after="120"/>
      </w:pPr>
      <w:r>
        <w:rPr>
          <w:sz w:val="22"/>
          <w:szCs w:val="22"/>
        </w:rPr>
        <w:t xml:space="preserve">241. [SUNNAH] Bismika Allâhumma amûtu wa ahyâ — En Ton nom, ô Allâh, je meurs et je vis. Du'â du sommeil enseignée par le Prophète ﷺ.</w:t>
      </w:r>
    </w:p>
    <w:p>
      <w:pPr>
        <w:spacing w:after="120"/>
      </w:pPr>
      <w:r>
        <w:rPr>
          <w:sz w:val="22"/>
          <w:szCs w:val="22"/>
        </w:rPr>
        <w:t xml:space="preserve">242. [SUNNAH] Récite Ayat al-Kursî (2:255). Un ange te protégera jusqu'au matin. C'est promis par le Prophète ﷺ.</w:t>
      </w:r>
    </w:p>
    <w:p>
      <w:pPr>
        <w:spacing w:after="120"/>
      </w:pPr>
      <w:r>
        <w:rPr>
          <w:sz w:val="22"/>
          <w:szCs w:val="22"/>
        </w:rPr>
        <w:t xml:space="preserve">243. [SUNNAH] Récite les deux derniers versets de la sourate al-Baqara (Âmana-r-rasûl...). Ils suffisent pour la protection de la nuit.</w:t>
      </w:r>
    </w:p>
    <w:p>
      <w:pPr>
        <w:spacing w:after="120"/>
      </w:pPr>
      <w:r>
        <w:rPr>
          <w:sz w:val="22"/>
          <w:szCs w:val="22"/>
        </w:rPr>
        <w:t xml:space="preserve">244. [SUNNAH] Récite al-Ikhlâs, al-Falaq, an-Nâs (les trois Quls). Souffle dans tes mains. Passe-les sur ton corps. Trois fois. Protection complète.</w:t>
      </w:r>
    </w:p>
    <w:p>
      <w:pPr>
        <w:spacing w:after="120"/>
      </w:pPr>
      <w:r>
        <w:rPr>
          <w:sz w:val="22"/>
          <w:szCs w:val="22"/>
        </w:rPr>
        <w:t xml:space="preserve">245. [SUNNAH] Allâhumma aslamtu nafsî ilayka... wa fawwadtu amrî ilayka... — Ô Allâh, je T'ai soumis mon âme, je T'ai remis mon affaire. Du'â du tafwîd.</w:t>
      </w:r>
    </w:p>
    <w:p>
      <w:pPr>
        <w:spacing w:after="120"/>
      </w:pPr>
      <w:r>
        <w:rPr>
          <w:sz w:val="22"/>
          <w:szCs w:val="22"/>
        </w:rPr>
        <w:t xml:space="preserve">246. [SUNNAH] Dis 33 fois SubhânAllâh, 33 fois al-hamdu li-llâh, 34 fois Allâhu akbar. Le Prophète ﷺ : c'est meilleur qu'un serviteur pour la fatigue de la journée.</w:t>
      </w:r>
    </w:p>
    <w:p>
      <w:pPr>
        <w:spacing w:after="120"/>
      </w:pPr>
      <w:r>
        <w:rPr>
          <w:sz w:val="22"/>
          <w:szCs w:val="22"/>
        </w:rPr>
        <w:t xml:space="preserve">247. [SUNNAH] Récite sourate al-Mulk avant de dormir. Elle intercédera pour toi dans la tombe. Hadith authentique.</w:t>
      </w:r>
    </w:p>
    <w:p>
      <w:pPr>
        <w:spacing w:after="120"/>
      </w:pPr>
      <w:r>
        <w:rPr>
          <w:sz w:val="22"/>
          <w:szCs w:val="22"/>
        </w:rPr>
        <w:t xml:space="preserve">248. [SUNNAH] Récite sourate as-Sajda. Le Prophète ﷺ ne dormait pas sans la lire. Tradition forte.</w:t>
      </w:r>
    </w:p>
    <w:p>
      <w:pPr>
        <w:spacing w:after="120"/>
      </w:pPr>
      <w:r>
        <w:rPr>
          <w:sz w:val="22"/>
          <w:szCs w:val="22"/>
        </w:rPr>
        <w:t xml:space="preserve">249. [SUNNAH] Allâhumma qinî 'adhâbaka yawma tab'athu 'ibâdak — Ô Allâh, préserve-moi de Ton châtiment le jour où Tu ressusciteras Tes serviteurs. Du'â trois fois avant de dormir.</w:t>
      </w:r>
    </w:p>
    <w:p>
      <w:pPr>
        <w:spacing w:after="120"/>
      </w:pPr>
      <w:r>
        <w:rPr>
          <w:sz w:val="22"/>
          <w:szCs w:val="22"/>
        </w:rPr>
        <w:t xml:space="preserve">250. [SUNNAH] Astaghfirullâh al-'azîm 100 fois. Le Prophète ﷺ disait : 'Heureux celui qui trouve dans son livre beaucoup de demandes de pardon.'</w:t>
      </w:r>
    </w:p>
    <w:p>
      <w:pPr>
        <w:spacing w:after="120"/>
      </w:pPr>
      <w:r>
        <w:rPr>
          <w:sz w:val="22"/>
          <w:szCs w:val="22"/>
        </w:rPr>
        <w:t xml:space="preserve">251. [SUNNAH] Allâhumma anta khalaqta nafsî wa anta tawaffâhâ... — Ô Allâh, Tu as créé mon âme, Tu la rappelles à Toi. Si Tu la rappelles, pardonne-lui. Si Tu la laisses, préserve-la.</w:t>
      </w:r>
    </w:p>
    <w:p>
      <w:pPr>
        <w:spacing w:after="120"/>
      </w:pPr>
      <w:r>
        <w:rPr>
          <w:sz w:val="22"/>
          <w:szCs w:val="22"/>
        </w:rPr>
        <w:t xml:space="preserve">252. [SUNNAH] A'ûdhu bi-kalimâti-llâhi-t-tâmmâti min sharri mâ khalaq — Je cherche refuge dans les paroles parfaites d'Allâh contre le mal qu'Il a créé. Protection nocturne.</w:t>
      </w:r>
    </w:p>
    <w:p>
      <w:pPr>
        <w:spacing w:after="120"/>
      </w:pPr>
      <w:r>
        <w:rPr>
          <w:sz w:val="22"/>
          <w:szCs w:val="22"/>
        </w:rPr>
        <w:t xml:space="preserve">253. [SUNNAH] Récite Bismillâh-irrahmâni-rrahîm avant de dormir. Premier mot, premier rempart. Toute action commence ainsi.</w:t>
      </w:r>
    </w:p>
    <w:p>
      <w:pPr>
        <w:spacing w:after="120"/>
      </w:pPr>
      <w:r>
        <w:rPr>
          <w:sz w:val="22"/>
          <w:szCs w:val="22"/>
        </w:rPr>
        <w:t xml:space="preserve">254. [SUNNAH] Demande pardon pour ce que tu as fait aujourd'hui. Demande pardon pour ce que tu as oublié. Allâh aime celui qui s'examine.</w:t>
      </w:r>
    </w:p>
    <w:p>
      <w:pPr>
        <w:spacing w:after="120"/>
      </w:pPr>
      <w:r>
        <w:rPr>
          <w:sz w:val="22"/>
          <w:szCs w:val="22"/>
        </w:rPr>
        <w:t xml:space="preserve">255. [SUNNAH] Rabbî inna-anâ massaniya-d-durru wa anta arhamu-r-râhimîn. Du'â de Ayyûb. Quand la journée a été lourde, cette du'â allège.</w:t>
      </w:r>
    </w:p>
    <w:p>
      <w:pPr>
        <w:spacing w:after="120"/>
      </w:pPr>
      <w:r>
        <w:rPr>
          <w:sz w:val="22"/>
          <w:szCs w:val="22"/>
        </w:rPr>
        <w:t xml:space="preserve">256. [SUNNAH] Allâhumma innî as'aluka jannata-l-Firdaws. Demande le Paradis chaque soir. Le Prophète ﷺ : 'Demandez le Firdaws, le Paradis le plus élevé.'</w:t>
      </w:r>
    </w:p>
    <w:p>
      <w:pPr>
        <w:spacing w:after="120"/>
      </w:pPr>
      <w:r>
        <w:rPr>
          <w:sz w:val="22"/>
          <w:szCs w:val="22"/>
        </w:rPr>
        <w:t xml:space="preserve">257. [SUNNAH] Allâhumma innî a'ûdhu bika min jahd al-balâʾ wa darak ash-shaqâʾ wa sûʾ al-qadâʾ wa shamâtat al-a'dâʾ. Refuge contre toutes les calamités.</w:t>
      </w:r>
    </w:p>
    <w:p>
      <w:pPr>
        <w:spacing w:after="120"/>
      </w:pPr>
      <w:r>
        <w:rPr>
          <w:sz w:val="22"/>
          <w:szCs w:val="22"/>
        </w:rPr>
        <w:t xml:space="preserve">258. [SUNNAH] Allâhumma innî a'ûdhu bika min al-hammi wa-l-hazan, wa-l-'ajzi wa-l-kasal, wa-l-bukhli wa-l-jubn. Du'â du Prophète ﷺ contre les 8 maux.</w:t>
      </w:r>
    </w:p>
    <w:p>
      <w:pPr>
        <w:spacing w:after="120"/>
      </w:pPr>
      <w:r>
        <w:rPr>
          <w:sz w:val="22"/>
          <w:szCs w:val="22"/>
        </w:rPr>
        <w:t xml:space="preserve">259. [SUNNAH] Yâ Hayyu yâ Qayyûm bi-rahmatika astaghîth. Du'â d'urgence — Ô Vivant, Ô Subsistant, par Ta miséricorde je demande secours. Pour les nuits lourdes.</w:t>
      </w:r>
    </w:p>
    <w:p>
      <w:pPr>
        <w:spacing w:after="120"/>
      </w:pPr>
      <w:r>
        <w:rPr>
          <w:sz w:val="22"/>
          <w:szCs w:val="22"/>
        </w:rPr>
        <w:t xml:space="preserve">260. [SUNNAH] Allâhumma rahmataka arjû fa-lâ takilnî ilâ nafsî tarfata 'ayn. Ô Allâh, j'espère Ta miséricorde, ne me confie pas à mon âme un clin d'œil.</w:t>
      </w:r>
    </w:p>
    <w:p>
      <w:pPr>
        <w:spacing w:after="120"/>
      </w:pPr>
      <w:r>
        <w:rPr>
          <w:sz w:val="22"/>
          <w:szCs w:val="22"/>
        </w:rPr>
        <w:t xml:space="preserve">261. [SUNNAH] Rabbanâ âtinâ fî-d-dunyâ hasanatan wa fî-l-âkhirati hasanatan wa qinâ 'adhâba-n-nâr. Du'â universelle, du dunyâ à l'âkhira.</w:t>
      </w:r>
    </w:p>
    <w:p>
      <w:pPr>
        <w:spacing w:after="120"/>
      </w:pPr>
      <w:r>
        <w:rPr>
          <w:sz w:val="22"/>
          <w:szCs w:val="22"/>
        </w:rPr>
        <w:t xml:space="preserve">262. [SUNNAH] Hasbiyallâhu lâ ilâha illâ huwa, 'alayhi tawakkaltu wa huwa Rabbu-l-'arshi-l-'azîm. Dit 7 fois — Allâh suffit pour tout souci.</w:t>
      </w:r>
    </w:p>
    <w:p>
      <w:pPr>
        <w:spacing w:after="120"/>
      </w:pPr>
      <w:r>
        <w:rPr>
          <w:sz w:val="22"/>
          <w:szCs w:val="22"/>
        </w:rPr>
        <w:t xml:space="preserve">263. [SUNNAH] Subhânallâhi wa bi-hamdihi 'adada khalqih. Une seule du'â vaut plusieurs minutes de dhikr ordinaire. Quantité dans la qualité.</w:t>
      </w:r>
    </w:p>
    <w:p>
      <w:pPr>
        <w:spacing w:after="120"/>
      </w:pPr>
      <w:r>
        <w:rPr>
          <w:sz w:val="22"/>
          <w:szCs w:val="22"/>
        </w:rPr>
        <w:t xml:space="preserve">264. [SUNNAH] Lâ ilâha illâ anta subhânaka innî kuntu mina-z-zâlimîn. Du'â de Yûnus dans le ventre de la baleine. Pour sortir des moments sombres.</w:t>
      </w:r>
    </w:p>
    <w:p>
      <w:pPr>
        <w:spacing w:after="120"/>
      </w:pPr>
      <w:r>
        <w:rPr>
          <w:sz w:val="22"/>
          <w:szCs w:val="22"/>
        </w:rPr>
        <w:t xml:space="preserve">265. [SUNNAH] Rabbi-shrah lî sadrî wa yassir lî amrî. Du'â de Mûsâ avant Pharaon. Pour les jours où ton cœur s'est serré.</w:t>
      </w:r>
    </w:p>
    <w:p>
      <w:pPr>
        <w:spacing w:after="120"/>
      </w:pPr>
      <w:r>
        <w:rPr>
          <w:sz w:val="22"/>
          <w:szCs w:val="22"/>
        </w:rPr>
        <w:t xml:space="preserve">266. [SUNNAH] Allâhumma innî as'aluka-l-'âfiyata fî-d-dunyâ wa-l-âkhira. Demande la santé et la préservation, ici et là-bas. Du'â quotidienne du Prophète ﷺ.</w:t>
      </w:r>
    </w:p>
    <w:p>
      <w:pPr>
        <w:spacing w:after="120"/>
      </w:pPr>
      <w:r>
        <w:rPr>
          <w:sz w:val="22"/>
          <w:szCs w:val="22"/>
        </w:rPr>
        <w:t xml:space="preserve">267. [SUNNAH] Avant de dormir, fais une du'â pour les morts de ta famille. Ils n'ont plus que tes prières. Sois leur ami au-delà du voile.</w:t>
      </w:r>
    </w:p>
    <w:p>
      <w:pPr>
        <w:spacing w:after="120"/>
      </w:pPr>
      <w:r>
        <w:rPr>
          <w:sz w:val="22"/>
          <w:szCs w:val="22"/>
        </w:rPr>
        <w:t xml:space="preserve">268. [SUNNAH] Fais une du'â pour les opprimés du monde. La nuit, les barrières tombent. Ta prière peut traverser les frontières.</w:t>
      </w:r>
    </w:p>
    <w:p>
      <w:pPr>
        <w:spacing w:after="120"/>
      </w:pPr>
      <w:r>
        <w:rPr>
          <w:sz w:val="22"/>
          <w:szCs w:val="22"/>
        </w:rPr>
        <w:t xml:space="preserve">269. [SUNNAH] Allâhumma anta rabbî lâ ilâha illâ anta khalaqtanî wa anâ 'abduka... — Sayyid al-istighfâr. Le maître des istighfâr. Celui qui la dit le soir et meurt cette nuit entre au Paradis.</w:t>
      </w:r>
    </w:p>
    <w:p>
      <w:pPr>
        <w:spacing w:after="120"/>
      </w:pPr>
      <w:r>
        <w:rPr>
          <w:sz w:val="22"/>
          <w:szCs w:val="22"/>
        </w:rPr>
        <w:t xml:space="preserve">270. [SUNNAH] Une du'â à toi. En français. Avec tes propres mots. Allâh n'attend pas une langue précise. Il attend un cœur qui parle.</w:t>
      </w:r>
    </w:p>
    <w:p>
      <w:pPr>
        <w:spacing w:after="120"/>
      </w:pPr>
      <w:r>
        <w:rPr>
          <w:sz w:val="22"/>
          <w:szCs w:val="22"/>
        </w:rPr>
        <w:t xml:space="preserve">271. [CONTEMPLATIF] Tu as fait ce que tu pouvais aujourd'hui. Le reste appartient à Allâh. Ferme les yeux.</w:t>
      </w:r>
    </w:p>
    <w:p>
      <w:pPr>
        <w:spacing w:after="120"/>
      </w:pPr>
      <w:r>
        <w:rPr>
          <w:sz w:val="22"/>
          <w:szCs w:val="22"/>
        </w:rPr>
        <w:t xml:space="preserve">272. [CONTEMPLATIF] Toutes tes inquiétudes ne changeront pas le décret. Lâche. Dors.</w:t>
      </w:r>
    </w:p>
    <w:p>
      <w:pPr>
        <w:spacing w:after="120"/>
      </w:pPr>
      <w:r>
        <w:rPr>
          <w:sz w:val="22"/>
          <w:szCs w:val="22"/>
        </w:rPr>
        <w:t xml:space="preserve">273. [CONTEMPLATIF] Tu n'es pas le pilote du monde. Tu es un voyageur. Repose-toi pour demain.</w:t>
      </w:r>
    </w:p>
    <w:p>
      <w:pPr>
        <w:spacing w:after="120"/>
      </w:pPr>
      <w:r>
        <w:rPr>
          <w:sz w:val="22"/>
          <w:szCs w:val="22"/>
        </w:rPr>
        <w:t xml:space="preserve">274. [CONTEMPLATIF] Allâh ne s'endort pas. Tu peux te permettre de dormir.</w:t>
      </w:r>
    </w:p>
    <w:p>
      <w:pPr>
        <w:spacing w:after="120"/>
      </w:pPr>
      <w:r>
        <w:rPr>
          <w:sz w:val="22"/>
          <w:szCs w:val="22"/>
        </w:rPr>
        <w:t xml:space="preserve">275. [CONTEMPLATIF] Ce que tu n'as pas réussi à finir aujourd'hui — Il l'a vu. Il sait pourquoi. Confie.</w:t>
      </w:r>
    </w:p>
    <w:p>
      <w:pPr>
        <w:spacing w:after="120"/>
      </w:pPr>
      <w:r>
        <w:rPr>
          <w:sz w:val="22"/>
          <w:szCs w:val="22"/>
        </w:rPr>
        <w:t xml:space="preserve">276. [CONTEMPLATIF] Ta liste de demain n'est pas écrite par toi seulement. Allâh a déjà mis Sa partie dedans.</w:t>
      </w:r>
    </w:p>
    <w:p>
      <w:pPr>
        <w:spacing w:after="120"/>
      </w:pPr>
      <w:r>
        <w:rPr>
          <w:sz w:val="22"/>
          <w:szCs w:val="22"/>
        </w:rPr>
        <w:t xml:space="preserve">277. [CONTEMPLATIF] La nuit est une preuve : tu lâches prise sept heures par jour sans problème. Lâche un peu plus.</w:t>
      </w:r>
    </w:p>
    <w:p>
      <w:pPr>
        <w:spacing w:after="120"/>
      </w:pPr>
      <w:r>
        <w:rPr>
          <w:sz w:val="22"/>
          <w:szCs w:val="22"/>
        </w:rPr>
        <w:t xml:space="preserve">278. [CONTEMPLATIF] Tout ce qui t'a échappé aujourd'hui, Allâh ne l'a pas laissé échapper. Endors-toi en paix.</w:t>
      </w:r>
    </w:p>
    <w:p>
      <w:pPr>
        <w:spacing w:after="120"/>
      </w:pPr>
      <w:r>
        <w:rPr>
          <w:sz w:val="22"/>
          <w:szCs w:val="22"/>
        </w:rPr>
        <w:t xml:space="preserve">279. [CONTEMPLATIF] Tafwîd — c'est dire à Allâh : 'C'est Toi qui sais.' Et arrêter de vouloir savoir à Sa place.</w:t>
      </w:r>
    </w:p>
    <w:p>
      <w:pPr>
        <w:spacing w:after="120"/>
      </w:pPr>
      <w:r>
        <w:rPr>
          <w:sz w:val="22"/>
          <w:szCs w:val="22"/>
        </w:rPr>
        <w:t xml:space="preserve">280. [CONTEMPLATIF] Demain n'est pas garanti. Cette nuit oui. Profite de ce qui est certain : ce souffle.</w:t>
      </w:r>
    </w:p>
    <w:p>
      <w:pPr>
        <w:spacing w:after="120"/>
      </w:pPr>
      <w:r>
        <w:rPr>
          <w:sz w:val="22"/>
          <w:szCs w:val="22"/>
        </w:rPr>
        <w:t xml:space="preserve">281. [CONTEMPLATIF] Le tafwîd, c'est plus que le tawakkul. Le tawakkul confie après l'effort. Le tafwîd remet TOUT, même l'effort. Lâche-toi entièrement.</w:t>
      </w:r>
    </w:p>
    <w:p>
      <w:pPr>
        <w:spacing w:after="120"/>
      </w:pPr>
      <w:r>
        <w:rPr>
          <w:sz w:val="22"/>
          <w:szCs w:val="22"/>
        </w:rPr>
        <w:t xml:space="preserve">282. [CONTEMPLATIF] Les choses que tu ne contrôles pas sont plus nombreuses que les choses que tu contrôles. Te débattre est épuisant. Le lâcher-prise est réparateur.</w:t>
      </w:r>
    </w:p>
    <w:p>
      <w:pPr>
        <w:spacing w:after="120"/>
      </w:pPr>
      <w:r>
        <w:rPr>
          <w:sz w:val="22"/>
          <w:szCs w:val="22"/>
        </w:rPr>
        <w:t xml:space="preserve">283. [CONTEMPLATIF] Tu ne peux pas faire pousser un cheveu. Tu ne peux pas accélérer ta digestion. Tant de fonctions vitales tournent sans toi. Allâh gère le reste aussi.</w:t>
      </w:r>
    </w:p>
    <w:p>
      <w:pPr>
        <w:spacing w:after="120"/>
      </w:pPr>
      <w:r>
        <w:rPr>
          <w:sz w:val="22"/>
          <w:szCs w:val="22"/>
        </w:rPr>
        <w:t xml:space="preserve">284. [CONTEMPLATIF] Inn-Allâha 'alâ kulli shayʾin qadîr. Allâh est puissant sur toute chose. Y compris ce qui te préoccupe ce soir.</w:t>
      </w:r>
    </w:p>
    <w:p>
      <w:pPr>
        <w:spacing w:after="120"/>
      </w:pPr>
      <w:r>
        <w:rPr>
          <w:sz w:val="22"/>
          <w:szCs w:val="22"/>
        </w:rPr>
        <w:t xml:space="preserve">285. [CONTEMPLATIF] Ce sur quoi tu rumines depuis ce matin — Allâh l'a déjà décrété. Ruminer n'a rien changé. Lâche.</w:t>
      </w:r>
    </w:p>
    <w:p>
      <w:pPr>
        <w:spacing w:after="120"/>
      </w:pPr>
      <w:r>
        <w:rPr>
          <w:sz w:val="22"/>
          <w:szCs w:val="22"/>
        </w:rPr>
        <w:t xml:space="preserve">286. [CONTEMPLATIF] Le tafwîd, c'est dormir alors que tout n'est pas réglé. C'est la maturité spirituelle suprême.</w:t>
      </w:r>
    </w:p>
    <w:p>
      <w:pPr>
        <w:spacing w:after="120"/>
      </w:pPr>
      <w:r>
        <w:rPr>
          <w:sz w:val="22"/>
          <w:szCs w:val="22"/>
        </w:rPr>
        <w:t xml:space="preserve">287. [CONTEMPLATIF] Ibrâhîm fut jeté dans le feu. Avant le saut, l'ange Jibrîl lui demanda : 'As-tu besoin de quelque chose ?' Il répondit : 'Pas de toi. Allâh suffit.' C'est ça, le tafwîd.</w:t>
      </w:r>
    </w:p>
    <w:p>
      <w:pPr>
        <w:spacing w:after="120"/>
      </w:pPr>
      <w:r>
        <w:rPr>
          <w:sz w:val="22"/>
          <w:szCs w:val="22"/>
        </w:rPr>
        <w:t xml:space="preserve">288. [CONTEMPLATIF] Tu as essayé de tout contrôler aujourd'hui. Ça t'a fatigué. Allâh ne se fatigue jamais. Confie-Lui ce qui te dépasse.</w:t>
      </w:r>
    </w:p>
    <w:p>
      <w:pPr>
        <w:spacing w:after="120"/>
      </w:pPr>
      <w:r>
        <w:rPr>
          <w:sz w:val="22"/>
          <w:szCs w:val="22"/>
        </w:rPr>
        <w:t xml:space="preserve">289. [CONTEMPLATIF] Hasbunallâhu wa ni'ma-l-wakîl. Allâh nous suffit, et Il est le meilleur des garants. Quand tu ne sais plus quoi faire, cette formule délie tout.</w:t>
      </w:r>
    </w:p>
    <w:p>
      <w:pPr>
        <w:spacing w:after="120"/>
      </w:pPr>
      <w:r>
        <w:rPr>
          <w:sz w:val="22"/>
          <w:szCs w:val="22"/>
        </w:rPr>
        <w:t xml:space="preserve">290. [CONTEMPLATIF] Ferme la porte de la journée. Ouvre celle de la nuit. Allâh est dans les deux pièces. Tu n'as rien à emporter d'une à l'autre.</w:t>
      </w:r>
    </w:p>
    <w:p>
      <w:pPr>
        <w:spacing w:after="120"/>
      </w:pPr>
      <w:r>
        <w:rPr>
          <w:sz w:val="22"/>
          <w:szCs w:val="22"/>
        </w:rPr>
        <w:t xml:space="preserve">291. [CONTEMPLATIF] Si Allâh veut que cela arrive, cela arrivera. Si Allâh ne veut pas, rien ne le forcera. Ton agitation ne pèse rien sur la balance du décret.</w:t>
      </w:r>
    </w:p>
    <w:p>
      <w:pPr>
        <w:spacing w:after="120"/>
      </w:pPr>
      <w:r>
        <w:rPr>
          <w:sz w:val="22"/>
          <w:szCs w:val="22"/>
        </w:rPr>
        <w:t xml:space="preserve">292. [CONTEMPLATIF] Tu n'arrives pas à dormir parce que tu rejoues la journée ? Ferme le film. Allâh l'a déjà visionné. Il sait la suite.</w:t>
      </w:r>
    </w:p>
    <w:p>
      <w:pPr>
        <w:spacing w:after="120"/>
      </w:pPr>
      <w:r>
        <w:rPr>
          <w:sz w:val="22"/>
          <w:szCs w:val="22"/>
        </w:rPr>
        <w:t xml:space="preserve">293. [CONTEMPLATIF] Lâche prise n'est pas synonyme d'abandon. C'est synonyme de confiance. Tu lâches parce que tu sais qu'Il tient.</w:t>
      </w:r>
    </w:p>
    <w:p>
      <w:pPr>
        <w:spacing w:after="120"/>
      </w:pPr>
      <w:r>
        <w:rPr>
          <w:sz w:val="22"/>
          <w:szCs w:val="22"/>
        </w:rPr>
        <w:t xml:space="preserve">294. [CONTEMPLATIF] Dans la prière du soir, tu dis 'Iyyâka na'budu wa iyyâka nasta'în'. C'est Toi seul que nous adorons, c'est Toi seul que nous implorons. Le tafwîd est intégré dans la Fâtiha.</w:t>
      </w:r>
    </w:p>
    <w:p>
      <w:pPr>
        <w:spacing w:after="120"/>
      </w:pPr>
      <w:r>
        <w:rPr>
          <w:sz w:val="22"/>
          <w:szCs w:val="22"/>
        </w:rPr>
        <w:t xml:space="preserve">295. [CONTEMPLATIF] La plus belle du'â pour s'endormir : 'Allâhumma fawwadtu amrî ilayka.' Ô Allâh, je T'ai remis mon affaire. Simple. Puissant.</w:t>
      </w:r>
    </w:p>
    <w:p>
      <w:pPr>
        <w:spacing w:after="120"/>
      </w:pPr>
      <w:r>
        <w:rPr>
          <w:sz w:val="22"/>
          <w:szCs w:val="22"/>
        </w:rPr>
        <w:t xml:space="preserve">296. [CONTEMPLATIF] Tu ne peux pas porter ce qui dépasse tes forces. Allâh l'a dit Lui-même : 'Lâ yukallifu-llâhu nafsan illâ wus'ahâ.' Il ne charge une âme qu'à sa capacité. Si c'est lourd, c'est qu'Il sait que tu peux.</w:t>
      </w:r>
    </w:p>
    <w:p>
      <w:pPr>
        <w:spacing w:after="120"/>
      </w:pPr>
      <w:r>
        <w:rPr>
          <w:sz w:val="22"/>
          <w:szCs w:val="22"/>
        </w:rPr>
        <w:t xml:space="preserve">297. [CONTEMPLATIF] Ferme les yeux. Imagine que tu poses ton sac de soucis devant Allâh. Pas pour Lui dire 'règle-les'. Pour Lui dire 'tiens-les'. Dors.</w:t>
      </w:r>
    </w:p>
    <w:p>
      <w:pPr>
        <w:spacing w:after="120"/>
      </w:pPr>
      <w:r>
        <w:rPr>
          <w:sz w:val="22"/>
          <w:szCs w:val="22"/>
        </w:rPr>
        <w:t xml:space="preserve">298. [CONTEMPLATIF] La femme du Prophète ﷺ Khadija a financé une religion. Puis elle est morte. Son tafwîd n'a pas attendu de voir l'islam triompher. Le tien non plus.</w:t>
      </w:r>
    </w:p>
    <w:p>
      <w:pPr>
        <w:spacing w:after="120"/>
      </w:pPr>
      <w:r>
        <w:rPr>
          <w:sz w:val="22"/>
          <w:szCs w:val="22"/>
        </w:rPr>
        <w:t xml:space="preserve">299. [CONTEMPLATIF] Tu fais ton possible. Allâh fait l'impossible. La répartition des tâches est claire. Arrête de vouloir Son rôle.</w:t>
      </w:r>
    </w:p>
    <w:p>
      <w:pPr>
        <w:spacing w:after="120"/>
      </w:pPr>
      <w:r>
        <w:rPr>
          <w:sz w:val="22"/>
          <w:szCs w:val="22"/>
        </w:rPr>
        <w:t xml:space="preserve">300. [CONTEMPLATIF] Ce sur quoi tu n'as aucun pouvoir : ce que les autres pensent, ce qui arrivera demain, ce qui est déjà passé. Trois zones interdites à l'inquiétude.</w:t>
      </w:r>
    </w:p>
    <w:p>
      <w:pPr>
        <w:spacing w:after="120"/>
      </w:pPr>
      <w:r>
        <w:rPr>
          <w:sz w:val="22"/>
          <w:szCs w:val="22"/>
        </w:rPr>
        <w:t xml:space="preserve">301. [CONTEMPLATIF] Quand tu confies à Allâh, tu n'as pas besoin de Lui rappeler. Il n'oublie jamais. Repose-toi vraiment.</w:t>
      </w:r>
    </w:p>
    <w:p>
      <w:pPr>
        <w:spacing w:after="120"/>
      </w:pPr>
      <w:r>
        <w:rPr>
          <w:sz w:val="22"/>
          <w:szCs w:val="22"/>
        </w:rPr>
        <w:t xml:space="preserve">302. [CONTEMPLATIF] Allâh ne dort pas. Allâh ne se fatigue pas. Allâh n'oublie pas. Allâh ne perd pas. Trois nuances précises pour fermer tes paupières.</w:t>
      </w:r>
    </w:p>
    <w:p>
      <w:pPr>
        <w:spacing w:after="120"/>
      </w:pPr>
      <w:r>
        <w:rPr>
          <w:sz w:val="22"/>
          <w:szCs w:val="22"/>
        </w:rPr>
        <w:t xml:space="preserve">303. [CONTEMPLATIF] Yûnus dans le ventre de la baleine n'a pas crié 'comment je vais sortir ?'. Il a dit : 'Tu es Subhân. Je suis injuste.' Le tafwîd avant la sortie.</w:t>
      </w:r>
    </w:p>
    <w:p>
      <w:pPr>
        <w:spacing w:after="120"/>
      </w:pPr>
      <w:r>
        <w:rPr>
          <w:sz w:val="22"/>
          <w:szCs w:val="22"/>
        </w:rPr>
        <w:t xml:space="preserve">304. [CONTEMPLATIF] Tu cherches une solution depuis des semaines. Cette nuit, ne cherche pas. Dis : 'Yâ Rabb, Tu sais. Moi je dors.' Et dors.</w:t>
      </w:r>
    </w:p>
    <w:p>
      <w:pPr>
        <w:spacing w:after="120"/>
      </w:pPr>
      <w:r>
        <w:rPr>
          <w:sz w:val="22"/>
          <w:szCs w:val="22"/>
        </w:rPr>
        <w:t xml:space="preserve">305. [CONTEMPLATIF] Mûsâ avait l'armée de Pharaon derrière lui et la mer devant. Il a dit : 'Inna ma'iya rabbî sa-yahdîn.' Mon Seigneur est avec moi, Il me guidera. Pas avant. Là où il était.</w:t>
      </w:r>
    </w:p>
    <w:p>
      <w:pPr>
        <w:spacing w:after="120"/>
      </w:pPr>
      <w:r>
        <w:rPr>
          <w:sz w:val="22"/>
          <w:szCs w:val="22"/>
        </w:rPr>
        <w:t xml:space="preserve">306. [CONTEMPLATIF] Tu n'es pas obligé de comprendre. Tu peux juste accepter. C'est la maturité du tafwîd. Comprendre est un luxe que la confiance peut se passer.</w:t>
      </w:r>
    </w:p>
    <w:p>
      <w:pPr>
        <w:spacing w:after="120"/>
      </w:pPr>
      <w:r>
        <w:rPr>
          <w:sz w:val="22"/>
          <w:szCs w:val="22"/>
        </w:rPr>
        <w:t xml:space="preserve">307. [CONTEMPLATIF] Ce que tu prends pour un retard est peut-être une protection. Ce que tu prends pour un échec est peut-être un détour. Allâh sait mieux.</w:t>
      </w:r>
    </w:p>
    <w:p>
      <w:pPr>
        <w:spacing w:after="120"/>
      </w:pPr>
      <w:r>
        <w:rPr>
          <w:sz w:val="22"/>
          <w:szCs w:val="22"/>
        </w:rPr>
        <w:t xml:space="preserve">308. [CONTEMPLATIF] Quand tu dis 'in shâ Allâh', tu confies. Quand tu le dis sans vraiment le penser, tu mens. Cette nuit, dis-le en y pensant.</w:t>
      </w:r>
    </w:p>
    <w:p>
      <w:pPr>
        <w:spacing w:after="120"/>
      </w:pPr>
      <w:r>
        <w:rPr>
          <w:sz w:val="22"/>
          <w:szCs w:val="22"/>
        </w:rPr>
        <w:t xml:space="preserve">309. [CONTEMPLATIF] Le tafwîd n'efface pas la sagesse. Tu peux confier ET prévoir. Mais sans t'angoisser. La prévoyance pèse moins que l'angoisse.</w:t>
      </w:r>
    </w:p>
    <w:p>
      <w:pPr>
        <w:spacing w:after="120"/>
      </w:pPr>
      <w:r>
        <w:rPr>
          <w:sz w:val="22"/>
          <w:szCs w:val="22"/>
        </w:rPr>
        <w:t xml:space="preserve">310. [CONTEMPLATIF] La dernière chose que tu fais avant de dormir : tu lâches. La première chose que tu fais en t'endormant : tu te souviens. Le tafwîd te suit dans le sommeil.</w:t>
      </w:r>
    </w:p>
    <w:p>
      <w:pPr>
        <w:spacing w:after="120"/>
      </w:pPr>
      <w:r>
        <w:rPr>
          <w:sz w:val="22"/>
          <w:szCs w:val="22"/>
        </w:rPr>
        <w:t xml:space="preserve">311. [CONTEMPLATIF] Sakîna — la paix qui descend. Tu ne la fabriques pas. Elle vient. Tu peux juste préparer le lieu où elle se posera.</w:t>
      </w:r>
    </w:p>
    <w:p>
      <w:pPr>
        <w:spacing w:after="120"/>
      </w:pPr>
      <w:r>
        <w:rPr>
          <w:sz w:val="22"/>
          <w:szCs w:val="22"/>
        </w:rPr>
        <w:t xml:space="preserve">312. [CONTEMPLATIF] La sakîna est descendue sur le Prophète ﷺ dans la grotte avec Abû Bakr. Elle n'efface pas la situation. Elle change l'intérieur.</w:t>
      </w:r>
    </w:p>
    <w:p>
      <w:pPr>
        <w:spacing w:after="120"/>
      </w:pPr>
      <w:r>
        <w:rPr>
          <w:sz w:val="22"/>
          <w:szCs w:val="22"/>
        </w:rPr>
        <w:t xml:space="preserve">313. [CONTEMPLATIF] Si tu ressens un calme inhabituel ce soir, c'est peut-être de la sakîna. Allâh l'envoie aux croyants. Tu n'as rien à faire pour la mériter.</w:t>
      </w:r>
    </w:p>
    <w:p>
      <w:pPr>
        <w:spacing w:after="120"/>
      </w:pPr>
      <w:r>
        <w:rPr>
          <w:sz w:val="22"/>
          <w:szCs w:val="22"/>
        </w:rPr>
        <w:t xml:space="preserve">314. [CONTEMPLATIF] Sakîna et sukûn partagent une racine. Sukûn = repos, immobilité. La sakîna apporte un repos plus profond que le sommeil. C'est un repos du cœur.</w:t>
      </w:r>
    </w:p>
    <w:p>
      <w:pPr>
        <w:spacing w:after="120"/>
      </w:pPr>
      <w:r>
        <w:rPr>
          <w:sz w:val="22"/>
          <w:szCs w:val="22"/>
        </w:rPr>
        <w:t xml:space="preserve">315. [CONTEMPLATIF] Quand tu sens le calme entrer en toi sans raison apparente, ne le repousse pas. C'est peut-être ton tour.</w:t>
      </w:r>
    </w:p>
    <w:p>
      <w:pPr>
        <w:spacing w:after="120"/>
      </w:pPr>
      <w:r>
        <w:rPr>
          <w:sz w:val="22"/>
          <w:szCs w:val="22"/>
        </w:rPr>
        <w:t xml:space="preserve">316. [CONTEMPLATIF] La sakîna ne supprime pas les problèmes. Elle te donne la force de les porter sans qu'ils te brisent.</w:t>
      </w:r>
    </w:p>
    <w:p>
      <w:pPr>
        <w:spacing w:after="120"/>
      </w:pPr>
      <w:r>
        <w:rPr>
          <w:sz w:val="22"/>
          <w:szCs w:val="22"/>
        </w:rPr>
        <w:t xml:space="preserve">317. [CONTEMPLATIF] Là où on récite le Coran, la sakîna descend. Cette nuit, ouvre le Coran cinq minutes. Le calme te rejoindra.</w:t>
      </w:r>
    </w:p>
    <w:p>
      <w:pPr>
        <w:spacing w:after="120"/>
      </w:pPr>
      <w:r>
        <w:rPr>
          <w:sz w:val="22"/>
          <w:szCs w:val="22"/>
        </w:rPr>
        <w:t xml:space="preserve">318. [CONTEMPLATIF] Les anges accompagnent la sakîna. Quand elle descend, ils sont là. Tu n'es jamais seul dans le silence.</w:t>
      </w:r>
    </w:p>
    <w:p>
      <w:pPr>
        <w:spacing w:after="120"/>
      </w:pPr>
      <w:r>
        <w:rPr>
          <w:sz w:val="22"/>
          <w:szCs w:val="22"/>
        </w:rPr>
        <w:t xml:space="preserve">319. [CONTEMPLATIF] La maison où se trouve un Coran lu a une lumière invisible. La sakîna aime ces lieux. Fais de ta chambre un de ces lieux.</w:t>
      </w:r>
    </w:p>
    <w:p>
      <w:pPr>
        <w:spacing w:after="120"/>
      </w:pPr>
      <w:r>
        <w:rPr>
          <w:sz w:val="22"/>
          <w:szCs w:val="22"/>
        </w:rPr>
        <w:t xml:space="preserve">320. [CONTEMPLATIF] Tu n'as rien fait d'extraordinaire ce soir. Et pourtant, tu ressens une paix. C'est cela, la sakîna. Allâh donne sans facture.</w:t>
      </w:r>
    </w:p>
    <w:p>
      <w:pPr>
        <w:spacing w:after="120"/>
      </w:pPr>
      <w:r>
        <w:rPr>
          <w:sz w:val="22"/>
          <w:szCs w:val="22"/>
        </w:rPr>
        <w:t xml:space="preserve">321. [CONTEMPLATIF] Un cœur agité peut-il accueillir la sakîna ? Oui. Justement. Allâh envoie la paix là où elle est nécessaire.</w:t>
      </w:r>
    </w:p>
    <w:p>
      <w:pPr>
        <w:spacing w:after="120"/>
      </w:pPr>
      <w:r>
        <w:rPr>
          <w:sz w:val="22"/>
          <w:szCs w:val="22"/>
        </w:rPr>
        <w:t xml:space="preserve">322. [CONTEMPLATIF] Le verset dit : 'Huwa-lladhî anzala-s-sakînata fî qulûbi-l-muʾminîn.' C'est Lui qui a fait descendre la sakîna dans les cœurs des croyants. Le mot 'descendre' n'est pas anodin.</w:t>
      </w:r>
    </w:p>
    <w:p>
      <w:pPr>
        <w:spacing w:after="120"/>
      </w:pPr>
      <w:r>
        <w:rPr>
          <w:sz w:val="22"/>
          <w:szCs w:val="22"/>
        </w:rPr>
        <w:t xml:space="preserve">323. [CONTEMPLATIF] Tu peux demander la sakîna. Ce n'est pas indiscret. Allâh aime qu'on Lui demande même la paix intérieure.</w:t>
      </w:r>
    </w:p>
    <w:p>
      <w:pPr>
        <w:spacing w:after="120"/>
      </w:pPr>
      <w:r>
        <w:rPr>
          <w:sz w:val="22"/>
          <w:szCs w:val="22"/>
        </w:rPr>
        <w:t xml:space="preserve">324. [CONTEMPLATIF] Quand quelqu'un mourant garde un visage paisible, on dit qu'il est en sakîna. Le visage de l'âme apaisée déborde sur le corps.</w:t>
      </w:r>
    </w:p>
    <w:p>
      <w:pPr>
        <w:spacing w:after="120"/>
      </w:pPr>
      <w:r>
        <w:rPr>
          <w:sz w:val="22"/>
          <w:szCs w:val="22"/>
        </w:rPr>
        <w:t xml:space="preserve">325. [CONTEMPLATIF] La sakîna n'est pas une émotion. C'est un état. Les émotions passent. La sakîna laisse une empreinte qui dure.</w:t>
      </w:r>
    </w:p>
    <w:p>
      <w:pPr>
        <w:spacing w:after="120"/>
      </w:pPr>
      <w:r>
        <w:rPr>
          <w:sz w:val="22"/>
          <w:szCs w:val="22"/>
        </w:rPr>
        <w:t xml:space="preserve">326. [CONTEMPLATIF] Tu peux fabriquer du calme avec une tisane. Tu ne peux pas fabriquer la sakîna. L'un est physique. L'autre est cadeau.</w:t>
      </w:r>
    </w:p>
    <w:p>
      <w:pPr>
        <w:spacing w:after="120"/>
      </w:pPr>
      <w:r>
        <w:rPr>
          <w:sz w:val="22"/>
          <w:szCs w:val="22"/>
        </w:rPr>
        <w:t xml:space="preserve">327. [CONTEMPLATIF] Les Compagnons disaient : 'On entendait un bourdonnement dans le ciel quand la sakîna descendait.' Tu n'entendras peut-être rien. Mais sentir suffit.</w:t>
      </w:r>
    </w:p>
    <w:p>
      <w:pPr>
        <w:spacing w:after="120"/>
      </w:pPr>
      <w:r>
        <w:rPr>
          <w:sz w:val="22"/>
          <w:szCs w:val="22"/>
        </w:rPr>
        <w:t xml:space="preserve">328. [CONTEMPLATIF] Une mère qui regarde son enfant dormir ressent une sakîna. Allâh a mis dans la nature humaine des avant-goûts de cet état.</w:t>
      </w:r>
    </w:p>
    <w:p>
      <w:pPr>
        <w:spacing w:after="120"/>
      </w:pPr>
      <w:r>
        <w:rPr>
          <w:sz w:val="22"/>
          <w:szCs w:val="22"/>
        </w:rPr>
        <w:t xml:space="preserve">329. [CONTEMPLATIF] Sakîna et tasbîh sont liés. Plus tu glorifies Allâh, plus elle descend. Trois 'subhân Allâh' avant de dormir invitent le calme.</w:t>
      </w:r>
    </w:p>
    <w:p>
      <w:pPr>
        <w:spacing w:after="120"/>
      </w:pPr>
      <w:r>
        <w:rPr>
          <w:sz w:val="22"/>
          <w:szCs w:val="22"/>
        </w:rPr>
        <w:t xml:space="preserve">330. [CONTEMPLATIF] L'arche d'Alliance des Banî Isrâʾîl portait la sakîna. Là où elle allait, la victoire suivait. Ton cœur peut être cette arche.</w:t>
      </w:r>
    </w:p>
    <w:p>
      <w:pPr>
        <w:spacing w:after="120"/>
      </w:pPr>
      <w:r>
        <w:rPr>
          <w:sz w:val="22"/>
          <w:szCs w:val="22"/>
        </w:rPr>
        <w:t xml:space="preserve">331. [CONTEMPLATIF] Il y a une paix qui vient de l'extérieur — du silence, du repos. Et une paix qui vient de l'intérieur — d'Allâh. La sakîna est la seconde.</w:t>
      </w:r>
    </w:p>
    <w:p>
      <w:pPr>
        <w:spacing w:after="120"/>
      </w:pPr>
      <w:r>
        <w:rPr>
          <w:sz w:val="22"/>
          <w:szCs w:val="22"/>
        </w:rPr>
        <w:t xml:space="preserve">332. [CONTEMPLATIF] Tu peux te sentir en paix au milieu d'une tempête. Tu peux te sentir en panique dans une chambre calme. Le décor ne fait pas la sakîna.</w:t>
      </w:r>
    </w:p>
    <w:p>
      <w:pPr>
        <w:spacing w:after="120"/>
      </w:pPr>
      <w:r>
        <w:rPr>
          <w:sz w:val="22"/>
          <w:szCs w:val="22"/>
        </w:rPr>
        <w:t xml:space="preserve">333. [CONTEMPLATIF] Quand le Prophète ﷺ priait dans le coin reculé, la sakîna descendait visiblement sur lui. Ses Compagnons le voyaient changer.</w:t>
      </w:r>
    </w:p>
    <w:p>
      <w:pPr>
        <w:spacing w:after="120"/>
      </w:pPr>
      <w:r>
        <w:rPr>
          <w:sz w:val="22"/>
          <w:szCs w:val="22"/>
        </w:rPr>
        <w:t xml:space="preserve">334. [CONTEMPLATIF] Il y a des nuits où tu dors mal sans raison. Et des nuits où tu dors paisiblement après une mauvaise journée. Allâh distribue la sakîna selon Sa sagesse.</w:t>
      </w:r>
    </w:p>
    <w:p>
      <w:pPr>
        <w:spacing w:after="120"/>
      </w:pPr>
      <w:r>
        <w:rPr>
          <w:sz w:val="22"/>
          <w:szCs w:val="22"/>
        </w:rPr>
        <w:t xml:space="preserve">335. [CONTEMPLATIF] Ce soir, ne cherche pas la paix. Accueille-la si elle vient. Tu la rates parfois en la cherchant.</w:t>
      </w:r>
    </w:p>
    <w:p>
      <w:pPr>
        <w:spacing w:after="120"/>
      </w:pPr>
      <w:r>
        <w:rPr>
          <w:sz w:val="22"/>
          <w:szCs w:val="22"/>
        </w:rPr>
        <w:t xml:space="preserve">336. [CONTEMPLATIF] Allâh fait descendre la sakîna sur ceux qui se rassemblent pour Le mentionner. Dans ta chambre, tu peux te rassembler tout seul avec Lui.</w:t>
      </w:r>
    </w:p>
    <w:p>
      <w:pPr>
        <w:spacing w:after="120"/>
      </w:pPr>
      <w:r>
        <w:rPr>
          <w:sz w:val="22"/>
          <w:szCs w:val="22"/>
        </w:rPr>
        <w:t xml:space="preserve">337. [CONTEMPLATIF] La sakîna a ses signes : un sourire sans raison, une respiration profonde, un cœur léger. Si tu les vois, remercie.</w:t>
      </w:r>
    </w:p>
    <w:p>
      <w:pPr>
        <w:spacing w:after="120"/>
      </w:pPr>
      <w:r>
        <w:rPr>
          <w:sz w:val="22"/>
          <w:szCs w:val="22"/>
        </w:rPr>
        <w:t xml:space="preserve">338. [CONTEMPLATIF] Quand tu fais l'effort de t'apaiser, tu fais la moitié. L'autre moitié vient d'Allâh. La rencontre des deux s'appelle sakîna.</w:t>
      </w:r>
    </w:p>
    <w:p>
      <w:pPr>
        <w:spacing w:after="120"/>
      </w:pPr>
      <w:r>
        <w:rPr>
          <w:sz w:val="22"/>
          <w:szCs w:val="22"/>
        </w:rPr>
        <w:t xml:space="preserve">339. [CONTEMPLATIF] Il existe une paix qui sait que demain peut être difficile, mais qui dort quand même. C'est la sakîna. Pas l'inconscience.</w:t>
      </w:r>
    </w:p>
    <w:p>
      <w:pPr>
        <w:spacing w:after="120"/>
      </w:pPr>
      <w:r>
        <w:rPr>
          <w:sz w:val="22"/>
          <w:szCs w:val="22"/>
        </w:rPr>
        <w:t xml:space="preserve">340. [CONTEMPLATIF] La sakîna est contagieuse. Quand quelqu'un l'a, ceux autour le ressentent. Cette nuit, sois cette personne pour les tiens.</w:t>
      </w:r>
    </w:p>
    <w:p>
      <w:pPr>
        <w:spacing w:after="120"/>
      </w:pPr>
      <w:r>
        <w:rPr>
          <w:sz w:val="22"/>
          <w:szCs w:val="22"/>
        </w:rPr>
        <w:t xml:space="preserve">341. [CONTEMPLATIF] Le Coran est appelé 'tanzîl' — la descente. La sakîna est aussi une 'tanzîl'. Allâh fait descendre Ses cadeaux quand l'humain les attend.</w:t>
      </w:r>
    </w:p>
    <w:p>
      <w:pPr>
        <w:spacing w:after="120"/>
      </w:pPr>
      <w:r>
        <w:rPr>
          <w:sz w:val="22"/>
          <w:szCs w:val="22"/>
        </w:rPr>
        <w:t xml:space="preserve">342. [CONTEMPLATIF] Au moment de la mort des saints, on dit que la sakîna descend en abondance. Mais elle peut venir aussi pendant ta nuit ordinaire.</w:t>
      </w:r>
    </w:p>
    <w:p>
      <w:pPr>
        <w:spacing w:after="120"/>
      </w:pPr>
      <w:r>
        <w:rPr>
          <w:sz w:val="22"/>
          <w:szCs w:val="22"/>
        </w:rPr>
        <w:t xml:space="preserve">343. [CONTEMPLATIF] La sakîna a un goût qu'on reconnaît la première fois. Elle est plus profonde que la joie, plus stable que le bonheur. Tu la sauras quand elle viendra.</w:t>
      </w:r>
    </w:p>
    <w:p>
      <w:pPr>
        <w:spacing w:after="120"/>
      </w:pPr>
      <w:r>
        <w:rPr>
          <w:sz w:val="22"/>
          <w:szCs w:val="22"/>
        </w:rPr>
        <w:t xml:space="preserve">344. [CONTEMPLATIF] L'opposé de la sakîna n'est pas le bruit. C'est l'agitation intérieure. Tu peux être dans un silence et n'avoir aucune sakîna. Et inversement.</w:t>
      </w:r>
    </w:p>
    <w:p>
      <w:pPr>
        <w:spacing w:after="120"/>
      </w:pPr>
      <w:r>
        <w:rPr>
          <w:sz w:val="22"/>
          <w:szCs w:val="22"/>
        </w:rPr>
        <w:t xml:space="preserve">345. [CONTEMPLATIF] Demande à Allâh ce soir : 'Yâ Rabb, anzil 'alayya sakînataka.' Ô Seigneur, fais descendre sur moi Ta sakîna. Tu n'auras pas demandé en vain.</w:t>
      </w:r>
    </w:p>
    <w:p>
      <w:pPr>
        <w:spacing w:after="120"/>
      </w:pPr>
      <w:r>
        <w:rPr>
          <w:sz w:val="22"/>
          <w:szCs w:val="22"/>
        </w:rPr>
        <w:t xml:space="preserve">346. [CONTEMPLATIF] Tu as parfois ressenti une paix incompréhensible après une prière. Sans rien attendre. Sans rien comprendre. C'était elle. Souviens-toi.</w:t>
      </w:r>
    </w:p>
    <w:p>
      <w:pPr>
        <w:spacing w:after="120"/>
      </w:pPr>
      <w:r>
        <w:rPr>
          <w:sz w:val="22"/>
          <w:szCs w:val="22"/>
        </w:rPr>
        <w:t xml:space="preserve">347. [CONTEMPLATIF] La sakîna est un signe d'Allâh dans le cœur du croyant. Elle est preuve invisible que tu n'es pas seul. Tu peux la chérir comme une présence.</w:t>
      </w:r>
    </w:p>
    <w:p>
      <w:pPr>
        <w:spacing w:after="120"/>
      </w:pPr>
      <w:r>
        <w:rPr>
          <w:sz w:val="22"/>
          <w:szCs w:val="22"/>
        </w:rPr>
        <w:t xml:space="preserve">348. [CONTEMPLATIF] Il y a des nuits où tu n'as pas de sakîna. Ce n'est pas un châtiment. C'est une école. Pour que tu reconnaisses sa valeur quand elle reviendra.</w:t>
      </w:r>
    </w:p>
    <w:p>
      <w:pPr>
        <w:spacing w:after="120"/>
      </w:pPr>
      <w:r>
        <w:rPr>
          <w:sz w:val="22"/>
          <w:szCs w:val="22"/>
        </w:rPr>
        <w:t xml:space="preserve">349. [CONTEMPLATIF] La sakîna ne demande pas un environnement parfait. Une chambre encombrée, un bruit léger — elle peut venir quand même. Allâh ne t'impose pas une scénographie.</w:t>
      </w:r>
    </w:p>
    <w:p>
      <w:pPr>
        <w:spacing w:after="120"/>
      </w:pPr>
      <w:r>
        <w:rPr>
          <w:sz w:val="22"/>
          <w:szCs w:val="22"/>
        </w:rPr>
        <w:t xml:space="preserve">350. [CONTEMPLATIF] Ferme les yeux. Respire profond. Dis : 'Allâhumma anzil 'alayya sakînataka.' Le simple fait de demander ouvre une porte. Sois patient. Elle viendra.</w:t>
      </w:r>
    </w:p>
    <w:p>
      <w:pPr>
        <w:spacing w:after="120"/>
      </w:pPr>
      <w:r>
        <w:rPr>
          <w:sz w:val="22"/>
          <w:szCs w:val="22"/>
        </w:rPr>
        <w:t xml:space="preserve">351. [CONTEMPLATIF] Tu as fait des erreurs aujourd'hui. Allâh les sait toutes. Il sait aussi toutes celles que tu as évitées.</w:t>
      </w:r>
    </w:p>
    <w:p>
      <w:pPr>
        <w:spacing w:after="120"/>
      </w:pPr>
      <w:r>
        <w:rPr>
          <w:sz w:val="22"/>
          <w:szCs w:val="22"/>
        </w:rPr>
        <w:t xml:space="preserve">352. [CONTEMPLATIF] Le bilan du soir n'est pas un tribunal. C'est une conversation avec Allâh sur ce qu'a été ton jour.</w:t>
      </w:r>
    </w:p>
    <w:p>
      <w:pPr>
        <w:spacing w:after="120"/>
      </w:pPr>
      <w:r>
        <w:rPr>
          <w:sz w:val="22"/>
          <w:szCs w:val="22"/>
        </w:rPr>
        <w:t xml:space="preserve">353. [CONTEMPLATIF] Si tu n'as fait qu'une bonne chose aujourd'hui, c'est déjà une bonne chose. Le reste, demain, in shâ Allâh.</w:t>
      </w:r>
    </w:p>
    <w:p>
      <w:pPr>
        <w:spacing w:after="120"/>
      </w:pPr>
      <w:r>
        <w:rPr>
          <w:sz w:val="22"/>
          <w:szCs w:val="22"/>
        </w:rPr>
        <w:t xml:space="preserve">354. [CONTEMPLATIF] Le Prophète ﷺ dormait tôt et se levait pour la prière. Sa journée n'était pas parfaite — mais elle finissait avec Lui.</w:t>
      </w:r>
    </w:p>
    <w:p>
      <w:pPr>
        <w:spacing w:after="120"/>
      </w:pPr>
      <w:r>
        <w:rPr>
          <w:sz w:val="22"/>
          <w:szCs w:val="22"/>
        </w:rPr>
        <w:t xml:space="preserve">355. [CONTEMPLATIF] Tu n'as pas à être fier de ta journée. Il suffit qu'elle soit passée avec Allâh dans le cœur, même un instant.</w:t>
      </w:r>
    </w:p>
    <w:p>
      <w:pPr>
        <w:spacing w:after="120"/>
      </w:pPr>
      <w:r>
        <w:rPr>
          <w:sz w:val="22"/>
          <w:szCs w:val="22"/>
        </w:rPr>
        <w:t xml:space="preserve">356. [CONTEMPLATIF] Compte tes ni'mas avant tes manques. Tu en trouveras plus que tu ne crois. Et tu dormiras mieux.</w:t>
      </w:r>
    </w:p>
    <w:p>
      <w:pPr>
        <w:spacing w:after="120"/>
      </w:pPr>
      <w:r>
        <w:rPr>
          <w:sz w:val="22"/>
          <w:szCs w:val="22"/>
        </w:rPr>
        <w:t xml:space="preserve">357. [CONTEMPLATIF] Ce que tu n'as pas réussi aujourd'hui ne t'enlève rien. Allâh sait pour qui tu te bats, et avec quels moyens.</w:t>
      </w:r>
    </w:p>
    <w:p>
      <w:pPr>
        <w:spacing w:after="120"/>
      </w:pPr>
      <w:r>
        <w:rPr>
          <w:sz w:val="22"/>
          <w:szCs w:val="22"/>
        </w:rPr>
        <w:t xml:space="preserve">358. [CONTEMPLATIF] Le verset 'Inna ma'a-l-'usri yusrâ' — avec la difficulté vient la facilité — n'est pas une promesse pour demain. C'est une promesse pour TA difficulté.</w:t>
      </w:r>
    </w:p>
    <w:p>
      <w:pPr>
        <w:spacing w:after="120"/>
      </w:pPr>
      <w:r>
        <w:rPr>
          <w:sz w:val="22"/>
          <w:szCs w:val="22"/>
        </w:rPr>
        <w:t xml:space="preserve">359. [CONTEMPLATIF] Demande pardon pour ce que tu as fait. Demande aide pour ce que tu n'as pas fait. Dors. Allâh fera Sa partie.</w:t>
      </w:r>
    </w:p>
    <w:p>
      <w:pPr>
        <w:spacing w:after="120"/>
      </w:pPr>
      <w:r>
        <w:rPr>
          <w:sz w:val="22"/>
          <w:szCs w:val="22"/>
        </w:rPr>
        <w:t xml:space="preserve">360. [CONTEMPLATIF] Le bilan idéal du soir tient en trois phrases : Voici ce qu'Allâh m'a donné. Voici ce que j'ai gâché. Voici ce que je Lui demande pour demain.</w:t>
      </w:r>
    </w:p>
    <w:p>
      <w:pPr>
        <w:spacing w:after="120"/>
      </w:pPr>
      <w:r>
        <w:rPr>
          <w:sz w:val="22"/>
          <w:szCs w:val="22"/>
        </w:rPr>
        <w:t xml:space="preserve">361. [CONTEMPLATIF] Tu te juges plus durement qu'Allâh ne le ferait. Sa rahma précède toujours Son jugement. Imite-Le envers toi-même.</w:t>
      </w:r>
    </w:p>
    <w:p>
      <w:pPr>
        <w:spacing w:after="120"/>
      </w:pPr>
      <w:r>
        <w:rPr>
          <w:sz w:val="22"/>
          <w:szCs w:val="22"/>
        </w:rPr>
        <w:t xml:space="preserve">362. [CONTEMPLATIF] Si tu refais le film de la journée, ne sois pas le procureur. Sois le témoin. Le procureur, c'est Allâh, et Il est miséricordieux.</w:t>
      </w:r>
    </w:p>
    <w:p>
      <w:pPr>
        <w:spacing w:after="120"/>
      </w:pPr>
      <w:r>
        <w:rPr>
          <w:sz w:val="22"/>
          <w:szCs w:val="22"/>
        </w:rPr>
        <w:t xml:space="preserve">363. [CONTEMPLATIF] 'Hâsibû anfusakum qabla an tuhâsabû' — examinez-vous avant qu'on vous examine. Disait 'Umar. Mais examiner n'est pas torturer. Ne confonds pas.</w:t>
      </w:r>
    </w:p>
    <w:p>
      <w:pPr>
        <w:spacing w:after="120"/>
      </w:pPr>
      <w:r>
        <w:rPr>
          <w:sz w:val="22"/>
          <w:szCs w:val="22"/>
        </w:rPr>
        <w:t xml:space="preserve">364. [CONTEMPLATIF] Tu as peut-être manqué une prière aujourd'hui. Tu peux la rattraper demain. Le pire serait de ne pas en faire de toute la semaine par culpabilité.</w:t>
      </w:r>
    </w:p>
    <w:p>
      <w:pPr>
        <w:spacing w:after="120"/>
      </w:pPr>
      <w:r>
        <w:rPr>
          <w:sz w:val="22"/>
          <w:szCs w:val="22"/>
        </w:rPr>
        <w:t xml:space="preserve">365. [CONTEMPLATIF] Un croyant qui se relève après une chute est plus aimé d'Allâh qu'un croyant qui n'a jamais chuté. Le mouvement compte plus que la perfection.</w:t>
      </w:r>
    </w:p>
    <w:p>
      <w:pPr>
        <w:spacing w:after="120"/>
      </w:pPr>
      <w:r>
        <w:rPr>
          <w:sz w:val="22"/>
          <w:szCs w:val="22"/>
        </w:rPr>
        <w:t xml:space="preserve">366. [CONTEMPLATIF] Tu as une intention pour demain ? C'est déjà beaucoup. La niyya précède l'action. Allâh récompense l'intention même si l'action n'arrive pas.</w:t>
      </w:r>
    </w:p>
    <w:p>
      <w:pPr>
        <w:spacing w:after="120"/>
      </w:pPr>
      <w:r>
        <w:rPr>
          <w:sz w:val="22"/>
          <w:szCs w:val="22"/>
        </w:rPr>
        <w:t xml:space="preserve">367. [CONTEMPLATIF] Le bilan du soir n'est pas un examen scolaire. C'est plus comme une fin de visite chez un ami fidèle. Tu repars allégé, pas accablé.</w:t>
      </w:r>
    </w:p>
    <w:p>
      <w:pPr>
        <w:spacing w:after="120"/>
      </w:pPr>
      <w:r>
        <w:rPr>
          <w:sz w:val="22"/>
          <w:szCs w:val="22"/>
        </w:rPr>
        <w:t xml:space="preserve">368. [CONTEMPLATIF] Si tu as fait du mal aujourd'hui, demande pardon ce soir. La nuit est une lessive douce. Tu peux te réveiller plus léger.</w:t>
      </w:r>
    </w:p>
    <w:p>
      <w:pPr>
        <w:spacing w:after="120"/>
      </w:pPr>
      <w:r>
        <w:rPr>
          <w:sz w:val="22"/>
          <w:szCs w:val="22"/>
        </w:rPr>
        <w:t xml:space="preserve">369. [CONTEMPLATIF] Allâh aime la repentance plus que tu n'aimes la justice. Cette nuit, choisis Sa rahma plutôt que ta colère contre toi-même.</w:t>
      </w:r>
    </w:p>
    <w:p>
      <w:pPr>
        <w:spacing w:after="120"/>
      </w:pPr>
      <w:r>
        <w:rPr>
          <w:sz w:val="22"/>
          <w:szCs w:val="22"/>
        </w:rPr>
        <w:t xml:space="preserve">370. [CONTEMPLATIF] Tu peux fermer la page d'aujourd'hui même si tout n'est pas réglé. Demain est une page neuve. Allâh donne du papier sans compter.</w:t>
      </w:r>
    </w:p>
    <w:p>
      <w:pPr>
        <w:spacing w:after="120"/>
      </w:pPr>
      <w:r>
        <w:rPr>
          <w:sz w:val="22"/>
          <w:szCs w:val="22"/>
        </w:rPr>
        <w:t xml:space="preserve">371. [CONTEMPLATIF] Trois questions douces pour ce soir : Qui ai-je aidé ? Qui ai-je blessé ? Que vais-je demander pour demain ? Trois minutes suffisent.</w:t>
      </w:r>
    </w:p>
    <w:p>
      <w:pPr>
        <w:spacing w:after="120"/>
      </w:pPr>
      <w:r>
        <w:rPr>
          <w:sz w:val="22"/>
          <w:szCs w:val="22"/>
        </w:rPr>
        <w:t xml:space="preserve">372. [CONTEMPLATIF] Tu as bien fait des choses aujourd'hui. Allâh les a vues. Personne d'autre peut-être. Cela suffit.</w:t>
      </w:r>
    </w:p>
    <w:p>
      <w:pPr>
        <w:spacing w:after="120"/>
      </w:pPr>
      <w:r>
        <w:rPr>
          <w:sz w:val="22"/>
          <w:szCs w:val="22"/>
        </w:rPr>
        <w:t xml:space="preserve">373. [CONTEMPLATIF] Le bilan du croyant n'est pas binaire. Il y a du gris dans une journée. Allâh sait peser les gris. Tu n'as pas à transformer tes mauvais moments en noir absolu.</w:t>
      </w:r>
    </w:p>
    <w:p>
      <w:pPr>
        <w:spacing w:after="120"/>
      </w:pPr>
      <w:r>
        <w:rPr>
          <w:sz w:val="22"/>
          <w:szCs w:val="22"/>
        </w:rPr>
        <w:t xml:space="preserve">374. [CONTEMPLATIF] Si tu as failli, mais que tu t'es retenu — Allâh a vu la retenue. Si tu as failli sans pouvoir te retenir — Allâh a vu la chute, et Sa rahma reste.</w:t>
      </w:r>
    </w:p>
    <w:p>
      <w:pPr>
        <w:spacing w:after="120"/>
      </w:pPr>
      <w:r>
        <w:rPr>
          <w:sz w:val="22"/>
          <w:szCs w:val="22"/>
        </w:rPr>
        <w:t xml:space="preserve">375. [CONTEMPLATIF] Le module Muhâsaba de Niyyah existe pour ça. Tu peux y faire ton bilan sans dureté. C'est la version structurée du tafwîd.</w:t>
      </w:r>
    </w:p>
    <w:p>
      <w:pPr>
        <w:spacing w:after="120"/>
      </w:pPr>
      <w:r>
        <w:rPr>
          <w:sz w:val="22"/>
          <w:szCs w:val="22"/>
        </w:rPr>
        <w:t xml:space="preserve">376. [CONTEMPLATIF] Tu peux avoir mal traité quelqu'un sans le vouloir. Demande pardon à Allâh ce soir. Demande pardon à la personne demain. La nuit ne porte pas tout.</w:t>
      </w:r>
    </w:p>
    <w:p>
      <w:pPr>
        <w:spacing w:after="120"/>
      </w:pPr>
      <w:r>
        <w:rPr>
          <w:sz w:val="22"/>
          <w:szCs w:val="22"/>
        </w:rPr>
        <w:t xml:space="preserve">377. [CONTEMPLATIF] Si tu as juste survécu aujourd'hui — c'est déjà un acte. Allâh sait quand respirer est devenu un effort. Cette journée compte aussi.</w:t>
      </w:r>
    </w:p>
    <w:p>
      <w:pPr>
        <w:spacing w:after="120"/>
      </w:pPr>
      <w:r>
        <w:rPr>
          <w:sz w:val="22"/>
          <w:szCs w:val="22"/>
        </w:rPr>
        <w:t xml:space="preserve">378. [CONTEMPLATIF] Le verset dit : 'Wa lâ taqnatû min rahmatillâh' — ne désespérez pas de la miséricorde d'Allâh. Désespérer de soi, c'est désespérer de Sa rahma. Sois doux.</w:t>
      </w:r>
    </w:p>
    <w:p>
      <w:pPr>
        <w:spacing w:after="120"/>
      </w:pPr>
      <w:r>
        <w:rPr>
          <w:sz w:val="22"/>
          <w:szCs w:val="22"/>
        </w:rPr>
        <w:t xml:space="preserve">379. [CONTEMPLATIF] Demain, tu pourras refaire ce que tu as raté. Si tu as la vie. C'est déjà une grâce immense. Beaucoup n'auront pas demain.</w:t>
      </w:r>
    </w:p>
    <w:p>
      <w:pPr>
        <w:spacing w:after="120"/>
      </w:pPr>
      <w:r>
        <w:rPr>
          <w:sz w:val="22"/>
          <w:szCs w:val="22"/>
        </w:rPr>
        <w:t xml:space="preserve">380. [CONTEMPLATIF] Tu as traversé cette journée. Allâh t'a accompagné, que tu L'aies senti ou non. Il sera là demain aussi. Repose-toi. C'est tout ce qu'Il te demande pour cette nuit.</w:t>
      </w:r>
    </w:p>
    <w:p>
      <w:pPr>
        <w:pBdr>
          <w:bottom w:val="single" w:color="CCCCCC" w:sz="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2026-05-27T17:46:55.921Z</dcterms:created>
  <dcterms:modified xsi:type="dcterms:W3CDTF">2026-05-27T17:46:55.921Z</dcterms:modified>
</cp:coreProperties>
</file>

<file path=docProps/custom.xml><?xml version="1.0" encoding="utf-8"?>
<Properties xmlns="http://schemas.openxmlformats.org/officeDocument/2006/custom-properties" xmlns:vt="http://schemas.openxmlformats.org/officeDocument/2006/docPropsVTypes"/>
</file>