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2026-06-07T17:36:59.925Z</dcterms:created>
  <dcterms:modified xsi:type="dcterms:W3CDTF">2026-06-07T17:36:59.925Z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