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2026-06-07T17:37:00.719Z</dcterms:created>
  <dcterms:modified xsi:type="dcterms:W3CDTF">2026-06-07T17:37:00.719Z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