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2026-06-07T15:17:53.189Z</dcterms:created>
  <dcterms:modified xsi:type="dcterms:W3CDTF">2026-06-07T15:17:53.189Z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