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2026-06-07T17:25:51.931Z</dcterms:created>
  <dcterms:modified xsi:type="dcterms:W3CDTF">2026-06-07T17:25:51.931Z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