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2026-06-07T01:21:01.613Z</dcterms:created>
  <dcterms:modified xsi:type="dcterms:W3CDTF">2026-06-07T01:21:01.613Z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