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2026-06-07T01:20:59.276Z</dcterms:created>
  <dcterms:modified xsi:type="dcterms:W3CDTF">2026-06-07T01:20:59.276Z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