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2026-06-07T01:33:56.598Z</dcterms:created>
  <dcterms:modified xsi:type="dcterms:W3CDTF">2026-06-07T01:33:56.598Z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