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Prophètes (77)</w:t>
      </w:r>
    </w:p>
    <w:p>
      <w:pPr>
        <w:pStyle w:val="Heading3"/>
        <w:spacing w:before="200"/>
      </w:pPr>
      <w:r>
        <w:rPr>
          <w:b/>
          <w:bCs/>
          <w:sz w:val="22"/>
          <w:szCs w:val="22"/>
        </w:rPr>
      </w:r>
    </w:p>
    <w:p>
      <w:pPr>
        <w:spacing w:after="120"/>
      </w:pPr>
      <w:r>
        <w:rPr>
          <w:sz w:val="22"/>
          <w:szCs w:val="22"/>
        </w:rPr>
        <w:t xml:space="preserve">Avant Adam, il n'y avait pas d'Adam. Allah convoqua les anges et leur annonça : Je vais établir un vicaire sur la terre. Les anges, qui voyaient déjà l'histoire dans le miroir du Trône, demandèrent : Vas-Tu y placer quelqu'un qui répandra le sang et y sèmera la corruption, alors que nous chantons Tes louanges et Te sanctifions ? Allah répondit simplement : Je sais ce que vous ne savez pas.
Il prit de la terre, raconte la tradition, des quatre coins du monde. Une poignée rouge, une poignée noire, une poignée blanche, une poignée jaune. C'est pour cela que les hommes diffèrent en couleur, en humeur, en tempérament. Allah pétrit cette terre de Ses propres mains — un détail que les anges remarquèrent, car aucune autre créature n'avait été faite ainsi. Il en fit une forme à l'image qu'Il voulait, sans modèle préalable.
La forme resta là, étendue, séchant doucement à l'entrée d'un Paradis qui attendait. Quarante jours, dit la tradition. Les anges passaient devant, intrigués. Iblis venait. Il n'était pas encore Iblis. Il était parmi les anges, et même au-dessus d'eux par son adoration ancienne. Il frappait le corps creux du doigt. Il écoutait le son creux que le doigt rendait. Et il pensait, déjà : ce sera moins que moi.
Puis Allah souffla. De Son Esprit. Et l'argile devint chair. Et la chair s'éveilla, et éternua. La première parole humaine ne fut pas un mot — ce fut un éternuement. Et Allah, dans Sa miséricorde absolue qui précède toujours le mérite, répondit à cet éternuement avant même qu'on Lui demandât quoi que ce soit : Que la miséricorde d'Allah soit sur toi.
Adam ouvrit les yeux. Il vit le Trône au-dessus de lui. Il vit les anges autour de lui, immobiles, attendant. Il vit, plus loin, une silhouette qui le regardait avec une haine déjà ancienne. Il n'avait pas encore compris. Il n'avait pas encore appris.</w:t>
      </w:r>
    </w:p>
    <w:p>
      <w:pPr>
        <w:pStyle w:val="Heading3"/>
        <w:spacing w:before="200"/>
      </w:pPr>
      <w:r>
        <w:rPr>
          <w:b/>
          <w:bCs/>
          <w:sz w:val="22"/>
          <w:szCs w:val="22"/>
        </w:rPr>
      </w:r>
    </w:p>
    <w:p>
      <w:pPr>
        <w:spacing w:after="120"/>
      </w:pPr>
      <w:r>
        <w:rPr>
          <w:sz w:val="22"/>
          <w:szCs w:val="22"/>
        </w:rPr>
        <w:t xml:space="preserve">Allah enseigna à Adam les noms de toutes choses. Pas seulement les noms de ce qui existait alors — les noms de tout ce qui existerait jamais. Les noms des étoiles non encore allumées. Les noms des plantes qui pousseraient dans des continents qu'aucun pied n'avait foulés. Les noms des outils que les hommes inventeraient dans des millénaires, les noms des langues qu'ils parleraient, les noms des arts qu'ils créeraient. Adam apprit tout cela d'un coup, comme on respire.
Puis Allah convoqua les anges. Il leur dit : Informez-Moi des noms de ceux-ci, si vous êtes véridiques. Et les anges, ceux qui ne se trompent jamais, ceux qui louent Allah sans interruption depuis avant le temps, ne purent rien dire. Ils répondirent : Gloire à Toi, nous n'avons de science que celle que Tu nous as enseignée. Tu es l'Omniscient, le Sage.
Alors Allah dit à Adam : Ô Adam, informe-les de leurs noms. Et Adam les nomma. Tous. L'un après l'autre. Sans hésiter, sans omettre, sans bafouiller. Les anges comprirent alors quelque chose qu'ils n'avaient jamais soupçonné : cet être d'argile portait en lui une capacité qu'aucun ange n'avait reçue. La capacité de connaître par lui-même. De nommer. D'apprendre. De transmettre. Il portait, dès sa première heure, le savoir et la parole.
Alors Allah ordonna : Prosternez-vous devant Adam. Et tous se prosternèrent — non pas en adoration, mais en reconnaissance du rang qu'Allah lui accordait. Tous, sauf un. Iblis.
Il refusa. Il se redressa. Il se gonfla d'une fierté qui devait dormir en lui depuis longtemps. Il dit : Je suis meilleur que lui. Tu m'as créé de feu, et Tu l'as créé d'argile. C'est la première fois, dans l'histoire de l'univers, que quelqu'un compare deux origines pour se croire supérieur. La première fois que la pensée comparative entre dans l'être conscient. La première fois que quelqu'un dit, intérieurement ou à voix haute : moi, je suis mieux.
Et c'est par cette seule pensée — pas par un meurtre, pas par un vol, pas par une trahison, mais par une simple comparaison — que Iblis tombe. Allah le chassa. Lui qui avait adoré Allah pendant on ne sait combien de temps, lui qui était parmi les rapprochés, fut maudit en un instant.
Iblis demanda un sursis jusqu'au Jour de la Résurrection. Allah le lui accorda. Pourquoi ? Personne ne le sait vraiment. Mais alors Iblis prononça la phrase la plus terrible de toute l'histoire qui n'avait pas encore commencé : Par Ta puissance, je les égarerai tous, sauf Tes serviteurs sincères parmi eux.
Adam, du Paradis, regardait cette scène sans comprendre encore. Il ne savait pas qu'il venait d'hériter d'un ennemi. Un ennemi patient. Un ennemi qui le suivrait, lui et toute sa descendance, jusqu'à la fin des temps. Un ennemi dont la haine était plus vieille que sa propre existence.</w:t>
      </w:r>
    </w:p>
    <w:p>
      <w:pPr>
        <w:pStyle w:val="Heading3"/>
        <w:spacing w:before="200"/>
      </w:pPr>
      <w:r>
        <w:rPr>
          <w:b/>
          <w:bCs/>
          <w:sz w:val="22"/>
          <w:szCs w:val="22"/>
        </w:rPr>
      </w:r>
    </w:p>
    <w:p>
      <w:pPr>
        <w:spacing w:after="120"/>
      </w:pPr>
      <w:r>
        <w:rPr>
          <w:sz w:val="22"/>
          <w:szCs w:val="22"/>
        </w:rPr>
        <w:t xml:space="preserve">Adam vécut un temps au Paradis avec Hawwa, sa compagne qu'Allah avait créée pour lui afin qu'il ne soit pas seul. Ils mangeaient de tout ce qu'ils voulaient. Ils marchaient sous les arbres dont les fruits descendaient à hauteur de leurs mains, sans qu'ils eussent à se baisser. Allah leur dit : Mangez de tout ce qui est ici, abondamment, où vous voulez. Mais n'approchez pas de cet arbre, vous seriez parmi les injustes.
Un seul arbre interdit dans un Paradis sans limites. C'était plus qu'assez pour vivre éternellement heureux. Mais Iblis attendait. Iblis voulait que la prosternation refusée trouve sa revanche.
Il ne pouvait pas entrer directement au Paradis. Mais il pouvait souffler. Il pouvait suggérer. Il vint à Adam et Hawwa. Il leur dit, avec cette voix qu'il savait faire douce : Votre Seigneur ne vous a interdit cet arbre que parce qu'Il ne veut pas que vous deveniez des anges, ou parmi les immortels. Il leur jura — jura par Allah ! — qu'il était pour eux un bon conseiller.
Un doute s'installa. Pas une révolte. Pas une rébellion ouverte. Un doute. Une curiosité. Une envie de plus, alors que tout leur avait été donné. Ils approchèrent. Ils touchèrent. Ils goûtèrent.
À l'instant même où la première bouchée passa leurs lèvres, leurs vêtements de lumière tombèrent. Ils virent leur nudité. Ils en eurent honte. Ils coururent ramasser des feuilles du Paradis pour se couvrir, comme deux enfants pris en faute. Et la voix d'Allah retentit : Ne vous avais-Je pas interdit cet arbre ? Ne vous avais-Je pas dit que Satan était pour vous un ennemi déclaré ?
Ils auraient pu fuir. Ils auraient pu accuser le serpent, l'arbre, Iblis. Adam ne fit rien de cela. Il dit, avec Hawwa, les mots qu'Allah Lui-même leur souffla parce qu'Il les aimait et voulait leur retour : Notre Seigneur, nous nous sommes fait du tort à nous-mêmes. Si Tu ne nous pardonnes pas et ne nous fais pas miséricorde, nous serons certes parmi les perdants.
C'est la première prière de repentir de l'humanité. Le premier istighfar. Et Allah pardonna. Mais le décret était écrit : Adam et Hawwa devaient descendre sur terre. Le Paradis n'était pas le lieu de leur vie — il était la maison de leur retour, si toutefois ils s'en montraient dignes.
Ils descendirent. Adam, dit la tradition, atterrit à Sri Lanka, sur le mont Adam. Hawwa, ailleurs. Ils errèrent longtemps avant de se retrouver à Arafat, près de La Mecque, dans la plaine où des millions de pèlerins se réuniraient un jour. Là, ils s'embrassèrent et pleurèrent.
Adam vécut longtemps sur terre. Il eut des enfants. Il leur enseigna les noms. Il leur enseigna le repentir. Quand vint son heure, dit la tradition, il appela ses fils et leur dit : Je désire un fruit du Paradis. Ils cherchèrent partout. Mais ce n'était plus un fruit qu'il pouvait avoir. Il mourut un vendredi. Les anges lavèrent son corps, l'enveloppèrent, prièrent sur lui, et l'enterrèrent. Tout l'enseignement des funérailles humaines vient de là.</w:t>
      </w:r>
    </w:p>
    <w:p>
      <w:pPr>
        <w:pStyle w:val="Heading3"/>
        <w:spacing w:before="200"/>
      </w:pPr>
      <w:r>
        <w:rPr>
          <w:b/>
          <w:bCs/>
          <w:sz w:val="22"/>
          <w:szCs w:val="22"/>
        </w:rPr>
      </w:r>
    </w:p>
    <w:p>
      <w:pPr>
        <w:spacing w:after="120"/>
      </w:pPr>
      <w:r>
        <w:rPr>
          <w:sz w:val="22"/>
          <w:szCs w:val="22"/>
        </w:rPr>
        <w:t xml:space="preserve">Sur la terre, Adam eut beaucoup d'enfants. Mais le Coran ne retient que deux noms : ceux des deux frères dont l'histoire allait commencer toute l'histoire des hommes. Qabil. Et Habil. L'aîné cultivait la terre. Le cadet élevait les bêtes.
Il vint un temps, dit la tradition, où chacun des deux devait offrir un sacrifice à Allah. Qabil cueillit dans ses récoltes les épis les plus médiocres, les fruits déjà gâtés, les grains les moins beaux. Il pensa : Allah prendra ce qu'on Lui donne, peu importe quoi. Habil, lui, choisit dans son troupeau l'agneau le plus pur, le plus blanc, le plus parfait. Celui qu'il aimait. Celui qu'il regrettait d'offrir.
Ils posèrent leurs offrandes sur une hauteur, comme on faisait à l'époque. La tradition dit qu'un feu descendit du ciel et consuma l'offrande de Habil — signe de son acceptation. L'offrande de Qabil resta là, à pourrir lentement, ignorée. Allah ne reçoit que ce qui est offert avec sincérité. Allah ne reçoit que la part la meilleure, pas la part qu'on jette.
Qabil regarda. Et au lieu de comprendre, il en voulut à son frère. Il dit, dans une rage froide : Je te tuerai. Habil répondit avec une douceur qui résonne encore : Allah n'accepte que des pieux. Si tu étends ta main vers moi pour me tuer, je n'étendrai pas la mienne vers toi pour te tuer. Je crains Allah, le Seigneur des mondes. Je préfère que tu emportes mon péché et le tien, et que tu sois parmi les habitants du Feu. Telle est la rétribution des injustes.
C'est l'une des paroles les plus pures du Coran. La première non-violence de l'histoire. Habil ne dit pas : je vais me défendre. Il dit : si tu lèves la main sur moi, je laisserai ma main baissée. Je préfère mourir innocent que vivre en ayant tué.
Qabil entendit. Et ne comprit rien. La jalousie avait déjà tout brûlé en lui. Il leva la main. Il tua son frère.
C'est le premier meurtre. La première mort violente que la terre porta. Le Prophète ﷺ a dit : Aucune âme n'est tuée injustement sans qu'une part du péché ne pèse sur le premier fils d'Adam, car il a inauguré le meurtre. Chaque meurtre depuis le commencement du monde porte une trace de Qabil. Il est, en un sens, le père de toutes les guerres.
Mais ensuite, dit le Coran, vint un moment étrange. Qabil resta là, debout, avec le corps de son frère sur le sol. Il ne savait pas quoi en faire. Il n'avait jamais vu de mort. Personne n'en avait jamais vu. Que faisait-on d'un corps qui ne respirait plus ? Le laisser pourrir ? Le porter sur le dos ? Il regarda autour de lui. Il était perdu.
Alors Allah envoya un corbeau. Un seul corbeau. Le corbeau gratta la terre devant Qabil, creusa un trou, y déposa quelque chose, et le recouvrit. Et Qabil dit, dans une parole que le Coran enregistre comme un cri : Malheur à moi ! Suis-je incapable d'être comme ce corbeau et d'ensevelir le cadavre de mon frère ? Et il devint plein de remords.
Plein de remords. Mais sans repentir. Il ne se tourna pas vers Allah. Il pleura sur lui-même, sur sa honte, sur ce qu'il avait fait — mais il ne dit pas, comme son père Adam avait dit : Seigneur, je me suis fait du tort. Pardonne-moi. Il porta son péché seul. Toute sa vie.
Adam, en apprenant, pleura. La tradition dit qu'il pleura quarante jours sans relever la tête. Sa première grande douleur sur terre n'était pas son exil du Paradis. C'était son fils tuant son fils. C'était l'humanité commençant à se déchirer elle-même.
Et c'est sur la base de ce meurtre qu'Allah a révélé, des millénaires plus tard, la parole qui résume toute la dignité humaine : Quiconque tue une âme — sauf en réparation d'un meurtre ou d'une corruption sur la terre — c'est comme s'il avait tué l'humanité entière. Et quiconque sauve une vie, c'est comme s'il sauvait l'humanité entière.</w:t>
      </w:r>
    </w:p>
    <w:p>
      <w:pPr>
        <w:pStyle w:val="Heading3"/>
        <w:spacing w:before="200"/>
      </w:pPr>
      <w:r>
        <w:rPr>
          <w:b/>
          <w:bCs/>
          <w:sz w:val="22"/>
          <w:szCs w:val="22"/>
        </w:rPr>
      </w:r>
    </w:p>
    <w:p>
      <w:pPr>
        <w:spacing w:after="120"/>
      </w:pPr>
      <w:r>
        <w:rPr>
          <w:sz w:val="22"/>
          <w:szCs w:val="22"/>
        </w:rPr>
        <w:t xml:space="preserve">Le Coran parle peu d'Idris. Quelques versets seulement. Mais ces versets disent l'essentiel, comme si Allah voulait que son mystère reste un mystère. Mentionne dans le Livre Idris. C'était un véridique et un prophète. Et Nous l'avons élevé à une position très haute.
Idris vint après Adam, avant Nuh. La tradition le situe à la cinquième génération depuis Adam, ou la septième selon les sources. Certains savants l'identifient au Hénoch de la Bible. D'autres tracent une lignée différente. La vérité de sa généalogie repose chez Allah.
Ce qu'on sait, c'est ce que les hommes ont retenu de lui à travers les âges. On dit qu'il fut le premier homme à tracer des lettres avec un calame. Avant lui, on parlait. Après lui, on écrivit. Toute la mémoire de l'humanité, tous les livres qui s'écriraient jusqu'à la fin des temps, descendent de ce geste : un homme qui prend un roseau, l'aiguise, le trempe dans un liquide sombre, et fait sur un support ce qui restera quand sa voix se sera tue.
On dit aussi qu'il fut le premier à coudre des vêtements. Avant lui, les hommes s'enveloppaient de peaux brutes, comme les bêtes qu'ils chassaient. Idris regarda le travail des araignées qui tissaient leurs toiles. Il regarda les fibres végétales. Il comprit. Et l'humanité commença à se vêtir avec dignité.
On dit qu'il fut le premier à observer les étoiles avec méthode, à noter leurs positions, à comprendre que la nuit céleste obéissait à des lois. C'est en ce sens que la tradition le nomme aussi parfois le père de l'astronomie. Tout ce qui élève l'homme — l'écriture, le vêtement, la science — la tradition le rattache à Idris.
Mais sa grandeur véritable n'était pas dans ces inventions. Elle était dans son adoration. La tradition dit qu'Idris adorait Allah avec une intensité telle que ses actes de chaque jour égalaient la somme des actes de tous ses contemporains réunis. Pas par fierté. Par concentration. Par présence. Un seul homme dont la prière, le jeûne, le silence pesait autant que ceux d'un peuple entier.
Un ange du nom d'Azraël, dit la tradition, descendit sur terre pour le visiter. Idris demanda à l'ange : Pourrais-tu me faire goûter la mort ? Pour que je sache ce qui m'attend. L'ange hésita. Allah le permit. Idris mourut un instant. Puis revint. Il dit : C'est terrible. Plus terrible que ce que j'imaginais. Il demanda ensuite à voir l'Enfer. Il vit. Il fut secoué. Puis il demanda à voir le Paradis. Et là, dans le Paradis, il refusa de redescendre. Il s'accrocha à un arbre et dit : Comment pourrais-je quitter cet endroit après l'avoir vu ?
Allah dit : Laisse-le. Et c'est ainsi que le Coran déclare : Nous l'avons élevé à une position très haute.
Il n'y eut pas de corps à enterrer. Pas de tombe à visiter. Pas de récit de mort à raconter. Idris fut soulevé un matin entre deux respirations, et personne ne le revit jamais. C'est peut-être pour cela que la tradition rapporte que le Prophète Muhammad ﷺ, lors de son Ascension nocturne, rencontra Idris dans le quatrième ciel. Encore là. Toujours là. Pas redescendu.</w:t>
      </w:r>
    </w:p>
    <w:p>
      <w:pPr>
        <w:pStyle w:val="Heading3"/>
        <w:spacing w:before="200"/>
      </w:pPr>
      <w:r>
        <w:rPr>
          <w:b/>
          <w:bCs/>
          <w:sz w:val="22"/>
          <w:szCs w:val="22"/>
        </w:rPr>
      </w:r>
    </w:p>
    <w:p>
      <w:pPr>
        <w:spacing w:after="120"/>
      </w:pPr>
      <w:r>
        <w:rPr>
          <w:sz w:val="22"/>
          <w:szCs w:val="22"/>
        </w:rPr>
        <w:t xml:space="preserve">Entre Adam et Nuh, dit la tradition, dix générations s'écoulèrent — toutes sur l'islam. Pendant ces siècles, les hommes adoraient Allah seul. Personne n'avait inventé l'idolâtrie. Personne n'avait imaginé qu'on puisse prier autre chose que le Créateur.
Puis vinrent cinq hommes pieux. Wadd. Suwa. Yaghuth. Ya'uq. Nasr. Ils vécurent ensemble dans une même époque, sages, justes, aimés du peuple. Quand ils moururent, leurs descendants pleurèrent. Et le diable vint leur souffler une idée qui paraissait pure. Pourquoi ne pas ériger des statues à l'effigie de ces hommes ? Cela vous aidera à vous souvenir de leur exemple. Cela ravivera votre piété quand vous les regarderez.
Ils le firent. Ils ne les adoraient pas. Ils les regardaient seulement, comme on regarde un portrait. Mais le temps passa. Une génération vint, puis une autre. Et un jour, quelqu'un demanda : Pourquoi nos pères ont-ils sculpté ces hommes dans la pierre, sinon parce qu'ils étaient divins ? Et l'on commença à se prosterner devant Wadd. Devant Suwa. Devant Yaghuth, Ya'uq, Nasr. La première idolâtrie de l'humanité naquit ainsi, non d'un acte de rébellion, mais d'un excès d'amour mal orienté.
C'est alors qu'Allah envoya Nuh.
Il était l'un des descendants d'Adam, peut-être de la dixième génération. Allah le choisit, le prépara, lui parla. Sa mission tenait en une phrase : Avertis ton peuple avant que ne lui vienne un châtiment douloureux. Et Nuh prêcha. Le jour. La nuit. En public. En privé. À voix haute. À voix basse. Il dit : Ô mon peuple, je suis pour vous un avertisseur clair. Adorez Allah, craignez-Le, et obéissez-moi.
Il prêcha pendant cent ans. Personne n'écouta. Il prêcha pendant deux cents. Personne. Trois cents. Quatre cents. Cinq cents. Six cents. Sept cents. Huit cents. Neuf cents. Neuf cent cinquante ans. Le Coran le dit avec une précision presque douloureuse : Nous avons envoyé Nuh vers son peuple, et il y demeura mille ans moins cinquante.
Neuf siècles et demi à dire les mêmes vérités à des gens qui se bouchaient les oreilles. Neuf siècles et demi à se faire moquer dans la rue. Quand il passait, raconte la tradition, les gens mettaient leurs doigts dans leurs oreilles et tiraient leurs vêtements sur leur tête pour ne pas voir son visage. Les pères enseignaient à leurs enfants : Si tu vois cet homme, tourne le dos. C'est un fou. Quand l'enfant grandissait, il enseignait la même chose à ses enfants. Génération après génération. Nuh restait là. Tous les jours. Sans haine. Avec une patience qu'aucun homme depuis n'a jamais eue.
À la fin, après tout ce temps, il leva les mains au ciel et dit la prière la plus exténuée jamais prononcée : Seigneur, j'ai appelé mon peuple jour et nuit. Mais mon appel n'a fait qu'accroître leur fuite. Et chaque fois que je les ai appelés pour que Tu leur pardonnes, ils ont mis leurs doigts dans leurs oreilles. Ils se sont entêtés et se sont enflés d'orgueil.</w:t>
      </w:r>
    </w:p>
    <w:p>
      <w:pPr>
        <w:pStyle w:val="Heading3"/>
        <w:spacing w:before="200"/>
      </w:pPr>
      <w:r>
        <w:rPr>
          <w:b/>
          <w:bCs/>
          <w:sz w:val="22"/>
          <w:szCs w:val="22"/>
        </w:rPr>
      </w:r>
    </w:p>
    <w:p>
      <w:pPr>
        <w:spacing w:after="120"/>
      </w:pPr>
      <w:r>
        <w:rPr>
          <w:sz w:val="22"/>
          <w:szCs w:val="22"/>
        </w:rPr>
        <w:t xml:space="preserve">Allah lui révéla enfin : Personne d'autre ne croira parmi ton peuple, en dehors de ceux qui ont déjà cru. Ne t'afflige pas de ce qu'ils faisaient. C'était fini. La porte du repentir, pour ce peuple-là, se fermait.
Puis Allah lui dit quelque chose qu'aucun homme n'avait jamais entendu : Construis une arche sous Nos yeux et selon Notre révélation.
Une arche. C'est-à-dire un bateau. Mais Nuh ne vivait pas au bord de la mer. Il ne vivait pas au bord d'un fleuve. Il vivait sur des terres sèches, à des journées de marche de toute eau navigable. Construire un bateau là, c'était comme construire un sous-marin dans un désert.
Il le fit quand même. Il alla chercher du bois. Il apprit à le tailler. Il étudia les proportions qu'Allah lui dicta. Une longueur, une largeur, une hauteur. Trois étages. Un toit. Une porte. Du goudron pour l'étanchéité.
Les gens passaient. Les gens riaient. Que fais-tu, Nuh ? — Je construis une arche. — Une arche pour aller où ? — Pour quand viendront les flots. — Quels flots, pauvre fou ? Il n'y a pas une goutte d'eau à des semaines de marche ! Tu es devenu charpentier sans rivière.
Ils se moquaient. Ils crachaient. Ils urinaient sur les planches pendant qu'il travaillait. Nuh continuait, sans répondre. Il savait. Il savait que ce qu'ils voyaient comme une folie était une miséricorde. Il savait que ce bateau, debout au milieu du sable, était la dernière chance offerte à un peuple qui ne la prendrait pas.
Quelques croyants l'aidaient. Pas beaucoup. Peut-être quarante. Peut-être quatre-vingts. Le Coran ne donne pas le chiffre exact. Mais c'était un nombre infime comparé à la population qu'il avait prêchée pendant neuf siècles et demi. Tout ce travail, toute cette vie de prédication, et il restait quelques dizaines d'âmes. Allah dit pourtant : Cela suffit.
Quand l'arche fut finie, Allah dit à Nuh : Quand viendra Notre commandement, et que le four bouillonnera, fais-y monter un couple de chaque espèce, ainsi que ta famille — sauf ceux contre qui le décret est déjà prononcé — et ceux qui ont cru. Et avec lui, peu avaient cru.
Le four. Pas la mer. Pas le ciel. Le four de la cuisine. C'est de là que l'eau commença à sourdre. Une eau qui montait par les murs des maisons, par le sol, par tout endroit où il y avait du feu domestique. Les gens regardèrent. Ils ne comprirent pas. Mais Nuh, lui, comprit. C'était le signal.
Il fit monter sa famille. Il fit monter les croyants. Il fit monter les bêtes par couples. Et le ciel s'ouvrit. Et la terre cracha l'eau. Et tout fut noyé.</w:t>
      </w:r>
    </w:p>
    <w:p>
      <w:pPr>
        <w:pStyle w:val="Heading3"/>
        <w:spacing w:before="200"/>
      </w:pPr>
      <w:r>
        <w:rPr>
          <w:b/>
          <w:bCs/>
          <w:sz w:val="22"/>
          <w:szCs w:val="22"/>
        </w:rPr>
      </w:r>
    </w:p>
    <w:p>
      <w:pPr>
        <w:spacing w:after="120"/>
      </w:pPr>
      <w:r>
        <w:rPr>
          <w:sz w:val="22"/>
          <w:szCs w:val="22"/>
        </w:rPr>
        <w:t xml:space="preserve">L'eau monta. Les ruisseaux devinrent rivières. Les rivières devinrent mer. Les mers se rejoignirent. Et tandis que l'arche commençait à flotter, Nuh aperçut son propre fils. Loin. Sur une rive. Refusant de monter.
Nuh cria — un cri de père, par-dessus tout le reste : Ô mon fils, monte avec nous, ne reste pas avec les mécréants !
Le fils, on l'appelle parfois Kan'an, parfois Yam, selon les traditions. Il ne pleurait pas. Il ne suppliait pas. Il dit simplement, avec l'assurance des hommes qui croient avoir compris : Je me réfugierai sur une montagne qui me protégera de l'eau.
Nuh hurla : Il n'y a aujourd'hui aucun protecteur contre l'ordre d'Allah, sauf celui à qui Il fait miséricorde ! Mais avant que sa voix n'arrive à son fils, une vague monta — une vague immense, terrible, blanche d'écume — et passa entre eux. Et le fils fut englouti. Il ne reparut jamais.
Nuh resta debout sur l'arche, immobile, dévasté. Tout ce qu'il avait construit, tout ce qu'il avait sauvé, son peuple, ses voisins, ses idolâtres, ses moqueurs — peu importe. Ce qu'il pleurait à cet instant, c'était son fils. Son sang. Sa lignée. Il cria vers Allah : Seigneur, mon fils fait partie de ma famille ! Et Ta promesse est vérité. Et Tu es le plus juste des juges.
Allah répondit avec une douceur tranchante : Ô Nuh, il n'est pas de ta famille. C'est un acte non vertueux. Ne Me demande pas ce dont tu n'as pas connaissance. Je t'exhorte à ne pas être parmi les ignorants.
Quelle phrase. Il n'est pas de ta famille. Le sang ne crée pas la parenté véritable. C'est la foi qui fait la famille. Un fils qui refuse Allah n'est plus un fils. Et un étranger qui croit en Allah devient frère. Nuh comprit. Il dit : Seigneur, je cherche refuge auprès de Toi contre toute demande qui ne serait pas fondée sur la science. Si Tu ne me pardonnes pas et ne me fais pas miséricorde, je serai parmi les perdants.
L'arche vogua pendant des mois. Les flots se calmèrent. Le Coran décrit ce moment d'une beauté particulière : Et il fut dit : Ô terre, absorbe ton eau. Et ô ciel, retiens-toi. Et l'eau diminua. Et l'arche se posa sur le Joudi. Et il fut dit : Que disparaissent les gens injustes !
La terre se vida. Nuh descendit avec les croyants. Avec les couples d'animaux. Avec sa famille — celle qui était restée, pas celle qui s'était noyée. L'humanité repartit de lui. C'est pourquoi la tradition le nomme le second Adam. Toute la postérité humaine que nous connaissons aujourd'hui descend de ses fils Sam, Ham, Yafith.
Il vécut encore longtemps après le déluge. La tradition dit qu'à sa mort, on lui demanda : Comment as-tu trouvé ce bas-monde ? Il répondit : Comme une maison à deux portes. Je suis entré par l'une, je sors par l'autre.</w:t>
      </w:r>
    </w:p>
    <w:p>
      <w:pPr>
        <w:pStyle w:val="Heading3"/>
        <w:spacing w:before="200"/>
      </w:pPr>
      <w:r>
        <w:rPr>
          <w:b/>
          <w:bCs/>
          <w:sz w:val="22"/>
          <w:szCs w:val="22"/>
        </w:rPr>
      </w:r>
    </w:p>
    <w:p>
      <w:pPr>
        <w:spacing w:after="120"/>
      </w:pPr>
      <w:r>
        <w:rPr>
          <w:sz w:val="22"/>
          <w:szCs w:val="22"/>
        </w:rPr>
        <w:t xml:space="preserve">Après le Déluge, les hommes recommencèrent. Les descendants de Nuh se dispersèrent sur la terre. Une branche, celle des fils de Sem, s'installa dans une région de l'Arabie du sud qu'on appelait Al-Ahqaf — la terre des dunes courbes. Ils s'y multiplièrent. Ils prospérèrent. Ils devinrent un peuple. Et ce peuple prit un nom : 'Âd.
Les 'Âd n'étaient pas un peuple ordinaire. Allah leur avait donné, dit le Coran, des stature et une force que nul autre peuple n'avait reçues. Ils étaient grands. La tradition rapporte que certains d'entre eux atteignaient des tailles que nous aurions du mal à imaginer aujourd'hui — non pas géants au sens des contes, mais des hommes nettement plus grands, plus forts, plus robustes que ce que les générations suivantes connaîtraient. Ils pouvaient soulever des pierres que dix hommes d'aujourd'hui ne déplaceraient pas.
Ils utilisèrent cette force pour bâtir. Et ce qu'ils bâtirent, l'humanité ne l'avait jamais vu. Ils sculptèrent des palais dans la pierre vive des montagnes. Ils érigèrent des colonnes d'une hauteur prodigieuse, alignées en rangées qui semblaient toucher le ciel. Le Coran les nomme : Iram aux colonnes, dont jamais pareille ne fut construite parmi les autres pays.
Une ville entière, dit la tradition, faite de palais et de jardins. Des fontaines au milieu du désert. Des arbres qu'on faisait pousser là où il n'y avait que du sable. Une civilisation qui défiait tout ce qui était venu avant elle. Quand des marchands étrangers passaient et voyaient Iram, ils rentraient chez eux et disaient : Nous avons vu un peuple qui ne mourra jamais.
Les 'Âd commencèrent à le croire. Ils dirent : Qui est plus fort que nous ? Personne ne peut nous abattre. Nos colonnes tiendront mille ans. Nos enfants régneront sur ces palais jusqu'à la fin des temps.
Ils oublièrent. Ils oublièrent qu'Adam avait été pétri de terre. Ils oublièrent que Nuh avait survécu au Déluge. Ils oublièrent que toute leur force venait d'Allah, et qu'elle pouvait, en un souffle, leur être reprise. Ils inventèrent des idoles. Ils sculptèrent des dieux à leur image — grands, puissants, terribles. Et ils se prosternèrent devant eux.
C'est alors qu'Allah envoya Hud.
Hud était l'un d'entre eux. De leur sang. De leur tribu. La tradition le situe comme descendant de Sem fils de Nuh. Il avait grandi parmi eux, parlé leur langue, partagé leurs repas. Et un jour, Allah lui parla. Et il se leva au milieu de son peuple et dit : Ô mon peuple, adorez Allah. Vous n'avez pas d'autre divinité que Lui. Vous n'êtes que des inventeurs de mensonges.
Ils le regardèrent comme on regarde un fou. Toi, Hud ? Tu nous dis ça à nous ? À nous qui dominons toute la terre ? Hud dit : Je ne vous demande aucun salaire. Ma récompense ne dépend que de Celui qui m'a créé. Ne le comprenez-vous pas ?
Ils rirent. Ils dirent : Nous voyons que tu es dans la sottise, et nous te tenons pour menteur. Hud répondit, sans s'emporter, avec cette calme assurance des prophètes : Il n'y a pas de sottise en moi. Je suis seulement un messager du Seigneur des mondes. Je vous transmets les messages de mon Seigneur, et je suis pour vous un conseiller fidèle.
Il prêcha. Pendant des années. Peut-être des décennies. Peut-être plus. Quelques-uns crurent — très peu. La grande masse continua à rire, à bâtir, à se prosterner devant les statues. Et le ciel se taisait. Les pluies tombaient encore. Les récoltes étaient encore bonnes. Pourquoi changerait-on ?
Mais Hud les avertit : Craignez Celui qui vous a accordé en abondance ce que vous connaissez. Il vous a donné des troupeaux, des enfants, des jardins, des sources. Je crains pour vous le châtiment d'un jour terrible. Ils répondirent : Que tu prêches ou que tu ne prêches pas, c'est tout un pour nous. Ce sont là les coutumes des anciens.</w:t>
      </w:r>
    </w:p>
    <w:p>
      <w:pPr>
        <w:pStyle w:val="Heading3"/>
        <w:spacing w:before="200"/>
      </w:pPr>
      <w:r>
        <w:rPr>
          <w:b/>
          <w:bCs/>
          <w:sz w:val="22"/>
          <w:szCs w:val="22"/>
        </w:rPr>
      </w:r>
    </w:p>
    <w:p>
      <w:pPr>
        <w:spacing w:after="120"/>
      </w:pPr>
      <w:r>
        <w:rPr>
          <w:sz w:val="22"/>
          <w:szCs w:val="22"/>
        </w:rPr>
        <w:t xml:space="preserve">Vint l'année où le ciel se ferma. La pluie cessa de tomber sur les 'Âd. Une année. Puis deux. Puis trois. Les sources tarirent. Les puits descendirent jusqu'au sable. Les troupeaux maigrirent. Les enfants pleuraient de soif. Les jardins de Iram, ces merveilles dont parlaient tous les marchands de la terre, commencèrent à jaunir.
Les 'Âd ne comprirent pas. Ils s'assemblèrent autour de leurs idoles. Ils prièrent, supplièrent, sacrifièrent. Rien. Le ciel restait fermé comme une porte de bronze.
Hud vint à eux une dernière fois. Il dit : Ô mon peuple, demandez pardon à votre Seigneur, puis revenez à Lui en repentir. Il enverra du ciel sur vous une pluie abondante, et Il ajoutera force à votre force. Ne vous détournez pas en criminels.
Ils le repoussèrent. Ils étaient orgueilleux, même affamés. Ils dirent : Tu nous demandes d'abandonner ce que nos pères adoraient ? Tu veux nous humilier ? Hud les regarda longuement. Et il prononça la phrase la plus solitaire du Coran : Je m'en remets à Allah, mon Seigneur et le vôtre. Il n'y a pas un être qui marche dont Il ne tienne le toupet. Mon Seigneur est sur un droit chemin.
Un matin, ils virent à l'horizon un nuage. Un grand nuage noir qui avançait vers eux. Ils sortirent dans les rues. Ils dansèrent. Ils crièrent : La pluie ! La pluie enfin ! Allah a entendu nos prières ! Hud, à l'écart, secoua la tête. Il sut, lui, ce que c'était. Il dit : Non. Ce n'est pas ce que vous croyez. C'est ce dont vous demandiez la prompte venue : un vent contenant un châtiment douloureux qui détruira tout par l'ordre de son Seigneur.
Ils ne l'écoutèrent pas. Ils continuèrent à courir vers le nuage, levant les visages, ouvrant la bouche pour goûter la première goutte. Et le vent arriva.
Un vent. Pas une tornade. Pas une tempête classique. Un vent qui sifflait avec une voix qu'aucun être humain n'avait jamais entendue. Un vent qui transportait du froid d'un type inconnu — un froid stérile, un froid qui tuait. Le Coran l'appelle al-'aqim : le vent stérile. Il enleva les hommes les uns après les autres et les jeta au loin, dit le Coran, comme des troncs de palmiers déracinés et creux.
Sept nuits. Huit jours. Le vent ne s'arrêta pas. Il déracina tout. Les colonnes de Iram, qu'on croyait éternelles, tombèrent les unes après les autres comme on couche des dominos. Les palais sculptés dans la pierre s'effondrèrent. Les statues des dieux tombèrent face contre terre dans le sable. Les bêtes furent emportées. Les enfants furent emportés. Les hommes les plus forts, ceux qui se vantaient de soulever des montagnes, furent soulevés et jetés à des distances que personne ne connaissait.
Quand le huitième jour passa, le vent s'arrêta. Tout d'un coup, comme il avait commencé. Le silence retomba sur Al-Ahqaf. Un silence pire que le vent. Le silence des terres mortes. Plus une voix. Plus un souffle. Plus un cri d'enfant. La civilisation des 'Âd, celle qui devait durer mille ans, n'existait plus.
Hud et les quelques croyants qui l'avaient suivi furent sauvés. Allah les protégea. Ils descendirent dans la plaine après que le vent se fut tu. Ils virent ce qu'il restait. Et il ne restait que leurs demeures — des coquilles vides, à moitié ensevelies dans le sable.
Hud regarda. Et il dit, citant Allah dans son cœur : Telle est la rétribution. Et le châtiment de l'au-delà est plus dur encore, s'ils savaient.
Des siècles plus tard, des voyageurs traversant l'Arabie du sud trouveraient encore des ruines englouties dans le sable. Des bouts de colonne. Des pierres taillées qu'aucun outil moderne ne reconstituerait. Les archéologues les appelleraient des vestiges de civilisations disparues. Le Coran, lui, les appelait Iram. Et il disait simplement : Le vois-tu, comment Ton Seigneur a agi avec les 'Âd ?</w:t>
      </w:r>
    </w:p>
    <w:p>
      <w:pPr>
        <w:pStyle w:val="Heading3"/>
        <w:spacing w:before="200"/>
      </w:pPr>
      <w:r>
        <w:rPr>
          <w:b/>
          <w:bCs/>
          <w:sz w:val="22"/>
          <w:szCs w:val="22"/>
        </w:rPr>
      </w:r>
    </w:p>
    <w:p>
      <w:pPr>
        <w:spacing w:after="120"/>
      </w:pPr>
      <w:r>
        <w:rPr>
          <w:sz w:val="22"/>
          <w:szCs w:val="22"/>
        </w:rPr>
        <w:t xml:space="preserve">Les 'Âd disparus, leur civilisation effacée, la terre porta d'autres peuples. Et dans une région au nord de l'Arabie, entre les rochers escarpés du Hijaz, s'établit un peuple qu'on appelait Thamud. Ils descendaient eux aussi des fils de Sem. Ils avaient entendu, par leurs anciens, ce qui était arrivé aux 'Âd. Ils savaient. Et pourtant ils répétèrent l'histoire.
Les Thamud n'étaient pas aussi puissants que les 'Âd, mais ils avaient un autre talent. Ils savaient travailler la pierre comme personne. Ils creusaient leurs maisons dans la roche vive des montagnes. Ils sculptaient des façades dans le grès, ornaient les portails de motifs, creusaient des chambres à plusieurs niveaux dans le ventre des falaises. Ils construisaient à l'intérieur de la pierre. Ils s'y croyaient à l'abri de tout — de la pluie, du vent, des séismes, du temps. Leur civilisation était fière de cette permanence.
Mais comme leurs ancêtres 'Âd, ils oublièrent qui leur avait donné cette habileté. Ils se prosternèrent devant des idoles. Ils inventèrent des dieux pour chaque montagne, chaque source, chaque saison. Ils oublièrent Allah.
Alors Allah envoya Salih.
Salih était l'un d'entre eux. Le Coran insiste sur ce détail : il leur ressemblait. Il parlait leur dialecte. Il connaissait leurs familles. Il avait grandi dans une de ces maisons creusées dans la pierre. Allah le dit : Nous avons envoyé aux Thamud leur frère Salih. Frère par le sang. Frère par la langue. Frère par l'enfance partagée.
Il leur dit : Ô mon peuple, adorez Allah. Vous n'avez pas d'autre divinité que Lui. C'est Lui qui vous a créés à partir de la terre et qui vous y a établis. Demandez-Lui pardon, puis revenez à Lui en repentir. Mon Seigneur est proche et exauce.
Certains crurent — les plus humbles, les femmes, les esclaves, quelques jeunes hommes. Les chefs, eux, ricanèrent. Ils dirent : Ô Salih, tu étais notre espoir avant ceci. Tu étais un homme intelligent, sage, on te promettait à de grandes choses. Vas-tu maintenant nous interdire d'adorer ce que nos pères adoraient ? Nous sommes vraiment dans un doute troublant au sujet de ce vers quoi tu nous appelles.
Ils dirent ensuite, pour le piéger : Tu prétends être un messager d'Allah ? Donne-nous un signe. Un vrai signe. Un signe que personne ne pourrait imiter. Et ils montrèrent du doigt un rocher massif au flanc de la montagne — un rocher fermé, sans fissure, sans grotte, sans cavité. Et ils dirent, avec un sourire mauvais : Fais sortir de cette pierre une chamelle. Vivante. Pleine. Sur le point de mettre bas. Et nous croirons.
Ils pensaient avoir gagné. C'était impossible. Personne, jamais, n'avait fait sortir un animal vivant d'un rocher fermé.
Salih leva les mains. Il pria. Il dit : Allah, ils ont demandé ce signe. Donne-le-leur si Tu veux.
Le rocher trembla. La pierre s'ouvrit comme s'ouvre une coquille. Et de la pierre sortit, lentement, une chamelle. Énorme. Plus grande qu'aucune chamelle qu'ils eussent vue. Le pelage roux, les yeux noirs et calmes. Et elle était pleine — son flanc gonflé. Quelques semaines plus tard, elle mit bas un chamelon devant tout le peuple. La pierre, elle, se referma derrière elle, comme si elle n'avait jamais été ouverte.
Le peuple resta silencieux. Quelques-uns, à ce moment, se convertirent. La plupart cherchèrent vite une explication. C'est un tour. C'est une magie. C'est de la sorcellerie. Mais ils ne pouvaient pas nier que la chamelle était là, qu'elle mangeait, qu'elle buvait, qu'elle marchait parmi eux.
Salih dit alors la condition : Voici la chamelle d'Allah. Laissez-la paître librement sur la terre d'Allah. Ne lui faites aucun mal. Elle boira un jour sur deux à l'unique puits du village. Vous boirez l'autre jour. C'est sa part. C'est votre part. Ne la touchez pas — ou un châtiment d'un jour terrible vous saisira.</w:t>
      </w:r>
    </w:p>
    <w:p>
      <w:pPr>
        <w:pStyle w:val="Heading3"/>
        <w:spacing w:before="200"/>
      </w:pPr>
      <w:r>
        <w:rPr>
          <w:b/>
          <w:bCs/>
          <w:sz w:val="22"/>
          <w:szCs w:val="22"/>
        </w:rPr>
      </w:r>
    </w:p>
    <w:p>
      <w:pPr>
        <w:spacing w:after="120"/>
      </w:pPr>
      <w:r>
        <w:rPr>
          <w:sz w:val="22"/>
          <w:szCs w:val="22"/>
        </w:rPr>
        <w:t xml:space="preserve">Noé est le premier Messager (Rasûl) envoyé à une humanité qui avait sombré dans le polythéisme. Adam et Idrîs étaient des prophètes (Nabî) avant lui. La distinction est essentielle : tout Rasûl est un Nabî, mais tout Nabî n’est pas un Rasûl. Le Messager apporte une législation et avertit un peuple ; le Prophète enseigne et confirme la révélation précédente.
La chamelle vécut parmi les Thamud quelques mois. Peut-être quelques années. Le Coran ne précise pas. Elle paissait dans les pâtures. Elle buvait à son tour au puits. Le jour de la chamelle, les hommes laissaient leurs troupeaux à distance ; le jour des hommes, la chamelle s'éloignait. C'était un équilibre étrange, presque insultant pour leur fierté.
Car c'est cela qui les rongeait, plus que le partage de l'eau. Cette bête énorme, qui était passée à travers leur idole minérale — la pierre, leur orgueil, leur civilisation — leur rappelait chaque jour qu'ils avaient eu tort. Chaque fois qu'ils croisaient ses yeux noirs et calmes, ils se rappelaient le rocher qui s'était ouvert. Et l'humiliation grandissait.
Neuf hommes, dit le Coran, se mirent à comploter. Neuf rebelles parmi les chefs, ceux qui ne pouvaient plus supporter la présence de la chamelle. Ils se réunirent la nuit. Ils dirent : Tuons-la. Faisons-en finir. Et tuons aussi Salih, qu'on s'en débarrasse à jamais. Puis nous dirons à ses parents : Nous n'étions pas présents au massacre de sa famille, et nous disons la vérité.
Ils cherchèrent un homme pour l'acte. Un seul. Quelqu'un d'assez fou, d'assez fier, d'assez fanatique pour tirer le sabre sur une bête qui était un signe d'Allah. La tradition retient son nom : Qudar ibn Salif. Le plus malheureux des hommes, l'appellera plus tard le Prophète Muhammad ﷺ.
Un matin, alors que la chamelle s'abreuvait au puits, Qudar s'approcha. Les autres l'attendaient à distance, regardant. Il prit son sabre. Il frappa. Il trancha les jarrets de l'animal. La chamelle s'effondra. Elle ne mourut pas tout de suite. Elle resta là, paralysée, son grand corps roux étendu sur le sable, ses yeux noirs ouverts vers le ciel. Le chamelon, son petit, qui paissait non loin, courut vers elle. Il poussa un cri. Un seul cri.
La tradition rapporte que ce cri du chamelon resta dans la mémoire des Thamud, dans la mémoire d'Arabie, dans la mémoire du monde, jusqu'au dernier des jours. Un cri d'orphelin instantané. Le chamelon courut vers les montagnes. Il grimpa. Et il disparut dans une faille de la roche d'où, dit la tradition, sa voix se faisait encore entendre des jours plus tard.
Salih arriva. Il vit. Il ne dit pas un mot d'abord. Puis il leva la tête et dit : Profitez encore dans vos demeures pendant trois jours. C'est là une promesse qui ne sera pas démentie.
Trois jours. C'était le sursis. Pas pour leur permettre de se repentir — la porte était fermée. Pour leur permettre de regarder venir leur fin, en pleine conscience.
Le premier jour, leurs visages devinrent jaunes. Une jaunisse soudaine, sans cause, qui s'étendit comme une marée sur tout le peuple. Le deuxième jour, leurs visages devinrent rouges. Un rouge violent, comme si du sang affleurait sous la peau. Le troisième jour, leurs visages devinrent noirs. D'un noir qu'aucun deuil ne portait. Ils se regardaient les uns les autres et se reconnaissaient à peine.
À l'aube du quatrième jour, ils entendirent. Ce ne fut pas un vent comme pour les 'Âd. Ce ne fut pas une eau comme pour le peuple de Nuh. Ce fut un Cri. Le Coran l'appelle as-sayha — le hurlement. Un son venu du ciel, terrible, qui descendit sur la ville entière. Et chaque homme, chaque femme, chaque enfant, chaque vieillard — tous, en même instant — s'effondrèrent.
Le Coran dit : Et ils gisaient dans leurs demeures, prosternés. Mais pas en prière. Prosternés morts. Comme si toute une population s'était mise à prier en même temps, et que la prière s'était figée à l'instant du sujud.
Quand Salih revint avec les quelques croyants qui l'avaient suivi à l'écart, il trouva ce silence. Cette ville-tombeau. Ces hommes encore debout sur leurs genoux, le front contre le sol, mais déjà morts. Il regarda la chamelle, étendue dans la cour du puits. Il regarda les maisons sculptées dans la pierre, ces palais creusés qu'on croyait éternels. Et il prononça les mots que la tradition lui prête : Ô mon peuple, je vous avais transmis le message de mon Seigneur, et je vous avais conseillé. Mais vous n'aimez pas les conseilleurs.
Des siècles plus tard, des caravanes traverseraient encore cette région. Les chameliers verraient ces façades sculptées vides, ces tombes monumentales taillées dans le grès rose. Le Prophète Muhammad ﷺ lui-même, lors de l'expédition de Tabouk, passerait avec ses Compagnons devant ces ruines. Il ordonnerait qu'on accélère le pas. Il dirait : N'entrez chez ces gens châtiés qu'en pleurant, de peur qu'il ne vous arrive ce qui leur est arrivé.
Les ruines sont là encore aujourd'hui, à Mada'in Salih. Vides. Silencieuses. Comme une question posée à chaque génération qui passe.</w:t>
      </w:r>
    </w:p>
    <w:p>
      <w:pPr>
        <w:pStyle w:val="Heading3"/>
        <w:spacing w:before="200"/>
      </w:pPr>
      <w:r>
        <w:rPr>
          <w:b/>
          <w:bCs/>
          <w:sz w:val="22"/>
          <w:szCs w:val="22"/>
        </w:rPr>
      </w:r>
    </w:p>
    <w:p>
      <w:pPr>
        <w:spacing w:after="120"/>
      </w:pPr>
      <w:r>
        <w:rPr>
          <w:sz w:val="22"/>
          <w:szCs w:val="22"/>
        </w:rPr>
        <w:t xml:space="preserve">Il naquit en Mésopotamie, au royaume de Nemrod, dans une ville qu'on appelait Ur des Chaldéens. Son père Azar était fabricant d'idoles. Pas adorateur — fabricant. Toute la journée, il taillait dans le bois ou la pierre des statues que les gens venaient acheter pour les vénérer ensuite chez eux. La maison familiale était pleine de ces visages sculptés, alignés sur des étagères, attendant un client.
Ibrahim grandit au milieu de ces idoles. Enfant, il les regardait, intrigué. Il vit son père leur parler. Il vit des voisins leur apporter des offrandes, leur baiser les pieds, leur demander la guérison ou la pluie. Quelque chose, en lui, ne comprenait pas. Comment ces choses, qu'il avait vues son père sortir d'un bloc brut, pouvaient-elles entendre, voir, agir ?
La tradition raconte qu'un jour, encore tout jeune, il toucha le visage d'une idole. Il dit, à voix basse : Mange. Réponds-moi. Personne ne réponse. L'idole resta de bois.
Il sortit la nuit. Il s'éloigna des maisons. Il leva les yeux. Le ciel de Mésopotamie, sans pollution lumineuse, sans ville à l'horizon, était une explosion de lumières. Des milliers d'étoiles. Il vit une étoile particulièrement brillante. Il pensa, comme le rapporte le Coran : Voici mon Seigneur. Cela est immense. Cela brille. Cela domine tout le ciel.
Mais l'étoile, à mesure que la nuit avançait, descendit. Elle pâlit. Elle disparut sous l'horizon. Ibrahim dit alors : Je n'aime pas ce qui disparaît. Un seigneur ne disparaît pas.
Une lune monta — large, ronde, blanche. Plus grande que l'étoile. Il pensa : Voici mon Seigneur. Mais la lune, à son tour, traversa le ciel et plongea derrière les montagnes. Il dit : Si mon Seigneur ne me guide pas, je serai parmi les égarés.
À l'aube, le soleil se leva. Énorme. Brûlant. Plus grand que la lune. Ibrahim pensa : Voici mon Seigneur, voici le plus grand. Mais le soleil, lui aussi, traversa le ciel toute la journée, et le soir descendit derrière les montagnes. Et Ibrahim comprit. Tout ce qui se couche n'est pas Dieu. Tout ce qui se déplace n'est pas Dieu. Tout ce qui apparaît et disparaît n'est pas Dieu.
Il dit alors, dans cette parole qui résonne encore : Ô mon peuple, je désavoue tout ce que vous associez. Je tourne mon visage vers Celui qui a créé les cieux et la terre, en pur monothéiste, et je ne suis pas du nombre des associateurs.
Il n'avait probablement pas encore quinze ans. Il était seul. Sa famille adorait les idoles. Sa cité adorait les astres. Son roi adorait sa propre image. Et lui, ce jeune garçon, avait trouvé seul, par sa raison et par son cœur, le chemin vers Allah. Le Coran l'appellera pour cela Hanif — celui qui se détourne de tout vers le Un. Et la fitra — la nature originelle de tout être humain — c'est exactement cela : ce qu'Ibrahim a découvert seul, sous les étoiles d'Ur.</w:t>
      </w:r>
    </w:p>
    <w:p>
      <w:pPr>
        <w:pStyle w:val="Heading3"/>
        <w:spacing w:before="200"/>
      </w:pPr>
      <w:r>
        <w:rPr>
          <w:b/>
          <w:bCs/>
          <w:sz w:val="22"/>
          <w:szCs w:val="22"/>
        </w:rPr>
      </w:r>
    </w:p>
    <w:p>
      <w:pPr>
        <w:spacing w:after="120"/>
      </w:pPr>
      <w:r>
        <w:rPr>
          <w:sz w:val="22"/>
          <w:szCs w:val="22"/>
        </w:rPr>
        <w:t xml:space="preserve">Ibrahim grandit. Il devint un jeune homme. Et plus il grandissait, plus sa solitude grandissait avec lui. Il essaya de parler à son père. Il lui dit, avec la douceur que le Coran enregistre comme un modèle : Ô mon père, pourquoi adores-tu ce qui n'entend, ne voit, ni ne peut t'être utile en quoi que ce soit ? Ô mon père, ne sers pas Satan, car Satan désobéit au Tout-Miséricordieux.
Azar le repoussa. Il dit : Ibrahim, désirerais-tu te détourner de mes divinités ? Si tu ne cesses pas, je te lapiderai. Éloigne-toi de moi pour longtemps. Ibrahim répondit, sans colère, avec cette tendresse qui était sa marque : Paix sur toi. J'implorerai mon Seigneur de te pardonner. Il est plein de bienveillance pour moi.
Mais il n'abandonnait pas son peuple. Une fête approchait. Tout le monde devait sortir de la ville pour célébrer en plein air, dans une grande plaine. Ibrahim prétendit être malade. Il resta. Quand la ville se vida, il se dirigea vers le temple principal. Là étaient alignées toutes les idoles de la cité, les grandes et les petites. La plus grande, au fond, dominait les autres comme un roi.
Ibrahim s'arma d'une hache. Il s'approcha. Il dit, avec une ironie magnifique, en parlant aux idoles : Ne mangez-vous pas les offrandes qu'on vous apporte ? Qu'avez-vous donc à ne pas parler ? Silence. Évidemment.
Alors il leva la hache. Et il les fracassa. Les unes après les autres. Les petites, les moyennes, celles qu'il connaissait par cœur pour les avoir vues fabriquer par son père. Il les fit tomber, brisa leurs visages, leurs bras, leurs jambes. Tout le temple devint un champ de débris.
Quand il eut fini, il ne resta debout que la plus grande idole. Celle du fond. Le roi des idoles. Ibrahim s'approcha d'elle, intact. Et il posa la hache contre son épaule, presque amicalement, comme on confie un outil à un complice. Et il s'en alla.
Quand les gens revinrent le soir, ils trouvèrent ce désastre. Cris. Pleurs. Hurlements. Qui a osé ? Qui a osé toucher à nos dieux ? Quelqu'un dit : Nous avons entendu un jeune homme en parler. On l'appelle Ibrahim. On le fit chercher. Il vint. Il fit comme s'il ne comprenait pas. On lui dit : Est-ce toi qui as fait cela à nos divinités, Ibrahim ?
Il répondit, et c'est l'une des plus belles ironies du Coran : Non. C'est la plus grande d'entre elles que voilà. Interrogez-les, si elles peuvent parler.
Les gens restèrent muets. Pris au piège de leur propre logique. Ils baissèrent la tête. Ils murmurèrent entre eux : C'est nous qui sommes les injustes. Ils sentirent, pour un instant, l'absurdité de leurs idoles. Puis l'orgueil revint, plus fort que la lucidité. Ils dirent à Ibrahim : Tu sais bien que ces idoles ne parlent pas !
Ibrahim explosa. Il dit : Adorez-vous donc, en dehors d'Allah, ce qui ne vous profite ni ne vous nuit en rien ? Fi de vous et de ce que vous adorez en dehors d'Allah ! Ne raisonnez-vous donc pas ?
La foule devint folle. Le roi Nemrod, qui dominait toute la région et se prétendait lui-même divin, ordonna : Brûlez-le. Et secourez vos divinités, si vous voulez les venger.</w:t>
      </w:r>
    </w:p>
    <w:p>
      <w:pPr>
        <w:pStyle w:val="Heading3"/>
        <w:spacing w:before="200"/>
      </w:pPr>
      <w:r>
        <w:rPr>
          <w:b/>
          <w:bCs/>
          <w:sz w:val="22"/>
          <w:szCs w:val="22"/>
        </w:rPr>
      </w:r>
    </w:p>
    <w:p>
      <w:pPr>
        <w:spacing w:after="120"/>
      </w:pPr>
      <w:r>
        <w:rPr>
          <w:sz w:val="22"/>
          <w:szCs w:val="22"/>
        </w:rPr>
        <w:t xml:space="preserve">Nemrod fit construire un bûcher comme on n'en avait jamais vu. Pendant des semaines, dit la tradition, les habitants de la cité apportèrent du bois. Chacun voulait participer. C'était un acte de piété — défendre les dieux contre le blasphémateur. Des vieillards. Des femmes. Des enfants. Tous apportaient leur fagot.
Le bûcher monta. Et monta. Et monta. Il atteignit une telle hauteur que les oiseaux qui survolaient la région le contournaient à des miles à la ronde. Le bois était empilé en cercle autour d'une fosse centrale. Quand on y mit le feu, la flamme fut visible à des journées de marche. La chaleur était telle qu'on ne pouvait pas s'en approcher à moins de plusieurs centaines de pas. Personne ne pouvait jeter Ibrahim dedans à la main.
Ils inventèrent alors quelque chose. Une grande catapulte. Un mécanisme à contrepoids, comme on en construirait pour la guerre mille ans plus tard. Ils y placèrent Ibrahim, attaché. Et ils armèrent la machine.
Les anges, dit la tradition, descendirent à ce moment. L'ange Jibril vint à Ibrahim alors qu'il était en l'air, dans la trajectoire du bûcher. Il lui dit : As-tu besoin de quelque chose ? Ibrahim répondit, avec cette confiance dépouillée qui était sa marque : De toi ? Non. D'Allah ? Cela me suffit, et quel excellent garant !
Il tomba. La foule retint son souffle. Le corps disparut dans la fournaise. Il y eut, pendant un instant, ce silence terrible des choses qu'on n'ose pas regarder.
Alors Allah parla. Pas aux hommes. Au feu. Il dit, ce que le Coran enregistre comme l'une des paroles les plus extraordinaires de Sa création : Ô feu, sois fraîcheur et paix sur Ibrahim.
Le feu obéit. Pas une obéissance partielle, pas un refroidissement progressif — une obéissance totale et immédiate. Là où Ibrahim tomba, le feu cessa d'être feu. Il devint, dans cette zone, une fraîcheur agréable. Une lumière sans chaleur. La tradition rapporte qu'autour de lui poussèrent des fleurs, qu'une source d'eau jaillit du sol, que ce qui avait été l'enfer devint un jardin.
La foule, à distance, voyait le brasier rugir. Mais pendant des jours, le brasier ne s'éteignait pas. Pendant des jours, Ibrahim ne sortait pas. Ils ne comprenaient pas. Et puis un matin, le feu commença à mourir de lui-même, faute de combustible. Les cendres tombèrent. Et là, au centre, parmi les cendres encore fumantes, ils virent un homme. Vivant. Intact. Pas une brûlure. Pas un cheveu roussi.
Ils reculèrent. Ils se prosternèrent presque. Le roi Nemrod, lui, ne se prosterna pas. Il pâlit. Il dit : C'est un sorcier. Il a corrompu le feu par sa magie. Il l'exila.
Mais le miracle avait été public. Toute une cité avait vu un homme sortir vivant d'un bûcher impossible. Quelques-uns, dans les jours qui suivirent, vinrent à Ibrahim en secret. Sa femme Sara, sa nièce, son neveu Lut. Ils crurent. Ils partirent avec lui.
Il quitta la Mésopotamie. Il ne devait jamais revoir son père. Il marcha vers l'ouest, vers la Syrie, vers la terre de Canaan, puis vers l'Égypte, et de nouveau vers Canaan. Il avait perdu une cité, une famille, une enfance. Il avait gagné Allah. C'était plus qu'il n'en fallait.</w:t>
      </w:r>
    </w:p>
    <w:p>
      <w:pPr>
        <w:pStyle w:val="Heading3"/>
        <w:spacing w:before="200"/>
      </w:pPr>
      <w:r>
        <w:rPr>
          <w:b/>
          <w:bCs/>
          <w:sz w:val="22"/>
          <w:szCs w:val="22"/>
        </w:rPr>
      </w:r>
    </w:p>
    <w:p>
      <w:pPr>
        <w:spacing w:after="120"/>
      </w:pPr>
      <w:r>
        <w:rPr>
          <w:sz w:val="22"/>
          <w:szCs w:val="22"/>
        </w:rPr>
        <w:t xml:space="preserve">Sara, sa femme, ne pouvait pas avoir d'enfants. Elle vieillissait. Lui aussi. Le rêve d'une descendance s'éloignait à chaque saison. Et un jour, Sara fit quelque chose qui dans son temps était noble : elle offrit à Ibrahim sa servante égyptienne, Hagar, pour qu'il l'épouse et qu'il ait par elle un fils. Hagar conçut. Et elle mit au monde un garçon. On le nomma Ismail.
Mais la jalousie est plus vieille que la sagesse. Sara, après quelques années, ne supporta plus la présence de Hagar et de l'enfant. Elle demanda à Ibrahim de les éloigner. Allah, à ce moment, parla à Ibrahim. Il lui ordonna ce qu'aucun mari, aucun père au monde n'aurait fait spontanément : Emmène Hagar et Ismail. Et laisse-les là où Je te dirai.
Ibrahim obéit. Il fit monter Hagar et le petit Ismail — qui était encore au sein — sur sa monture. Il marcha avec eux. Longtemps. Très loin. Il quitta la verdure de Canaan, descendit vers le sud, traversa des terres de plus en plus sèches. Et il finit par s'arrêter dans une vallée qu'aucun homme n'habitait. Une vallée sans eau. Sans arbre. Sans une seule herbe. Une cuvette de pierres et de sable, entourée de montagnes nues. C'était l'emplacement de ce qui deviendrait, des siècles plus tard, La Mecque.
Il posa Hagar et l'enfant au pied d'une de ces montagnes. Il leur laissa un peu d'eau dans une outre, quelques dattes dans un sac. Puis il tourna le dos et commença à s'éloigner.
Hagar courut après lui. Elle l'attrapa par sa robe. Elle dit : Ibrahim, où vas-tu ? Tu nous laisses dans cette vallée où il n'y a rien ? Il ne répondit pas. Elle répéta : Ibrahim, est-ce Allah qui t'a ordonné de faire cela ? Il dit, enfin : Oui. Elle lâcha sa robe. Elle dit, et c'est la phrase la plus haute prononcée par une femme dans tout le Coran : Alors Il ne nous abandonnera pas.
Elle retourna vers son fils. Ibrahim s'éloigna jusqu'à n'être plus qu'un point à l'horizon. Quand il fut hors de vue, il se retourna. Il leva les mains. Il pria — cette prière que des millions de pèlerins répètent encore aujourd'hui : Seigneur, j'ai établi une partie de ma descendance dans une vallée sans agriculture, près de Ta Maison sacrée, afin qu'ils accomplissent la prière. Fais que les cœurs de quelques hommes inclinent vers eux, et nourris-les de fruits, pour qu'ils Te soient reconnaissants.
La Maison sacrée, à ce moment, n'existait pas encore. Il parlait d'une chose qui viendrait. Il faisait confiance.
Les jours passèrent. L'eau de l'outre baissa. Les dattes du sac s'épuisèrent. Hagar nourrissait Ismail au sein, mais ses propres seins se desséchaient. Vint le jour où elle n'avait plus rien à donner. L'enfant pleurait de soif. Elle ne pouvait plus le regarder pleurer. Elle se leva. Elle monta sur la colline la plus proche, qu'on appellerait Safa, pour scruter l'horizon. Personne. Pas une caravane. Pas un voyageur. Elle redescendit en courant. Elle traversa la vallée jusqu'à l'autre colline, Marwa. Elle monta. Personne. Elle redescendit, courut vers Safa, remonta, redescendit, courut vers Marwa.
Sept fois. La tradition compte sept allers-retours. Une mère affolée, courant dans la chaleur du midi, entre deux collines, sous le regard d'Allah.
Quand elle remonta sur Marwa pour la dernière fois, épuisée, elle entendit un son. Près de l'enfant. Elle descendit en courant. Et là, sous le talon d'Ismail qui pleurait dans le sable, l'eau jaillissait. Une eau abondante, claire, fraîche. Hagar cria en arabe — un mot ou deux qui voulaient dire arrête, arrête, accumule, accumule. La tradition retient ce mot : Zam Zam.
L'eau ne s'arrêta pas. Elle s'arrêta seulement parce que Hagar, dans son affolement, l'enfermait avec ses mains, faisant un petit bassin. Si elle l'avait laissée couler, dit le Prophète Muhammad ﷺ, ce serait aujourd'hui une rivière.
L'eau jaillit. La vallée morte commença à vivre. Des caravanes qui passaient au loin virent des oiseaux tournoyer au-dessus de cette zone — et les oiseaux ne tournoient que là où il y a de l'eau. Elles vinrent. Elles découvrirent une mère et un enfant et une source. Elles demandèrent à s'installer. La cité de La Mecque naquit ainsi, à partir de la patience d'une femme et de la confiance en Allah qu'elle avait crue, là dans la vallée, quand son mari lui avait dit : Oui, c'est Allah qui m'a ordonné.</w:t>
      </w:r>
    </w:p>
    <w:p>
      <w:pPr>
        <w:pStyle w:val="Heading3"/>
        <w:spacing w:before="200"/>
      </w:pPr>
      <w:r>
        <w:rPr>
          <w:b/>
          <w:bCs/>
          <w:sz w:val="22"/>
          <w:szCs w:val="22"/>
        </w:rPr>
      </w:r>
    </w:p>
    <w:p>
      <w:pPr>
        <w:spacing w:after="120"/>
      </w:pPr>
      <w:r>
        <w:rPr>
          <w:sz w:val="22"/>
          <w:szCs w:val="22"/>
        </w:rPr>
        <w:t xml:space="preserve">Ibrahim revenait de temps en temps voir Hagar et Ismail. Les années passaient. L'enfant grandit. Il devint un garçon, puis un jeune homme capable de marcher, de travailler, de comprendre. La tradition lui donne treize ans au moment de l'épreuve.
Ibrahim, une nuit, fit un rêve. Et dans le rêve, il s'égorgeait son fils Ismail. Il se réveilla bouleversé. Mais il savait, par l'expérience des prophètes, que les rêves des messagers d'Allah ne sont pas des rêves ordinaires. Ce sont des révélations. Il se rendormit. Il refit le rêve. La troisième nuit, il refit le rêve encore. Trois fois. C'était un ordre.
Le matin, il vint à Ismail. Il dit, avec cette tendresse douloureuse : Ô mon fils, je vois en rêve que je t'égorge. Que vois-tu là ? Qu'en penses-tu ?
Ismail leva les yeux vers son père. Il avait treize ans. C'était l'âge où les enfants commencent à comprendre la mort, à la redouter, à l'éviter. Mais il dit, sans hésiter, avec cette parole qui le rend pour toujours grand parmi les fils des hommes : Ô mon père, fais ce qu'on t'ordonne. Tu me trouveras, si Allah veut, parmi les patients.
Ils partirent ensemble vers une colline qu'on appellerait plus tard Mina, près de La Mecque. Tout le long du chemin, raconte la tradition, Iblis s'approcha trois fois pour les dissuader. Une fois il vint à Ibrahim : Ne fais pas cela, c'est Satan qui te souffle ce rêve, ce n'est pas Allah. Ibrahim ramassa des cailloux et les lança contre lui. Une fois il vint à Hagar : Ton mari va tuer ton fils unique. Va l'arrêter. Hagar lui répondit : S'il l'a ordonné, c'est Allah. Une fois il vint à Ismail : Ton père s'apprête à te tuer. Sauve-toi. Ismail aussi lança des cailloux. Ces trois lapidations sont rejouées chaque année par les pèlerins du Hajj, à Mina. Des millions de musulmans relancent les pierres contre le doute, contre la peur, contre la voix qui dit : ne fais pas ce qu'Allah t'a ordonné.
Ils arrivèrent au sommet. Ismail demanda à son père d'attacher ses mains derrière son dos pour qu'il ne se débatte pas, de le coucher face contre terre pour qu'il ne voie pas le couteau qui descend, et d'écarter ses propres vêtements pour qu'aucune éclaboussure de sang ne vienne y rappeler la scène à Hagar quand il reviendrait. Ibrahim pleura. Il fit comme son fils le demandait.
Il prit le couteau. Il le passa sur la gorge de l'enfant. Le couteau ne coupa pas. Il appuya plus fort. Rien. Le couteau était brillant, affûté, mais il ne pénétrait pas la peau d'Ismail. Ibrahim, désespéré, frappa le couteau contre une pierre. La pierre se fendit en deux. Mais la gorge de son fils restait intacte.
Alors une voix descendit. Une voix d'Allah Lui-même. Elle dit : Ô Ibrahim ! Tu as cru au rêve. Ainsi récompensons-Nous les bienfaisants. C'était là, vraiment, l'épreuve manifeste.
Et à ce moment, un bélier apparut, dégringolant de la montagne, comme l'avait amené Jibril. Un grand bélier blanc, magnifique, prêt au sacrifice. Allah dit : Nous l'avons racheté contre une sacrifice énorme. Ibrahim détacha son fils. Il égorgea le bélier à sa place. Le sang du bélier coula. Le sang de l'enfant fut épargné.
Depuis ce jour, chaque musulman au monde refait ce sacrifice, chaque année, à la même date, à l'Aïd al-Adha. Pas pour célébrer une victoire. Pour se rappeler ce qu'Ibrahim et Ismail ont accepté tous les deux, et ce qu'Allah a refusé de prendre.
Ismail grandit encore. Il aida son père Ibrahim à construire, là dans la vallée de La Mecque, près de la source Zam Zam, une Maison. Une Maison cubique. La Maison sacrée. La première maison qu'Allah ait désignée pour être adorée. Le père tendait les pierres ; le fils les plaçait. Ils élevèrent les murs ensemble, en priant : Seigneur, accepte ceci de nous. Tu es l'Audient, l'Omniscient.
Quand ils eurent fini, Ibrahim grimpa sur une pierre — qui garde encore l'empreinte de ses pieds, le Maqâm Ibrahim — et il appela les hommes : Et appelle les gens au pèlerinage. Ils viendront vers toi, à pied et à dos de toute monture maigre, par tout chemin lointain. Sa voix, dit la tradition, fut portée par Allah jusqu'aux confins du monde. Tous les musulmans à venir l'entendirent dans l'éther des âmes. Chaque pèlerin qui dit aujourd'hui Labbayk Allahumma labbayk en arrivant à La Mecque répond, sans le savoir, à un appel lancé il y a quatre mille ans.
Ibrahim mourut à un grand âge, dit la tradition à environ cent soixante-quinze ans. Il fut enterré à Hébron, en Cisjordanie, dans une caverne qu'on visite encore aujourd'hui. Il avait vu son père mourir mécréant. Il avait survécu au feu de Nemrod. Il avait laissé sa femme dans le désert et son fils sur l'autel. Il avait bâti la Maison qui orienterait les visages des hommes pour l'éternité. Allah lui donna ce titre que personne n'a jamais reçu : Khalil — l'ami intime d'Allah.</w:t>
      </w:r>
    </w:p>
    <w:p>
      <w:pPr>
        <w:pStyle w:val="Heading3"/>
        <w:spacing w:before="200"/>
      </w:pPr>
      <w:r>
        <w:rPr>
          <w:b/>
          <w:bCs/>
          <w:sz w:val="22"/>
          <w:szCs w:val="22"/>
        </w:rPr>
      </w:r>
    </w:p>
    <w:p>
      <w:pPr>
        <w:spacing w:after="120"/>
      </w:pPr>
      <w:r>
        <w:rPr>
          <w:sz w:val="22"/>
          <w:szCs w:val="22"/>
        </w:rPr>
        <w:t xml:space="preserve">Lut était le neveu d'Ibrahim. Il avait cru avec lui dès la première heure, à Ur, quand presque personne d'autre n'avait cru. Il avait suivi son oncle dans son exil, partagé sa fuite, son errance, ses jeûnes. Quand Allah ordonna à Ibrahim de quitter la Mésopotamie, Lut partit avec lui. Quand Ibrahim s'installa en Canaan, Lut s'installa pas loin.
Mais leurs chemins finirent par diverger. Allah envoya Lut comme prophète à un peuple particulier, à l'est de la Mer Morte, dans une plaine fertile entre les montagnes — la plaine du Jourdain. Là se trouvaient cinq villes, mais deux dominaient les autres par leur richesse et leur dépravation : Sodome et Gomorrhe. La tradition retient surtout ces deux noms. Lut s'installa parmi eux.
Il découvrit vite ce qui rendait ces villes différentes. Ce n'étaient pas leurs marchés somptueux, ni leurs vergers irrigués, ni leurs riches récoltes. C'était autre chose. Quelque chose que jusque-là, l'humanité n'avait pas encore inventé. Le Coran le dit avec une précision frappante : Vous vous adonnez à une turpitude qu'aucun être au monde n'a commise avant vous.
Les hommes de Sodome avaient abandonné les femmes pour les hommes. Ils approchaient leurs semblables contrairement à la fitra qu'Allah a créée. Ils faisaient cela ouvertement, dans leurs assemblées, sans honte, en riant. Et ils ne se contentaient pas de cela entre eux. Ils guettaient les caravanes qui traversaient leur région. Ils tendaient des pièges aux voyageurs. Quand un étranger passait — surtout s'il était jeune et beau — la foule l'entourait, l'arrachait à ses compagnons, l'humiliait. C'était devenu une coutume. Un sport. Une fierté locale.
Lut prêcha. Il dit, avec la douceur qu'il pouvait : Ô mon peuple, craignez Allah. Je suis pour vous un messager digne de confiance. Adorez Allah. Obéissez-moi. Je ne vous demande aucun salaire pour cela ; ma récompense ne dépend que du Seigneur des mondes. Approchez-vous des hommes parmi les humains au lieu de vos épouses ? Vraiment, vous êtes des gens transgresseurs.
Ils rirent. Ils n'avaient pas peur. Ils n'étaient pas troublés. Ils répondirent avec une insolence tranquille : Ô Lut, si tu ne cesses pas, tu seras certainement banni. Cesse-toi-même tes leçons. Et l'un d'eux ajouta, presque amicalement, comme on parle à un voisin un peu fatigant : Tu vis parmi nous, mange notre nourriture, bois notre vin. Et tu nous insultes ?
Lut continua. Pendant des années. Il proposa, comme l'avaient fait avant lui les prophètes, le chemin du retour. Voici les femmes de votre nation, elles sont plus pures pour vous. Il leur disait : épousez. Fondez des foyers. Ayez des enfants. Cessez ce qui vous détruit. Mais ils répondirent : Tu sais bien que nous n'avons aucun droit sur tes filles, et tu sais bien ce que nous voulons.
La pression montait. Sa propre femme — la tradition la nomme parfois Wa'ilah — n'était pas avec lui. Elle vivait sous son toit, partageait son lit, mais son cœur était avec les gens de la cité. Quand des étrangers venaient chercher refuge chez Lut, elle allait en cachette informer la foule. Un étranger jeune est arrivé. Allez-y. C'était son rôle. C'était sa trahison. Lut le savait. Il ne pouvait rien y faire. La maison du prophète était divisée contre elle-même.
Lut, dans sa solitude, leva les mains vers le ciel. Il dit cette prière exténuée qu'on entend encore : Seigneur, secours-moi contre ces gens corrupteurs. Le ciel sembla rester silencieux. Mais le décret descendait déjà.</w:t>
      </w:r>
    </w:p>
    <w:p>
      <w:pPr>
        <w:pStyle w:val="Heading3"/>
        <w:spacing w:before="200"/>
      </w:pPr>
      <w:r>
        <w:rPr>
          <w:b/>
          <w:bCs/>
          <w:sz w:val="22"/>
          <w:szCs w:val="22"/>
        </w:rPr>
      </w:r>
    </w:p>
    <w:p>
      <w:pPr>
        <w:spacing w:after="120"/>
      </w:pPr>
      <w:r>
        <w:rPr>
          <w:sz w:val="22"/>
          <w:szCs w:val="22"/>
        </w:rPr>
        <w:t xml:space="preserve">Trois étrangers s'étaient présentés chez Ibrahim. Trois jeunes hommes magnifiques, beaux comme aucun voyageur ordinaire n'était beau. Ibrahim, en hôte parfait, fit aussitôt rôtir un veau gras. Il déposa le plat devant eux. Ils ne touchèrent pas la nourriture. Et c'est à ce silence — un étranger qui refuse l'hospitalité — qu'Ibrahim comprit. Ce n'étaient pas des hommes. C'étaient des anges.
Ils lui annoncèrent deux choses. D'abord, que sa femme Sara, malgré sa vieillesse, allait avoir un fils — Ishaq. Sara, qui écoutait derrière le rideau, rit de stupeur. Ensuite, ils lui dirent la mission véritable de leur visite : Nous sommes envoyés vers le peuple de Lut. Ibrahim pâlit. Il dit : Mais Lut y vit ! Ils répondirent : Nous savons mieux qui s'y trouve. Nous le sauverons, lui et sa famille, sauf sa femme, qui restera parmi les exclus.
Ibrahim plaida pour eux. Il discuta avec les anges, demandant si peut-être quelques justes pouvaient être trouvés dans ces cités, et si oui, peut-être épargner l'ensemble. Les anges répondirent doucement : L'ordre de ton Seigneur est venu. Et il leur viendra un châtiment impossible à repousser. Ibrahim baissa la tête. Il savait.
Les anges marchèrent vers Sodome. Au crépuscule, ils arrivèrent. Ils traversaient la place quand Lut les vit. Il se précipita vers eux. Trois jeunes hommes magnifiques entrant dans sa ville à cette heure — c'était la pire chose imaginable. Il dit, dans un souffle : Voici un jour terrible. Il pensait à ses propres concitoyens. Il pensait à ce qui se passerait dans les heures qui viennent.
Il essaya de les renvoyer. Trop tard. Ils insistèrent pour rester chez lui. Il céda. Il les fit entrer dans sa maison par une porte dérobée, en espérant que personne ne les ait vus. Mais quelqu'un avait vu. Sa propre femme. Elle sortit. Elle alla aux portes des notables. Elle dit : Des étrangers magnifiques sont chez nous.
La foule arriva. Une foule, pas un petit groupe. Le Coran le dit : Et les gens de la cité vinrent réjouis. Réjouis. Comme on va à une fête. Ils entourèrent la maison. Ils frappèrent à la porte. Ils crièrent : Lut, fais sortir tes invités, qu'on les voie ! Tu sais ce qu'on veut !
Lut sortit, ferma la porte derrière lui, leur fit face. Il dit, désespéré : Ô mon peuple, voici mes filles. Elles seraient plus pures pour vous. Craignez Allah, et ne me déshonorez pas devant mes hôtes. N'y a-t-il pas parmi vous un seul homme de bon sens ? Ils ricanèrent. Ils dirent : Tu sais bien que nous n'avons aucun droit sur tes filles. Et tu sais bien ce que nous voulons. Ils commencèrent à forcer la porte.
Lut, le dos contre le mur de sa propre maison, prononça la phrase qui résonne encore comme un cri : Ah ! Si je disposais d'une force contre vous ! Ou si je pouvais me réfugier auprès d'un appui solide !
C'est à ce moment, dit le Coran, que les anges parlèrent. Pour la première fois, ils se révélèrent à Lut. Ils dirent, derrière la porte : Ô Lut, nous sommes les envoyés de ton Seigneur. Ils ne pourront pas t'atteindre. Pars donc avec ta famille en fin de nuit. Et que nul d'entre vous ne se retourne en arrière. Sauf ta femme. Elle sera atteinte par ce qui les frappera.
Les anges ouvrirent la porte. Ils sortirent. Ils regardèrent la foule. Et Jibril, dit la tradition, passa son aile sur les visages — un geste ample, un seul geste. La foule devint aveugle d'un coup. Tous, simultanément. Les uns tâtonnaient, criaient, cherchaient leur chemin, se cognaient les uns aux autres. Le Coran le note avec une précision sèche : Et Nous éteignîmes leurs yeux.
Lut prit sa famille en pleine nuit. Ses deux filles. Quelques croyants. Il sortit en silence, sans regarder en arrière. Sa femme suivait, à contrecœur.
Quand l'aube parut, l'ordre descendit. Le Coran décrit la scène avec une majesté terrible : Quand vint Notre ordre, Nous renversâmes la cité de fond en comble. Nous fîmes pleuvoir sur elle des pierres d'argile cuite, en couches superposées, marquées chez ton Seigneur — et elles ne sont pas loin des injustes.
Deux choses, donc. D'abord, la cité fut renversée. Soulevée tout entière, avec ses maisons, ses palais, ses temples, ses places, ses jardins, ses puits — et retournée. Mise à l'envers. Comme on retourne un sablier. Le sol devint plafond. Puis des pierres de feu pleuvant en couches, marquant chaque homme qui avait fui, où qu'il fût. Aucun ne survécut.
La femme de Lut, qui marchait derrière son mari sur la route de l'exil, entendit le bruit. Le bruit terrible de toute une cité s'effondrant. Et son cœur, à ce moment, n'était pas avec Lut. Son cœur était avec la cité. Elle se retourna. Une pierre tomba sur elle. Elle se figea sur place. La tradition dit qu'elle fut transformée en statue de sel.
Lut, sa famille, et les rares croyants continuèrent. Ils ne se retournèrent pas. Ils descendirent vers d'autres terres, recommencèrent ailleurs.
Là où s'étendait la plaine fertile, là où poussaient les vergers, là où coulait l'eau abondante du Jourdain — il n'y eut plus rien. La terre s'effondra. L'eau remonta. Et là où il y avait eu Sodome et Gomorrhe, il y eut une mer. Une mer si chargée de sel qu'aucun poisson n'y vit. Une mer si profonde qu'aucun homme ne s'y noie — il flotte malgré lui. On l'appelle, encore aujourd'hui, la Mer Morte. Elle s'étend toujours, immobile, lourde, au point le plus bas de la surface de la Terre — comme un trou dans le monde, à l'endroit même où une cité a refusé Allah.</w:t>
      </w:r>
    </w:p>
    <w:p>
      <w:pPr>
        <w:pStyle w:val="Heading3"/>
        <w:spacing w:before="200"/>
      </w:pPr>
      <w:r>
        <w:rPr>
          <w:b/>
          <w:bCs/>
          <w:sz w:val="22"/>
          <w:szCs w:val="22"/>
        </w:rPr>
      </w:r>
    </w:p>
    <w:p>
      <w:pPr>
        <w:spacing w:after="120"/>
      </w:pPr>
      <w:r>
        <w:rPr>
          <w:sz w:val="22"/>
          <w:szCs w:val="22"/>
        </w:rPr>
        <w:t xml:space="preserve">Avant Ismail, il n'y avait pas d'Ismail. Ibrahim et Sara avaient longtemps désiré un enfant. Sara, devenue trop âgée pour espérer, avait offert à Ibrahim sa servante égyptienne Hagar — un geste de générosité qu'aucune femme moderne ne comprendrait peut-être, mais qui dans son temps était l'acte ultime d'amour conjugal. Donner à son mari ce qu'on ne peut pas lui donner soi-même.
Hagar conçut. Sa grossesse fut paisible. Et quand vint le terme, elle mit au monde un fils. Ibrahim, qui devait avoir plus de quatre-vingts ans, tenait dans ses bras son premier enfant. La tradition dit qu'il pleura. Pas de tristesse. De stupéfaction. Toute sa longue prière silencieuse pour une descendance avait été entendue. Et le fils était là, vivant, criant, parfait.
Il le nomma Ismail. La tradition explique ce nom : Isma'il vient des racines semitiques signifiant Allah a entendu. Parce qu'Allah avait entendu la prière qu'Ibrahim n'avait jamais cessé de murmurer.
L'enfant grandit dans la maison d'Ibrahim, à Canaan, parmi les troupeaux et les figuiers. Mais une tension naquit. Sara, en voyant Ismail grandir, ressentit ce que toute mère sans enfant ressent face à l'enfant d'une autre. Cela n'était pas dirigé contre l'enfant en lui-même — c'était dirigé contre la situation. Hagar et son fils étaient devenus, malgré tous les efforts, une présence insupportable.
Allah parla à Ibrahim. Il lui ordonna d'emmener Hagar et Ismail loin. Très loin. Pas en Égypte, où Hagar était née, ce qui aurait été un retour normal. Mais vers le sud, dans des terres que personne n'habitait. Vers une vallée stérile entre des montagnes nues. Un endroit où, à vue humaine, personne ne pouvait survivre plus de quelques jours.
Ibrahim obéit. Il fit monter Hagar et le petit Ismail — encore tout jeune, encore au sein selon la plupart des traditions — sur sa monture. Il les emmena. Il les déposa dans cette vallée. Il laissa un peu d'eau, quelques dattes. Il tourna le dos.
Hagar courut. Elle l'appela. Il continua à marcher. Elle insista : Est-ce Allah qui t'a ordonné cela ? Quand il dit Oui, elle accepta. Elle dit : Alors Il ne nous abandonnera pas.
Quelques jours plus tard, l'eau s'épuisa. Le lait dans le sein de Hagar tarit. Ismail pleurait de soif. Hagar courut entre les deux collines de Safa et Marwa, sept allers-retours, cherchant désespérément une caravane. Et c'est alors qu'Allah, dans Sa miséricorde particulière pour les enfants, fit jaillir une source sous les talons de l'enfant. Zam Zam. Une eau qui ne s'est jamais tarie depuis ce jour. Des oiseaux tournèrent au-dessus. Des caravanes vinrent. Une cité naquit.
Ismail grandit là. Pas dans les vergers de Canaan. Pas parmi les serviteurs et les troupeaux de la maison de son père. Mais dans une vallée aride, fils unique d'une femme seule, dans une tribu qui lentement se formait autour de la source. Il grandit dans le travail, la chaleur, le sable. Il apprit l'arabe — la langue de cette tribu, les Jurhum, venue s'installer auprès de Zam Zam. Il devint, selon la tradition, le premier à parler l'arabe comme une langue vivante. Quelques milliers d'années plus tard, dans cette même langue, un autre de ses descendants — le Prophète Muhammad ﷺ — recevrait le Coran.
Ibrahim, de temps à autre, venait voir sa famille du désert. Il faisait le long voyage depuis Canaan jusqu'à La Mecque. Ismail le voyait apparaître à l'horizon, sur sa monture poussiéreuse. Il courait vers lui. Le père et le fils s'asseyaient sur des pierres. Ils parlaient. Ils priaient ensemble. Puis Ibrahim repartait. Ce n'était pas une vie de famille normale. Mais c'était la vie qu'Allah avait choisie pour eux.</w:t>
      </w:r>
    </w:p>
    <w:p>
      <w:pPr>
        <w:pStyle w:val="Heading3"/>
        <w:spacing w:before="200"/>
      </w:pPr>
      <w:r>
        <w:rPr>
          <w:b/>
          <w:bCs/>
          <w:sz w:val="22"/>
          <w:szCs w:val="22"/>
        </w:rPr>
      </w:r>
    </w:p>
    <w:p>
      <w:pPr>
        <w:spacing w:after="120"/>
      </w:pPr>
      <w:r>
        <w:rPr>
          <w:sz w:val="22"/>
          <w:szCs w:val="22"/>
        </w:rPr>
        <w:t xml:space="preserve">Ismail avait grandi. Il avait peut-être treize ans. La tradition varie — certains disent dix, d'autres quinze. Quoi qu'il en soit, il était à cet âge où l'enfant devient capable de marcher longtemps, de comprendre, de raisonner. Capable de dire non. Capable de fuir.
Ibrahim était venu. Il vivait quelques jours avec sa famille de La Mecque. Il avait passé du temps avec son fils. Il l'avait regardé manger, dormir, prier. Il l'aimait, ce fils, comme on aime l'enfant qu'on a attendu cent ans.
C'est précisément cela qu'Allah lui demanda.
Ibrahim rêva. Dans le rêve, il s'égorgeait son fils. Il se réveilla bouleversé. Il pria. Il jeûna le lendemain. Il se rendormit la nuit suivante. Il refit le même rêve. La troisième nuit, encore. Trois fois identiques. Ibrahim, qui connaissait la grammaire des révélations, comprit. Les rêves répétés des prophètes sont des ordres. Allah lui demandait d'égorger Ismail.
Le matin, il prit son fils à part. Il dit, avec cette gravité qu'on ne peut imaginer : Ô mon fils, je vois en rêve que je t'égorge. Que vois-tu là ? Qu'en penses-tu ?
Il n'a pas dit : je vais le faire. Il a posé une question. Il a laissé à son fils la dignité de répondre.
Ismail leva les yeux. Il avait l'âge où on commence à comprendre la mort. Il regarda son père. Il vit la souffrance dans son visage. Il vit aussi qu'il s'agissait d'un ordre d'Allah, pas d'un caprice humain. Et il dit, dans cette parole qui le rend pour toujours grand parmi les fils des hommes : Ô mon père, fais ce qu'on t'ordonne. Tu me trouveras, si Allah veut, parmi les patients.
Fais ce qu'on t'ordonne. Pas obéis-moi. Pas je vais réfléchir. Pas tu pourrais essayer plus tard. Fais. Tout de suite. Et si tu trouves de la résistance en moi, ne l'écoute pas. Tu trouveras un patient.
Ils partirent ensemble vers la colline qui allait devenir Mina, près de La Mecque. Hagar resta à la maison, ne sachant rien. Pendant le trajet, Iblis tenta trois fois d'arrêter le sacrifice. Il vint d'abord à Ibrahim, sous une apparence de vieillard : Mais que fais-tu, Ibrahim ? C'est ton seul fils. Tu vas le tuer pour un rêve ? Ibrahim ramassa des cailloux et les lança contre lui jusqu'à ce qu'il s'éloigne. Iblis vint ensuite à Hagar, qui était restée à la maison : Sais-tu où ton mari emmène ton fils ? Il va l'égorger sur la colline. Hagar leva la tête et dit : S'il l'a ordonné, c'est Allah. Iblis se retira. Il vint enfin à Ismail lui-même : Ton père s'apprête à te tuer. Tu peux encore fuir. Ismail aussi ramassa des cailloux. Les trois lapidations sont rejouées chaque année par les pèlerins, à Mina, contre les trois jamarats — les trois piliers qui figurent les trois tentations de Satan.
Ils arrivèrent au sommet. Ismail demanda à son père trois choses : qu'il lui attache les mains derrière le dos, pour ne pas se débattre malgré lui ; qu'il le couche face contre terre, pour ne pas voir le couteau descendre ; et qu'il écarte ses propres vêtements, pour qu'aucune éclaboussure de sang ne vienne à Hagar quand il rentrerait, qui pourrait lui rappeler la scène.
Ibrahim pleura. Pour la première fois peut-être de sa vie de prophète, il pleura. Il fit ce que son fils demandait. Il sortit le couteau. Il le posa sur la gorge.
Le couteau ne coupa pas. Il appuya. Rien. Il appuya plus fort. La lame ne pénétrait pas la peau. Ibrahim retourna le couteau, vérifia le tranchant. Il était parfaitement affûté. Désespéré, il frappa la lame contre une pierre voisine pour vérifier. La pierre se fendit en deux. Mais la gorge de son fils restait intacte.
Alors une voix descendit du ciel. Pas celle d'un ange. La voix d'Allah Lui-même, telle que le Coran l'enregistre directement : Ô Ibrahim ! Tu as cru au rêve. Ainsi récompensons-Nous les bienfaisants. C'était là, vraiment, l'épreuve manifeste.
Et à cet instant, un bélier descendit en bondissant de la montagne — un grand bélier blanc, magnifique, aux cornes courbes, magnifique comme aucun bélier mortel. Jibril l'avait amené. Allah le déposait là à la place du fils. Allah dit : Nous l'avons racheté contre une sacrifice énorme.
Ibrahim détacha Ismail. Il le serra contre lui. Le père et le fils, tous deux tremblants, égorgèrent le bélier ensemble. Le sang de la bête remplaça celui de l'enfant. Et depuis ce jour, chaque musulman au monde refait ce sacrifice, chaque année, à la même date, le jour de l'Aïd al-Adha. Pas pour célébrer un miracle. Pour se rappeler ce qu'un père et un fils ont accepté de donner — et ce qu'Allah a refusé de prendre.
Les années passèrent. Ismail grandit. Il devint adulte. Quand Ibrahim, plus vieux encore, revint à La Mecque pour la dernière fois, il dit à son fils : Allah me commande de bâtir avec toi une Maison ici. Une Maison où les hommes viendront jusqu'à la fin des temps. Et ils la bâtirent. À deux. Le vieux père tendait les pierres, le jeune fils les posait. Ils élevèrent les quatre murs cubiques de la Ka'ba — la première Maison qu'Allah ait désignée pour être adorée sur cette terre. Et ils priaient, à chaque pierre : Seigneur, accepte ceci de nous. Tu es l'Audient, l'Omniscient.
Ismail vécut longtemps après son père. Il devint le patriarche d'une lignée. Ses descendants peuplèrent toute la péninsule arabique. Et de cette lignée, des millénaires plus tard, sortirait un homme qui parlerait à un peuple oublié — un homme nommé Muhammad ﷺ. Ce que la mère a sauvé en courant entre Safa et Marwa, ce que le père et le fils ont accepté de donner sur la colline de Mina, tout cela préparait silencieusement la venue du dernier des prophètes.</w:t>
      </w:r>
    </w:p>
    <w:p>
      <w:pPr>
        <w:pStyle w:val="Heading3"/>
        <w:spacing w:before="200"/>
      </w:pPr>
      <w:r>
        <w:rPr>
          <w:b/>
          <w:bCs/>
          <w:sz w:val="22"/>
          <w:szCs w:val="22"/>
        </w:rPr>
      </w:r>
    </w:p>
    <w:p>
      <w:pPr>
        <w:spacing w:after="120"/>
      </w:pPr>
      <w:r>
        <w:rPr>
          <w:sz w:val="22"/>
          <w:szCs w:val="22"/>
        </w:rPr>
        <w:t xml:space="preserve">Sara avait été belle. La tradition rapporte qu'elle fut, de son vivant, l'une des femmes les plus belles de son temps — au point qu'Ibrahim, quand ils traversèrent l'Égypte autrefois, avait dû la faire passer pour sa sœur de peur que le pharaon ne la convoite et le tue. C'était une beauté qui se voyait. Une beauté qui inquiétait.
Mais le temps avait passé. Ibrahim et Sara avaient marché de Mésopotamie en Canaan, de Canaan en Égypte, d'Égypte vers le sud, puis encore vers Canaan. Ils avaient bâti et reconstruit, fui et retrouvé. Et pendant tout ce temps, Sara n'avait pas eu d'enfant. Une saison après l'autre, son ventre était resté plat. Elle avait offert sa servante Hagar à son mari, par générosité et par désespoir, et Hagar avait conçu Ismail. Sara avait vu cet enfant grandir, l'avait aimé sans doute, l'avait tenu dans ses bras parfois, mais ce n'était pas son fils à elle.
Elle avait à présent quatre-vingt-dix ans. Quatre-vingt-dix. Allah le note Lui-même dans le Coran, presque avec étonnement, parce que c'est l'âge où on ne parle plus de fertilité, on parle de fin de vie. Ses cheveux étaient blancs. Sa peau était parcheminée. Le rêve d'une descendance par elle-même était devenu un souvenir dont on ne parlait plus. C'était fini. C'était écrit.
Un jour, trois étrangers arrivèrent devant la tente d'Ibrahim. Trois jeunes hommes magnifiques, beaux comme aucun voyageur ordinaire. Ibrahim, en hôte parfait, fit aussitôt rôtir un veau gras et le déposa devant eux. Ils ne touchèrent pas la nourriture. Ce silence inquiéta Ibrahim. Il pensa qu'ils lui voulaient du mal. La tradition rapporte qu'il eut peur. Mais ils lui dirent : N'aie crainte. Nous sommes envoyés au peuple de Lut.
Et avant cela, dirent-ils, nous avons une autre annonce pour toi. Sara, qui se tenait derrière la tenture, écoutait. L'un des anges parla : Allah t'annonce un fils, doué de savoir. Et après lui, un petit-fils. Sara entendit. Quatre-vingts-dix ans. Un fils. Doué de savoir.
Elle rit.
Elle rit, en haut de l'échelle des âges, du fond de toutes ses prières exaucées trop tard. Elle ne rit pas de bonheur — pas tout de suite. Elle rit comme on rit devant l'absurde. Comme on rit quand on a depuis longtemps cessé d'espérer une chose, et que quelqu'un vient subitement vous l'annoncer comme si elle était évidente. Elle s'approcha du rideau, frappa son visage de stupéfaction, et dit : Malheur à moi ! Vais-je enfanter alors que je suis vieille, et que mon mari, ici présent, est un vieillard ? C'est en vérité une chose étrange !
Les anges la regardèrent avec une bienveillance ancienne. Ils dirent : T'étonnes-tu de l'ordre d'Allah ? La miséricorde d'Allah et Ses bénédictions soient sur vous, gens de cette maison. Il est en vérité Digne de louange et Plein de gloire.
Le rire de Sara, ce rire qui jaillit du fond d'une vie d'attente, est resté gravé dans le nom même de son fils. La tradition rapporte que le nom Ishaq vient d'une racine hébraïque et arabe signifiant rire. L'enfant naquit et porta dans son nom même le souvenir du rire de sa mère devant l'impossible.
L'enfant grandit. Sara, qui avait pourtant atteint un âge où aucune femme n'allaite, allaita. Ses seins desséchés redevinrent féconds. Allah faisait dans ce vieux corps ce qu'aucun médecin ne pouvait expliquer. Ishaq fut nourri par sa propre mère, ce qui à cet âge tenait du miracle pur.
Il devint un enfant. Puis un jeune homme. Puis un homme. Allah avait promis à Ibrahim que cet enfant serait prophète — et avant lui, qu'il aurait lui-même un fils qui deviendrait prophète. Cette double annonce, dans le même verset du Coran, ouvre une perspective qu'aucun autre prophète n'a reçue : Ibrahim sut, à la naissance d'Ishaq, qu'il y aurait Ya'qub. Il sut que la lignée continuait à travers cet enfant tardif. Que de Sara naîtrait une descendance qui porterait, pendant des siècles, la révélation et la prophétie.
Ishaq, à différence d'Ismail son demi-frère, grandit dans le confort. Pas dans la vallée stérile de La Mecque, mais dans les terres fertiles de Canaan. Pas dans le désert et l'effort, mais auprès du père qui l'avait attendu cent ans et qui ne le quittait plus. Ce n'était pas une vie plus facile spirituellement — Ishaq aussi connaîtrait l'épreuve, comme la connaissent tous les prophètes — mais c'était une vie ancrée. Stable. Habitée.
Le Coran parle peu de la vie adulte d'Ishaq. Il en dit l'essentiel : Et Nous lui fîmes don d'Ishaq, et de Ya'qub par surcroît, et de chacun d'eux Nous fîmes un prophète vertueux. Pas de récits longs. Pas d'épreuve spectaculaire racontée. Comme si la simple existence d'Ishaq, ce fils impossible né d'une femme de quatre-vingt-dix ans, était déjà en soi son miracle suffisant.
Il épousa Rebecca, sa cousine, fille de l'oncle de son père. Il eut deux fils jumeaux : Esaü, l'aîné, et Ya'qub, le cadet. C'est par Ya'qub que la lignée des prophètes continua. Les douze fils de Ya'qub fonderaient les douze tribus d'Israël. De cette lignée sortiraient Yusuf, Musa, Dawud, Sulayman, Zakariyya, Yahya, Isa.
Ishaq vécut longtemps. La tradition lui donne cent quatre-vingts ans. Il fut enterré, à sa mort, dans la même caverne qu'Ibrahim, à Hébron, en Cisjordanie. La caverne de Makhpela. Père et fils dans la même terre. Le rire de Sara, qui s'était élevé un jour devant trois anges, avait fini par engendrer toute une histoire sainte.</w:t>
      </w:r>
    </w:p>
    <w:p>
      <w:pPr>
        <w:pStyle w:val="Heading3"/>
        <w:spacing w:before="200"/>
      </w:pPr>
      <w:r>
        <w:rPr>
          <w:b/>
          <w:bCs/>
          <w:sz w:val="22"/>
          <w:szCs w:val="22"/>
        </w:rPr>
      </w:r>
    </w:p>
    <w:p>
      <w:pPr>
        <w:spacing w:after="120"/>
      </w:pPr>
      <w:r>
        <w:rPr>
          <w:sz w:val="22"/>
          <w:szCs w:val="22"/>
        </w:rPr>
        <w:t xml:space="preserve">Ishaq, fils d'Ibrahim, avait épousé Rebecca, fille de l'oncle de son père. Elle resta longtemps sans enfant. Ishaq pria pour elle, comme son père avait prié autrefois pour Sara. Allah l'exauça. Elle conçut. Et dans son ventre, elle sentit que ce n'était pas un enfant, mais deux. Deux qui se débattaient déjà l'un contre l'autre avant de voir le jour.
Elle accoucha de jumeaux. Le premier sortit rouge et velu — on le nomma Esaü. Le second sortit en tenant le talon de son frère, comme s'il essayait de le retenir, ou de passer avant lui. On le nomma Yaqub. Le nom vient de la racine 'aqib, qui signifie talon — le suivant, celui qui vient après, celui qui talonne.
Les deux frères grandirent côte à côte mais se ressemblèrent peu. Esaü devint chasseur. Il aimait la steppe, les bêtes sauvages, les longues poursuites dans les collines de Canaan. Il rentrait souvent en sentant la sueur et le sang. Ishaq, qui aimait la viande de chasse, le préférait. Yaqub, lui, était d'un autre tempérament. Doux, méditatif, silencieux. Il restait près des tentes. Il s'occupait des troupeaux. Il aimait s'asseoir à l'ombre et écouter les anciens parler. Rebecca, sa mère, le préférait.
Quand Ishaq devint vieux, presque aveugle, vint le moment de la bénédiction. Dans les traditions de cette époque, le père donnait au fils aîné une bénédiction qui transmettait le rang spirituel et l'héritage. Ishaq voulait bénir Esaü. Il lui dit : Va chasser, prépare-moi un plat de gibier, puis je te bénirai avant ma mort.
Rebecca entendit. Elle connaissait, par une révélation antérieure, que la lignée prophétique devait passer par Yaqub. Allah lui-même l'avait promis. Elle prit donc l'initiative — non par tromperie mauvaise, mais pour accomplir ce qui avait été décrété. Elle prépara elle-même un plat semblable au plat de chasse. Elle couvrit les bras et la nuque de Yaqub avec des peaux velues, pour qu'au toucher il ressemble à son frère poilu. Et elle l'envoya devant son père aveugle.
Ishaq toucha. Il dit : La voix est celle de Yaqub, mais les mains sont celles d'Esaü. Pourtant il bénit. Et la bénédiction fut donnée à Yaqub. Quand Esaü revint et apprit, il fut furieux. Il jura de tuer son frère dès que le père serait mort. Rebecca conseilla à Yaqub de fuir, le temps que la colère se calme. Yaqub partit. Il prit la route vers le nord, vers la Mésopotamie, vers la maison de Laban — son oncle maternel. Il n'avait que son bâton.
Il marcha pendant des jours. La nuit, il dormit sur une pierre, sans abri. Et là, dans son sommeil, il fit le premier rêve qui ouvrit son destin : une échelle dressée entre la terre et le ciel, sur laquelle des anges montaient et descendaient. Et Allah lui parla. Il lui promit la même promesse qu'à Ibrahim, qu'à Ishaq : Je serai avec toi. Je te garderai. Je multiplierai ta descendance.
Yaqub se réveilla. Il prit la pierre qui lui avait servi d'oreiller, la dressa, l'oignit d'huile, et l'appela Bayt-El : la Maison d'Allah. Il continua sa route, le cœur changé. Il n'était plus seulement le fils qui talonne. Il était devenu l'héritier conscient de la promesse.</w:t>
      </w:r>
    </w:p>
    <w:p>
      <w:pPr>
        <w:pStyle w:val="Heading3"/>
        <w:spacing w:before="200"/>
      </w:pPr>
      <w:r>
        <w:rPr>
          <w:b/>
          <w:bCs/>
          <w:sz w:val="22"/>
          <w:szCs w:val="22"/>
        </w:rPr>
      </w:r>
    </w:p>
    <w:p>
      <w:pPr>
        <w:spacing w:after="120"/>
      </w:pPr>
      <w:r>
        <w:rPr>
          <w:sz w:val="22"/>
          <w:szCs w:val="22"/>
        </w:rPr>
        <w:t xml:space="preserve">Yaqub arriva à Haran, chez son oncle Laban. Il y trouva ses deux cousines, Léa l'aînée et Rachel la cadette. Il tomba amoureux de Rachel au premier regard. Il proposa à Laban sept ans de service pour l'obtenir comme épouse. Sept ans. Sans salaire. Pour une seule femme.
Il servit. Sept années passèrent dans les pâturages, à garder les troupeaux de son oncle, à compter les saisons, à voir Rachel grandir et s'épanouir. Le Coran le résume en une phrase, mais la tradition rapporte que ces sept ans lui parurent comme quelques jours, tant son amour pour elle était grand.
Quand vint le jour des noces, Laban dressa une tente magnifique. La nuit tomba. La jeune mariée arriva voilée, comme c'était la coutume. Yaqub la prit pour épouse. Au matin, il découvrit que Laban avait substitué Léa à Rachel. Une coutume du pays voulait que l'aînée se mariât avant la cadette, et Laban n'avait pas dit. Yaqub fut furieux. Mais Laban resta calme : Tu peux aussi avoir Rachel — mais tu travailleras sept ans de plus.
Yaqub accepta. Sept ans de plus. Quatorze ans en tout pour deux femmes. Il finit par épouser Rachel aussi. Et Léa lui donna fils sur fils, tandis que Rachel restait stérile, comme l'avaient été Sara et Rebecca avant elle. Léa eut Ruben, Siméon, Lévi, Juda. Ses servantes en eurent aussi. Rachel finit par concevoir et donna naissance à Yusuf — l'enfant tardif, le préféré.
Au total, Yaqub eut douze fils. Ruben, Siméon, Lévi, Juda, Issachar, Zabulon, Dan, Naphtali, Gad, Asher, Yusuf, Benjamin. Ces douze fils deviendraient les douze tribus d'Israël. Le mot Israël lui-même est un autre nom donné à Yaqub — la tradition rapporte qu'Allah le lui donna après une nuit de lutte spirituelle, lutte que les exégètes interprètent diversement comme un combat contre un ange envoyé pour l'éprouver. Israël signifie selon certaines lectures Serviteur d'Allah, selon d'autres celui qui combat avec Allah. Quoi qu'il en soit, ce nom le marqua. Les Banu Israël — les enfants d'Israël — ce sont ses descendants.
Yaqub vécut le reste de sa vie en patriarche. Il portait sur lui une dignité ancienne, héritée de son père et de son grand-père. Il continuait à prier comme eux. Il enseignait ses fils. Il leur disait souvent : Le bien que vous voyez dans la vie ne vient pas de vous. Il vient d'Allah. Demandez-Le à Lui.
Mais parmi les douze fils, deux étaient différents. Les enfants de Rachel : Yusuf et Benjamin. Rachel mourut en mettant au monde Benjamin. Yaqub, dévasté, reporta sur ces deux enfants tout l'amour qu'il avait eu pour leur mère. Surtout sur l'aîné, Yusuf. Cet enfant ressemblait à Rachel. Il en avait les yeux. Il avait quelque chose de doux et de lumineux. Yaqub le préférait — et il ne le cachait pas. Il lui donnait des vêtements plus beaux, l'écoutait plus longtemps, l'asseyait près de lui.
Les dix autres fils, les fils de Léa et des servantes, virent. Ils sentirent. Ils se regardèrent entre eux et commencèrent à parler dans le dos de leur père. Notre père aime Yusuf plus que nous. Pourtant nous sommes un groupe puissant, et lui n'est qu'un enfant. Quelque chose germait. Pas encore le crime, mais le terreau du crime. La jalousie qui mûrit dans la pénombre des nuits, autour des feux des bergers, tandis que Yusuf dormait dans la tente paternelle.</w:t>
      </w:r>
    </w:p>
    <w:p>
      <w:pPr>
        <w:pStyle w:val="Heading3"/>
        <w:spacing w:before="200"/>
      </w:pPr>
      <w:r>
        <w:rPr>
          <w:b/>
          <w:bCs/>
          <w:sz w:val="22"/>
          <w:szCs w:val="22"/>
        </w:rPr>
      </w:r>
    </w:p>
    <w:p>
      <w:pPr>
        <w:spacing w:after="120"/>
      </w:pPr>
      <w:r>
        <w:rPr>
          <w:sz w:val="22"/>
          <w:szCs w:val="22"/>
        </w:rPr>
        <w:t xml:space="preserve">Vint le jour terrible. Les dix fils, ceux de Léa et des servantes, demandèrent à leur père d'emmener Yusuf au pâturage. Yaqub hésita longtemps. Il dit, comme s'il pressentait quelque chose : Cela me chagrinerait que vous l'emmeniez. J'ai peur qu'un loup ne le dévore pendant que vous ne ferez pas attention à lui. Ils insistèrent. Yusuf supplia. Yaqub céda.
Ils partirent. Le soir, ils revinrent. Sans Yusuf. Ils pleuraient. L'un d'eux tenait dans ses mains une tunique — la tunique préférée de Yusuf, celle aux multiples couleurs que Yaqub lui-même lui avait offerte. Elle était couverte de sang. Ils dirent : Ô notre père ! Nous sommes partis pour faire la course et nous avons laissé Yusuf près de nos effets. Le loup l'a dévoré. Tu ne nous croiras pas, même si nous disons la vérité.
Yaqub prit la tunique entre ses mains. Il l'examina. Il y avait du sang, oui — mais la tunique elle-même était intacte. Aucune déchirure. Aucune morsure. Une tunique ensanglantée mais sans marque de griffes ni de crocs. Quel loup, pensa-t-il, mange un enfant en laissant son vêtement intact ?
Il ne dit rien. Il ne les accusa pas. Il ne pleura pas devant eux. Il prononça simplement la phrase que tout le Coran retient comme un modèle de patience : Non. Ce sont vos âmes qui vous ont suggéré quelque chose. Belle patience est la mienne. Et c'est Allah qu'il faut prier de me secourir contre ce que vous décrivez.
Belle patience. En arabe : sabr jamil. Une patience qui n'est ni résignation, ni colère contenue, ni effondrement. Une patience qui reste digne, qui garde sa propre intégrité, qui ne se plaint qu'à Allah. Yaqub, ce jour-là, inventa une forme de souffrance qui n'avait pas encore eu de nom.
Les années passèrent. Personne ne sait combien exactement. Vingt ans, disent certaines traditions. Trente. Yaqub vieillissait. Ses fils continuaient leur vie, leur commerce, leurs troupeaux. Personne ne parlait de Yusuf à voix haute. C'était devenu un nom interdit dans la tente. Mais Yaqub, lui, ne l'oubliait pas. Pas un seul jour. La nuit, il pleurait en silence. Le jour, il se redressait, faisait son travail, recevait ses visiteurs.
Il pleurait tant que ses yeux blanchirent. Le Coran le dit avec une précision déchirante : Et ses yeux blanchirent par tristesse, et il ravalait son chagrin. Ses fils, voyant cela, lui dirent un jour : Par Allah ! Tu ne cesses d'évoquer Yusuf jusqu'à en devenir malade ou en mourir. Il répondit, sans les regarder : Je ne me plains qu'à Allah de mon déchirement et de mon chagrin. Et je sais d'Allah ce que vous ne savez pas.
Il savait. Il ne savait pas comment, mais il savait que Yusuf vivait. Quelque part. Il savait parce que sa connaissance d'Allah lui disait que les promesses d'Allah ne s'éteignent pas, et qu'Allah avait promis à Yusuf, dans son rêve d'enfant, un destin que la mort ne pouvait accomplir.
C'est dans cette attente que se déploie la grandeur de Yaqub. Pas dans un miracle spectaculaire. Pas dans une victoire militaire. Dans la patience d'un père aveugle qui refuse de cesser d'espérer. Il dit à Allah ce qu'il ne dit à personne : sa douleur. Et il garde pour les hommes un visage de dignité.
La suite — la famine, le voyage des fils en Égypte, les retrouvailles avec Yusuf, la chemise qui rend la vue — appartient au récit de Yusuf. Mais ce qu'il faut retenir de Yaqub, c'est ces années de nuit. Ces années où il ne voyait plus rien, sauf la certitude qu'Allah tient Ses promesses. Même quand les yeux ne voient plus, le cœur du prophète continue de voir.</w:t>
      </w:r>
    </w:p>
    <w:p>
      <w:pPr>
        <w:pStyle w:val="Heading3"/>
        <w:spacing w:before="200"/>
      </w:pPr>
      <w:r>
        <w:rPr>
          <w:b/>
          <w:bCs/>
          <w:sz w:val="22"/>
          <w:szCs w:val="22"/>
        </w:rPr>
      </w:r>
    </w:p>
    <w:p>
      <w:pPr>
        <w:spacing w:after="120"/>
      </w:pPr>
      <w:r>
        <w:rPr>
          <w:sz w:val="22"/>
          <w:szCs w:val="22"/>
        </w:rPr>
        <w:t xml:space="preserve">Yusuf devait avoir douze ans. Peut-être moins. Il était l'avant-dernier des fils de Yaqub, l'enfant tardif né de Rachel la bien-aimée, et cette mère qu'il avait à peine connue lui avait laissé deux choses : une beauté qui faisait se retourner ceux qui le croisaient, et une douceur qui n'était d'aucun de ses dix frères aînés.
Une nuit, il fit un rêve. À son réveil, il courut vers son père, comme un enfant qui doit raconter ce qui l'a frappé avant de l'oublier. Il dit : Ô mon père, j'ai vu en rêve onze étoiles, ainsi que le soleil et la lune. Je les ai vus se prosterner devant moi.
Yaqub se figea. Il était prophète. Il connaissait la grammaire des rêves. Il sut, à l'instant, ce que cela voulait dire. Onze étoiles — onze frères. Le soleil et la lune — son père et sa mère. Tous prosternés. Cet enfant qui se tenait devant lui, avec son visage encore endormi et ses cheveux ébouriffés, portait dans son rêve la promesse d'une grandeur qu'aucun des autres fils ne porterait.
Mais Yaqub savait aussi autre chose. Il connaissait ses fils. Il connaissait la jalousie qui dormait déjà dans leurs poitrines. Il prit Yusuf par les épaules. Il lui dit, avec cette gravité tendre des pères qui voient loin : Ô mon fils, ne raconte pas ton rêve à tes frères, sinon ils useront de quelque ruse contre toi. Le diable est pour l'homme un ennemi déclaré.
Il ajouta, presque pour lui-même autant que pour l'enfant : Ainsi ton Seigneur te choisira, t'enseignera l'interprétation des récits, et parachèvera Son bienfait sur toi et sur la famille de Yaqub — comme Il l'a parachevé auparavant sur tes deux pères, Ibrahim et Ishaq. Ton Seigneur est Omniscient et Sage.
Yusuf ne dit rien. Il garda le rêve dans son cœur. Mais quelque chose, dans la tente paternelle, avait déjà fui par les coins. Peut-être un des frères avait-il entendu, oreille collée à la toile. Peut-être Yusuf, malgré l'avertissement, l'avait-il glissé à un autre. Peut-être les dix avaient-ils simplement senti, à la manière dont Yaqub regardait Yusuf depuis ce matin-là, qu'il s'était passé quelque chose.
Les dix frères se réunirent à l'écart, dans la steppe, autour de leurs troupeaux. Ils se parlèrent en frères jaloux. Yusuf et son frère Benjamin sont plus aimés de notre père que nous — alors que nous sommes un groupe nombreux. Notre père est dans un égarement évident.
La formule est terrible. Notre père est dans un égarement. Ils ne disaient pas Notre père nous fait mal. Ils disaient Notre père a perdu la raison. Ils inversaient les rôles. Ils transformaient leur ressentiment en accusation.
L'un d'eux — la tradition ne dit pas qui — prononça les mots qu'il fallait éviter de prononcer : Tuons Yusuf, ou éloignons-le dans un endroit perdu. Et l'affection de notre père s'orientera vers nous, et nous deviendrons des gens honorables après lui.
Après lui. Après le crime. Comme si le retour à l'amour passait par la suppression du rival. Comme si l'on pouvait obtenir le cœur d'un père en lui retirant l'enfant qu'il aime le plus.
Un d'eux, qui était plus pondéré que les autres — la tradition rapporte qu'il s'appelait Ruben, l'aîné — leva la main. Il dit : Ne tuez pas Yusuf. Si vous devez faire quelque chose, jetez-le plutôt au fond d'un puits. Quelque caravane le ramassera. Il pensait, dans son cœur, le récupérer plus tard et le rendre à son père. Il pensait sauver ce qu'il pouvait. Les autres acceptèrent. Un puits valait mieux qu'un sang.
Ils retournèrent à la maison, le soir, le visage calme. Ils dirent à Yaqub : Ô notre père, pourquoi ne nous confies-tu pas Yusuf ? Pourtant nous voulons son bien. Envoie-le avec nous demain pour qu'il s'amuse et joue. Nous le surveillerons.
Yaqub hésita longtemps. Il leur dit cette phrase qui montre qu'il sentait déjà la trahison sans pouvoir l'arrêter : Cela me chagrinerait que vous l'emmeniez. J'ai peur qu'un loup ne le dévore pendant que vous ne ferez pas attention à lui. Ils s'écrièrent : Vraiment, si un loup le dévorait alors que nous sommes un groupe puissant, c'est que nous serions des perdants !
Le père céda. Yusuf partit le matin avec ses frères, le cœur léger, sans savoir.</w:t>
      </w:r>
    </w:p>
    <w:p>
      <w:pPr>
        <w:pStyle w:val="Heading3"/>
        <w:spacing w:before="200"/>
      </w:pPr>
      <w:r>
        <w:rPr>
          <w:b/>
          <w:bCs/>
          <w:sz w:val="22"/>
          <w:szCs w:val="22"/>
        </w:rPr>
      </w:r>
    </w:p>
    <w:p>
      <w:pPr>
        <w:spacing w:after="120"/>
      </w:pPr>
      <w:r>
        <w:rPr>
          <w:sz w:val="22"/>
          <w:szCs w:val="22"/>
        </w:rPr>
        <w:t xml:space="preserve">Ils s'éloignèrent de la tente. Quand ils furent assez loin pour que personne n'entende, les frères changèrent d'attitude. Ils se mirent à se moquer. Puis à pousser. Puis à frapper. Yusuf, surpris, ne comprenait pas. Il croyait à un jeu d'abord. Puis il comprit. Il les supplia. Il pleura. Il appela son père. Personne ne pouvait l'entendre.
Ils le portèrent jusqu'à un vieux puits abandonné, dans le désert. Une bouche d'ombre creusée dans la roche. Ils déchirèrent ses vêtements pour les ensanglanter ensuite. Ils le descendirent au fond. Ou plutôt — c'est ce que rapporte la tradition — ils le jetèrent. La chute fut longue. Yusuf tomba dans l'eau croupie au fond. Il s'agrippa à une saillie, dans le noir. Il leva la tête vers le rond de ciel qui rétrécissait au-dessus. Et il vit ses frères se pencher, regarder une dernière fois, puis disparaître.
Il resta là. Seul. Au fond d'un puits oublié, dans une terre que personne ne traversait, à des heures de marche de toute caravane. Il avait douze ans. C'était son premier abandon.
Le Coran enregistre ici un détail bouleversant : Allah parla à Yusuf au fond de ce puits. Il lui révéla : Un jour, tu leur rappelleras cet acte, et ils ne le sauront pas. Un jour. Cet enfant, frappé, déshabillé, jeté dans le noir, recevait au fond de sa nuit une promesse pour le futur. Il ne sut pas ce que cela voulait dire. Il sut seulement qu'Allah le voyait.
Les frères, eux, prirent la tunique de Yusuf. Ils égorgèrent un agneau du troupeau. Ils trempèrent la tunique dans le sang. Ils la rapportèrent au soir, le visage défait, en pleurant — la tradition rapporte qu'ils savaient pleurer sur commande, ces hommes-là. Ils dirent à leur père : Ô notre père ! Nous sommes partis pour faire la course et avons laissé Yusuf près de nos effets. Le loup l'a dévoré. Tu ne nous croiras pas, même si nous disons la vérité.
Yaqub prit la tunique. Il vit le sang. Il vit aussi qu'il n'y avait aucune déchirure. Aucune trace de morsure. Quel loup, pensa-t-il, dévore un enfant en laissant son vêtement intact ? Il ne dit rien. Il ne les confronta pas. Il prononça simplement ces mots : Belle patience est la mienne. C'est Allah qu'il faut prier contre ce que vous décrivez. Et il se tut. Mais ses yeux commencèrent, dès cette nuit-là, à pleurer en silence — et ils pleureraient pendant des années.
Au fond du puits, Yusuf attendit. Combien de temps ? Le Coran ne le dit pas. Quelques jours, peut-être. Au-dessus, des nuits, des aubes, des chaleurs qu'il sentait à peine. Il survécut. Comment ? Allah seul le sait.
Un matin, une caravane passa. Elle se dirigeait vers l'Égypte, chargée de marchandises. Elle s'arrêta près du puits pour faire boire les bêtes. Le chef envoya un porteur d'eau, un nommé qui s'appelait peut-être Malik selon la tradition. Il descendit le seau. Le seau remonta lourd. Plus lourd que d'habitude. Le porteur tira. Et au bout du seau, accroché par les bras, exténué, blanc comme un mort, sortit un enfant.
L'homme cria : Bonne nouvelle ! C'est un garçon ! La caravane se rassembla autour. Personne ne comprenait. Un enfant au fond d'un puits, sans famille, sans nom, sans explication. Le chef de la caravane vit l'occasion. Un esclave en Égypte se vendait cher. Surtout un esclave beau. Et celui-là, malgré l'épuisement, malgré la saleté, était d'une beauté qui frappait. Ils l'emmenèrent. Ils le cachèrent comme une marchandise. Ils n'en parlèrent à personne pour ne pas qu'on leur réclame un partage.
Quand la caravane atteignit l'Égypte, ils mirent Yusuf au marché. Ils le vendirent pour quelques pièces de monnaie. Le Coran le note avec un froid presque scandaleux : Ils le vendirent à vil prix, pour quelques dirhams comptés. Et ils ne tenaient pas à le garder. L'humanité venait de vendre un futur prophète comme on vend un sac de blé.
L'acheteur fut un haut dignitaire égyptien — le Coran l'appelle al-'Azîz, ce qui signifie l'Honoré, et la tradition l'identifie au ministre des finances de Pharaon, parfois nommé Potiphar dans les sources antérieures. Il regarda Yusuf longuement. Il dit à sa femme : Accorde-lui une généreuse hospitalité. Il se peut qu'il nous soit utile, ou que nous l'adoptions comme fils.
Et c'est ainsi, conclut le Coran avec cette gravité tranquille qui est sa marque, que Nous avons établi Yusuf dans ce pays, afin de lui enseigner l'interprétation des événements. Allah est souverain en Son ordre, mais la plupart des gens ne le savent pas.</w:t>
      </w:r>
    </w:p>
    <w:p>
      <w:pPr>
        <w:pStyle w:val="Heading3"/>
        <w:spacing w:before="200"/>
      </w:pPr>
      <w:r>
        <w:rPr>
          <w:b/>
          <w:bCs/>
          <w:sz w:val="22"/>
          <w:szCs w:val="22"/>
        </w:rPr>
      </w:r>
    </w:p>
    <w:p>
      <w:pPr>
        <w:spacing w:after="120"/>
      </w:pPr>
      <w:r>
        <w:rPr>
          <w:sz w:val="22"/>
          <w:szCs w:val="22"/>
        </w:rPr>
        <w:t xml:space="preserve">Yusuf grandit dans la maison du ministre. Il y apprit l'égyptien. Il y apprit les manières de la cour. Il y apprit à servir, à organiser, à gérer. Le ministre l'aimait comme un fils — il n'en avait pas d'autre. Au fil des années, Yusuf devint un jeune homme. Et plus il grandissait, plus sa beauté devenait évidente, presque insupportable. Le Coran le note d'une formule extraordinaire : il atteignit sa pleine maturité. Et Allah lui donna science et sagesse. Ainsi récompensons-Nous les bienfaisants.
La femme du ministre, qu'on appelle dans la tradition Zoulaïkha — son nom n'apparaît pas dans le Coran, qui la désigne seulement par sa fonction, signe de dignité —, le vit grandir sous son toit. Elle le vit chaque jour pendant des années. Elle le vit devenir, sous ses yeux, l'homme le plus beau de l'Égypte. Et un jour, son cœur bascula.
Ce ne fut pas un coup de foudre. Ce fut une lente chute. Elle le regardait dans les couloirs. Elle inventait des prétextes pour le faire venir. Elle ne dormait plus. Elle prit soin de son apparence comme jamais. Elle attendit le bon moment. Et quand le ministre fut parti pour un long voyage, elle agit.
Elle ferma toutes les portes. Toutes. La tradition rapporte qu'elle en ferma sept, l'une après l'autre, méthodiquement, pour qu'aucune issue ne reste. Elle appela Yusuf. Il vint. Elle se présenta à lui. Le Coran décrit la scène en quelques mots seulement : Et celle qui le tenait dans sa maison conçut le désir de lui. Elle ferma les portes et dit : Viens, c'est pour toi !
Yusuf comprit. Il n'avait pas vingt ans. C'était la femme de son maître — celui qui l'avait sauvé du marché, qui l'avait nourri, vêtu, traité comme un fils. C'était une femme puissante. C'était une femme qui pouvait, d'un mot, le faire jeter en prison ou même tuer s'il refusait.
Il dit, et ces mots restent comme une icône morale dans tout le Coran : Qu'Allah me protège ! C'est mon maître qui m'a accordé une bonne hospitalité. Les injustes ne réussissent pas.
Il tourna le dos. Il courut vers la porte. Elle courut derrière. Elle attrapa sa tunique par-derrière. La tunique se déchira — par-derrière, ce détail compte. Yusuf atteignit la porte juste au moment où le ministre rentrait.
Il y eut une seconde de silence. Zoulaïkha, prise au piège, eut le réflexe des coupables : elle inversa l'accusation. Elle s'écria : Quelle sera la punition de celui qui a voulu faire du mal à ton épouse, sinon la prison, ou un châtiment douloureux ?
Le ministre regarda Yusuf, sans rien dire. Yusuf répondit calmement : C'est elle qui a voulu me séduire.
Un parent de Zoulaïkha — un nourrisson selon certaines traditions, un homme sage selon d'autres — était présent. Il proposa une preuve simple : Si sa tunique est déchirée par-devant, elle dit vrai et lui ment. Si elle est déchirée par-derrière, elle ment et il dit vrai.
On examina la tunique. Elle était déchirée par-derrière. Le ministre se tourna vers sa femme. Il dit, dans une douleur contenue : C'est bien là une de vos ruses, à vous les femmes. Vos ruses sont énormes. Puis à Yusuf : Yusuf, ne pense plus à cela. Toi, demande pardon pour ton péché — car tu es de celles qui ont fauté.
L'affaire aurait pu en rester là. Mais les nouvelles se répandirent. Les femmes de la noblesse égyptienne, dans leurs salons, se mirent à médire de Zoulaïkha. La femme du ministre s'amourache de son jeune esclave ? Elle est dans un égarement clair.
Zoulaïkha, vexée, organisa une réception. Elle invita toutes ces femmes. Elle leur donna à chacune un couteau et une orange à éplucher. Quand elles eurent toutes le couteau en main, elle fit entrer Yusuf. Les femmes le virent. Et chacune, sans s'en apercevoir, se coupa la main au lieu de l'orange. Elles ne sentirent même pas la douleur. Elles dirent : Allah nous garde ! Ce n'est pas un être humain — c'est un noble ange ! Zoulaïkha leur dit, presque vengée : Voilà donc celui dont vous me blâmiez. J'ai tenté de le séduire, mais il s'est défendu. S'il ne fait pas ce que je lui ordonne, il sera certes emprisonné et avili.
Yusuf, ayant entendu, leva les mains. Il pria, dans cette prière qui est l'une des plus tristes du Coran : Ô mon Seigneur, la prison m'est préférable à ce à quoi elles m'invitent. Si Tu n'écartes pas de moi leur ruse, je pencherai vers elles, et je serai parmi les ignorants.
Allah écarta. Mais à un prix. La famille du ministre, voyant que l'affaire ne se calmait pas, jugea préférable de faire taire la rumeur en emprisonnant Yusuf — innocent ou non. L'honneur des hommes pèse plus que la vérité, parfois. Yusuf entra en prison.</w:t>
      </w:r>
    </w:p>
    <w:p>
      <w:pPr>
        <w:pStyle w:val="Heading3"/>
        <w:spacing w:before="200"/>
      </w:pPr>
      <w:r>
        <w:rPr>
          <w:b/>
          <w:bCs/>
          <w:sz w:val="22"/>
          <w:szCs w:val="22"/>
        </w:rPr>
      </w:r>
    </w:p>
    <w:p>
      <w:pPr>
        <w:spacing w:after="120"/>
      </w:pPr>
      <w:r>
        <w:rPr>
          <w:sz w:val="22"/>
          <w:szCs w:val="22"/>
        </w:rPr>
        <w:t xml:space="preserve">Yusuf entra en prison. Le Coran ne dit pas combien d'années il y resta. La tradition parle de sept ans, ou de neuf, ou de douze. Quoi qu'il en soit, ce fut long. Très long.
Il ne se plaignit pas. Il enseigna. Il devint, parmi les prisonniers, celui qu'on cherchait quand on avait besoin d'un conseil, d'une parole, d'une explication. Sa beauté n'avait pas diminué. Mais maintenant, à elle s'ajoutait une autorité douce que les autres reconnaissaient sans pouvoir la nommer.
Deux jeunes hommes entrèrent en prison en même temps. L'un avait été l'échanson du roi — celui qui versait à boire au pharaon. L'autre avait été le boulanger — celui qui préparait son pain. Tous deux étaient accusés de tentative d'empoisonnement. Une nuit, chacun fit un rêve. Au matin, ils vinrent à Yusuf.
L'échanson dit : Je me vois, dans le rêve, pressant du raisin. Le boulanger dit : Je me vois portant du pain sur ma tête, et les oiseaux en mangent. Annonce-nous l'interprétation. Nous voyons en toi un bienfaisant.
Yusuf ne donna pas l'interprétation immédiatement. Il commença par prêcher. Pas longtemps, pas pesamment, mais clairement. Il leur dit : Avant qu'on ne vous apporte le repas dont vous serez nourris, je vous aurai donné l'interprétation. Cela fait partie de ce que mon Seigneur m'a enseigné. J'ai abandonné la religion de gens qui ne croient pas en Allah et qui ne croient pas en l'au-delà.
Il parla de tawhid. Il leur dit : Ô mes deux compagnons de prison, qui vaut mieux : des divinités diverses ou Allah, l'Unique, le Suprême ? Ce que vous adorez en dehors de Lui ne sont que des noms que vous et vos pères avez attribués, et au sujet desquels Allah n'a fait descendre aucune preuve.
Il était en prison, lui-même prisonnier, et il prêchait. Il était esclave, et il enseignait. C'est dans cette prison, c'est en parlant à un échanson et un boulanger destinés à mourir ou à vivre selon ce que le rêve voulait dire, que Yusuf devenait pleinement prophète.
Puis il interpréta. À l'échanson : Tu serviras du vin à ton maître. Tu retourneras à ton service. Au boulanger : Tu seras crucifié, et les oiseaux mangeront ta tête.
Les deux hommes restèrent silencieux. L'un avait reçu la grâce, l'autre la condamnation. Mais Yusuf ajouta, en se tournant vers l'échanson : Quand tu retourneras auprès de ton maître, parle-lui de moi.
Le temps passa. Quelques jours plus tard, les deux furent jugés. Et tout se passa exactement comme Yusuf l'avait dit. Le boulanger fut exécuté. L'échanson fut libéré et reprit son service auprès du pharaon.
Mais l'échanson oublia. Le Coran le dit avec une simplicité qui fait mal : Le diable lui fit oublier de rappeler son cas à son maître. Yusuf passa donc encore plusieurs années en prison. Pour avoir fait confiance à un homme. Pour avoir voulu utiliser un moyen humain de salut.
La tradition rapporte qu'à cause de cette confiance déplacée, Allah laissa Yusuf en prison sept ans de plus. Ce n'était pas une punition au sens commun — c'était un rappel. L'aide ne vient pas des hommes. Elle ne vient que d'Allah. Et tant qu'on attend des hommes ce qu'on doit attendre d'Allah, on reste en prison — au sens propre ou figuré.
Yusuf continua à enseigner, à prier, à attendre. Il ne savait pas combien de temps encore. Personne ne savait. Sauf Allah.</w:t>
      </w:r>
    </w:p>
    <w:p>
      <w:pPr>
        <w:pStyle w:val="Heading3"/>
        <w:spacing w:before="200"/>
      </w:pPr>
      <w:r>
        <w:rPr>
          <w:b/>
          <w:bCs/>
          <w:sz w:val="22"/>
          <w:szCs w:val="22"/>
        </w:rPr>
      </w:r>
    </w:p>
    <w:p>
      <w:pPr>
        <w:spacing w:after="120"/>
      </w:pPr>
      <w:r>
        <w:rPr>
          <w:sz w:val="22"/>
          <w:szCs w:val="22"/>
        </w:rPr>
        <w:t xml:space="preserve">Le pharaon, un matin, se réveilla en sueur. Il avait fait un rêve. Pas un rêve ordinaire — un rêve qui ne le lâchait pas. Il convoqua immédiatement tous ses devins, tous ses sages, tous ses interprètes. Il leur dit : J'ai vu sept vaches grasses que sept vaches maigres dévoraient. Et sept épis verts, et sept autres desséchés. Ô vous, conseil ! Donnez-moi l'interprétation de ma vision, si toutefois vous savez interpréter.
Ils regardèrent les uns les autres. Ils balbutièrent. L'un dit : C'est un songe confus. L'autre : Nous ne savons pas interpréter ce genre de rêves. Personne n'osait dire l'évidence — qu'aucun d'eux ne comprenait. Le pharaon les regarda avec mépris. Toutes ses années de protection des devins du palais, et au moment crucial, ils étaient muets.
L'échanson, qui était dans l'assistance, eut soudain un sursaut de mémoire. Il se souvint. Il se souvint d'un jeune homme en prison, des années auparavant, qui avait interprété son propre rêve avec une précision parfaite. Il dit : Je vous donnerai son interprétation. Laissez-moi y aller.
Il courut à la prison. Il trouva Yusuf. Il dit : Ô Yusuf, ô véridique ! Donne-nous ton avis sur sept vaches grasses que sept maigres dévorent, et sur sept épis verts et sept autres desséchés — afin que je retourne aux gens, qu'ils sachent peut-être.
Yusuf, sans hésiter, sans demander en retour sa libération, donna l'interprétation. Il dit : Vous sèmerez sept années consécutivement. Ce que vous récolterez, laissez-le en épi, sauf ce peu que vous consommerez. Viendront ensuite sept années rigoureuses qui consommeront tout ce que vous aurez réservé pour elles, sauf un peu que vous aurez gardé. Puis viendra une année où les gens seront secourus et durant laquelle ils presseront le raisin.
L'échanson revint au palais. Il transmit l'interprétation. Le pharaon comprit immédiatement la portée. Sept ans d'abondance suivis de sept ans de famine. C'était une question de survie pour tout l'empire. Il dit : Amenez-le-moi.
Un messager retourna à la prison. Il dit à Yusuf : Suis-moi. Le roi te demande. Yusuf refusa.
Il dit : Retourne auprès de ton maître et demande-lui : qu'en est-il des femmes qui s'étaient coupé les mains ? Mon Seigneur connaît bien leur ruse.
C'est l'un des sommets de la sourate. Yusuf, après tant d'années en prison, ne se précipite pas vers la liberté. Il ne sortira pas tant que son honneur n'aura pas été lavé publiquement. Il veut que la vérité soit dite, devant le pharaon, devant la cour. Pas une grâce silencieuse. Une réhabilitation officielle.
Le pharaon convoqua les femmes. Il les interrogea. Que vous est-il arrivé, lorsque vous avez voulu séduire Yusuf ? Elles répondirent, l'une après l'autre : Loin d'Allah ! Nous n'avons rien constaté de mal en lui. Et Zoulaïkha elle-même, à la fin, fit ce qu'il faut un grand courage pour faire : elle avoua. Elle dit : C'est moi qui ai voulu le séduire. Et lui, vraiment, est du nombre des véridiques.
Quand cette parole arriva à Yusuf, dans sa cellule, on dit qu'il pleura. Pas de soulagement seulement. De gratitude. Il dit, devant tous : Cela, afin qu'il sache que je ne l'ai pas trahi en son absence, et que jamais Allah ne guide la ruse des traîtres. Je ne m'innocente cependant pas, car l'âme est instigatrice du mal, à moins que mon Seigneur, par miséricorde, ne fasse exception. Mon Seigneur est Pardonneur, Miséricordieux.
C'est la phrase d'un homme qui n'est pas devenu fier. Qui a été humilié, vendu, accusé, emprisonné — et qui, au moment de sortir lavé, dit encore : je ne m'innocente pas. L'âme humaine, même celle d'un prophète, reste fragile. Toute pureté n'est qu'un don d'Allah.
Yusuf sortit de prison. Il fut amené devant le pharaon. La rencontre fut historique. Le pharaon parla longuement avec lui. Il découvrit, en quelques heures, l'étendue de sa sagesse, de sa connaissance, de sa fiabilité. Il dit : Place-le aujourd'hui auprès de nous, avec rang et confiance. Yusuf lui répondit avec la simplicité d'un homme qui sait ce dont son pays a besoin : Confie-moi l'intendance des dépôts du pays. Je suis bon gardien et connaisseur.
Le pharaon le nomma ministre des Réserves. Du jour au lendemain, l'esclave hébreu devint l'un des hommes les plus puissants d'Égypte. Le Coran le dit en une phrase tranquille : Ainsi avons-Nous établi Yusuf dans ce pays, et il s'y installait là où il voulait. Nous touchons de Notre miséricorde qui Nous voulons et Nous ne faisons pas perdre aux bienfaisants la récompense qui leur est due.</w:t>
      </w:r>
    </w:p>
    <w:p>
      <w:pPr>
        <w:pStyle w:val="Heading3"/>
        <w:spacing w:before="200"/>
      </w:pPr>
      <w:r>
        <w:rPr>
          <w:b/>
          <w:bCs/>
          <w:sz w:val="22"/>
          <w:szCs w:val="22"/>
        </w:rPr>
      </w:r>
    </w:p>
    <w:p>
      <w:pPr>
        <w:spacing w:after="120"/>
      </w:pPr>
      <w:r>
        <w:rPr>
          <w:sz w:val="22"/>
          <w:szCs w:val="22"/>
        </w:rPr>
        <w:t xml:space="preserve">Les sept années d'abondance vinrent. Yusuf organisa l'Égypte comme aucun homme avant lui. Il fit construire des entrepôts immenses, mit en place un système de stockage rigoureux, calcula les quantités, prévit la suite. Quand la famine arriva, l'Égypte avait du grain pour elle et pour les pays voisins. Elle devint, dans toute la région, le seul endroit où l'on pouvait acheter à manger.
À Canaan, à des journées de marche, la famine frappait dur. Yaqub, vieux maintenant, presque aveugle à force de pleurer Yusuf, vit son peuple souffrir. Il envoya ses dix fils en Égypte pour acheter du grain. Il garda seulement Benjamin, le plus jeune, le seul frère de Yusuf par la mère, près de lui. Il avait perdu un fils ; il ne voulait pas perdre le second.
Les dix frères arrivèrent au palais des réserves. Ils s'inclinèrent devant le ministre — un homme égyptien, parfumé, vêtu de lin fin, parlant leur langue avec un léger accent. Ils ne le reconnurent pas. Yusuf, lui, les reconnut tous, immédiatement. Le temps avait passé sur lui, mais sur eux beaucoup plus. Ses frères qui l'avaient jeté au puits étaient devenus des hommes mûrs, fatigués, marqués.
Le Coran enregistre ce moment avec une retenue magnifique : Et les frères de Yusuf vinrent, et entrèrent auprès de lui. Il les reconnut, mais eux ne le reconnurent pas. Il ne se révéla pas. Il ne pleura pas. Il ne les confronta pas. Il joua son rôle de ministre. Il leur servit ce qu'ils étaient venus chercher.
Mais il les écouta. Il leur posa des questions. D'où venez-vous ? De Canaan. Combien êtes-vous ? Nous sommes onze frères, dont l'un est mort, et le plus jeune est resté avec notre père. Onze. Pas dix. Yusuf nota dans son cœur ce mot — onze, comme dans le rêve. Le rêve qu'il n'avait jamais oublié, du fond du puits, au fond de la prison, sur le trône d'Égypte. Onze étoiles.
Quand ils eurent fini leurs achats, Yusuf eut une idée. Il ordonna à ses serviteurs de glisser, en secret, l'argent des frères dans leurs sacs. Ils ne le sauraient qu'en rentrant à Canaan. Il leur dit aussi : La prochaine fois que vous viendrez, amenez avec vous votre plus jeune frère, celui que vous avez laissé. Sinon, vous n'aurez plus de provision chez moi, et vous ne m'approcherez plus.
Ils promirent. Ils rentrèrent. Yaqub écouta, méfiant. La demande lui parut un piège. Mais la famine continuait. Il fallut, à la deuxième saison, retourner en Égypte. Il fallut emmener Benjamin. Yaqub fit jurer à ses fils, par Allah, qu'ils le ramèneraient sain et sauf. Ils jurèrent. Ils partirent.
À Yusuf, on annonça leur arrivée. Cette fois, ils étaient onze. Yusuf prit Benjamin à part. Il lui dit, dans un moment dont seul le Coran retient la délicatesse : Je suis ton frère. Ne t'afflige pas de ce qu'ils ont fait. Benjamin comprit. Il pleura. Yusuf lui demanda de garder le secret pour l'instant.
Puis il monta un piège. Il fit glisser une coupe royale en or — la mesure même qu'on utilisait pour distribuer le grain — dans le sac de Benjamin, à son insu. La caravane partit. Un crieur courut derrière. Voleurs ! Vous avez volé la coupe du roi !
Les frères, indignés, se retournèrent. Par Allah, dirent-ils, vous savez bien que nous ne sommes pas venus pour faire du dégât dans le pays, et que nous ne sommes pas des voleurs ! Quelle est la punition de celui chez qui la coupe sera trouvée ?
Ils répondirent eux-mêmes, selon leur propre loi tribale : Celui dans le sac duquel sera trouvée la coupe deviendra esclave. C'est ainsi que nous punissons les injustes. C'était une réponse imprudente. Mais ils étaient sûrs d'eux.
Les serviteurs fouillèrent. Sac par sac. Ils commencèrent par les aînés, exprès, pour faire durer le suspense. Rien. Rien. Rien. Puis ils ouvrirent celui de Benjamin. La coupe était là.
Les frères s'effondrèrent. Ils savaient qu'ils avaient juré à leur père de ramener Benjamin. Comment rentrer ? Comment regarder Yaqub en face ? L'un d'eux — l'aîné, peut-être Ruben — dit : Je ne quitterai pas ce pays tant que mon père ne me l'aura pas permis ou qu'Allah n'aura pas jugé en ma faveur.
Ils envoyèrent les autres rapporter la nouvelle. Yaqub écouta. Il s'effondra à son tour, mais dans sa propre manière — il dit : Belle patience est la mienne. Espérons qu'Allah me les ramènera tous. Il est l'Omniscient, le Sage. Et ses yeux blanchirent par la tristesse.
Ils retournèrent à Yusuf, pour la troisième fois. Mais cette fois, c'était la défaite. Ils plaidaient. Ils suppliaient. Ils dirent : Ô Honoré ! Le malheur a frappé notre famille. Nous sommes venus avec une marchandise médiocre. Donne-nous notre mesure complète et fais-nous l'aumône. Allah récompense ceux qui font l'aumône.
Yusuf les regarda. Et il prononça, à ce moment, les mots qu'il avait attendu pendant des décennies de dire : Avez-vous compris ce que vous avez fait à Yusuf et son frère, dans votre ignorance ?
Le silence tomba dans la salle. Les onze frères se regardèrent. Comment cet Égyptien pouvait-il savoir cela ? Comment pouvait-il nommer Yusuf ? Et l'un d'eux, le plus rapide, comprit. Il scruta le visage du ministre. Et il dit, dans un souffle qui sortit du fond de tous ses regrets : Est-ce que tu es vraiment Yusuf ?
Yusuf répondit : Je suis Yusuf, et voici mon frère. Allah nous a accordé Sa grâce. Quiconque craint Allah et patiente — Allah ne perd pas la récompense des bienfaisants.
Les frères s'effondrèrent. Ils se prosternèrent au sol. Ils sanglotèrent. Ils dirent : Par Allah ! Allah t'a vraiment préféré à nous, et nous avons été fautifs.</w:t>
      </w:r>
    </w:p>
    <w:p>
      <w:pPr>
        <w:pStyle w:val="Heading3"/>
        <w:spacing w:before="200"/>
      </w:pPr>
      <w:r>
        <w:rPr>
          <w:b/>
          <w:bCs/>
          <w:sz w:val="22"/>
          <w:szCs w:val="22"/>
        </w:rPr>
      </w:r>
    </w:p>
    <w:p>
      <w:pPr>
        <w:spacing w:after="120"/>
      </w:pPr>
      <w:r>
        <w:rPr>
          <w:sz w:val="22"/>
          <w:szCs w:val="22"/>
        </w:rPr>
        <w:t xml:space="preserve">Yusuf les regarda, tous prosternés devant lui, le visage contre la pierre. Vingt ans qu'il aurait pu attendre ce moment. Vingt ans qu'il aurait pu désirer une vengeance. Il avait à présent, dans sa main, le pouvoir absolu. Il pouvait les emprisonner. Il pouvait les humilier. Il pouvait les renvoyer sans grain et les laisser mourir avec leur père.
Il prononça, à la place, l'une des paroles les plus grandes que la bouche d'un homme ait jamais prononcées : Pas de blâme contre vous aujourd'hui. Qu'Allah vous pardonne. Il est le plus Miséricordieux des miséricordieux.
Aujourd'hui. Le mot est essentiel. Pas le jour du jugement, où Allah fera Sa justice. Mais aujourd'hui, ici, entre nous, il n'y aura pas de reproche. Le pardon humain ne remplace pas le pardon divin — mais il ouvre la porte du repentir.
Il ajouta, comme s'il pensait déjà à autre chose, au père qui pleurait à Canaan : Partez avec cette chemise qui est la mienne. Jetez-la sur le visage de mon père : il recouvrera la vue. Et amenez-moi toute votre famille.
Les frères repartirent. Cette fois, ils ne portaient pas de tunique ensanglantée. Ils portaient une chemise de soie blanche, parfumée, encore tiède du corps de leur frère retrouvé. Ils marchèrent vite. Le messager le plus rapide courut en avant.
À Canaan, Yaqub était assis dans sa tente. La caravane n'était pas encore visible à l'horizon. Et soudain, il leva la tête. Il dit, à ceux qui se tenaient près de lui : Je sens l'odeur de Yusuf. Si vous n'alliez pas me traiter de radoteur. Ses petits-enfants, ses brus, ses serviteurs, dirent : Par Allah, te voilà encore dans ton ancien égarement.
Mais quelques heures plus tard, le messager arriva. Il jeta la chemise sur le visage du vieil homme. Et Yaqub vit. Ses yeux blanchis par les larmes de trente ans s'ouvrirent à la lumière. Il vit le messager. Il vit les visages autour de lui. Il vit l'horizon dans lequel arrivait, lentement, la caravane.
Il dit, dans un murmure de victoire qu'il avait gardé tout ce temps : Ne vous avais-je pas dit que je sais d'Allah ce que vous ne savez pas ?
Les fils arrivèrent. Ils se précipitèrent à ses pieds. Ils dirent : Ô notre père, demande pardon pour nous, nos péchés ! Nous étions fautifs. Yaqub, dans sa patience désormais récompensée, leur répondit : J'implorerai pour vous le pardon de mon Seigneur. Il est le Pardonneur, le Miséricordieux.
Toute la famille se mit en route pour l'Égypte. Yaqub, ses femmes, ses onze fils restants, leurs épouses, leurs enfants, leurs servantes, leurs troupeaux. Une caravane immense descendit vers le sud, à travers le désert du Sinaï, vers le delta du Nil.
À la frontière, Yusuf les attendait. Avec une escorte royale. Il vit son père de loin. Il descendit de son cheval. Il marcha à sa rencontre. Et là, au bord du désert, après vingt ou trente ans de séparation, le père et le fils s'embrassèrent.
Yusuf prit son père et sa belle-mère — celle qui avait élevé son frère Benjamin — et les fit asseoir sur le trône d'honneur, à côté de lui. Et alors, dit le Coran avec une majesté retenue : Et ils se prosternèrent devant lui. Le rêve s'accomplissait. Onze étoiles, et le soleil, et la lune. Tous étaient là. Tous s'inclinaient.
Yusuf dit, en regardant son père : Ô mon père, voici l'interprétation de mon rêve d'autrefois. Allah l'a réalisée. Il m'a fait du bien quand Il m'a fait sortir de la prison et qu'Il vous a fait venir du désert, après que le diable eut suscité la discorde entre mes frères et moi. Mon Seigneur est Plein de douceur pour ce qu'Il veut. C'est Lui l'Omniscient, le Sage.
Il regarda le ciel. Il leva les mains. Il prononça la prière qui clôt sa propre histoire, et qui résume toute la sourate : Ô mon Seigneur, Tu m'as donné du pouvoir, et Tu m'as enseigné l'interprétation des récits. Créateur des cieux et de la terre, Tu es mon Patron, en ce bas-monde et dans l'au-delà. Fais-moi mourir en parfaite soumission, et fais-moi rejoindre les vertueux.
Yaqub vécut encore quelques années en Égypte, entouré de toute sa famille. Quand il sentit sa mort venir, il assembla ses fils. Il leur fit jurer de continuer à adorer Allah seul. Ils répondirent : Nous adorerons ta divinité et la divinité de tes pères, Ibrahim, Ismail et Ishaq, divinité unique, et à Lui nous sommes soumis.
Yaqub mourut en paix. Son corps fut ramené à Hébron, selon son vœu, dans la caverne où reposaient déjà Ibrahim et Ishaq. Yusuf vécut encore longtemps. Il fut, jusqu'à sa mort, ministre d'Égypte. Il fut enterré, lui, en Égypte. Des siècles plus tard, lors de l'Exode, Musa porterait ses ossements pour les ramener en Terre promise, selon une vieille promesse que les descendants de Yaqub s'étaient transmise de génération en génération.
La sourate Yusuf est la seule sourate du Coran qui raconte une seule histoire complète, du début à la fin, dans un seul élan. Elle est appelée par les exégètes la plus belle des récits. Et elle se termine par ces mots qui ferment toute l'histoire : Il y a vraiment dans leur récit une leçon pour les doués d'intelligence. Ce n'est point un récit fabriqué : c'est, au contraire, la confirmation de ce qui existait déjà avant lui, l'exposé détaillé de toute chose, un guide et une miséricorde pour des gens qui croient.</w:t>
      </w:r>
    </w:p>
    <w:p>
      <w:pPr>
        <w:pStyle w:val="Heading3"/>
        <w:spacing w:before="200"/>
      </w:pPr>
      <w:r>
        <w:rPr>
          <w:b/>
          <w:bCs/>
          <w:sz w:val="22"/>
          <w:szCs w:val="22"/>
        </w:rPr>
      </w:r>
    </w:p>
    <w:p>
      <w:pPr>
        <w:spacing w:after="120"/>
      </w:pPr>
      <w:r>
        <w:rPr>
          <w:sz w:val="22"/>
          <w:szCs w:val="22"/>
        </w:rPr>
        <w:t xml:space="preserve">Au nord-ouest de l'Arabie, sur la route des caravanes qui reliaient le Yémen à la Syrie, il y avait un peuple qu'on appelait Madyan. Ils habitaient une terre privilégiée — des sources d'eau, des oasis vertes, des points de passage obligés pour le commerce. Ils étaient riches. Ils étaient prospères. Et ils étaient pourris jusqu'à la moelle par une corruption d'un genre particulier.
Les gens de Madyan ne sacrifiaient pas d'enfants comme les peuples idolâtres anciens. Ils ne se livraient pas aux turpitudes des Sodomites. Ils n'érigeaient pas des palais d'orgueil comme les 'Âd. Leur péché, à eux, était plus subtil, plus quotidien, plus universellement humain : ils trichaient sur les balances.
À chaque transaction, à chaque vente, à chaque échange, ils diminuaient légèrement la mesure due au client. Une poignée de blé en moins. Un peu d'eau ajoutée au lait. Quelques grammes manquants dans la livre. La pièce d'or rognée sur les bords. Un défaut caché dans le tissu vendu. Toujours dans leur sens. Toujours au détriment de l'autre.
Ce n'était pas un crime spectaculaire. Personne n'en mourait. Personne ne criait dans la rue. La victime, le plus souvent, ne s'en apercevait même pas — ou si elle s'en apercevait, elle se disait que c'était la coutume, que tout le monde faisait pareil, qu'il fallait être naïf pour s'en plaindre. Le vol était devenu une habitude transmise de père en fils, une compétence dont on était fier. Le bon commerçant, dans Madyan, était celui qui savait tricher sans se faire prendre.
C'est alors qu'Allah envoya Shu'ayb.
Lui aussi était de Madyan. Il connaissait ces hommes depuis l'enfance. Il avait vu ses voisins peser les denrées avec leurs petits pouces appuyés sur le plateau de la balance. Il avait vu ses cousins mouiller la laine avant la pesée. Il avait grandi avec cela. Et un jour, Allah lui parla. Il se leva au milieu de son peuple et dit : Ô mon peuple, adorez Allah. Vous n'avez pas d'autre divinité que Lui. Une preuve évidente vous est venue de votre Seigneur. Donnez donc la pleine mesure et le poids juste. Ne dépréciez pas les choses qui appartiennent aux gens. Ne semez pas la corruption sur la terre après sa réforme. Cela vaut mieux pour vous, si vous êtes croyants.
Les notables de Madyan le regardèrent avec l'agacement qu'on a pour un cousin gênant. Ils dirent : Ô Shu'ayb, ta prière t'ordonne-t-elle que nous délaissions ce que nos pères adoraient ? Et que nous renoncions à faire de nos biens ce que nous voulons ? Vraiment, tu es indulgent, raisonnable !
La phrase est terrible d'ironie. Indulgent. Raisonnable. C'est exactement le contraire qu'ils voulaient dire. Ils l'insultaient en prétendant le complimenter. Tu serais raisonnable, Shu'ayb, sauf que tu ne l'es pas. Tu serais indulgent, sauf que tu nous gênes. Continue à prier ton Dieu si tu veux, mais laisse-nous nos affaires.
Shu'ayb leur répondit avec cette douceur tenace qui était sa marque : Ô mon peuple, voyez-vous si je m'appuie sur une preuve évidente venant de mon Seigneur, et qu'Il m'a attribué de Sa part une bonne subsistance ? Je ne veux nullement faire ce que je vous interdis. Je ne veux que la réforme autant que je le peux. Et ma réussite ne dépend que d'Allah. En Lui je place ma confiance, et c'est vers Lui que je reviens repentant.
Il continua : Ô mon peuple, que votre opposition à mon égard ne vous entraîne pas à encourir les mêmes châtiments qui ont frappé le peuple de Nuh, ou le peuple de Hud, ou celui de Salih. Et le peuple de Lut n'est pas non plus loin de vous. Implorez le pardon de votre Seigneur, et repentez-vous à Lui. Mon Seigneur est Miséricordieux et Plein d'amour.
Une menace voilée. Pas une menace de Shu'ayb — un rappel historique. Madyan se trouvait à quelques jours de marche de l'emplacement où Sodome avait été retournée. Les ruines étaient là. La Mer Morte était là. Et pourtant ils ne tiraient aucune leçon.
Ils répondirent : Ô Shu'ayb, nous ne comprenons pas beaucoup de ce que tu dis. Et vraiment, nous te voyons faible parmi nous. Sans ta tribu, nous t'aurions certainement lapidé, et tu ne nous es pas inaccessible. Sa propre tribu, par un reste d'honneur clanique, le protégeait. Mais ses convictions, eux, ne les respectaient pas. Ils étaient prêts à le tuer pour quelques mesures justes.</w:t>
      </w:r>
    </w:p>
    <w:p>
      <w:pPr>
        <w:pStyle w:val="Heading3"/>
        <w:spacing w:before="200"/>
      </w:pPr>
      <w:r>
        <w:rPr>
          <w:b/>
          <w:bCs/>
          <w:sz w:val="22"/>
          <w:szCs w:val="22"/>
        </w:rPr>
      </w:r>
    </w:p>
    <w:p>
      <w:pPr>
        <w:spacing w:after="120"/>
      </w:pPr>
      <w:r>
        <w:rPr>
          <w:sz w:val="22"/>
          <w:szCs w:val="22"/>
        </w:rPr>
        <w:t xml:space="preserve">Les notables de Madyan se concertèrent. Shu'ayb commençait à avoir trop d'auditeurs. Les jeunes l'écoutaient. Les femmes répétaient ses paroles. Quelques marchands honnêtes — il y en avait — se déclaraient ouvertement pour lui. Cela ne pouvait pas continuer.
Ils montèrent un piège. Ils convoquèrent une assemblée publique sur la place centrale. Ils firent venir Shu'ayb et tous ceux qui le suivaient. Et là, devant tout le peuple, ils prononcèrent l'ultimatum : Nous te ferons sortir de notre cité, Shu'ayb, toi et ceux qui croient avec toi. Ou alors, tu reviendras à notre religion.
Shu'ayb resta calme. Il dit : Même malgré nous ? Nous aurions forgé un mensonge contre Allah si nous revenions à votre religion, alors qu'Allah nous en a sauvés. Il ne nous appartient pas d'y retourner, sauf si Allah, notre Seigneur, le voulait. Notre Seigneur embrasse tout en Sa science. C'est en Allah que nous plaçons notre confiance. Notre Seigneur, tranche par la vérité, entre nous et notre peuple. Tu es le meilleur de ceux qui tranchent.
Les mécréants de Madyan dirent à leurs concitoyens encore hésitants : Si vous suivez Shu'ayb, vous serez certes perdants. La pression sociale était forte. Les emplois venaient des riches. Les mariages se faisaient entre familles établies. Quitter Shu'ayb, c'était garder sa place. Le suivre, c'était risquer la marginalisation.
Mais certains restèrent fidèles. Et Allah décida que c'en était assez.
Le Coran rapporte le châtiment de Madyan d'une manière particulière. Pour les 'Âd, ce fut un vent. Pour Thamud, ce fut un Cri. Pour Sodome, ce fut un renversement. Pour Madyan, ce fut une combinaison qu'aucun autre peuple n'avait reçue : un séisme et un Cri en même temps. Comme si Allah, pour ce peuple qui avait pourtant entendu les leçons des précédents et n'avait rien voulu retenir, redoublait l'avertissement.
Un jour ordinaire, la terre commença à trembler. Les pierres des maisons se mirent à danser dans leurs murs. Les balances truquées des marchés s'écroulèrent les premières — symbole presque trop parfait pour être vrai. Les colonnes des temples des fausses divinités tombèrent. Les caravansérails où l'on avait trompé tant de voyageurs s'effondrèrent en ensevelissant leurs propriétaires.
Et en même temps que la terre tremblait, descendit le Cri. As-sayha. Le même son terrible qui avait frappé Thamud. Un hurlement venu du ciel, une vibration sonore qui pénétrait les corps avant même que les murs ne tombent. Et chaque homme, chaque femme, chaque enfant de Madyan — tous, en un instant — s'effondrèrent.
Le Coran dit, avec cette précision sèche qui est sa marque pour les peuples châtiés : Et ils gisaient dans leurs demeures, prosternés. Comme les Thamud avant eux. La même image. Une population entière figée dans la position de la prière, mais sans prière. Des corps tombés dans le sujud, mais déjà morts avant le contact avec le sol.
Les balances qu'ils avaient truquées toute leur vie restèrent là, dans les marchés vides. Les pièces qu'ils avaient rognées brillaient encore dans la poussière. Les boutiques aux portes ouvertes attendaient des clients qui ne viendraient jamais. Tout leur commerce — celui qui les avait rendus riches, celui pour lequel ils avaient refusé d'écouter Shu'ayb — était devenu une accumulation muette d'objets sans propriétaires.
Shu'ayb et les croyants qui l'avaient suivi avaient été préservés. Allah les avait fait sortir de la cité avant le séisme. Quand le tremblement s'arrêta, ils revinrent. Ils marchèrent dans les rues silencieuses. Shu'ayb passa devant les corps de ceux qui l'avaient insulté, méprisé, menacé de lapidation. Il ne ressentit pas de joie. Il ne ressentit pas de vengeance. Il prononça les mots que le Coran lui prête : Ô mon peuple, je vous avais transmis le message de mon Seigneur. Je vous avais conseillé. Comment pleurer un peuple mécréant ?
Pas de pleur. Pas d'éloge. Juste cette dernière parole, presque comptable : J'ai fait ce que je devais. Vous avez choisi ce que vous avez choisi.
La tradition rapporte un détail qui frappe : Shu'ayb était le beau-père de Musa. Quelques siècles plus tôt, Musa avait fui l'Égypte et était arrivé à Madyan exilé, fatigué, recherché. Il avait aidé deux jeunes femmes à abreuver leurs moutons. Et leur père — c'était Shu'ayb — l'avait recueilli, lui avait donné l'une de ses filles en mariage, l'avait gardé dix ans à son service. Avant d'être ce prophète des marchands véreux, Shu'ayb fut aussi l'homme qui forma le futur libérateur d'Israël.
Des voyageurs traversant aujourd'hui le nord-ouest de l'Arabie passent encore près des ruines qu'on associe à Madyan. Des pierres taillées. Des fondations effondrées. Des marchés ensevelis sous le sable. Quand le vent souffle dans les anciennes places, il y a, pour qui sait écouter, une question encore en suspens : combien de grammes ai-je volé aujourd'hui ?</w:t>
      </w:r>
    </w:p>
    <w:p>
      <w:pPr>
        <w:pStyle w:val="Heading3"/>
        <w:spacing w:before="200"/>
      </w:pPr>
      <w:r>
        <w:rPr>
          <w:b/>
          <w:bCs/>
          <w:sz w:val="22"/>
          <w:szCs w:val="22"/>
        </w:rPr>
      </w:r>
    </w:p>
    <w:p>
      <w:pPr>
        <w:spacing w:after="120"/>
      </w:pPr>
      <w:r>
        <w:rPr>
          <w:sz w:val="22"/>
          <w:szCs w:val="22"/>
        </w:rPr>
        <w:t xml:space="preserve">Avant l’épreuve, il y eut la grâce. Et la grâce fut immense.
Ayyub vivait dans la terre de Hûrân, entre le Hauran et la Batanée, au sud de ce qu’on appelle aujourd’hui la Syrie. C’était un descendant d’Ibrâhîm par la lignée d’al-’Îs ibn Ishâq — un homme de sang prophétique, héritier de la foi pure. Allah l’avait choisi comme prophète parmi les siens. Et Il l’avait comblé comme Il comble ceux qu’Il veut éprouver : en leur donnant d’abord tout ce qu’un homme peut désirer.
Ayyub possédait des terres à perte de vue. Des champs de blé, des vergers, des vignes, des oliveraies. Des troupeaux innombrables — chameaux, bœufs, moutons, chèvres — répartis sur plusieurs vallées. Des serviteurs par dizaines qui administraient ses domaines. Une maison vaste, solide, connue de toute la région. Les voyageurs la repéraient de loin et savaient qu’ils y trouveraient le gîte et le couvert, car Ayyub était célèbre pour sa générosité. Personne ne passait devant sa porte sans être nourri. Personne ne repartait les mains vides.
Mais sa richesse la plus précieuse n’était pas dans ses greniers. Elle était dans sa maison. Sept fils et sept filles. Quatorze enfants en pleine santé, élevés dans la foi d’Ibrâhîm, instruits dans l’adoration d’Allah. Sa femme — que la tradition nomme Rahmah, ou parfois Liyâ — était une femme pieuse, patiente, attachée à son mari par un lien que rien, pensait-on, ne pourrait défaire. Le foyer d’Ayyub était un foyer de lumière.
Et Ayyub lui-même ? Un corps vigoureux. Une santé sans faille. Un visage que la maladie n’avait jamais touché. Il priait la nuit, jeûnait le jour, donnait aux pauvres sans compter, jugeait entre les gens avec équité. Il ne passait pas devant un malheureux sans s’arrêter. Il ne voyait pas une injustice sans intervenir. Quand il se prosternait, il pleurait de gratitude. Il disait — et la tradition a retenu cette parole : « Ô Allah, Tu m’as donné ce que Tu n’as donné à personne de mon temps. Rien de tout cela ne me détournera de Toi. »
C’est cette phrase qui attira l’attention d’Iblîs.
Ibn Kathîr rapporte, d’après les traditions anciennes, que les anges mentionnèrent Ayyub devant Allah comme un serviteur exemplaire. Iblîs — qui écoute, qui rôde, qui cherche la faille — intervint. Il dit, selon la formulation que les exégètes ont transmise : « Ayyub ne T’adore que parce que Tu lui as tout donné. Retire-lui ses biens, et Tu verras qu’il cessera de Te remercier. »
C’est le même argument qu’Iblîs avait formulé devant Allah au sujet de l’humanité entière le jour de la création d’Adam : les hommes ne sont fidèles que par intérêt. Retire le confort, et la foi s’effondre. Iblîs ne connaît qu’une seule thèse — et il la répète depuis le commencement du monde.
Allah — qui connaît Ayyub mieux qu’Ayyub ne se connaît lui-même — donna à Iblîs la permission d’éprouver Ses biens. Pas son corps. Pas encore. Les biens seulement. Comme si Allah disait à Iblîs : Tu crois que la foi de Mon serviteur repose sur ce qu’il possède ? Regarde.
Iblîs ne perdit pas un instant.
Les troupeaux d’abord. Un incendie se déclara dans les pâturages du nord. Les chameaux périrent. Un autre feu, dans une autre vallée. Les bœufs périrent. Puis une épidémie frappa les moutons. Puis les chèvres. En quelques jours, les troupeaux d’Ayyub — ceux qui faisaient vivre des dizaines de familles, ceux qui nourrissaient les pauvres de passage — furent réduits à néant. Les bergers revinrent les mains vides, le visage défait. Ils racontèrent ce qu’ils avaient vu. Ayyub écouta. Il ne dit rien contre Allah. Il se prosterna.
Les terres ensuite. Des inondations emportèrent les récoltes de blé. Une sécheresse brûla les vergers. Les oliveraies se desséchèrent en une saison. La terre, qui donnait sans compter depuis des décennies, cessa de donner. Comme si elle avait reçu un ordre. Les serviteurs commencèrent à partir — non par trahison, mais parce qu’il n’y avait plus rien à administrer. Les voisins, qui venaient autrefois demander conseil au riche Ayyub, cessèrent de venir. La maison qui accueillait tout le monde se vida.
Ayyub supporta. Il dit, selon la tradition : « Allah a donné. Allah a repris. Que le nom d’Allah soit béni. » Il continua de prier. Il continua de jeûner. Il continua de louer. Iblîs observait, furieux. La thèse ne se vérifiait pas.
Alors Iblîs frappa là où la douleur est insoutenable.
Un jour — un seul jour —, les sept fils et les sept filles d’Ayyub étaient réunis dans la maison de l’aîné. C’était un repas de famille, un moment de joie. Le toit s’effondra sur eux. Les quatorze enfants moururent ensemble, sous les décombres, en un instant. Quatorze vies. Quatorze sourires éteints. Quatorze voix qui ne réciteraient plus le Coran le soir dans la maison de leur père.
On vint annoncer la nouvelle à Ayyub. Il se leva. Il regarda le messager. Il ne cria pas. Il ne maudit pas. Il ne frappa pas le sol. Il prononça les mêmes mots — mais cette fois, chaque syllabe pesait le poids d’un monde englouti : « Allah a donné. Allah a repris. Que le nom d’Allah soit béni. »
Et il se prosterna.
Iblîs vit la prosternation. Il vit les larmes couler sur le sol. Il vit que les larmes n’étaient pas des larmes de révolte — c’étaient des larmes d’un père qui pleure ses enfants en sachant qu’ils appartiennent à Celui qui les lui avait confiés. Iblîs comprit qu’il avait perdu la première manche. Les biens n’avaient pas suffi. Les enfants n’avaient pas suffi. Ayyub tenait.
Mais Iblîs ne s’arrête jamais. Il revint devant Allah. Il dit : « Ayyub supporte la perte de ses biens et de ses enfants parce qu’il a encore son corps. Touche son corps, et il Te maudira en face. »
Allah donna la permission. Le corps. Pas l’âme. Pas la raison. Le corps seulement.
Et c’est là que commence la deuxième épreuve — celle du corps, celle des sept années, celle qui fera d’Ayyub le nom même de la patience dans toutes les langues de la terre. Mais avant d’y entrer, il faut s’arrêter ici. Il faut regarder cet homme, debout dans les ruines de tout ce qu’il avait, les bras levés vers le ciel, le visage mouillé de larmes, et la bouche qui prononce encore la louange.
C’est le moment le plus pur de l’histoire d’Ayyub. Pas la guérison. Pas la source miraculeuse. Pas le retour des biens. Non. Ce moment-ci. Celui où il a tout perdu — tout — et où il dit encore : « Que le nom d’Allah soit béni. »
Tu te plains d’un salaire en retard. D’un projet qui échoue. D’une voiture en panne. D’un ami qui te trahit. Ayyub a enterré ses quatorze enfants en un jour. Et il s’est prosterné. Non pas parce qu’il ne souffrait pas — il souffrait comme souffre un père. Mais parce qu’il savait, au fond de son cœur de prophète, que la douleur ne change rien à la vérité. Et la vérité, c’est qu’Allah donne et qu’Allah reprend. Et que dans les deux cas, Il mérite la louange.</w:t>
      </w:r>
    </w:p>
    <w:p>
      <w:pPr>
        <w:pStyle w:val="Heading3"/>
        <w:spacing w:before="200"/>
      </w:pPr>
      <w:r>
        <w:rPr>
          <w:b/>
          <w:bCs/>
          <w:sz w:val="22"/>
          <w:szCs w:val="22"/>
        </w:rPr>
      </w:r>
    </w:p>
    <w:p>
      <w:pPr>
        <w:spacing w:after="120"/>
      </w:pPr>
      <w:r>
        <w:rPr>
          <w:sz w:val="22"/>
          <w:szCs w:val="22"/>
        </w:rPr>
        <w:t xml:space="preserve">La maladie tomba sur le corps d'Ayyub comme un manteau de feu. Pas une seule maladie — toutes les maladies. La peau se couvrit de plaies. Les plaies devinrent ulcères. Les ulcères suppurèrent. Une odeur insupportable se mit à émaner de son corps. Ses cheveux tombèrent. Ses dents se déchaussèrent. Ses muscles fondirent. Bientôt il ne put plus marcher. Bientôt il ne put plus tenir une cuillère.
Les voisins, d'abord, vinrent par compassion. Puis, à mesure que la maladie semblait contagieuse, ils s'éloignèrent. Puis ils refusèrent de passer devant sa maison. Les autorités du village se réunirent et décidèrent qu'Ayyub devait être expulsé hors des habitations, pour ne pas contaminer les enfants et les troupeaux qui restaient.
Sa propre femme — celle qui l'avait épousé riche et heureuse — le porta sur ses épaules. Sa femme, qui avait elle-même vu mourir ses sept fils et ses sept filles en une journée, le portait. Elle l'installa dans une cabane misérable à l'écart du village, sur un tas de fumier. C'était l'endroit que la tradition lui prête. Le maître autrefois adoré par toute une région gisait sur un tas de fumier, dans une cabane sans porte, le corps rongé d'ulcères, presque incapable de bouger.
La femme ne l'abandonna pas. Elle revenait chaque jour. Elle le lavait avec ce qu'elle pouvait trouver d'eau. Elle lui apportait à manger — ce qu'elle gagnait en se louant comme servante dans les maisons du village. Elle commença par vendre ses bijoux. Puis ses vêtements. Puis ses derniers ornements. Quand elle n'eut plus rien, elle se loua pour des tâches humbles — laver le linge, moudre le grain, allaiter les enfants des autres. Elle gagnait à peine de quoi acheter un peu de pain. Et chaque soir, elle le portait à son mari.
Un jour, elle ne trouva pas de travail. Personne ne voulut plus la louer — sans doute parce qu'elle vivait avec un homme malade contagieux. Elle erra dans le village, désespérée. Elle finit par vendre, pour quelques piécettes, l'une de ses tresses à une riche dame qui lui demandait des cheveux pour s'en faire des ornements. Elle revint vers Ayyub avec un peu de pain, le visage défiguré par la honte d'avoir vendu ses cheveux.
En arrivant, elle craqua. Elle dit à son mari, dans un cri qui montait de quarante années de patience et qui retombait enfin : Combien de temps encore ? Combien de temps ce supplice ? Tu es un prophète. Demande à ton Seigneur de te guérir. Il t'a tout donné autrefois — pourquoi ne te rend-Il pas ne serait-ce qu'un peu ?
Ayyub, allongé sur son tas de fumier, ouvrit les yeux. Il vit sa femme. Il vit ses cheveux coupés. Il comprit ce qu'elle avait vendu. Et il prononça la phrase qui le rend immortel : Combien d'années ai-je vécu dans le bonheur ? Et combien dans l'épreuve ? Sa femme répondit, à travers ses larmes : Quatre-vingts ans dans le bonheur. Et sept ans dans l'épreuve. Il dit : Alors comment pourrais-je me plaindre, alors qu'Allah m'a donné quatre-vingts années de grâce, et que je n'ai pas encore patienté autant pour Lui ?
C'est l'argument le plus pur que jamais homme ait formulé sur la souffrance.
Mais quelque chose s'était brisé. Pas dans la foi d'Ayyub — dans le regard de sa femme. Et Ayyub, dans sa pure douceur de prophète, jura un jour, par une parole hâtive, que s'il guérissait, il la frapperait cent coups pour ce moment de désespoir. La tradition rapporte qu'Allah lui pardonna plus tard cette parole, en lui faisant prendre un faisceau de cent brins d'herbe pour exécuter le serment d'un seul coup symbolique — une miséricorde dans la miséricorde.
Pour l'instant, Ayyub ne bougeait pas. Mais il sentit en lui le moment de demander. Pas par faiblesse — par conformité au temps d'Allah. Il leva les mains, autant qu'il put. Il prononça l'invocation qui reste, dans le Coran, l'une des plus douces jamais montées d'un cœur humain : Le mal m'a touché. Et Tu es le plus miséricordieux des miséricordieux.
Il ne demandait pas. Il constatait. Il ne se plaignait pas. Il témoignait. Il déposait sa douleur aux pieds d'Allah, sans l'amplifier ni la nier. C'est le langage exact de l'homme qui souffre dans la foi.
Et Allah répondit. Immédiatement. Le Coran rapporte les mots exacts : Frappe la terre avec ton pied. Voici de l'eau fraîche pour te laver et pour boire.
Ayyub, faiblement, frappa le sol avec son talon. Une source jaillit. Une eau pure, fraîche, abondante. Il s'y baigna. Et à mesure que l'eau coulait sur ses ulcères, ils se refermaient. À mesure qu'elle pénétrait sa peau, la peau redevenait jeune. Ses cheveux repoussèrent. Ses dents revinrent. Ses muscles reprirent forme. En quelques instants, le corps qu'on aurait juré bientôt cadavre devint le corps d'un homme dans la plénitude de sa force.
Il but. Et à mesure qu'il buvait, ses organes intérieurs se régénéraient. Tout reprit vie. Tout fut comme avant. Comme si les sept années de maladie n'avaient été qu'un mauvais rêve.
Sa femme rentra ce soir-là, attendant de trouver son mari mourant. Elle s'arrêta sur le seuil. Un homme se tenait debout, jeune, fort, beau. Elle ne le reconnut pas. Elle dit : Cher monsieur, n'as-tu pas vu mon mari, l'homme malade qui était ici ? Ayyub la regarda. Il pleura. Il dit : Femme, c'est moi.
Allah lui rendit ensuite tout ce qu'il avait perdu. Le Coran le dit en une phrase magnifique : Et Nous lui rendîmes sa famille et autant qu'elle avec elle, en miséricorde de Notre part et comme rappel pour les doués d'intelligence. La tradition précise : Allah ressuscita ses sept fils et ses sept filles. Et lui en donna sept autres en plus. Quatorze fils et quatorze filles, au lieu des sept et sept perdus.
Les troupeaux revinrent. Les terres reverdirent. Les serviteurs revinrent. La maison s'emplit à nouveau.
Ayyub vécut encore longtemps. Il enseigna à ses enfants ce qu'il avait appris pendant ces sept années sur le tas de fumier. Pas la résignation. Pas la rébellion. La louange tournée vers Allah dans tous les états. Et quand on lui demandait, plus tard, ce qu'il avait appris de l'épreuve, il répondait, dit la tradition : J'ai appris que ce qui semble disparaître n'a jamais cessé d'appartenir à Celui qui l'a donné.</w:t>
      </w:r>
    </w:p>
    <w:p>
      <w:pPr>
        <w:pStyle w:val="Heading3"/>
        <w:spacing w:before="200"/>
      </w:pPr>
      <w:r>
        <w:rPr>
          <w:b/>
          <w:bCs/>
          <w:sz w:val="22"/>
          <w:szCs w:val="22"/>
        </w:rPr>
      </w:r>
    </w:p>
    <w:p>
      <w:pPr>
        <w:spacing w:after="120"/>
      </w:pPr>
      <w:r>
        <w:rPr>
          <w:sz w:val="22"/>
          <w:szCs w:val="22"/>
        </w:rPr>
        <w:t xml:space="preserve">Le Coran ne dit presque rien de lui. Deux mentions seulement, en passant, dans deux sourates. La première dans la sourate Al-Anbiya : Et Ismail, Idris, et Dhul-Kifl ! Tous étaient parmi les patients. Et Nous les fîmes entrer dans Notre miséricorde, car ils étaient parmi les vertueux. La seconde dans la sourate Sad : Et rappelle-toi Ismail, Al-Yasa, et Dhul-Kifl, tous étaient parmi les meilleurs.
C'est tout. Pas de récit. Pas d'épisode. Pas de peuple à qui il aurait été envoyé. Pas de miracle. Pas de mort racontée. Seulement deux fois ce nom, presque énigmatique, et cette désignation : parmi les patients. Parmi les meilleurs.
Le nom lui-même est étrange. Dhul-Kifl signifie en arabe celui qui possède la part, celui qui prend en charge, celui qui s'engage. Le mot kifl évoque la garantie, le contrat, la responsabilité acceptée. Ce n'est pas un prénom comme Yusuf ou Ibrahim. C'est presque un titre. Un titre donné à quelqu'un pour ce qu'il a fait, pas pour ce qu'on lui a transmis à la naissance.
La tradition, là où le Coran se tait, a essayé de reconstituer son histoire. Plusieurs récits circulent dans les exégèses classiques. La version la plus répandue, rapportée par Ibn Kathir et d'autres, est celle-ci :
Il y avait un roi pieux, vieux, sans héritier digne de lui succéder. Il rassembla son peuple. Il dit, devant tous : Je vais bientôt mourir. Mais je ne veux pas léguer ce royaume à n'importe qui. Je le donnerai à celui qui acceptera trois choses : il jeûnera tous les jours sans interruption, il priera toute la nuit sans dormir, et il jugera entre les hommes sans jamais se mettre en colère.
Le peuple regarda. Trois conditions impossibles. Personne ne se présenta. Le silence se fit dans la salle. Les chefs de tribu baissèrent la tête. Les sages détournèrent les yeux.
Alors, du fond de l'assemblée, un jeune homme leva la main. Il était humble, sans importance apparente, fils d'aucun notable. Il dit : Moi. Je m'engage. Le roi lui demanda son nom. Il le donna. Le roi le nomma successeur. Le peuple murmura. Que pouvait faire ce jeune homme inconnu ?
Mais le jeune homme tint parole. Le roi mourut peu après. Et le jeune homme devint roi à sa place. Et chaque jour, il jeûnait. Et chaque nuit, il priait. Et chaque journée d'audience, il jugeait sans se mettre en colère. Année après année. Sans manquer un jour. Sans rompre une nuit. Sans hausser le ton.
Iblis observait. Il avait perdu Ayyub. Il ne supportait pas qu'un autre serviteur d'Allah tienne aussi exactement ses engagements. Il décida de l'éprouver.
Il vint d'abord sous l'apparence d'un homme âgé, en pleine sieste de l'après-midi — l'heure où le roi se reposait quelques instants avant les prières du soir. Il frappa à la porte du palais. Il dit aux gardes : Je suis un homme opprimé. Je dois voir le roi maintenant. Les gardes lui dirent : Le roi se repose. Reviens à l'audience. Iblis insista. Il fit du bruit. Il pleura. Il cria. Les gardes finirent par aller réveiller le roi.
Le roi se leva. Il reçut l'homme. Il l'écouta. Iblis raconta une longue histoire fictive — une querelle avec un voisin, une dette impayée. Le roi dit : Reviens demain à l'audience publique, avec ton adversaire. Je trancherai. Iblis partit.
Le lendemain, à l'audience, Iblis ne vint pas. Le roi attendit. Personne. La nuit, Iblis revint à la porte du palais, à la même heure de sieste. Pareil. Le roi le reçut, l'écouta, lui dit : Reviens demain. Iblis disparut encore.
Une troisième fois, à l'heure du repos. Le roi, cette fois, était à ce point fatigué qu'il avait à peine fermé les yeux. Iblis se présenta à la porte. Les gardes refusèrent. Iblis passa à travers le mur — il était démon, il pouvait. Il apparut dans la chambre du roi.
Le roi se redressa. Il vit cet homme apparaître par le mur. Il comprit. Il dit : Tu es Iblis. Iblis dit : Oui. Le roi continua : Tu voulais me faire mettre en colère ? Tu voulais que je rompe mon engagement ? Iblis baissa la tête. Il n'avait rien obtenu. Le roi n'avait ni crié, ni frappé, ni juré. Il avait tenu parole jusque dans l'épuisement.
Il régna ainsi jusqu'à sa mort. Pas un peuple n'a retenu son histoire avec autant d'éclat qu'on retient celle d'Ibrahim ou de Musa. Pas une cité ne porte son nom. Pas un grand miracle n'illustre sa vie. Seulement ces deux mentions du Coran : parmi les patients, parmi les meilleurs. Et le titre qu'on lui donna après sa mort : Dhul-Kifl, celui qui a pris en charge, celui qui a tenu parole.
Il y a peut-être, dans la rareté même de ce qui est dit de lui, une leçon plus profonde que dans les longues histoires. Tous les prophètes n'ont pas reçu de récit. Tous les serviteurs d'Allah ne sont pas connus du monde. La plupart vivent leur fidélité dans une discrétion qu'Allah seul voit. Le Coran rappelle l'existence de Dhul-Kifl peut-être pour cela. Pour rappeler à chaque croyant que la grandeur véritable peut être silencieuse. Que tenir parole tous les jours, sans manquer, sans bruit, sans applaudissements, c'est déjà être parmi les meilleurs.
La tradition juive et chrétienne identifie parfois Dhul-Kifl au prophète Ézéchiel, ou à Joseph fils de Yaqub réinterprété, ou à d'autres figures. Les exégètes musulmans ont laissé la question ouverte. L'identification précise n'a jamais été tranchée. Et c'est peut-être très bien ainsi. Dhul-Kifl reste celui qui s'engage. C'est suffisant.</w:t>
      </w:r>
    </w:p>
    <w:p>
      <w:pPr>
        <w:pStyle w:val="Heading3"/>
        <w:spacing w:before="200"/>
      </w:pPr>
      <w:r>
        <w:rPr>
          <w:b/>
          <w:bCs/>
          <w:sz w:val="22"/>
          <w:szCs w:val="22"/>
        </w:rPr>
      </w:r>
    </w:p>
    <w:p>
      <w:pPr>
        <w:spacing w:after="120"/>
      </w:pPr>
      <w:r>
        <w:rPr>
          <w:sz w:val="22"/>
          <w:szCs w:val="22"/>
        </w:rPr>
        <w:t xml:space="preserve">Yunus, fils de Matta, fut envoyé à Ninive — l'une des cités les plus grandes du monde antique, capitale d'un empire qui dominait alors la Mésopotamie. Cent mille habitants au moins, dit le Coran, ou davantage. Une ville immense pour l'époque. Une ville fière, riche, païenne, indifférente.
Il s'avança seul devant cette mer humaine. Il prêcha. Il leur dit qu'Allah était Un. Que les idoles n'étaient rien. Qu'un châtiment terrible viendrait s'ils ne se repentaient pas. Il prêcha le jour. Il prêcha la nuit. Il prêcha dans les marchés, sur les places, devant les temples. Et personne ne l'écoutait.
Les gens passaient à côté de lui sans s'arrêter. Quelques-uns ricanaient. La plupart le considéraient comme un fou de plus. Les autorités le toléraient parce qu'il n'était pas violent. Et les jours passaient. Et les semaines. Et les mois.
Yunus, à mesure que le temps avançait, sentait monter en lui quelque chose qu'il n'aurait jamais dû laisser monter. Pas le doute, non. Pas la peur. La colère. Une colère qui n'était pas dirigée contre lui-même, mais contre son peuple. Comment pouvaient-ils être aussi sourds ? Comment pouvaient-ils continuer leur vie d'idoles, alors qu'un prophète était parmi eux à leur dire que le ciel les regardait ?
Il finit par s'épuiser. Il finit par décider, sans consulter Allah, sans attendre l'ordre, qu'il partirait. Il leur dit, dans une parole de colère qu'il n'aurait pas dû prononcer ainsi : Le châtiment viendra. Et il quitta la cité.
Il marcha. Il marcha longtemps. Il atteignit le port le plus proche — peut-être Jaffa, peut-être un autre. Il y avait là un bateau en partance vers une autre côte, loin de Ninive, loin de l'endroit où Allah l'avait envoyé. Il monta à bord.
C'est cela, l'erreur précise. Pas l'incrédulité. Pas la trahison. Pas l'apostasie. Quelque chose de plus subtil : il quitta son poste sans permission. Il s'éloigna de la mission qu'Allah lui avait confiée parce qu'il était épuisé et en colère. Il pensa qu'il pouvait choisir, lui, le moment de partir. Il oublia que les prophètes ne choisissent pas — ils sont envoyés.
Il s'embarqua. Le bateau prit la mer. La mer fut d'abord calme. Puis, soudain, sans avertissement, une tempête se leva. Une tempête d'une violence que les marins, pourtant habitués, n'avaient jamais vue. Les vagues atteignaient la hauteur du mât. Le bateau craquait de partout. Une voile se déchira. Une autre. L'eau commença à entrer dans la coque.
Le capitaine ordonna qu'on jette les marchandises pour alléger. On jeta. Mais le bateau s'enfonçait toujours. Le capitaine dit : Il y a quelqu'un de coupable parmi nous. Il faut tirer au sort pour savoir qui doit être jeté à la mer afin que le bateau soit sauvé.
Ils tirèrent. Le sort tomba sur Yunus.
Les marins, qui le connaissaient comme un homme pieux et silencieux pendant le voyage, refusèrent. Ce n'est pas possible. Refaisons. Ils refirent. Le sort tomba encore sur Yunus. Trois fois ils tirèrent. Trois fois le sort le désigna.
Yunus comprit. Lui seul, dans tout le bateau, savait ce qu'il avait fait. Lui seul savait qu'il fuyait son ordre. Il dit aux marins : Jetez-moi. C'est moi le coupable. Il enleva ses vêtements de prophète. Il se prépara. Il dit, dans une parole que le Coran enregistre comme un signe de reconnaissance : Il est de ceux qui se sont blâmés.
Ils le jetèrent.
Il tomba dans la mer en furie. La vague l'engloutit. Et au moment précis où son corps s'enfonçait dans les profondeurs, quelque chose émergea du fond. Une bouche immense. Une baleine — al-hut, dit le Coran, le grand poisson — que personne n'avait jamais vue à ces latitudes. Elle ouvrit ses mâchoires. Elle avala Yunus tout entier, vivant, sans le mâcher. Et elle replongea dans les profondeurs noires.</w:t>
      </w:r>
    </w:p>
    <w:p>
      <w:pPr>
        <w:pStyle w:val="Heading3"/>
        <w:spacing w:before="200"/>
      </w:pPr>
      <w:r>
        <w:rPr>
          <w:b/>
          <w:bCs/>
          <w:sz w:val="22"/>
          <w:szCs w:val="22"/>
        </w:rPr>
      </w:r>
    </w:p>
    <w:p>
      <w:pPr>
        <w:spacing w:after="120"/>
      </w:pPr>
      <w:r>
        <w:rPr>
          <w:sz w:val="22"/>
          <w:szCs w:val="22"/>
        </w:rPr>
        <w:t xml:space="preserve">Yunus, dans le ventre de la baleine, ne mourut pas. Allah l'avait fait avaler, mais l'avait préservé. Comment ? Personne ne le sait avec certitude. Le Coran ne s'explique pas. Allah, qui avait fait sortir une chamelle d'un rocher, qui avait gardé Ibrahim intact dans un bûcher, n'avait aucune difficulté à maintenir un homme vivant à l'intérieur d'une baleine.
Mais Yunus, lui, vivait quelque chose qu'aucun être humain n'avait jamais vécu. Le Coran le dit en une phrase magnifique : Il appela dans trois ténèbres : Pas de divinité à part Toi ! Gloire à Toi ! J'ai été parmi les injustes.
Trois ténèbres. Pas une, pas deux — trois superposées. La ténèbre de la nuit, car c'était la nuit quand il fut jeté. La ténèbre de la mer profonde, là où la lumière du soleil ne pénètre plus, à des dizaines ou des centaines de mètres sous la surface. Et la ténèbre du ventre de la baleine — un espace clos, organique, gluant, plein d'odeurs et de bruits étranges. Trois noirs superposés. Aucune issue humaine imaginable.
C'est là que Yunus prononça l'invocation qui est devenue, dans tout l'Islam, l'invocation des situations désespérées. La invocation qu'on enseigne aux croyants pour les moments où plus rien n'est possible : La ilaha illa anta. Subhanaka. Inni kuntu mina-dhalimin.
Pas de divinité à part Toi. Gloire à Toi. J'ai été parmi les injustes.
Trois éléments. Une affirmation du Tawhid — l'unicité absolue d'Allah. Une louange — la gloire qui Lui revient. Et une reconnaissance — j'ai été parmi les injustes. Pas une demande de salut. Pas une revendication. Pas même une promesse de mieux faire. Juste la vérité, nue, posée devant Allah.
Yunus ne demande pas la grâce. Il témoigne de son injustice. Il reconnaît qu'il a quitté Ninive en colère, sans permission. Il reconnaît qu'il a fui sa mission. Il reconnaît qu'il s'est fait du tort à lui-même avant de faire du tort à quiconque. Et c'est précisément ce témoignage, plus que n'importe quelle demande, qui ouvre la porte d'Allah.
La tradition rapporte que dans les profondeurs de la mer, à l'intérieur de la baleine, les autres créatures marines entendirent la voix de Yunus monter. Les poissons, les coraux, les algues — la création entière — se mirent à louer Allah avec lui. Le Trône d'Allah, dit-on, vibra légèrement. Les anges se demandèrent : Qui est cette voix qu'on entend des profondeurs ? Allah répondit : C'est Mon serviteur Yunus.
Ils dirent : Ô notre Seigneur, Ton serviteur qui faisait monter chaque jour vers Toi tant d'œuvres pieuses ? Allah dit : Oui, lui-même. Ils intercédèrent : Ô notre Seigneur, ne le sauveras-Tu pas ? Allah dit, et c'est ici que la sourate As-Saffat se rejoint à la prière de Yunus : Si ce n'était que Yunus eût été parmi ceux qui glorifient Allah, il serait demeuré dans le ventre du poisson jusqu'au Jour de la Résurrection.
L'invocation l'avait sauvé. Pas le hasard. Pas le temps. Pas une circonstance externe. Sa propre reconnaissance d'avoir été injuste.
La baleine, par ordre d'Allah, remonta. Elle nagea vers la côte. Et là, au matin, sur une plage déserte, elle recracha Yunus.
Le corps qui en sortit n'était plus tout à fait le corps qui était entré. Le Coran le décrit sans détour : Yunus était comme un malade. Sa peau, exposée pendant on ne sait combien de jours aux sucs digestifs de la baleine, était brûlée, attaquée, à vif. Il ne pouvait plus marcher. Il ne pouvait plus parler. Il ne pouvait même plus se tenir assis.
Il resta là, allongé nu sur le sable, en plein soleil. Tout autour, le désert. Personne. Aucun abri. Et Yunus, dans son état, n'aurait pas survécu une journée.
Alors Allah, dans une dernière miséricorde, fit pousser sur cette plage une plante. Une plante miraculeuse — la tradition la nomme yaqtin, qui ressemble à une espèce de courge ou de gourde. Une plante à grandes feuilles épaisses, plates, vertes, qui s'étendirent sur le corps de Yunus et lui firent ombre. Les feuilles le protégèrent du soleil. La plante donna des fruits que Yunus, à mesure qu'il reprenait des forces, put consommer. Le Coran note ce détail : Nous fîmes pousser sur lui un plant de courge.
Lui qui avait fui le poids du soleil de Ninive recevait maintenant l'ombre exacte qu'il fallait. Lui qui s'était plaint de l'ingratitude de son peuple recevait maintenant une plante qui pousse sans qu'on lui demande rien.
Il guérit. Il se releva. Il reprit ses esprits. Et Allah lui ordonna de retourner à Ninive.
Quand Yunus revint à Ninive — comment il y revint, le Coran ne le précise pas — il découvrit l'inattendu. Pendant son absence, à l'approche du châtiment annoncé, la cité avait basculé. Une crainte soudaine avait saisi les notables. Ils s'étaient rassemblés. Ils avaient ordonné un repentir public. Tous les habitants, hommes, femmes, enfants, étaient sortis en haillons. Ils avaient même fait sortir les animaux. Et ils avaient pleuré. Ils avaient crié vers Allah. Ils avaient brisé leurs idoles.
Allah avait vu. Allah avait pardonné. Le châtiment annoncé avait été levé. Le Coran rapporte cet épisode comme un cas unique dans l'histoire des prophètes : Si seulement il y avait une cité qui ait cru et à qui sa foi eût été profitable ! Excepté le peuple de Yunus : quand ils crurent, Nous écartâmes d'eux le châtiment ignominieux dans la vie présente.
Le peuple de Yunus est le seul, dans tout le Coran, qui ait été sauvé après l'annonce de son châtiment. Et il fut sauvé pendant que son prophète était dans la baleine.
Yunus retrouva sa cité repentie. Cent mille personnes au moins, prosternées vers le Vrai Dieu. Il vit le fruit de ses années de prédication apparemment infructueuses. La graine qu'il avait crue stérile avait germé en son absence. Pendant qu'il croyait avoir échoué, Allah avait fait son travail dans les cœurs.
Yunus comprit alors quelque chose qu'il n'aurait jamais compris s'il n'avait pas été avalé. La mission ne dépend pas du prophète. La conversion ne dépend pas du discours. Les cœurs s'ouvrent quand Allah le veut, par les moyens qu'Il veut, parfois exactement quand le prophète a perdu espoir.
Le Prophète Muhammad ﷺ, des siècles plus tard, dira de lui une parole importante. Quand on parlerait, devant lui, de Yunus en l'opposant à d'autres prophètes plus glorieux, il dirait : Ne dites pas que je suis meilleur que Yunus fils de Matta. La modestie même du dernier prophète envers celui qui avait été avalé. Comme si tous les prophètes, dans leur diversité, étaient honorés à leur propre mesure, et qu'aucun n'avait à rougir devant un autre.</w:t>
      </w:r>
    </w:p>
    <w:p>
      <w:pPr>
        <w:pStyle w:val="Heading3"/>
        <w:spacing w:before="200"/>
      </w:pPr>
      <w:r>
        <w:rPr>
          <w:b/>
          <w:bCs/>
          <w:sz w:val="22"/>
          <w:szCs w:val="22"/>
        </w:rPr>
      </w:r>
    </w:p>
    <w:p>
      <w:pPr>
        <w:spacing w:after="120"/>
      </w:pPr>
      <w:r>
        <w:rPr>
          <w:sz w:val="22"/>
          <w:szCs w:val="22"/>
        </w:rPr>
        <w:t xml:space="preserve">Depuis Yusuf, plusieurs siècles avaient passé. Les Hébreux — les descendants des douze fils de Yaqub — s'étaient multipliés en Égypte. Ce qui avait commencé comme une famille réfugiée pendant la famine était devenu, au fil des générations, un peuple à part entière. Plusieurs centaines de milliers d'âmes. Une nation dans la nation.
Les pharaons avaient changé. Le nouveau pharaon ne connaissait pas Yusuf. Il ne se souvenait pas que son ancien ministre avait sauvé l'Égypte d'une famine. Il regardait les Hébreux comme une menace démographique. Un peuple étranger, fertile, qui se multipliait dangereusement dans le pays.
Il prit des mesures. D'abord les corvées. Les Hébreux furent assignés aux travaux les plus durs — construction de villes, charriage de pierres, fabrication de briques. Ils devaient pétrir l'argile, la mouler, la sécher au soleil, la transporter, sans répit, sous le fouet des contremaîtres. Ce fut le premier esclavage de masse organisé que le monde ait connu.
Mais cela ne suffit pas. La population hébraïque continuait à croître. Pharaon consulta ses devins. L'un d'eux fit une vision : un enfant naîtrait dans cette communauté qui détruirait l'empire d'Égypte. Pharaon ordonna alors l'inimaginable : tous les nouveau-nés mâles hébreux seraient égorgés à la naissance. Les filles seraient épargnées pour servir, plus tard. Les mâles, eux, devaient mourir.
Le Coran enregistre cette scène avec une horreur retenue : Ils égorgeaient vos fils et laissaient en vie vos femmes. Vous y aviez là une terrible épreuve de la part de votre Seigneur.
Les années passaient. Des milliers de bébés furent tués. Les mères hébraïques accouchaient dans la terreur. Quand un fils naissait, on essayait de le cacher quelques jours, quelques semaines — puis les soldats venaient.
C'est dans ce climat que naquit Musa. La femme qui le porta — Yokébed, selon la tradition — avait déjà eu deux enfants. Une fille, Maryam, et un garçon, Harun, né avant le décret de mort. Quand elle se trouva enceinte une troisième fois, elle pria avec terreur que ce ne soit pas un garçon. Elle accoucha. C'était un garçon.
Elle le cacha. Trois mois. Le bébé grandissait. Il était devenu trop fort pour qu'elle puisse étouffer ses cris. Les voisins commenceraient à entendre. Les soldats viendraient. Elle ne dormait plus.
C'est alors qu'Allah lui parla. Une révélation. Pas la révélation prophétique réservée aux messagers — la tradition l'appelle ilham, une inspiration directe. Allah dit à cette mère, en son cœur, ce qu'elle devait faire : Allaite-le. Et quand tu craindras pour lui, jette-le dans le fleuve. Et n'aie aucune crainte, et ne t'afflige pas. Car Nous te le ramènerons, et Nous ferons de lui un Messager.
Il faut comprendre ce qu'Allah lui demandait. Une mère, à qui Allah dit : jette ton bébé dans le Nil. Un fleuve plein de crocodiles. Un fleuve qui charrie tout vers la mer. Une mère qui doit, de ses mains, faire ce qui semble la chose la plus terrible.
Mais Allah avait prévu. Il avait préparé.
Yokébed tressa un panier de papyrus. Elle l'enduisit de bitume et de poix pour qu'il soit étanche. Elle prépara la barque la plus minuscule qui ait jamais navigué. Elle y déposa son fils, l'embrassa, le couvrit, et au crépuscule, descendit jusqu'au fleuve. Sa fille Maryam la suivit, comme Allah le lui avait inspiré aussi, pour observer ce qui arriverait.
Elle posa le panier sur l'eau. Le courant le saisit doucement. Le panier glissa.
Elle remonta vers la maison. Elle s'effondra. Le Coran le dit avec une compassion immense : Et le cœur de la mère de Musa devint vide. Peu s'en fallut qu'elle révélât tout, si Nous n'eussions fortifié son cœur pour qu'elle restât du nombre des croyants.
Maryam suivit le panier de loin, sur la rive. Elle le vit dériver, tourner sur lui-même, frôler des racines, repartir. Elle le vit s'approcher d'une rive — précisément, la rive du palais de Pharaon. Là, dans le jardin royal, la propre femme du pharaon — Asiya, selon la tradition — se baignait avec ses servantes.
Une servante aperçut le panier. Elle alla le chercher. Elle l'ouvrit. Et là, dans le panier de papyrus, il y avait un nouveau-né qui pleurait.
Asiya le prit. Elle le serra contre elle. Elle vit son visage. Et il se passa quelque chose qu'aucune femme rationnelle, dans sa situation, n'aurait fait : elle décida, en un instant, qu'elle garderait cet enfant.
Quand Pharaon arriva et vit le bébé, il comprit immédiatement. Un nouveau-né hébreu. Le décret l'imposait : il fallait l'égorger. Mais Asiya, dans une parole qui la sauverait pour l'éternité, dit à Pharaon : Une joie pour moi et pour toi. Ne le tue pas. Il nous sera peut-être utile, ou nous l'adopterons comme fils.
Pharaon hésita. Mais il aimait sa femme. Il céda. L'enfant fut adopté à la cour. Sans le savoir, l'empire venait de prendre dans ses propres bras celui qui le détruirait.</w:t>
      </w:r>
    </w:p>
    <w:p>
      <w:pPr>
        <w:pStyle w:val="Heading3"/>
        <w:spacing w:before="200"/>
      </w:pPr>
      <w:r>
        <w:rPr>
          <w:b/>
          <w:bCs/>
          <w:sz w:val="22"/>
          <w:szCs w:val="22"/>
        </w:rPr>
      </w:r>
    </w:p>
    <w:p>
      <w:pPr>
        <w:spacing w:after="120"/>
      </w:pPr>
      <w:r>
        <w:rPr>
          <w:sz w:val="22"/>
          <w:szCs w:val="22"/>
        </w:rPr>
        <w:t xml:space="preserve">L'enfant pleurait dans le palais. Asiya, ravie, voulut lui donner une nourrice. Mais Musa refusa le sein de toutes les nourrices qu'on lui présenta. Aucune. Pas une seule. La tradition rapporte qu'Allah lui avait fait répugner le lait étranger, afin qu'on cherchât une autre.
Maryam, sa sœur aînée, qui rôdait autour du palais sans qu'on le sût, vit cela. Elle s'approcha des servantes. Elle dit : Voulez-vous que je vous indique une famille qui se chargera de lui et qui sera bienveillante envers lui ? Personne ne lui demanda pourquoi elle savait, qui elle était. On accepta.
Maryam mena les serviteurs jusqu'à sa propre mère. Yokébed fut convoquée au palais. On lui présenta le bébé. Et là, sans qu'aucun être humain dans l'entourage royal n'eût pu imaginer ce qui se passait, Musa accepta immédiatement le sein de sa mère. On la paya. On la nomma nourrice officielle. Sa propre mère, sous prétexte de servitude, allait élever son fils — comme Allah l'avait promis.
Le Coran l'enregistre avec cette parole d'une douceur tranquille : Ainsi Nous le rendîmes à sa mère, afin que son œil se rafraîchît, qu'elle ne s'affligeât point, et qu'elle sût que la promesse d'Allah est vérité. Mais la plupart des gens ne savent pas.
Musa grandit ainsi, dans les deux mondes. Le jour, le palais de Pharaon — sa langue, ses jeux, ses précepteurs, l'or de la cour. La nuit, ou plutôt selon les nourrissages, le sein de sa mère hébraïque. Il fut élevé prince d'Égypte mais nourri du lait des opprimés. Il connaissait les deux peuples. Il parlait les deux langues. Il portait les vêtements des maîtres et entendait les histoires des esclaves.
Il devint un jeune homme. Un homme fort. La tradition rapporte qu'il était de haute stature, robuste, doté d'une force physique inhabituelle. Le Coran l'évoque : Et lorsqu'il eut atteint sa pleine force et sa maturité, Nous lui donnâmes science et sagesse.
Un jour — il avait peut-être trente ans, peut-être plus — Musa entra dans la ville à un moment d'inattention de ses habitants. Il vit deux hommes se battre. L'un était hébreu, son frère selon le sang. L'autre était égyptien, un contremaître. L'hébreu fut frappé. Il appela Musa à son aide.
Musa s'avança. Il essaya de séparer. L'Égyptien refusa. Il frappa l'hébreu encore. Et Musa, dans une colère qu'il n'avait pas prévue, frappa l'Égyptien d'un seul coup. Un coup de poing. Pas plus.
L'Égyptien s'effondra. Il était mort.
Musa resta là, debout sur le cadavre. Il n'avait pas voulu cela. Il n'avait pas pensé qu'un seul coup pouvait tuer. Mais il l'avait tué. Il regarda autour de lui — personne d'autre n'avait vu, sauf l'hébreu qu'il avait sauvé. Il prononça les mots que le Coran enregistre comme la prière la plus pure du repentir spontané : Cela est l'œuvre du Diable. C'est vraiment un ennemi qui égare évidemment. Seigneur, je me suis fait du tort à moi-même. Pardonne-moi.
Allah lui pardonna immédiatement. Le verset l'enregistre. Mais le tort humain restait. Un Égyptien était mort. Pharaon apprendrait. Musa devrait répondre.
Le lendemain, Musa retraversait la ville, inquiet. Et il vit, à sa stupéfaction, le même hébreu de la veille en train de se battre avec un nouvel Égyptien. L'hébreu, en voyant Musa, l'appela encore à son aide. Musa, agacé cette fois, lui dit : Tu es vraiment un égaré déclaré. Et il s'avança pour séparer encore.
Mais l'hébreu, voyant Musa fâché, pensa que Musa s'apprêtait à le frapper, lui. Et il cria, dans une parole maladroite qui révéla tout : Veux-tu me tuer comme tu as tué l'homme hier ? Tu ne cherches qu'à devenir un tyran dans le pays, et tu ne veux pas être de ceux qui réforment.
Le secret venait d'être dit. Trop fort. Trop public.
Les témoins de la dispute coururent informer le palais. Un membre de la maison royale, un homme bienveillant qui aimait Musa secrètement, accourut de l'autre côté de la ville. Il dit à Musa, hors d'haleine : Ô Musa ! Les notables sont en train de se concerter à ton sujet pour te tuer. Sors d'ici. Je te le conseille sincèrement.
Musa partit. Il quitta le palais où il avait été élevé. Il quitta sa mère qu'il ne reverrait peut-être jamais. Il quitta sa sœur Maryam. Il quitta son frère Harun. Il quitta l'Égypte tout entière. Il marcha vers l'est. Vers le désert. Sans bagages. Sans monture. Sans destination.
Il pria, en marchant : Seigneur, sauve-moi des gens injustes.</w:t>
      </w:r>
    </w:p>
    <w:p>
      <w:pPr>
        <w:pStyle w:val="Heading3"/>
        <w:spacing w:before="200"/>
      </w:pPr>
      <w:r>
        <w:rPr>
          <w:b/>
          <w:bCs/>
          <w:sz w:val="22"/>
          <w:szCs w:val="22"/>
        </w:rPr>
      </w:r>
    </w:p>
    <w:p>
      <w:pPr>
        <w:spacing w:after="120"/>
      </w:pPr>
      <w:r>
        <w:rPr>
          <w:sz w:val="22"/>
          <w:szCs w:val="22"/>
        </w:rPr>
        <w:t xml:space="preserve">Il marcha pendant des jours. Sans nourriture pour quelques heures, sans eau pour quelques minutes. À chaque oasis, il se réhydratait à peine. Il continuait. Il quittait l'empire de Pharaon, traversait le Sinaï, montait vers le nord-est. Il finit par arriver à Madyan — la cité du peuple à qui Shu'ayb avait été envoyé des siècles plus tôt. Mais ce Madyan-là, à l'époque de Musa, n'était plus le Madyan corrompu de Shu'ayb. Le séisme avait fait son œuvre. Une nouvelle population avait repris la région. Plus humble. Plus pieuse.
Musa, épuisé, s'effondra à l'ombre d'un arbre près d'un puits. C'était midi. Le soleil tapait. Le puits était entouré de bergers qui faisaient boire leurs troupeaux. Bruyamment. Sans pudeur. Les hommes d'abord. Les puissants d'abord.
Mais à l'écart, Musa vit deux jeunes femmes qui retenaient leurs propres troupeaux. Elles n'osaient pas s'approcher du puits tant que les hommes y étaient. Elles attendaient leur tour. Elles attendraient peut-être toute la journée.
Musa se leva. Sa fatigue redevint, en cet instant, dignité. Il s'approcha. Il leur demanda : Quel est votre cas ? Elles répondirent, baissant les yeux : Nous ne pouvons abreuver nos troupeaux avant que les bergers n'aient terminé. Notre père est un vieillard, très âgé. Il ne peut pas venir lui-même.
Musa comprit. Sans plus de questions, il prit leurs troupeaux. Il s'avança vers le puits. Il écarta les bergers — il était grand, fort, encore en colère intérieure peut-être — et fit boire les deux troupeaux avec une rapidité étonnante. La tradition rapporte qu'il tira l'eau pour eux avec la même force qu'il aurait fallu à dix hommes.
Il rendit les troupeaux aux deux jeunes femmes. Il retourna sous son arbre. Il s'effondra à nouveau. Et là, dans la chaleur, fatigué, étranger sur une terre qu'il ne connaissait pas, sans famille, sans projet, sans avenir, il prononça la prière la plus dépouillée que jamais homme ait formulée : Seigneur, j'ai grand besoin du bien que Tu fais descendre vers moi.
Une demande sans demande. Une invocation qui ne précise pas quoi. Juste : j'ai besoin. Toi seul sais.
Les deux jeunes femmes rentrèrent chez elles plus tôt que d'habitude. Leur père, surpris, demanda ce qui s'était passé. Elles racontèrent. Le père s'éleva. Il dit : Va le chercher. Invitons-le. C'est un homme à qui on doit de la reconnaissance.
L'une des deux jeunes femmes — la tradition la nomme Safura — revint vers Musa. Elle marchait en baissant les yeux, dans une pudeur que le Coran note avec admiration : Elle vint vers lui, marchant avec pudeur. Elle dit : Mon père t'appelle pour te récompenser du fait que tu as abreuvé pour nous.
Musa la suivit. Mais il marcha devant elle, pas derrière — pour ne pas voir sa silhouette, dit la tradition. Il lui demandait : Indique-moi seulement le chemin par tes paroles. Une délicatesse qui n'échappa pas au père.
Le père l'accueillit. Il lui demanda son histoire. Musa raconta tout — Pharaon, le meurtre, la fuite. Le père l'écouta. Puis il dit, sans s'effrayer : N'aie pas peur. Tu es sauvé des gens injustes.
Ce père était, selon la majorité des exégètes, Shu'ayb lui-même — ou un descendant direct, ou un sage de la même lignée. Le Coran ne le nomme pas explicitement, mais la tradition tient à cette identification. Quel que soit son nom, c'était un prophète, ou un sage prophétique, qui reconnut en Musa quelque chose d'autre qu'un fugitif ordinaire.
L'une de ses filles, celle qui avait été chercher Musa, dit alors à son père cette parole d'une intuition magnifique : Ô mon père, engage-le comme employé. Le meilleur que tu puisses embaucher, c'est celui qui est fort et honnête. Force et honnêteté. Ces deux mots, dans la bouche d'une jeune femme, résumaient tout ce qu'on pouvait attendre d'un homme. Et elle l'avait perçu, en l'observant à peine, par la manière dont il avait abreuvé son troupeau et marché devant elle.
Le père proposa alors un contrat. Travaille pour moi pendant huit ans. Si tu veux compléter à dix, c'est à toi. Et je te donne en mariage l'une de mes deux filles. Musa accepta. Il épousa Safura. Et il resta dix ans à Madyan, gardant les troupeaux, vivant simplement, élevant la famille qu'il commença à fonder.
Dix ans. Une décennie de silence. Pas de meurtre. Pas de palais. Pas de fuite. Juste les bêtes, les pierres, l'eau, le ciel, la femme et bientôt les enfants. Le futur libérateur d'Israël passa une décennie entière à apprendre la patience pastorale, l'humilité de l'employé, le rythme lent du désert.
C'est là qu'il devint, sans le savoir, prêt. Pas par le palais d'Égypte. Pas par les lettres des précepteurs royaux. Mais par dix ans de berger à Madyan.
Quand le contrat fut accompli, Musa souhaita rentrer en Égypte. Il avait besoin de revoir sa mère, son frère Harun, sa sœur Maryam. Il chargea sa famille — Safura et ses fils — sur des montures. Il prit le chemin de retour, par le Sinaï.</w:t>
      </w:r>
    </w:p>
    <w:p>
      <w:pPr>
        <w:pStyle w:val="Heading3"/>
        <w:spacing w:before="200"/>
      </w:pPr>
      <w:r>
        <w:rPr>
          <w:b/>
          <w:bCs/>
          <w:sz w:val="22"/>
          <w:szCs w:val="22"/>
        </w:rPr>
      </w:r>
    </w:p>
    <w:p>
      <w:pPr>
        <w:spacing w:after="120"/>
      </w:pPr>
      <w:r>
        <w:rPr>
          <w:sz w:val="22"/>
          <w:szCs w:val="22"/>
        </w:rPr>
        <w:t xml:space="preserve">La famille traversait le Sinaï. La nuit était tombée. Le froid descendait des montagnes. Safura allait accoucher. Musa cherchait du feu pour la réchauffer, pour s'orienter peut-être aussi — il s'était perdu dans une zone qu'il connaissait mal. Il regardait l'horizon. Et soudain, à distance, sur la pente du mont Tour — le mont Sinaï — il aperçut une flamme.
Il dit à sa famille : Restez ici. J'aperçois un feu. Je vais peut-être vous en ramener une braise, ou trouver auprès du feu une guidance. Il monta seul vers la montagne.
À mesure qu'il s'approchait, il comprit que ce n'était pas un feu ordinaire. C'était une flamme qui sortait d'un buisson, ou d'un arbre — le Coran ne précise pas exactement quelle plante. Mais cette flamme ne consumait pas. Le buisson restait vert, intact, vibrant. La flamme y dansait sans le brûler. Aucune fumée ne montait. Aucune chaleur ne sortait. C'était un feu qui n'était pas un feu.
Musa s'avança encore. Il ressentit, dans tout son corps, une présence. Une vibration que ses cinq sens ne lui avaient jamais transmise. Et alors, du milieu du buisson, une voix l'appela par son nom : Ô Musa !
Il s'arrêta net.
La voix continua : C'est Moi, ton Seigneur. Enlève tes sandales : tu es dans la vallée sacrée de Tuwa. Et Je t'ai choisi. Écoute donc ce qui va t'être révélé. Je suis Allah. Il n'y a de divinité que Moi. Adore-Moi donc, et accomplis la prière en Mon souvenir.
Musa, sans pouvoir parler, tomba à genoux. Quarante ans d'attente, dix ans dans les troupeaux de Madyan, une enfance volée dans le palais de Pharaon — tout cela convergeait vers cet instant. Le Dieu qu'il avait cherché, qu'il avait deviné, à qui il avait crié seul dans les nuits du désert, lui parlait directement.
Allah continua : L'Heure va certes arriver. Je la cache afin que chaque âme soit récompensée selon ses efforts. Que celui qui n'y croit point et qui suit sa passion ne te détourne pas de la prière. Tu serais alors parmi les perdants.
Puis vinrent les premières instructions concrètes. Allah dit : Qu'as-tu dans ta main droite, ô Musa ? Musa répondit, sans comprendre pourquoi cette question : C'est mon bâton. Je m'appuie dessus. J'en abats du feuillage pour mes moutons. Et j'en ai d'autres usages.
Allah dit : Jette-le, ô Musa !
Musa lança son bâton. Et le bâton, à l'instant où il toucha le sol, devint un serpent. Pas un petit. Un grand serpent qui se tordait, qui sifflait, qui rampait vivant. Musa, par réflexe, recula d'un bond. Il était terrifié.
Allah dit, avec une tendresse de père : Saisis-le. N'aie pas peur. Nous allons le rendre à son aspect premier.
Musa tendit la main, en tremblant. Il saisit le serpent. À l'instant même où ses doigts se refermèrent, le serpent redevint bâton dans sa main. Bois sec et noueux. Comme avant.
Allah dit : Et serre ta main contre ton flanc. Elle sortira blanche, sans aucun mal. Voilà deux autres signes.
Musa glissa sa main droite sous son aisselle. Quand il la retira, elle brillait comme la lune. Une lumière étrange, blanche, palpable, sortait de sa peau. Quand il la remit sous l'aisselle, elle redevint la main d'un homme ordinaire.
Allah dit alors : Va vers Pharaon. Il a vraiment dépassé toute mesure.
Le sang de Musa se figea. Pharaon. Le même Pharaon qui le cherchait pour le tuer depuis dix ans. Le palais où il avait été élevé. Les souvenirs. La peur. Les langues. Il dit : Seigneur, j'ai tué un homme parmi eux. Je crains qu'ils ne me tuent. Et mon frère Harun, lui, est plus éloquent que moi. Envoie-le donc avec moi pour qu'il me confirme. Je crains qu'ils ne me traitent de menteur.
Il avait un défaut d'élocution depuis l'enfance. La tradition rapporte qu'enfant, Pharaon avait voulu le tester : Musa, voyant la barbe du roi, l'avait tirée. Pharaon, vexé, voulait le tuer pour cela. Asiya avait intercédé : Ce n'est qu'un enfant. Voyez : il prendra une braise plutôt qu'un rubis. Test fut fait : on plaça devant l'enfant une braise et un rubis. Musa, guidé par Jibril, prit la braise. Mais quand il la porta à sa bouche, sa langue brûla. Depuis, il bégayait légèrement.
Allah comprit. Il dit : Nous fortifierons ton bras grâce à ton frère, et Nous vous donnerons un ascendant tel qu'ils ne pourront vous atteindre. Grâce à Nos signes, vous, ainsi que ceux qui vous suivront, vaincrez.
Musa fit l'invocation qui restera dans tout le Coran comme l'invocation des messagers face à l'épreuve : Seigneur, ouvre-moi ma poitrine. Et facilite-moi ma tâche. Délie un nœud de ma langue, afin qu'ils comprennent mes paroles. Et donne-moi un assistant de ma famille, Harun, mon frère. Accrois ma force par lui, et associe-le à ma mission.
Allah dit : Ta requête est exaucée, ô Musa.
Il redescendit la montagne. Sa famille l'attendait. Il ne pouvait pas leur expliquer ce qu'il venait de vivre. Comment dire qu'on a parlé à Allah ? Mais quelque chose en lui avait changé pour toujours. Il avait été berger. Il était devenu messager.
Il partit vers l'Égypte. Pour la première fois en dix ans, sans crainte.</w:t>
      </w:r>
    </w:p>
    <w:p>
      <w:pPr>
        <w:pStyle w:val="Heading3"/>
        <w:spacing w:before="200"/>
      </w:pPr>
      <w:r>
        <w:rPr>
          <w:b/>
          <w:bCs/>
          <w:sz w:val="22"/>
          <w:szCs w:val="22"/>
        </w:rPr>
      </w:r>
    </w:p>
    <w:p>
      <w:pPr>
        <w:spacing w:after="120"/>
      </w:pPr>
      <w:r>
        <w:rPr>
          <w:sz w:val="22"/>
          <w:szCs w:val="22"/>
        </w:rPr>
        <w:t xml:space="preserve">Musa et Harun marchèrent jusqu'au palais de Pharaon. Harun avait été rejoint par Musa en route — Allah, en parallèle, avait inspiré à Harun de partir à la rencontre de son frère. Ils arrivèrent ensemble. Deux hommes en vêtements de bergers, devant les portes les plus gardées du monde antique.
Les gardes les arrêtèrent. Musa demanda à voir Pharaon. Les gardes rirent. Mais quelque chose dans la stature de Musa — sa taille, sa façon de parler, son aisance avec les lieux qu'il avait habités enfant — leur fit hésiter. Ils transmirent. Pharaon, intrigué, fit entrer.
Musa entra dans la salle du trône. La même salle où il avait joué enfant. Le même Pharaon qui l'avait fait chercher pour le tuer. Pharaon le regarda. Il reconnut. Il dit, dans une ironie cinglante : Ne t'avons-nous pas élevé chez nous quand tu étais enfant ? Et n'as-tu pas passé parmi nous des années de ta vie ? Puis tu as commis l'action que tu as commise, en étant un ingrat !
Musa répondit, sans baisser les yeux : Je l'ai fait alors quand j'étais parmi les égarés. Je me suis enfui de vous quand j'ai eu peur de vous. Puis mon Seigneur m'a accordé la sagesse et m'a désigné parmi les Messagers. Et c'est cela le bienfait dont tu me fais grief : que tu aies asservi les enfants d'Israël ?
Pharaon se redressa sur son trône. Il dit : Et qui donc est le Seigneur de l'univers, ô Musa ?
Musa répondit, avec cette assurance simple que seuls les prophètes ont : Le Seigneur des cieux et de la terre et de ce qui se trouve entre eux, si toutefois vous étiez convaincus.
Pharaon se tourna vers ses conseillers en riant : N'avez-vous pas entendu ?
Musa continua : Votre Seigneur et le Seigneur de vos premiers ancêtres.
Pharaon dit : Vraiment, votre messager qu'on vous a envoyé est un fou !
Musa, sans relever l'insulte, continua : Le Seigneur du Levant et du Couchant et de ce qui est entre les deux ; si seulement vous compreniez !
C'est alors que Pharaon prononça la phrase qui le condamne pour l'éternité. Il dit, devant tous : Si tu adoptes une divinité autre que moi, je vais certainement te mettre au nombre des prisonniers.
Une divinité autre que moi. Pharaon ne se présentait pas comme l'adorateur d'une idole — il se présentait, lui-même, comme la divinité que son peuple devait adorer. Le sommet de l'orgueil humain. Un homme qui n'attribue plus la divinité à une statue, mais à sa propre personne. Le Coran enregistre cette parole comme la plus folle qu'aucun homme ait osé prononcer.
Musa dit : Et même si je t'apportais une chose évidente ?
Pharaon dit : Apporte-la donc, si tu es du nombre des véridiques !
Musa jeta son bâton à terre. Et le bâton, sous les yeux de toute la cour, se transforma en serpent. Pas un petit serpent — un serpent énorme, qui se tordait sur le marbre, qui sifflait, qui se dirigea vers le trône. Les courtisans reculèrent en hurlant. Pharaon lui-même se figea sur son trône.
Puis Musa retira sa main de sous son aisselle. Et sa main brillait comme une lumière blanche, palpable, sans aucune brûlure. Une lumière qu'aucun homme égyptien n'avait jamais vue émaner d'un corps humain.
Pharaon, après avoir vu ces deux signes, se ressaisit. Il dit à ses conseillers, à voix basse : C'est un magicien ! Convoquez les meilleurs magiciens d'Égypte. Nous allons l'affronter sur son terrain.
Le jour de la fête, sur la grande place de la capitale, les magiciens d'Égypte furent rassemblés. Soixante-dix, dit la tradition. Tous experts. Tous formés dans les anciens temples. Ils dirent à Pharaon : Aurons-nous une récompense si nous gagnons ? Pharaon répondit : Oui — et vous serez parmi mes plus proches.
Ils s'avancèrent. Ils jetèrent leurs cordes et leurs bâtons sur le sol. Et là, devant la foule immense, par leur magie, les cordes et bâtons devinrent des serpents — des centaines de serpents grouillants, terrifiants, couvrant tout le sol. La foule cria de stupeur.
Musa eut un instant de doute. Le Coran le note avec une honnêteté désarmante : Musa ressentit une peur en lui-même. Mais Allah lui parla immédiatement : N'aie pas peur. C'est toi qui auras le dessus. Jette ce qu'il y a dans ta main droite. Cela dévorera ce qu'ils ont fabriqué.
Musa jeta son bâton. Le bâton devint un serpent immense — pas comparable aux autres. Il avalait littéralement les serpents des magiciens, un par un, méthodiquement, comme un prédateur affamé. En quelques instants, il ne resta sur la place que le bâton de Musa, redevenu bâton, intact.
Les magiciens eux-mêmes, qui savaient ce qu'était la vraie magie et savaient que cela n'en était pas, comprirent. Ils tombèrent en prosternation, là, devant toute la foule. Ils crièrent : Nous croyons au Seigneur de l'univers — le Seigneur de Musa et d'Harun !
Pharaon hurla. Il avait perdu, devant son peuple, et par ceux qu'il avait lui-même fait venir pour le défendre. Il dit aux magiciens : Vous y avez cru avant que je ne vous le permette ? C'est sûrement une ruse que vous avez machinée à la capitale. Je vais vous couper les mains et les pieds opposés, puis je vous crucifierai sur des troncs de palmier !
Les magiciens, devenus en quelques instants les premiers convertis publics au monothéisme face à un empire entier, répondirent par cette parole admirable : Aucun mal. Vers notre Seigneur, nous retournerons. Nous convoitons que notre Seigneur nous pardonne nos fautes, parce que nous sommes les premiers à croire.
Ils moururent en martyrs ce jour-là. Mais quelque chose, en Égypte, avait basculé. Les premiers ont cru. Les autres suivraient, ou non.</w:t>
      </w:r>
    </w:p>
    <w:p>
      <w:pPr>
        <w:pStyle w:val="Heading3"/>
        <w:spacing w:before="200"/>
      </w:pPr>
      <w:r>
        <w:rPr>
          <w:b/>
          <w:bCs/>
          <w:sz w:val="22"/>
          <w:szCs w:val="22"/>
        </w:rPr>
      </w:r>
    </w:p>
    <w:p>
      <w:pPr>
        <w:spacing w:after="120"/>
      </w:pPr>
      <w:r>
        <w:rPr>
          <w:sz w:val="22"/>
          <w:szCs w:val="22"/>
        </w:rPr>
        <w:t xml:space="preserve">Pharaon ne se convertit pas. Pas après les magiciens. Pas après les paroles de Musa. Il s'enfonça plus profond dans son refus. Il fit serrer la vis. Les Hébreux furent astreints à des travaux encore plus durs. Les bébés mâles continuèrent d'être tués. Musa devait sortir d'Égypte avec son peuple — mais Pharaon ne lâcherait pas la main d'œuvre gratuite.
Allah commença alors les châtiments graduels. Pas un seul coup. Une série. Pour donner à chaque fois à Pharaon la chance de céder. Pour montrer aux Égyptiens — peuple ordinaire qui souffrait aussi — que leur dieu humain n'était rien face au vrai Dieu.
Le Nil rougit. L'eau du fleuve, source de toute la vie égyptienne, devint sang. Pas momentanément — pendant des jours. Les Égyptiens ne pouvaient plus boire. Pas se laver. Pas irriguer. Les poissons morts par millions empuantirent l'air. Les Hébreux, eux, dans leurs quartiers, avaient de l'eau pure. Le miracle distinguait les deux peuples sur la même terre.
Pharaon supplia Musa : Demande à ton Seigneur de retirer cela. Nous croirons. Musa supplia Allah. Allah retira. Les eaux redevinrent claires. Pharaon trahit immédiatement sa promesse. Il refusa de libérer les Hébreux.
Deuxième plaie. Les grenouilles. Par millions. Elles sortirent du Nil, envahirent les maisons, les lits, les pots de nourriture, les tombeaux. Aucun coin du pays ne fut épargné — sauf les quartiers hébreux. Pharaon supplia encore. Musa supplia. Allah retira. Pharaon trahit encore.
Les poux. Les sauterelles qui dévorèrent toutes les récoltes en quelques heures. Le sang. Une succession de fléaux qui frappait à chaque saison. Chaque fois, Pharaon promettait. Chaque fois, dès que la plaie était levée, il revenait à son arrogance.
Le Coran ne raconte pas chaque plaie en détail comme la Torah. Il en évoque les principales : la sécheresse, la diminution des fruits, le déluge, les sauterelles, les poux, les grenouilles, le sang. Sept plaies. Une après l'autre.
Après la dernière, Allah dit à Musa : Sors avec Mon peuple. Cette nuit. Pas demain. Cette nuit.
Musa fit le rassemblement secret. Les Hébreux préparèrent leurs affaires en silence. Ils mangèrent debout, vêtus, prêts à partir. Avant l'aube, ils sortirent par groupes. Plusieurs centaines de milliers d'âmes — hommes, femmes, enfants, vieillards — quittèrent l'Égypte ensemble. Les Hébreux emportaient avec eux les os de Yusuf, comme il l'avait demandé des siècles plus tôt sur son lit de mort.
Quand le matin se leva, Pharaon apprit. Il sentit qu'il avait perdu, économiquement, démographiquement. Il rassembla son armée. Char, lances, archers, cavalerie. Toute la puissance militaire de l'empire se mit en marche derrière les fuyards.
Les Hébreux atteignirent la mer Rouge. Devant eux, l'eau. Derrière eux, à l'horizon, le nuage de poussière de l'armée qui s'approchait. Quelques heures, et ils seraient rattrapés. Ils n'avaient ni bateaux, ni temps de marcher autour.
La panique s'installa. Les Hébreux crièrent vers Musa : Nous voilà rejoints ! Tu nous as conduits dans un piège ! Mieux valait nous laisser esclaves !
Musa, debout au bord de la mer, répondit par la plus haute parole de confiance qu'il prononcerait jamais : Non, jamais ! Mon Seigneur est avec moi. Il me guidera.
Il ne savait pas comment. Il ne voyait pas le chemin. Il croyait simplement qu'Allah ne l'avait pas conduit jusque-là pour le faire mourir là.
Allah lui dit : Frappe la mer de ton bâton.
Musa frappa. Et la mer s'ouvrit. Pas timidement. Brutalement. L'eau se sépara en deux murs verticaux, comme deux montagnes d'eau debout. Entre les deux, le sol marin apparut — sec. Pas humide. Sec. Comme si la mer avait été retirée et que la terre dessous avait été préparée au passage.
Mieux : la mer s'ouvrit en douze chemins parallèles. Un pour chaque tribu d'Israël. Pour que chaque tribu garde son intégrité, sa direction, sans se mélanger aux autres. Et entre les chemins, dit la tradition, l'eau restait transparente comme des fenêtres, de sorte que les membres d'une tribu pouvaient voir les membres des autres tribus traversant à leurs côtés.
Les Hébreux s'engouffrèrent. Ils traversèrent. Plusieurs centaines de milliers d'âmes, à travers la mer ouverte, sur le sable sec, entre les murs d'eau qui rugissaient sans tomber.
Quand le dernier fut passé, Pharaon arriva. Il vit l'incroyable. Il aurait pu, à cet instant, faire demi-tour. Reconnaître. Il ne le fit pas. Il s'engouffra à son tour avec toute son armée — les chars, les lances, les archers, les chevaux. Tous descendirent dans le passage entre les murs d'eau.
Quand Pharaon fut au milieu, quand toute son armée fut engagée, Allah ordonna. Les murs d'eau s'effondrèrent. Comme deux montagnes qui se rejoignent. En un instant. Sans avertissement.
Pharaon, sentant l'eau le submerger, sentit aussi qu'il mourait. Et là, à l'instant exact où la mort le saisissait, il cria : Je crois qu'il n'y a de divinité que celle en qui ont cru les enfants d'Israël ! Et je suis du nombre des soumis !
Trop tard. Le Coran enregistre cette parole avec une froideur judiciaire : Mais maintenant ? Alors que tu as désobéi auparavant, et tu as été du nombre des corrupteurs ?
Allah ajouta cependant, dans une miséricorde étrange : Aujourd'hui, Nous épargnerons ton corps, afin que tu deviennes un signe à ceux qui te succéderont. Et c'est pourquoi, des millénaires plus tard, des archéologues retrouveraient le corps momifié de Pharaon — la tradition l'identifie à Ramsès II, ou à son fils Merenptah, selon les hypothèses. Son cadavre encore visible dans un musée du Caire, témoin silencieux d'un orgueil qui croyait toucher le ciel.
Les Hébreux, sur l'autre rive, regardèrent. Ils virent l'eau se refermer. Ils virent les chars sombrer. Ils virent leur empire d'oppression disparaître en quelques minutes sous les vagues. Ils crièrent de joie. Ils chantèrent. Et Musa pleura — non de joie, mais de gratitude.
L'esclavage de quatre cents ans venait de finir en quelques heures.</w:t>
      </w:r>
    </w:p>
    <w:p>
      <w:pPr>
        <w:pStyle w:val="Heading3"/>
        <w:spacing w:before="200"/>
      </w:pPr>
      <w:r>
        <w:rPr>
          <w:b/>
          <w:bCs/>
          <w:sz w:val="22"/>
          <w:szCs w:val="22"/>
        </w:rPr>
      </w:r>
    </w:p>
    <w:p>
      <w:pPr>
        <w:spacing w:after="120"/>
      </w:pPr>
      <w:r>
        <w:rPr>
          <w:sz w:val="22"/>
          <w:szCs w:val="22"/>
        </w:rPr>
        <w:t xml:space="preserve">Les Hébreux marchèrent dans le Sinaï. Désert. Soif. Faim. Allah pourvut. Il fit descendre du ciel la manne — une nourriture blanche, douce, qui apparaissait au matin sur les pierres. Il envoya les cailles, ces petits oiseaux qui se laissaient prendre à la main. Quand ils eurent soif, Allah dit à Musa : Frappe le rocher de ton bâton. Musa frappa. Douze sources jaillirent — une pour chaque tribu.
Ils étaient libres. Ils étaient nourris. Et déjà ils se plaignaient. Ils dirent : Musa, nous ne supporterons pas une seule sorte de nourriture. Demande à ton Seigneur des concombres, des oignons, des lentilles, comme nous avions en Égypte. Musa répondit : Voulez-vous échanger ce qui est meilleur pour ce qui est moindre ?
Leur ingratitude commençait. Allah l'avait prévu.
Ils arrivèrent au pied du mont Sinaï — le mont Tour. Allah convoqua Musa au sommet. Musa annonça à son peuple : Je m'absente quarante jours. Mon frère Harun reste avec vous comme guide. Obéissez-lui. Il monta. Il jeûna. Pendant quarante jours, sur la montagne, Musa fut seul avec Allah.
Allah lui descendit les Tables — al-Alwah. Sur ces tables étaient gravés les commandements, les lois, les fondements de la religion révélée à Israël. Musa les reçut, les serra dans ses bras. C'était la Torah dans son éclat originel — pas la version transmise et altérée par les générations suivantes, mais le texte exact, donné de la main d'Allah à Musa.
Mais pendant ces quarante jours, en bas, dans le camp hébreu, quelque chose de terrible s'était passé.
Un homme du nom de As-Samiri, dit le Coran — la tradition l'identifie à un parmi les Hébreux qui avait des connaissances de magie ou d'orfèvrerie — profita de l'absence de Musa pour entreprendre une œuvre folle. Il collecta tous les bijoux que les femmes hébraïques avaient emportés d'Égypte. Des kilos d'or, d'argent, de bracelets, de boucles. Il les fit fondre dans une grande coulée.
Il modela une statue. Un veau. Un jeune taureau d'or. Et — ici la tradition donne un détail fascinant — il y mit, selon ce qu'il avait pris secrètement, une poignée de poussière du sabot du cheval de Jibril, qu'il avait aperçu lors du passage de la mer. Cette poussière, selon la tradition, donna à la statue un pouvoir : le veau d'or, quand le vent passait dans une cavité, mugissait. Comme un vrai taureau.
As-Samiri annonça au peuple : Voici votre divinité et la divinité de Musa. Il l'a oubliée en montant.
Les Hébreux, qui venaient juste de sortir de quatre siècles d'idolâtrie égyptienne, basculèrent en quelques jours. Ils oublièrent le Dieu qui avait ouvert la mer. Ils oublièrent les plaies, les miracles, la manne. Ils se prosternèrent devant un veau d'or qui mugissait. Toutes les promesses qu'ils avaient faites à Musa au pied de la montagne s'évanouirent.
Harun protesta. Il les supplia. Il leur dit : Ô mon peuple ! Vous êtes seulement éprouvés par lui. Votre Seigneur est en vérité le Tout Miséricordieux. Suivez-moi donc et obéissez-moi. Ils refusèrent. Ils menacèrent même de le tuer s'il insistait. Harun se retira pour éviter une division ouverte du peuple.
Musa redescendit. Il portait les Tables dans ses bras. Il vit, en contrebas, la statue. Il vit son peuple en train de danser autour. Il sentit monter en lui une colère prophétique — la même colère qui avait tué un Égyptien dans sa jeunesse, mais cette fois sainte. Il jeta les Tables au sol — d'une telle force qu'elles se brisèrent. Il courut vers son frère. Il le saisit par la barbe. Il lui dit : Qu'est-ce qui t'a empêché de me suivre quand tu les as vus s'égarer ? As-tu désobéi à mon ordre ?
Harun pleura. Il dit ce mot qu'aucun frère n'avait jamais dit comme lui : Fils de ma mère, ne me déshonore pas devant eux. J'ai craint que tu ne dises que j'ai divisé le peuple et que tu m'aurais reproché de ne pas avoir observé tes recommandations. Musa lâcha. Il comprit.
Il se tourna vers As-Samiri. Il lui dit : Qu'est-ce que tu as à dire, ô Samiri ? Samiri raconta. Musa le condamna : Va-t'en ! Tu seras dans ta vie tel que tu diras : Ne me touchez pas. Une malédiction. As-Samiri fut frappé d'une maladie qui le rendait incapable de supporter le toucher d'aucun être humain. Il erra dans le désert, criant aux passants : Ne me touchez pas. La tradition rapporte qu'il vécut ainsi jusqu'à la fin.
Musa fit brûler le veau d'or. Il en réduisit la cendre. Il la jeta dans le fleuve. Les Hébreux qui s'étaient le plus prosternés furent châtiés selon la loi qu'Allah révéla.
Musa remonta la montagne pour redemander des Tables. Il pria avec une tristesse infinie. Il dit, en remontant : Seigneur, pardonne-moi et à mon frère. Et fais-nous entrer dans Ta miséricorde. Tu es le plus Miséricordieux des miséricordieux.
Les Tables furent données à nouveau. Musa redescendit. Et le peuple, cette fois, reçut. La législation fut transmise. Le pacte fut scellé.</w:t>
      </w:r>
    </w:p>
    <w:p>
      <w:pPr>
        <w:pStyle w:val="Heading3"/>
        <w:spacing w:before="200"/>
      </w:pPr>
      <w:r>
        <w:rPr>
          <w:b/>
          <w:bCs/>
          <w:sz w:val="22"/>
          <w:szCs w:val="22"/>
        </w:rPr>
      </w:r>
    </w:p>
    <w:p>
      <w:pPr>
        <w:spacing w:after="120"/>
      </w:pPr>
      <w:r>
        <w:rPr>
          <w:sz w:val="22"/>
          <w:szCs w:val="22"/>
        </w:rPr>
        <w:t xml:space="preserve">Les années passèrent dans le Sinaï. Les Hébreux refusaient d'entrer dans la Terre promise. Allah avait dit à Musa : Entre avec ton peuple dans cette terre bénie. Mais les Hébreux, voyant que la terre était habitée par un peuple puissant — les Cananéens — avaient peur. Ils dirent à Musa : Ô Musa, va, toi et ton Seigneur, et combattez. Nous restons ici.
Musa pleura de désespoir. Quatre siècles d'esclavage, des miracles, l'ouverture de la mer, la manne, les Tables — et au moment d'entrer dans la maison qu'Allah leur destinait, ils refusaient par peur.
Allah les condamna à errer quarante ans dans le désert. Une génération entière mourrait sans entrer. Seuls leurs enfants — ceux qui n'avaient pas connu l'Égypte, qui n'avaient pas la peur dans les os — entreraient.
Musa erra avec son peuple pendant ces quarante ans. Il enseigna. Il jugea. Il pria. La tradition rapporte qu'il mourut au seuil de la Terre promise, sans y entrer lui-même. Il vit, du sommet d'une colline appelée Nebo selon les sources antérieures à l'Islam, la terre qu'il avait passé toute sa vie à promettre. Et il mourut là, sans y poser le pied.
Le Coran ne raconte pas sa mort en détail. Mais un hadith célèbre rapporte une scène extraordinaire. Quand l'ange de la mort vint chercher Musa, Musa le frappa et lui creva un œil. L'ange retourna à Allah. Allah lui rendit son œil et lui dit : Retourne, et dis-lui : si tu veux vivre encore, pose ta main sur le dos d'un taureau. Tu vivras autant d'années qu'il y a de poils sous ta main. Musa demanda : Et après ? L'ange répondit : Puis la mort. Musa dit : Alors maintenant. Et il accepta.
Il mourut. Allah l'enterra Lui-même, dit la tradition, en un lieu que personne ne connaît. Une tombe sans pèlerinage. Une mort sans tombe. Comme s'il ne fallait pas que les hommes viennent vénérer un cadavre, fût-il celui du plus grand des messagers d'Israël.
Musa fut, dans l'Islam, l'un des cinq messagers de la plus haute distinction — Ulu al-'Azm — avec Nuh, Ibrahim, Isa et Muhammad ﷺ. Il porta la révélation à un peuple entier. Il libéra des esclaves. Il vit la mer s'ouvrir. Il parla directement à Allah, au point que la tradition lui donne le titre de Kalim Allah — celui à qui Allah a parlé. Aucun autre prophète n'a reçu ce titre.
Le Prophète Muhammad ﷺ, lors de son Ascension nocturne, rencontra Musa dans le sixième ciel. Et c'est Musa qui lui conseilla, après que Muhammad ﷺ eut reçu cinquante prières par jour pour sa communauté, de retourner vers Allah pour demander la réduction. Pas par paresse — par expérience. Musa avait vu son peuple incapable de tenir un seul commandement. Il savait que cinquante prières par jour seraient trop. Muhammad ﷺ retourna plusieurs fois. Allah finit par fixer à cinq prières, avec la récompense de cinquante. C'est par le conseil discret de Musa, dans le ciel, que les musulmans aujourd'hui prient cinq fois par jour au lieu de cinquante.
Musa enseigna à toute l'humanité ce que c'est qu'un prophète politique. Pas seulement un homme de prière. Un homme qui se tient devant un tyran. Un homme qui sort un peuple de la servitude. Un homme qui reçoit une Loi et la donne. Un homme qui supporte l'ingratitude de ceux qu'il sauve. Un homme qui meurt sans voir l'accomplissement, et accepte cela parce qu'Allah est plus important que la satisfaction du chemin.
Quand le Coran cite Musa, c'est plus de cent fois. Aucun autre prophète, sauf Muhammad ﷺ, n'est aussi présent. Sa figure traverse toutes les sourates. Sa vie est le miroir dans lequel se reflètent les épreuves de la communauté musulmane elle-même : la sortie de la jahiliyya, la traversée des épreuves, la réception de la Loi, l'errance avant l'entrée dans le repos promis.
Il reste, jusqu'à la fin des temps, l'image du prophète libérateur. Du berger qui devient guide. De l'enfant du Nil qui parle face à face avec son Créateur, dans une vallée sacrée appelée Tuwa, sur une montagne qu'il n'a jamais oubliée.</w:t>
      </w:r>
    </w:p>
    <w:p>
      <w:pPr>
        <w:pStyle w:val="Heading3"/>
        <w:spacing w:before="200"/>
      </w:pPr>
      <w:r>
        <w:rPr>
          <w:b/>
          <w:bCs/>
          <w:sz w:val="22"/>
          <w:szCs w:val="22"/>
        </w:rPr>
      </w:r>
    </w:p>
    <w:p>
      <w:pPr>
        <w:spacing w:after="120"/>
      </w:pPr>
      <w:r>
        <w:rPr>
          <w:sz w:val="22"/>
          <w:szCs w:val="22"/>
        </w:rPr>
        <w:t xml:space="preserve">Il y a, dans l'histoire des prophètes, une figure qui ne se tient jamais au premier rang, et c'est pour cela qu'elle est précieuse. Harun est le frère aîné de Musa. Trois ans de plus. L'aîné, c'est important — dans une famille hébraïque d'Égypte du treizième siècle avant l'ère, l'aîné est celui qui parle, qui décide, qui hérite. Et c'est le cadet qu'Allah choisit pour porter la Parole.
Musa savait cela. Quand Allah lui parla dans le buisson en feu, dans la vallée de Tuwa, Musa demanda une chose étonnante. Il ne demanda pas la fortune, ni l'éloquence, ni la victoire. Il demanda son frère. Mon Seigneur, dit-il, mon frère Harun est plus éloquent que moi en parole. Envoie-le avec moi comme appui, qu'il atteste ma véracité. Je crains qu'ils ne me traitent de menteur. Et Allah accepta.
C'est la première fois, dans l'histoire des prophètes, qu'un homme est fait prophète par la prière d'un autre. Harun ne fut pas appelé par le buisson. Il fut appelé par la voix de son frère devant le buisson. Et cela enseigne quelque chose de grand : il y a des grâces qu'on reçoit pour soi, et il y en a qu'on reçoit parce qu'un autre nous a porté dans sa prière.
Harun avait l'éloquence. Musa avait le poids. À deux, ils allèrent devant Pharaon. C'est Harun qui parlait quand la langue de Musa hésitait. C'est Harun qui dressait la Loi devant le peuple quand Musa montait à la montagne. C'est Harun qui restait, parmi les murmures, à expliquer, à apaiser, à supporter ceux qui ne comprenaient pas tout de suite.
Et c'est là que vient son épreuve. Quand Musa monta au Sinaï pour les quarante nuits, Harun resta avec le peuple. Quarante nuits seul, à tenir une foule qui sortait à peine de l'esclavage et qui ne savait pas encore vivre libre. Samiri fabriqua le veau d'or. La foule plia. Harun protesta. Ô mon peuple, dit-il, vous êtes éprouvés par cela. Votre Seigneur est le Tout Miséricordieux. Suivez-moi et obéissez à mon ordre. Mais ils répondirent : Nous ne cesserons d'y être attachés jusqu'à ce que Musa revienne.
Harun ne céda pas. Mais il ne combattit pas non plus. Il choisit de ne pas diviser le peuple en deux camps. Il préféra attendre Musa, garder l'unité, supporter l'idolâtrie devant ses yeux plutôt que provoquer une guerre civile dans une communauté à peine née.
Quand Musa redescendit, voyant le veau, voyant la danse, voyant la trahison, il fut pris d'une colère terrible. Il jeta les Tables. Il saisit Harun par la barbe et par la tête. Ô fils de ma mère, cria-t-il, qu'est-ce qui t'a empêché, quand tu les as vus s'égarer, de me suivre ? As-tu désobéi à mon ordre ? Et Harun répondit avec une douceur qui brise le cœur : Ô fils de ma mère, ne me saisis ni par la barbe ni par la tête. Je craignais que tu ne dises : Tu as divisé les enfants d'Israël et tu n'as pas respecté ma parole. Tu n'as pas attendu.
C'est une des paroles les plus tendres du Coran. Ô fils de ma mère. Pas Ô Musa. Pas Ô prophète. Ô fils de ma mère — l'appel à la même matrice, le rappel du lait partagé, la prière à la mémoire commune. Harun ne se défend pas en disant : j'ai bien fait. Il dit : j'ai eu peur de te faire de la peine. C'est tout. Et Musa, voyant cela, comprit. Sa colère tomba. Il pria pour son frère et pour lui-même. Mon Seigneur, dit-il, pardonne à moi et à mon frère, et fais-nous entrer dans Ta miséricorde.
Harun mourut avant Musa. Quelque part dans le désert, durant les quarante ans d'errance. Le Coran ne dit pas où. La tradition rapporte qu'il fut enterré sur une montagne, et que Musa pleura beaucoup. Quand Musa redescendit seul, les Hébreux l'accusèrent d'avoir tué son frère, tant ils l'aimaient. C'est dire si Harun, l'homme qui n'avait jamais voulu commander, avait été aimé par ceux qu'il avait servis.
Il reste comme la figure du second. Pas le second-rang. Pas le subordonné. Le second comme partenaire. Comme appui. Comme celui qui rend possible la mission d'un autre sans jamais lui faire ombre. Il y a, dans toute grande œuvre humaine, un Harun derrière le Musa. Et c'est souvent au Harun qu'on doit la patience qui permet au Musa de finir.</w:t>
      </w:r>
    </w:p>
    <w:p>
      <w:pPr>
        <w:pStyle w:val="Heading3"/>
        <w:spacing w:before="200"/>
      </w:pPr>
      <w:r>
        <w:rPr>
          <w:b/>
          <w:bCs/>
          <w:sz w:val="22"/>
          <w:szCs w:val="22"/>
        </w:rPr>
      </w:r>
    </w:p>
    <w:p>
      <w:pPr>
        <w:spacing w:after="120"/>
      </w:pPr>
      <w:r>
        <w:rPr>
          <w:sz w:val="22"/>
          <w:szCs w:val="22"/>
        </w:rPr>
        <w:t xml:space="preserve">Le statut de Khidr est l'un des plus débattus dans la tradition. Prophète ? Saint ? Homme à part, choisi pour une mission unique ? Les savants se sont partagés. Le Coran ne le nomme pas Khidr. Il l'appelle simplement un serviteur d'entre Nos serviteurs, à qui Nous avons accordé une miséricorde de Notre part et que Nous avons instruit d'un savoir venant de Nous. C'est par la tradition que lui a été donné le nom de Khidr — celui qui rend vert. On dit qu'il ne s'asseyait nulle part sans que l'herbe ne pousse sous lui. C'est une image. Mais une image vraie : il y a des hommes dont le seul passage fait verdir ce qu'ils touchent.
L'histoire commence par une humiliation discrète de Musa. Un jour, après la sortie d'Égypte, Musa prêcha avec tant de puissance que la foule pleura. Un homme se leva et lui demanda : Ô Musa, y a-t-il sur terre quelqu'un qui sache plus que toi ? Et Musa, dans un moment où il oublia que toute science vient d'Allah, répondit : Non. Aucun.
Allah lui révéla aussitôt : Si. Il y a, au confluent des deux mers, un serviteur qui sait plus que toi. Va. Musa demanda : Comment le reconnaîtrai-je, mon Seigneur ? Allah lui dit : Prends un poisson dans un panier. Là où le poisson s'échappera, tu trouveras celui que tu cherches.
Musa partit avec son jeune serviteur. Ils marchèrent longtemps. Vers le nord. Vers une mer dont la tradition n'a jamais su préciser le nom. Certains ont dit la Méditerranée. Certains ont dit la mer Rouge. Certains ont dit que ce n'était aucune mer terrestre, mais un confluent symbolique entre le visible et l'invisible. Le Coran, lui, ne dit pas. Il dit simplement : le confluent des deux mers.
À un endroit qu'ils ne reconnurent pas, fatigués, ils s'arrêtèrent pour se reposer près d'un rocher. Le poisson, qui était mort dans le panier, prit son chemin dans la mer de manière étonnante — la tradition dit qu'il sauta, qu'il s'enfonça dans l'eau, qu'il y traça comme un tunnel. Le jeune serviteur le vit. Il fut frappé d'étonnement. Mais il oublia d'en parler à Musa. Ils repartirent.
Un jour entier de marche. Le lendemain matin, Musa demanda à manger. Le serviteur se souvint d'un coup. Ô Musa, dit-il, sais-tu ? Quand nous nous sommes reposés près du rocher, j'ai oublié — c'est le diable qui me l'a fait oublier — de te dire que le poisson a pris son chemin dans la mer, de manière étrange. Et Musa dit, le visage s'éclairant : C'est ce que nous cherchions.
Ils retournèrent sur leurs pas. Ils revinrent au rocher. Et là, ils virent un homme. Assis. Couvert d'un manteau. Le visage tourné vers la mer. Musa s'approcha. Il dit la salutation. L'homme leva les yeux. Et c'était Khidr.
Musa parla avec respect. Puis-je te suivre, dit-il, à condition que tu m'enseignes une part de ce qu'on t'a enseigné de droiture ? Khidr le regarda longuement. Et il prononça une parole qui contient tout le secret de ce qui va suivre : Tu ne pourras pas être patient avec moi. Comment pourrais-tu être patient sur ce dont tu n'as pas embrassé la connaissance ?
Musa promit. Tu me trouveras patient, si Allah le veut, et je ne désobéirai à aucun de tes ordres. Khidr accepta, mais à une condition stricte : Si tu me suis, ne m'interroge sur rien jusqu'à ce que moi-même je t'en parle.
Et ils partirent ensemble. Le plus grand prophète d'Israël, élève d'un serviteur sans nom officiel, au bord d'une mer dont on a perdu le lieu exact.
Il y a, dans ce premier épisode, un enseignement qu'on ne dit pas assez. Musa a parlé à Allah face à face. Musa a fendu la mer. Musa a reçu la Loi. Et pourtant, Musa doit aller apprendre quelque chose qu'il ne sait pas, auprès d'un homme dont il ne connaît pas le nom, au bord d'un confluent dont on ne saura jamais où il était. La science n'est pas une montagne qu'on gravit et où on plante un drapeau. Elle est une mer qui n'a pas de rivage. Et même le plus grand des prophètes politiques a quelque chose à apprendre du plus discret des serviteurs.
Les savants disent que ce moment est la matrice de toute relation entre disciple et maître dans la tradition spirituelle de l'Islam. Musa, qui est pourtant plus grand que Khidr en degré prophétique selon la position majoritaire, accepte de se taire et de marcher derrière. Parce qu'il sait qu'il y a un savoir qui ne se prend pas par les Tables. Un savoir qui ne se prend que par la patience du compagnonnage. Un savoir qui se reçoit quand on cesse de poser des questions et qu'on accepte de ne pas comprendre, pendant un temps.</w:t>
      </w:r>
    </w:p>
    <w:p>
      <w:pPr>
        <w:pStyle w:val="Heading3"/>
        <w:spacing w:before="200"/>
      </w:pPr>
      <w:r>
        <w:rPr>
          <w:b/>
          <w:bCs/>
          <w:sz w:val="22"/>
          <w:szCs w:val="22"/>
        </w:rPr>
      </w:r>
    </w:p>
    <w:p>
      <w:pPr>
        <w:spacing w:after="120"/>
      </w:pPr>
      <w:r>
        <w:rPr>
          <w:sz w:val="22"/>
          <w:szCs w:val="22"/>
        </w:rPr>
        <w:t xml:space="preserve">Ils marchèrent jusqu'au rivage. Un bateau passait. Les marins reconnurent Khidr et le firent monter sans demander de paiement, par respect. Musa monta avec lui. Le bateau partit en mer.
Alors Khidr, en pleine traversée, prit une pioche et perça le fond du bateau. L'eau commença à entrer. Musa, horrifié, dit : Tu l'as perforé pour noyer ses occupants ? Tu as commis une chose monstrueuse !
Khidr se tourna vers lui sans colère. Ne t'avais-je pas dit, répondit-il, que tu ne pourrais pas être patient avec moi ? Musa s'excusa : Ne me reproche pas mon oubli, et ne me charge pas d'une difficulté.
Ils descendirent du bateau et continuèrent. Ils rencontrèrent un enfant. Un garçon qui jouait avec d'autres enfants. Khidr alla vers lui, et le tua. Sans avertissement. Sans procès. Sans explication.
Musa explosa. As-tu tué une vie pure, qui n'a tué personne ? Tu as fait une chose horrible !
Khidr le regarda et dit, exactement comme la première fois : Ne t'avais-je pas dit que tu ne pourrais pas être patient avec moi ? Et il ajouta : Si je te demande encore une chose, ne me tiens plus compagnie. Tu auras alors une excuse de ma part.
Ils reprirent leur marche. Ils arrivèrent dans un village. Ils étaient affamés. Ils demandèrent l'hospitalité. Les habitants refusèrent. Ils ne donnèrent ni pain, ni eau, ni place pour dormir. Cela arrive aux étrangers. Cela arrive aux pauvres.
Khidr, en partant, vit un mur qui menaçait de s'effondrer. Il s'arrêta. Il prit le temps. Il le redressa. Pierre par pierre. Sans demander une seule pièce en retour, alors même que les habitants venaient de leur refuser l'aumône.
Musa, cette fois, parla doucement. Si tu voulais, dit-il, tu aurais pu réclamer un salaire pour cela. Trois fois trop. Khidr s'arrêta. Il se tourna vers Musa. Et il prononça la phrase qui clôt l'histoire : Voici la séparation entre toi et moi. Je vais te donner l'explication de ce sur quoi tu n'as pas pu être patient.
Le bateau, dit Khidr, appartenait à des pauvres qui travaillaient sur la mer. Un roi voulait s'emparer de tous les bateaux par la force. Je l'ai rendu défectueux pour qu'il soit laissé. Les pauvres pourraient ensuite le réparer et continuer à vivre.
L'enfant, dit Khidr, avait des parents croyants. Et il était écrit qu'en grandissant, il deviendrait un tyran qui les ferait souffrir, qui les épuiserait par sa rébellion, et qui les éloignerait peut-être de la foi. Allah a voulu leur donner, en échange, un enfant meilleur en pureté et plus tendre.
Le mur, dit Khidr, abritait un trésor enfoui. Ce trésor appartenait à deux orphelins du village. Leur père avait été un homme bon. Allah a voulu que ces orphelins atteignent leur âge adulte et déterrent leur trésor par eux-mêmes. Si je n'avais pas redressé le mur aujourd'hui, il serait tombé. Le trésor aurait été pillé. Les orphelins auraient été dépouillés.
Et Khidr conclut : Je n'ai rien fait de mon propre chef. Voilà l'explication de ce sur quoi tu n'as pas pu être patient.
Musa resta silencieux.
Les trois actes, vus de l'extérieur, étaient : un sabotage, un meurtre, une charité gratuite. Vus de l'intérieur, c'étaient : une protection, une protection, une protection. Ce que Musa avait jugé monstrueux était, dans le plan d'Allah, le visage caché de la miséricorde.
Cette histoire est, dans le Coran, un commentaire entier sur ce que nous appelons malheur. Le bateau perforé, l'enfant mort, le mur redressé pour rien — voilà ce que nous voyons quand nous perdons un emploi, un proche, une chance. Et il y a, derrière chacun de ces apparents désastres, un roi qui s'apprêtait à confisquer, un tyran qui s'apprêtait à grandir, un trésor qui s'apprêtait à se perdre. Mais nous ne voyons pas. Nous voyons l'eau qui entre. Nous voyons l'enfant qui ne respire plus. Nous voyons le travail qu'on donne aux ingrats.
Khidr disparut. Musa le quitta. Et la tradition rapporte que le Prophète Muhammad ﷺ a dit : Qu'Allah fasse miséricorde à Musa. Si seulement il avait été patient, Allah nous aurait raconté davantage de leurs nouvelles.
Il reste, dans ce silence-là, un enseignement qui suit le croyant toute sa vie. Quand quelque chose s'effondre. Quand quelqu'un meurt trop tôt. Quand le travail donné sans salaire semble perdu. Il y a, peut-être, un mur qu'Allah redresse pour des orphelins qu'on ne voit pas.</w:t>
      </w:r>
    </w:p>
    <w:p>
      <w:pPr>
        <w:pStyle w:val="Heading3"/>
        <w:spacing w:before="200"/>
      </w:pPr>
      <w:r>
        <w:rPr>
          <w:b/>
          <w:bCs/>
          <w:sz w:val="22"/>
          <w:szCs w:val="22"/>
        </w:rPr>
      </w:r>
    </w:p>
    <w:p>
      <w:pPr>
        <w:spacing w:after="120"/>
      </w:pPr>
      <w:r>
        <w:rPr>
          <w:sz w:val="22"/>
          <w:szCs w:val="22"/>
        </w:rPr>
        <w:t xml:space="preserve">Trois siècles ont passé depuis Musa. Les enfants d'Israël sont entrés dans la Terre promise. Ils s'y sont battus, ils s'y sont installés, ils s'y sont parfois égarés. Ils n'ont plus de roi. Ils ont des juges. Et leur ennemi, à l'ouest, sur les plaines côtières, ce sont les Philistins — un peuple guerrier qui les bat campagne après campagne.
Un jour, les anciens viennent voir Samuel — Shamuyil dans la tradition arabe, le dernier des grands juges. Donne-nous un roi, disent-ils, pour qu'il combatte sous la bannière d'Allah. Samuel hésite. Il les prévient : si vous avez un roi, vous ne pourrez plus dire à Allah que vous êtes libres. Le roi prend vos fils. Le roi prend vos filles. Le roi prend vos champs. Mais ils insistent. Allah donne alors une réponse étrange. Il choisit Talut — Saül dans la tradition antérieure à l'Islam — un homme qui n'est ni de la famille royale ni des plus riches, mais qu'Allah a élu pour la science et la force du corps. Les chefs des tribus protestent : il est plus pauvre que nous. Samuel répond : c'est Allah qui choisit. Pas vous.
Talut rassemble une armée. Il faut marcher contre les Philistins. Avant la bataille, Talut éprouve ses hommes au passage d'une rivière. Quiconque y boira ne sera pas des miens. Quiconque n'y goûtera pas — sauf une gorgée dans le creux de la main — sera des miens. La plupart boivent. Quand vient la rencontre avec l'armée philistine, il ne reste qu'une poignée d'hommes. Et parmi eux, un berger venu apporter du pain à ses frères : Dawud.
Dawud est le plus jeune des huit fils de Jessé, berger dans les collines autour de Bethléem. Il est petit. Il est mince. Il n'a pas l'âge de combattre. La tradition antérieure à l'Islam le décrit comme roux, avec de beaux yeux. Personne, dans sa famille, ne le compte. Quand Samuel était venu chez Jessé pour oindre en secret le futur roi, Jessé avait fait défiler ses sept fils aînés. Beaux. Forts. Guerriers. Samuel les avait regardés un par un et avait dit : Non. Non. Non. Aucun de ceux-là. Y a-t-il un autre fils ? Jessé avait répondu, presque gêné : Oui, le petit dernier. Mais il est aux champs avec les bêtes. Qu'on l'aille chercher. Et c'est en voyant ce gamin couvert de poussière, le bâton à la main, que Samuel avait reçu d'Allah la confirmation : C'est celui-là.
Le jour de la bataille, l'armée philistine envoie devant ses rangs un champion. Il s'appelle Goliath — Jalut dans le Coran. Géant. Couvert d'airain. Une lance comme une poutre. Pendant quarante jours, matin et soir, il sort, il avance, il provoque : Que l'un de vous descende combattre contre moi. Si vous gagnez, nous serons vos esclaves. Si je gagne, vous serez les nôtres. L'armée de Talut, terrorisée, ne bouge pas. Pas un homme ne sort.
Dawud, venu seulement apporter du pain, entend la provocation. Et il dit, le pain encore à la main : Je vais y aller. On se moque de lui. Talut lui-même hésite. Tu es un enfant, dit-il. Il a fait la guerre toute sa vie. Dawud répond : J'ai gardé les brebis de mon père. Quand un lion ou un ours venait emporter un agneau, j'allais vers lui, je le saisissais, je le frappais. Allah qui m'a délivré du lion et de l'ours me délivrera de la main de ce Philistin.
On lui propose l'armure du roi. Elle est trop grande. Il l'enlève. Il garde sa fronde. Il ramasse cinq pierres lisses dans le lit du torrent. Cinq, selon la tradition antérieure à l'Islam. Les sources islamiques ne précisent pas le nombre exact. Peut-être pour Goliath et ses quatre frères, dit-on. Peut-être par prudence simple. Il avance sur la plaine. Seul. Le géant en face, les armées qui regardent.
Goliath ricane quand il voit l'enfant. Suis-je un chien, dit-il, pour que tu viennes à moi avec un bâton ? Dawud répond, et c'est sa première parole inscrite dans la mémoire des hommes : Tu viens contre moi avec l'épée, la lance et le javelot. Moi, je viens contre toi au nom du Seigneur des armées.
Il met une pierre dans la fronde. Il la fait tourner. Il la lâche. La pierre frappe Goliath au front. Le géant tombe. Dawud court, lui prend son épée, et lui tranche la tête.
Les armées philistines s'enfuient. Et le Coran ajoute une phrase qui résume toute l'histoire en peu de mots : Allah lui donna la royauté et la sagesse, et lui enseigna ce qu'Il voulut. C'est ce jour-là que commença, en réalité, le royaume de Dawud. Pas le jour où on lui posa la couronne. Le jour où il tua le géant avec une pierre, parce qu'il était le seul, dans toute l'armée, à n'avoir pas oublié au nom de qui on combat.</w:t>
      </w:r>
    </w:p>
    <w:p>
      <w:pPr>
        <w:pStyle w:val="Heading3"/>
        <w:spacing w:before="200"/>
      </w:pPr>
      <w:r>
        <w:rPr>
          <w:b/>
          <w:bCs/>
          <w:sz w:val="22"/>
          <w:szCs w:val="22"/>
        </w:rPr>
      </w:r>
    </w:p>
    <w:p>
      <w:pPr>
        <w:spacing w:after="120"/>
      </w:pPr>
      <w:r>
        <w:rPr>
          <w:sz w:val="22"/>
          <w:szCs w:val="22"/>
        </w:rPr>
        <w:t xml:space="preserve">Quelques années passent. Talut, le roi, est tué dans une bataille. Le peuple proclame Dawud à sa place. Et c'est ici que commence quelque chose qu'aucun prophète avant lui n'a connu : Dawud est, dans le Coran, le premier prophète qui est aussi roi.
Il régna à Jérusalem. Il bâtit. Il jugea. Il combattit. Il étendit le royaume des fils d'Israël comme il ne l'avait jamais été. Mais ce n'est pas pour cela qu'Allah l'a élu. Allah l'a élu pour autre chose. Pour une voix.
Car Dawud, dit le Coran, reçut un don que personne d'autre n'a reçu : les Zabur. Les Psaumes. Un Livre. Pas une Loi comme la Torah, pas un Récit comme l'Évangile, pas un Rappel comme le Coran. Un Livre fait uniquement de prières, de louanges, de plaintes et d'actions de grâce. Un Livre qui n'a qu'un seul thème : parler à Allah, et apprendre aux hommes à Lui parler aussi.
La tradition rapporte que Dawud avait une voix d'une beauté inhumaine. Quand il chantait les Zabur, les oiseaux du ciel descendaient se poser autour de lui et se taisaient pour l'écouter. Les montagnes, dit le Coran lui-même, glorifiaient Allah avec lui le soir et au lever du soleil. Le fer fondait dans ses mains. Le Coran dit cela aussi, et c'est étrange : Nous avons rendu pour lui le fer malléable. Il en faisait des cottes de mailles, mesurant les anneaux avec une précision divine, parce qu'il refusait de manger l'argent de son royaume — il voulait manger de ce que ses mains avaient fait.
C'est l'image qui reste de lui dans la mémoire islamique. Un roi qui descend de son trône pour s'asseoir devant sa forge. Un prophète qui ne pose la couronne que pour pouvoir mieux travailler le métal. La tradition dit que le Prophète Muhammad ﷺ a dit : La meilleure nourriture est celle qu'un homme mange de l'œuvre de ses mains. Le prophète d'Allah, Dawud, mangeait de l'œuvre de ses mains.
Dawud jeûnait un jour sur deux. Le Prophète ﷺ a dit que c'est le jeûne le plus aimé d'Allah. Pas le jeûne perpétuel, qui épuise et qui rend ingrat envers le corps qu'Allah a donné. Le jeûne de Dawud : un jour à boire et à manger, un jour à s'en passer. L'équilibre exact entre la chair et l'esprit.
Il priait la nuit. La tradition rapporte que sa nuit était divisée : un tiers à dormir, un tiers à veiller en prière, un sixième encore à dormir. Et le Prophète Muhammad ﷺ a dit : La prière la plus aimée d'Allah est celle de Dawud.
Mais ce qui frappe le plus, dans le Coran, c'est la phrase qui revient comme une signature à propos de lui : Ô Dawud, Nous t'avons fait calife sur terre. Juge entre les hommes en vérité. Et ne suis pas la passion, qui t'égarerait du chemin d'Allah.
Calife. Le mot est là, dans le Coran, à propos de Dawud. Vicaire. Lieutenant. C'est le premier homme à qui le Coran donne ce titre directement, pas seulement Adam comme représentant générique de l'humanité, mais Dawud, en chair et en couronne, comme calife au sens politique du terme. Un roi à qui Allah confie la charge de juger.
Et c'est précisément cette charge — juger — qui va devenir, dans le prochain épisode, son épreuve la plus dure. Car celui qui chante les Zabur si purement que les montagnes se mettent à louer avec lui, ce même homme va, un jour, recevoir un procès qui n'était pas un procès, et juger trop vite. Le roi-psalmiste va apprendre, dans sa chair, que la voix la plus pure ne dispense pas de l'écoute lente.
Mais pour l'instant, dans cet épisode-ci, restons sur l'image qui dure. Dawud, le soir, dans le mihrab de son palais. Les portes fermées. Le fer refroidi sur la forge. La couronne posée. Et un homme seul, dans la pénombre, qui ouvre la bouche et qui chante. Et toute la création — les oiseaux, les montagnes, la nuit elle-même — qui chante avec lui. C'est l'image du croyant total. Travailler de ses mains. Manger de son travail. Juger ses semblables avec justice. Et, quand vient le silence, parler à Allah comme on parle à un ami qu'on aime.</w:t>
      </w:r>
    </w:p>
    <w:p>
      <w:pPr>
        <w:pStyle w:val="Heading3"/>
        <w:spacing w:before="200"/>
      </w:pPr>
      <w:r>
        <w:rPr>
          <w:b/>
          <w:bCs/>
          <w:sz w:val="22"/>
          <w:szCs w:val="22"/>
        </w:rPr>
      </w:r>
    </w:p>
    <w:p>
      <w:pPr>
        <w:spacing w:after="120"/>
      </w:pPr>
      <w:r>
        <w:rPr>
          <w:sz w:val="22"/>
          <w:szCs w:val="22"/>
        </w:rPr>
        <w:t xml:space="preserve">Un jour, Dawud était dans son mihrab, le sanctuaire privé de son palais où il se retirait pour prier. Les portes étaient fermées. Les gardes ne laissaient entrer personne. C'était l'heure de la prière du milieu de la journée, ou peut-être de la nuit, le Coran ne précise pas — il dit seulement qu'il s'était consacré à son Seigneur.
Et soudain, deux hommes escaladèrent le mur. Ils tombèrent à l'intérieur du mihrab, devant lui. Dawud, surpris, eut peur. Il se redressa. Mais les deux hommes dirent : N'aie pas peur. Nous sommes deux adversaires. L'un de nous a fait du tort à l'autre. Juge entre nous en vérité. Ne sois pas inique. Et guide-nous vers le chemin droit.
Dawud écouta. Le premier prit la parole. Celui-ci, dit-il en désignant l'autre, est mon frère. Il a quatre-vingt-dix-neuf brebis, et moi je n'en ai qu'une. Il m'a dit : confie-la-moi. Et il m'a vaincu dans la discussion.
Dawud, sans laisser parler le second, prononça sa sentence. Il t'a fait du tort, dit-il, en demandant ta brebis pour la joindre à ses brebis. Beaucoup d'associés se font du tort les uns aux autres, sauf ceux qui croient et accomplissent les bonnes œuvres — et ils sont peu nombreux.
La phrase tomba. Le silence se fit. Les deux hommes disparurent.
Et Dawud comprit.
Il comprit qu'il avait jugé sans écouter les deux parties. Il comprit qu'il avait condamné le second avant que le second n'ait pu dire un seul mot. Il comprit que les deux hommes n'étaient pas des hommes — c'étaient deux anges envoyés pour le mettre à l'épreuve, et l'épreuve était précisément celle-ci : juge-t-il avec patience, ou juge-t-il sur la première parole qui l'émeut ?
La tradition rapporte ici une scène que les commentateurs ont longuement discutée. Certains exégètes ont voulu y voir un péché personnel de Dawud — qu'il aurait désiré une femme qui n'était pas la sienne, qu'il aurait envoyé son mari en première ligne d'une bataille, et que la parabole des brebis lui aurait été un rappel direct. Cette tradition vient de récits antérieurs à l'Islam (l'épisode dit de Bethsabée dans les sources juives), et la grande majorité des savants musulmans la rejettent. Les prophètes, dans la doctrine islamique, sont préservés des grandes fautes morales. Ce qu'on appelle leur péché est, le plus souvent, ce que les savants nomment tark al-awla — le fait d'avoir manqué le meilleur, sans avoir commis de mal. Pour Dawud, le manquement, ici, est précisément cela : avoir jugé sans écouter. Pas un crime. Une hâte. Le défaut d'une vertu qu'il enseignera à son fils Sulayman comme la première qualité d'un juge.
Le Coran dit alors une phrase magnifique. Et Dawud sut que Nous l'avions éprouvé. Il demanda pardon à son Seigneur. Il tomba prosterné et se repentit.
Il resta prosterné. La tradition dit quarante jours et quarante nuits. Il pleura tant que l'herbe poussa, autour de son front, là où ses larmes étaient tombées. C'est une image de la tradition antérieure à l'Islam, reprise par les exégètes. Image vraie : il y a des repentirs si entiers qu'ils fertilisent la poussière elle-même.
Et Allah lui répondit : Nous lui pardonnâmes cela. Il aura, auprès de Nous, un rang rapproché et un beau retour. Allah ajouta même, comme pour clore la leçon en commandement : Ô Dawud, Nous t'avons fait calife sur la terre. Juge entre les hommes en vérité. Et ne suis pas la passion. Car ceux qui s'égarent du chemin d'Allah auront un châtiment terrible, pour avoir oublié le Jour des Comptes.
La phrase est, dans tout le Coran, l'une des plus grandes définitions de la fonction politique. Juge en vérité. Ne suis pas la passion. Souviens-toi du Jour des Comptes. Trois ordres. Trois disciplines. Le roi-juge n'est pas celui qui a raison ; c'est celui qui écoute les deux parties avant de parler.
Dawud vécut encore longtemps. Il bâtit. Il chanta. Il forgea. Il jugea — et désormais, lentement. Il eut, de plusieurs épouses, un grand nombre de fils. Mais c'est un seul qui héritera de tout : Sulayman.
La tradition rapporte que Dawud mourut un samedi, debout sur l'escalier de son palais, alors qu'il descendait. L'ange de la mort vint le prendre sans qu'il s'en rende compte. Son corps resta là un moment, comme posé entre deux marches. Les oiseaux du ciel, dit la tradition, vinrent étendre leurs ailes au-dessus de lui pour le protéger du soleil, jusqu'à ce que Sulayman vienne le porter en terre. Une mort de roi-psalmiste. Sans agonie. Avec un cortège d'oiseaux. Comme une dernière louange.</w:t>
      </w:r>
    </w:p>
    <w:p>
      <w:pPr>
        <w:pStyle w:val="Heading3"/>
        <w:spacing w:before="200"/>
      </w:pPr>
      <w:r>
        <w:rPr>
          <w:b/>
          <w:bCs/>
          <w:sz w:val="22"/>
          <w:szCs w:val="22"/>
        </w:rPr>
      </w:r>
    </w:p>
    <w:p>
      <w:pPr>
        <w:spacing w:after="120"/>
      </w:pPr>
      <w:r>
        <w:rPr>
          <w:sz w:val="22"/>
          <w:szCs w:val="22"/>
        </w:rPr>
        <w:t xml:space="preserve">Dawud avait beaucoup de fils. La tradition en compte presque vingt. Mais Allah n'en choisit qu'un seul pour hériter de la prophétie. Sulayman héritier de Dawud, dit le Coran, comme si cette seule phrase tranchait toutes les disputes de succession. Pas l'aîné. Pas le plus fort. Le mieux jugeant.
Il avait, dit la tradition, onze ans quand son père lui confia une première affaire. Une simple histoire de paysans. Deux hommes étaient venus se plaindre devant Dawud. Le premier avait un champ planté. Le second avait des moutons. Pendant la nuit, les moutons du second étaient entrés dans le champ du premier et avaient tout dévoré.
Dawud écouta. Il jugea. Il dit au propriétaire des moutons : Donne tes moutons en compensation à l'homme dont tu as détruit le champ. Le jugement était juste selon la lettre. Une perte contre une perte. Une ruine contre une ruine. Les deux hommes se levèrent pour partir.
Sulayman, qui était là, leva la main. Il dit, avec la prudence d'un enfant qui sait qu'il parle à son père et qui sait qu'il parle à un prophète : Mon père, je vois un autre jugement. Dawud, sans colère, dit : Parle.
Sulayman dit : Que le propriétaire des moutons prenne le champ. Qu'il le replante, qu'il le travaille, qu'il le ramène à l'état où il était la nuit où ses bêtes l'ont dévoré. Pendant ce temps-là, que le propriétaire du champ prenne les moutons. Qu'il en boive le lait. Qu'il en tonde la laine. Qu'il en prenne les agneaux. Quand le champ sera revenu à son état, chacun reprendra son bien.
Il y eut un silence. Et Dawud, qui était le roi-juge, le roi-psalmiste, le prophète à qui Allah avait donné les Zabur — Dawud descendit de son trône, prit son fils dans ses bras, et dit : C'est lui. Le Coran le confirme : Nous fîmes comprendre cela à Sulayman. Et à chacun, Nous avons donné jugement et science.
C'est, dans toute la tradition islamique, l'image fondatrice de la science du juge. Dawud avait jugé juste. Sulayman avait jugé mieux. Parce que Dawud avait pensé à la justice de la perte. Sulayman avait pensé à la justice de la réparation. Dawud avait égalisé les ruines. Sulayman avait restauré le bien commun.
Cette différence, qu'on retiendra toute sa vie quand on jugera entre des hommes, est ce qui ouvre, pour Sulayman, la porte du royaume.
Quand Dawud meurt, debout sur l'escalier, les oiseaux étendant leurs ailes au-dessus de lui, c'est Sulayman qui porte son père en terre. Et c'est ce jour-là, dit la tradition, que Sulayman, dans son chagrin, fait à Allah une prière qui restera comme la plus singulière de toutes les prières d'un roi.
Il dit : Mon Seigneur, pardonne-moi. Et donne-moi un royaume tel qu'il ne conviendra à personne après moi. C'est Toi le Grand Donateur.
La demande est étrange. Pourquoi un royaume qui n'irait à personne d'autre ? Les exégètes ont longuement réfléchi. La meilleure réponse, disent les savants, est celle-ci : Sulayman n'a pas demandé la richesse pour la richesse, ni le pouvoir pour le pouvoir. Il a demandé une preuve. Un royaume si extraordinaire, si visiblement donné par Allah, qu'aucun successeur ne puisse prétendre le devoir à autre chose qu'à la grâce divine. Un royaume-signe. Pas un royaume-fortune.
Et Allah lui accorda exactement cela. Le Coran liste les dons : le vent, qui se mit à son service et soufflait sur son ordre — sa course matinale équivalait à un mois, et sa course du soir à un mois. Les djinns, qui plongeaient pour lui dans les profondeurs, et bâtissaient ce qu'il voulait : mihrabs, statues, plats grands comme des bassins, marmites bien ancrées. Le langage des oiseaux, qu'il comprenait. La langue des fourmis, qu'il entendait. Une source de cuivre en fusion qui coulait pour lui. Une armée composée d'hommes, de djinns et d'oiseaux, rangés en ordre de bataille.
Aucun roi, avant ou après lui, n'a reçu un tel cortège. Et c'est très exactement ce que Sulayman, l'enfant qui avait su réparer un champ, avait demandé : un royaume si unique qu'il ne pourrait être confondu avec aucun autre. Un royaume qui dirait, par lui-même, sans qu'on ait besoin d'ouvrir la bouche : ceci est un don d'Allah, et rien d'autre.</w:t>
      </w:r>
    </w:p>
    <w:p>
      <w:pPr>
        <w:pStyle w:val="Heading3"/>
        <w:spacing w:before="200"/>
      </w:pPr>
      <w:r>
        <w:rPr>
          <w:b/>
          <w:bCs/>
          <w:sz w:val="22"/>
          <w:szCs w:val="22"/>
        </w:rPr>
      </w:r>
    </w:p>
    <w:p>
      <w:pPr>
        <w:spacing w:after="120"/>
      </w:pPr>
      <w:r>
        <w:rPr>
          <w:sz w:val="22"/>
          <w:szCs w:val="22"/>
        </w:rPr>
        <w:t xml:space="preserve">Sulayman régnait sur tout le levant. Son trône était à Jérusalem. Son armée — hommes, djinns, oiseaux — se déplaçait par le vent, qui le portait avec sa cour entière comme un tapis volant invisible.
Un jour, son armée marchait à travers une vallée. Une vallée de fourmis. Et le Coran, dans un de ces moments où il s'attarde sur ce qu'aucun récit ne raconte, met en scène une fourmi.
Une fourmi se dressa et dit à ses sœurs : Ô fourmis, entrez dans vos demeures, de peur que Sulayman et ses soldats ne vous écrasent sans s'en rendre compte. Le Coran insiste sur la dernière partie : sans s'en rendre compte. La fourmi excuse Sulayman avant même qu'il ait commis quoi que ce soit. Elle dit aux siennes : sauvez-vous, mais ne pensez pas qu'il est cruel. Il ne sait pas. Il ne vous voit pas.
Sulayman entendit. Il comprenait la langue des fourmis comme celle des oiseaux. Il sourit. Et il dit une parole que les savants soufis ont méditée mille fois : Mon Seigneur, fais que je rende grâce pour le bienfait dont Tu m'as comblé, moi et mes parents. Et que je fasse le bien que Tu agrées. Et fais-moi entrer, par Ta miséricorde, parmi Tes serviteurs vertueux.
C'est une prière étrange à ce moment précis. Il vient d'entendre une fourmi mettre en garde son peuple. Pourquoi remercier ? Parce que Sulayman comprend, dans cette seconde, l'ampleur du don qu'on lui a fait. Il entend la peur d'une fourmi. Il entend la peur que sa propre armée inspire. Et il sait, parce qu'il est prophète, que le don qui permet d'entendre est aussi le don qui peut écraser. La grandeur est dangereuse. Elle écrase ce qu'elle ne voit pas. Et Sulayman demande à Allah, non pas plus de puissance, mais plus de gratitude — car la gratitude est ce qui ouvre les yeux du puissant sur ce qu'il pourrait, sans s'en rendre compte, anéantir.
Un autre jour, Sulayman passa en revue ses oiseaux. Il manquait quelqu'un. La huppe. Sulayman dit : Pourquoi ne vois-je pas la huppe ? Serait-elle absente ? Je vais la châtier d'un châtiment sévère, ou bien je l'égorgerai, à moins qu'elle ne vienne avec un argument décisif.
La huppe arriva enfin. Et sans s'excuser, elle dit à Sulayman : J'ai appris ce que tu ne sais pas. Je viens de Saba avec une nouvelle sûre.
Sulayman s'arrête. Lui, le roi à qui Allah a donné la science, écoute un oiseau qui prétend savoir ce que lui ne sait pas. Et il l'écoute.
La huppe raconte. Il y a, au sud, un peuple. Saba — le Yémen. Une femme y règne. Elle a un trône immense. Mais elle se prosterne devant le soleil, et son peuple aussi. Satan leur a embelli leurs œuvres et les a éloignés du chemin droit.
Sulayman réfléchit. Il dit : Nous verrons si tu as dit la vérité ou si tu es des menteurs. Et il écrit une lettre. Il la confie à la huppe. Va, dit-il, lance-leur cette lettre. Puis tiens-toi à l'écart, et regarde ce qu'ils vont faire.
La huppe vole. Elle survole le palais de la reine. Elle lâche la lettre devant elle. La reine la ramasse, étonnée. Elle l'ouvre. Le Coran rapporte l'incipit. Il commence — c'est la plus ancienne mention de cette formule dans le Coran — par : Au nom d'Allah, le Tout Miséricordieux, le Très Miséricordieux. Le Bismillah n'est donc pas seulement la formule des musulmans. C'est, depuis Sulayman, la signature du croyant qui parle au nom d'Allah.
La lettre disait, en peu de mots : Ne vous élevez pas contre moi. Venez à moi, soumis.
La reine — la tradition lui donne le nom de Balqis — convoqua ses conseillers. Elle dit : Ô notables, conseillez-moi sur cette affaire. Je n'ai jamais rien décidé sans votre présence. Ils répondirent : Nous sommes forts, nous avons une force redoutable. Mais la décision te revient. Vois ce que tu vas ordonner.
Elle parla alors avec une sagesse rare. Elle dit : Quand les rois entrent dans une cité, ils la corrompent. Ils humilient ses notables. Je vais leur envoyer un cadeau. Et je verrai ce que les messagers rapporteront.
La réponse est admirable. Pas la guerre. Pas la soumission immédiate. Une épreuve. Elle teste Sulayman par le cadeau. Si Sulayman est un roi parmi les rois, il acceptera l'or et la cour s'arrêtera là. Si Sulayman est autre chose, il refusera, et alors elle saura.
Les messagers arrivèrent à Jérusalem chargés d'or, d'argent, de soie. Sulayman les regarda à peine. Et il dit, devant eux : Voulez-vous m'aider de vos richesses ? Ce qu'Allah m'a donné vaut mieux que ce qu'Il vous a donné. Retournez à votre reine. Nous viendrons à elle avec des armées qu'elle ne pourra pas affronter. Et nous l'expulserons de sa terre, humiliée, si elle ne vient pas soumise.
Les messagers retournèrent. Et Balqis, comprenant que cet homme n'était pas un roi parmi les rois, comprenant que la richesse ne le faisait pas plier — Balqis se mit en route.</w:t>
      </w:r>
    </w:p>
    <w:p>
      <w:pPr>
        <w:pStyle w:val="Heading3"/>
        <w:spacing w:before="200"/>
      </w:pPr>
      <w:r>
        <w:rPr>
          <w:b/>
          <w:bCs/>
          <w:sz w:val="22"/>
          <w:szCs w:val="22"/>
        </w:rPr>
      </w:r>
    </w:p>
    <w:p>
      <w:pPr>
        <w:spacing w:after="120"/>
      </w:pPr>
      <w:r>
        <w:rPr>
          <w:sz w:val="22"/>
          <w:szCs w:val="22"/>
        </w:rPr>
        <w:t xml:space="preserve">Balqis se mit en route vers Jérusalem. Avec une grande escorte. Avec ses notables. Sans son trône — qui était trop lourd, trop précieux, gardé dans la salle la plus profonde de son palais à Saba.
Sulayman, qui voyait venir l'ambassade par le vent qui portait les nouvelles, eut une idée. Il convoqua sa cour. Hommes. Djinns. Conseillers. Il dit : Lequel d'entre vous m'apportera son trône avant qu'ils n'arrivent à moi, soumis ?
Un ifrit — un djinn puissant — se leva. Je te l'apporterai, dit-il, avant que tu ne te lèves de ta place. Je suis pour cela fort et fiable.
Sulayman attendait. Avant qu'il n'ait pu répondre, un autre se leva. Le Coran ne donne pas son nom. Il dit seulement : Celui qui avait une science du Livre. La tradition a longuement discuté son identité. Certains ont dit que c'était un savant parmi les hommes du royaume. Certains ont dit que c'était Asaf ibn Barakhya, le scribe et conseiller de Sulayman. Certains ont dit que c'était Sulayman lui-même qui s'adressait à lui-même. Le Coran ne tranche pas. Il dit seulement : Celui qui avait une science du Livre dit : Moi, je te l'apporterai avant qu'un clignement d'œil ne te revienne.
Et quand Sulayman le vit posé devant lui, il dit : Ceci est une faveur de mon Seigneur, pour m'éprouver — vais-je être reconnaissant ou ingrat ? Quiconque est reconnaissant, l'est pour son propre bien. Et quiconque est ingrat — mon Seigneur est riche, généreux.
Il y a, dans cette phrase, plus de théologie que dans bien des discours. Sulayman, recevant un miracle, ne dit pas merci pour le miracle. Il dit merci pour l'épreuve. Parce qu'il sait que le don, sans la gratitude, est le commencement de la perte. Il a vu, à travers la fourmi, ce que la puissance ignorée fait. Il sait, à travers le trône apporté en un clin d'œil, ce que la puissance non remerciée ferait.
Le trône fut placé dans la salle d'audience. Sulayman dit : Déguisez-le pour elle. Nous verrons si elle se laisse guider, ou si elle est de ceux qui ne se laissent pas guider. On modifia certains détails du trône. On en altéra la forme. Pas pour la tromper — pour voir si elle saurait reconnaître ce qui était à elle, transformé.
Quand Balqis entra, on lui désigna le trône. On lui demanda : Ressemble-t-il à ton trône ? Elle regarda. Et elle dit une phrase qui révèle une intelligence à la hauteur de Sulayman : On dirait que c'est lui. Pas oui. Pas non. On dirait. Elle ne s'engageait pas avant d'avoir compris ce qui se passait. C'était son trône. Mais comment était-il là ? Et pourquoi modifié ?
Le Coran ajoute alors : Et nous, dit Balqis ou disent les serviteurs de Sulayman selon les exégètes, on nous avait donné la science avant elle, et nous étions soumis.
Puis vint l'épreuve finale. La salle du trône, dans le palais de Sulayman, avait un sol particulier. Du verre. Du cristal. Sous le verre, de l'eau coulait. On disait aux visiteurs : entrez dans le palais. Et quand ils entraient, ils croyaient marcher sur de l'eau. La plupart, par réflexe, soulevaient leurs vêtements pour ne pas les mouiller.
Balqis entra. Elle vit le sol. Elle crut à de l'eau. Elle découvrit ses jambes pour ne pas mouiller sa robe. Sulayman dit, doucement, sans la moquer : C'est un palais pavé de cristal lisse.
Et c'est à cet instant — pas devant les armées, pas devant l'or refusé, pas devant le trône miraculeusement apporté, mais devant le sol de cristal qui révélait que ses yeux la trompaient — que Balqis comprit. Elle comprit que ce qu'elle prenait pour de l'eau n'était pas de l'eau. Et donc que ce qu'elle prenait, jusque-là, pour des dieux — le soleil, ses cultes — pouvait n'être que des reflets d'une réalité plus haute. Elle comprit, par le sol, ce qu'elle n'avait pas compris par le trône ni par la lettre.
Elle dit, et cette phrase est l'une des plus belles conversions du Coran : Mon Seigneur, je me suis fait du tort à moi-même. Je me soumets avec Sulayman à Allah, Seigneur des mondes.
Elle ne se soumit pas à Sulayman. Elle se soumit avec Sulayman. La précision est immense. Ce n'est pas un peuple qui se rend à un roi. C'est une reine qui rejoint un autre roi devant le même Seigneur. Et dans cette préposition — avec — il y a la dignité préservée d'une femme qui se convertit sans se vassaliser.</w:t>
      </w:r>
    </w:p>
    <w:p>
      <w:pPr>
        <w:pStyle w:val="Heading3"/>
        <w:spacing w:before="200"/>
      </w:pPr>
      <w:r>
        <w:rPr>
          <w:b/>
          <w:bCs/>
          <w:sz w:val="22"/>
          <w:szCs w:val="22"/>
        </w:rPr>
      </w:r>
    </w:p>
    <w:p>
      <w:pPr>
        <w:spacing w:after="120"/>
      </w:pPr>
      <w:r>
        <w:rPr>
          <w:sz w:val="22"/>
          <w:szCs w:val="22"/>
        </w:rPr>
        <w:t xml:space="preserve">Sulayman régna longtemps. Quarante ans, dit la tradition. Il bâtit. Il jugea. Il étendit le royaume de Dawud comme aucun successeur ne l'a fait. Le temple de Jérusalem — celui qu'on appelle, dans la tradition antérieure à l'Islam, le Temple de Salomon — fut élevé sous son règne, avec le travail des djinns qui taillaient les pierres et fondaient le cuivre.
Mais une chose, dans la vie de Sulayman, est restée comme un sceau : sa mort.
Les djinns, qui travaillaient pour lui jour et nuit, étaient maintenus dans l'obéissance par la seule présence de Sulayman. Ils croyaient — c'est le Coran qui le dit explicitement — qu'ils connaissaient l'invisible. Que rien ne leur échappait. Qu'ils savaient ce que les hommes ne savaient pas. Et Allah voulut leur enseigner, par une mort discrète, la limite de leur science.
Un jour, Sulayman se tenait debout dans son mihrab, appuyé sur son bâton, surveillant les djinns qui œuvraient autour de lui. Il était en prière. Il était debout. Et c'est dans cette position, debout, appuyé, que l'ange de la mort vint le prendre.
Son âme s'en alla. Son corps resta. Debout. Le bâton sous le bras. La main posée comme elle l'était. Le visage tourné vers les djinns au travail.
Les djinns continuèrent. Ils ne virent rien. Ils croyaient que Sulayman les regardait. Ils continuèrent à tailler la pierre, à fondre le cuivre, à porter les bassins. Pendant longtemps. Le Coran ne précise pas la durée. La tradition dit des semaines, peut-être un an. Pendant tout ce temps, le corps de Sulayman resta là, appuyé, comme une statue, et les djinns, sous la peur de ce regard mort, n'osèrent pas s'arrêter.
Une seule chose les délivra. Un petit animal. Un ver de bois. Une dabbat al-ard, dit le Coran — une bête de la terre.
Ce ver, lent, aveugle, sans importance, s'attaqua au bâton de Sulayman. Il le rongea, jour après jour, sans bruit, sans que personne ne le remarque. Le bois s'évida. Et un matin, le bâton céda. Le corps de Sulayman, qui s'appuyait sur lui depuis si longtemps, tomba. À terre.
Les djinns, voyant cela, comprirent. Ils comprirent que leur roi était mort depuis longtemps. Ils comprirent qu'ils n'avaient pas su. Ils comprirent — et c'est la leçon que le Coran retient — que s'ils avaient vraiment connu l'invisible, ils n'auraient pas continué à travailler pour un mort.
Le Coran dit cela avec une précision admirable : Quand Nous décrétâmes la mort sur Sulayman, rien ne leur indiqua sa mort sinon la bête de la terre, qui rongea son bâton. Quand il tomba, les djinns comprirent que, s'ils avaient connu l'invisible, ils ne seraient pas restés dans le châtiment avilissant du travail.
Il y a, dans cette scène, l'une des plus grandes méditations du Coran sur la mort et sur la connaissance. Le roi le plus puissant que la terre ait connu meurt sans que personne s'en aperçoive. L'armée des djinns, qui prétendait connaître l'invisible, ne sait pas que son maître est mort. Un ver de bois, anonyme, instrument d'Allah, rétablit la vérité en quelques semaines de mastication patiente.
Les savants ont longuement médité ce passage. Ils en ont tiré plusieurs leçons. Que la mort frappe debout, dans la prière, en plein milieu d'une œuvre. Qu'elle n'a besoin d'aucun fracas, d'aucun cri, d'aucun signe spectaculaire. Qu'elle peut, comme ici, laisser le corps dans la position qu'il avait, pour que la vie autour continue, aveugle, sans savoir. Que le plus humble des animaux — un ver, une bête de la terre — peut être l'instrument d'Allah pour défaire la prétention des plus puissants. Et que la connaissance, même celle qu'on s'attribue d'une certitude prophétique, n'embrasse jamais la totalité de l'invisible. Seul Allah la connaît.
Sulayman, l'enfant qui avait jugé un champ de moutons, le roi qui avait reçu le vent et les djinns, le prophète qui avait fait entrer une reine dans la soumission à Allah — Sulayman finit sa course en s'appuyant sur un bâton que rongeait une bête sans nom. Et c'est cette image, dans toute la tradition, qui scelle son enseignement.
Non pas l'or. Non pas le trône. Non pas les armées du vent. Mais un bâton, un ver, et la chute douce d'un corps déjà mort depuis longtemps, qui rappelle aux puissants — humains ou djinns — qu'aucune grandeur ne survit à un petit ver patient quand Allah l'a décidé.</w:t>
      </w:r>
    </w:p>
    <w:p>
      <w:pPr>
        <w:pStyle w:val="Heading3"/>
        <w:spacing w:before="200"/>
      </w:pPr>
      <w:r>
        <w:rPr>
          <w:b/>
          <w:bCs/>
          <w:sz w:val="22"/>
          <w:szCs w:val="22"/>
        </w:rPr>
      </w:r>
    </w:p>
    <w:p>
      <w:pPr>
        <w:spacing w:after="120"/>
      </w:pPr>
      <w:r>
        <w:rPr>
          <w:sz w:val="22"/>
          <w:szCs w:val="22"/>
        </w:rPr>
        <w:t xml:space="preserve">Il y a, dans la chaîne des prophètes d'Israël, un homme dont le Coran ne dit que peu de choses, mais ce peu suffit à le distinguer. Il s'appelle Ilyas. La tradition antérieure à l'Islam le connaît sous le nom d'Élie le Tishbite. Il vient après Sulayman. Le royaume est divisé en deux. Au sud, Juda, autour de Jérusalem. Au nord, Israël, autour de Samarie. Et c'est dans le royaume du nord, sous un roi du nom d'Achab et une reine venue de Phénicie, que naît la pire des idolâtries que les Hébreux aient connues depuis le veau d'or.
Cette reine — la tradition l'appelle Jézabel — apporte avec elle, des cités côtières, le culte d'un dieu. Un dieu de l'orage et de la fertilité. Un dieu qu'on adorait en Phénicie depuis des siècles, et qu'on adorait en Canaan avant l'arrivée des Hébreux. Son nom : Baal. Le Coran le nomme explicitement. Il dit, à propos d'Ilyas : Il dit à son peuple : Ne craignez-vous pas Allah ? Invoquez-vous Baal et délaissez-vous le meilleur des créateurs, Allah, votre Seigneur et le Seigneur de vos premiers ancêtres ?
La phrase est tranchée. Elle pose la question qui traversera toute la mission d'Ilyas : pourquoi Baal ? Pourquoi un dieu venu d'ailleurs ? Pourquoi un dieu fabriqué de pierre et de bois, alors que vos pères ont marché derrière Ibrahim, Yaqub, Musa, et que vous avez les Tables, le Tabernacle, le Temple ?
Mais le royaume du nord ne voulait pas entendre. Le palais protégeait les prêtres de Baal. La cour mangeait à la table de Jézabel. Le peuple, pris entre deux pratiques, oscillait — un peu d'Allah, un peu de Baal, ce qu'on appelle dans la tradition antérieure boiter sur deux jambes.
Ilyas se dressa seul. Il était, dit la tradition, un homme rude. Vêtu de poils. Une ceinture de cuir aux reins. Pas un prophète de cour, pas un prophète des Tables. Un prophète du désert, de la montagne, du torrent. Il apparaissait sans qu'on l'attende. Il disparaissait sans qu'on sache où.
Selon les sources antérieures à l'Islam — non contredites par le Coran mais à signaler comme telles — Ilyas affronta directement Achab. Il lui annonça la sécheresse : Aussi vrai qu'Allah est vivant, il n'y aura plus, dans ces années, ni rosée ni pluie, sinon à ma parole. Et la sécheresse vint. Trois ans. Les puits se vidèrent. Les troupeaux mouraient. Le peuple commençait à se demander si Baal, qui était censé apporter la pluie, n'était peut-être pas le bon dieu.
Alors Ilyas convoqua le peuple sur la montagne du Carmel. Avec lui : quatre cent cinquante prêtres de Baal. Il dit aux Hébreux la phrase qu'on cite encore : Jusqu'à quand boiterez-vous sur deux jambes ? Si Allah est Allah, suivez-Le. Si Baal est dieu, suivez-le. Choisissez.
Il proposa une épreuve. Qu'on amène deux taureaux. Qu'on les pose sur du bois, sans allumer le feu. Que les prêtres de Baal appellent leur dieu. Que moi, j'appelle Allah. Celui qui répondra par le feu, celui-là est le vrai Dieu.
Les prêtres de Baal crièrent toute la matinée. Ils dansèrent. Ils se taillèrent la peau avec des couteaux jusqu'à saigner. Aucun feu. Ilyas, lui, attendit le soir. Il fit verser de l'eau, trois fois, sur le bois et sur la victime, jusqu'à ce que tout fût trempé. Puis il fit une prière courte. Et le feu d'Allah descendit, dit la tradition, et consuma la victime, le bois, les pierres, et même l'eau dans le fossé creusé autour de l'autel.
Le peuple tomba la face contre terre. Il cria : Allah, c'est Lui le Dieu. Allah, c'est Lui le Dieu. La phrase est inscrite, en hébreu, dans la tradition antérieure : Adonaï hu ha-Elohim. Allahu huwa al-ilah.
Le Coran ne raconte pas ce duel en détail. Mais il salue Ilyas par une formule très singulière. Salam sur Ilyasin. La paix sur Ilyas. C'est l'une des rares fois où le Coran nomme un prophète dans une salutation de paix isolée, comme on saluerait quelqu'un par-dessus la mort et le temps.
La tradition rapporte qu'Ilyas, après son ministère, ne mourut pas comme les autres hommes. Qu'il fut enlevé. Que son disciple Al-Yasa le vit monter dans un char tiré par des chevaux de feu, à travers le vent qui passait. Ces récits proviennent de sources antérieures à l'Islam et ne sont pas confirmés par le Coran lui-même. Mais ils ont leur poids dans la mémoire des croyants : Ilyas, dit-on, n'a pas connu la mort. Il marche encore quelque part. Comme Khidr, peut-être. Comme Isa, dont le retour est attendu.
Le Coran, lui, conclut sur Ilyas par une phrase qui contient tout : Certes, il était parmi Nos serviteurs croyants. C'est la signature qu'on donne aux meilleurs. Ce n'est pas un titre. C'est une appartenance. Et Ilyas, pour avoir tenu seul contre une cour, contre une reine, contre quatre cent cinquante prêtres, contre une sécheresse qu'il avait lui-même annoncée et portée — Ilyas méritait, plus qu'aucun, d'être appelé parmi Nos serviteurs croyants.</w:t>
      </w:r>
    </w:p>
    <w:p>
      <w:pPr>
        <w:pStyle w:val="Heading3"/>
        <w:spacing w:before="200"/>
      </w:pPr>
      <w:r>
        <w:rPr>
          <w:b/>
          <w:bCs/>
          <w:sz w:val="22"/>
          <w:szCs w:val="22"/>
        </w:rPr>
      </w:r>
    </w:p>
    <w:p>
      <w:pPr>
        <w:spacing w:after="120"/>
      </w:pPr>
      <w:r>
        <w:rPr>
          <w:sz w:val="22"/>
          <w:szCs w:val="22"/>
        </w:rPr>
        <w:t xml:space="preserve">Le Coran ne consacre à Al-Yasa que deux mentions. Deux brèves citations, parmi des listes de prophètes. C'est tout. Et pourtant, derrière ces deux mentions, il y a un homme dont la figure traverse la tradition antérieure à l'Islam sous le nom d'Élisée — disciple, successeur, et continuateur d'Ilyas.
La tradition rapporte ceci. Al-Yasa était un jeune homme du royaume du nord, fils d'un cultivateur, qui labourait son champ derrière douze paires de bœufs quand Ilyas passa. Le vieux prophète, sans dire un mot, ôta son manteau et le jeta sur les épaules d'Al-Yasa. C'était un signe. Une vocation. Une charge sans parole. Al-Yasa abandonna ses bœufs, alla trouver Ilyas, et le suivit.
Ils marchèrent ensemble. Pendant combien d'années, on ne sait pas. Mais le disciple devint compagnon. Le compagnon devint successeur. Et quand Ilyas, dit la tradition antérieure à l'Islam, fut enlevé dans le char de feu, c'est Al-Yasa qui resta. Le manteau d'Ilyas tomba à terre. Al-Yasa le ramassa. Et il continua la mission, sous le manteau du maître.
Le Coran ne raconte pas cela. Le Coran dit seulement : Et Ismail, Al-Yasa, Yunus, Lut — chacun d'eux, Nous l'avons préféré aux mondes. Et : Souviens-toi d'Ismail, Al-Yasa et Dhul-Kifl. Tous parmi les meilleurs. Voilà. Deux versets. Une appartenance silencieuse à la liste des grands.
Mais cette discrétion est, en elle-même, un enseignement. Tous les prophètes n'ont pas de récit dans le Coran. Tous n'ont pas de duel comme Ibrahim avec Nimrod, de mer ouverte comme Musa, de huppe qui parle comme Sulayman. Certains sont nommés une fois, deux fois, et c'est tout. Et pourtant, ils sont parmi les meilleurs des mondes. Cela veut dire que la grandeur prophétique ne se mesure pas au volume des pages qui restent. Elle se mesure à la fidélité à la mission, qu'elle soit racontée ou non.
Il y a, dans cette pudeur du Coran à propos d'Al-Yasa, quelque chose qui doit consoler tous ceux qui font une œuvre dont personne ne saura rien. La femme qui élève ses enfants seule. L'imam d'un village oublié qui enseigne à dix élèves le Coran depuis quarante ans. Le commerçant honnête dont aucune chronique ne parlera. Le savant qui passe ses nuits sur des livres que personne ne lira après lui. Le serviteur qui balaie la mosquée avant l'aube et que personne ne croise. Tous ceux-là sont, dans une certaine mesure, les Al-Yasa de leur temps. Présents dans la liste des justes auprès d'Allah, sans avoir besoin d'un seul récit pour eux.
La tradition antérieure à l'Islam rapporte d'Al-Yasa quelques miracles. Une source d'eau amère rendue douce par du sel. Une multiplication d'huile pour une veuve. La résurrection d'un enfant mort. Le commandement à un général ennemi de se laver sept fois dans le Jourdain pour être guéri de la lèpre. Ces récits, qui rappellent ceux d'Isa, sont signalés comme provenant de sources non-coraniques. Ils éclairent la mémoire du personnage sans engager la croyance.
Ce que le Coran retient, lui, c'est uniquement ceci : que cet homme est parmi les meilleurs des mondes. Qu'Allah l'a préféré. Qu'il appartient au cortège des prophètes auxquels on demande paix et grâce.
Il y a, dans la tradition islamique, une expression qui dit cela mieux que tout. Le hadith. Le mot signifie nouvelle, événement, ce qui arrive. Et la science du hadith distingue entre ce qui est rapporté avec un sanad complet — une chaîne de transmission — et ce qui est seulement plausible. Al-Yasa, dans le Coran, est presque tout en sanad et presque rien en récit. Comme si Allah disait à Sa communauté : croyez en cet homme, suivez son rang, mais ne demandez pas son histoire. Il y a des saintetés que le silence protège mieux qu'un livre entier.
Al-Yasa enseigne ainsi le prophète sans biographie. Le successeur fidèle. Celui qui hérite d'un manteau et qui continue la marche, sans réclamer pour lui le récit qu'on lui aurait dû. Il est, dans la mémoire islamique, comme un nom sur une liste — mais cette liste, c'est celle de ceux qu'Allah a préférés aux mondes. Et il n'y a pas de plus haute distinction que de figurer là, dans la pudeur d'une simple mention.
La tradition rapporte qu'Al-Yasa choisit, en mourant, son propre successeur : Dhul-Kifl. Ce qui crée, dans la chaîne des prophètes, une transmission rare : maître à disciple, disciple à disciple. Ilyas — Al-Yasa — Dhul-Kifl. Trois hommes, trois mantes, trois fidélités. Comme une corde tressée dans le temps, qui tient l'orient hébraïque pendant un siècle où la cour mangeait avec Baal et où le peuple boitait sur deux jambes.
Et c'est peut-être cela, finalement, la plus belle leçon d'Al-Yasa. Que dans les temps de compromission et de pénombre, il faut parfois moins un nouveau prophète qu'un disciple fidèle. Quelqu'un qui ramasse le manteau et qui continue.</w:t>
      </w:r>
    </w:p>
    <w:p>
      <w:pPr>
        <w:pStyle w:val="Heading3"/>
        <w:spacing w:before="200"/>
      </w:pPr>
      <w:r>
        <w:rPr>
          <w:b/>
          <w:bCs/>
          <w:sz w:val="22"/>
          <w:szCs w:val="22"/>
        </w:rPr>
      </w:r>
    </w:p>
    <w:p>
      <w:pPr>
        <w:spacing w:after="120"/>
      </w:pPr>
      <w:r>
        <w:rPr>
          <w:sz w:val="22"/>
          <w:szCs w:val="22"/>
        </w:rPr>
        <w:t xml:space="preserve">Le statut prophétique d'Uzayr est l'un des plus débattus. Certains savants en font un prophète. Certains en font un saint, un savant, un homme de grande science religieuse. La tradition antérieure à l'Islam l'identifie à Esdras le scribe — celui qui, après l'exil de Babylone, ramena le peuple à Jérusalem et restaura la lecture de la Torah. Le Coran le nomme une fois. Une seule. Mais dans une phrase qui résonne : Les juifs ont dit : Uzayr est fils d'Allah. Phrase de blâme — non pas contre Uzayr, mais contre ceux qui l'auraient élevé au-delà de sa condition d'homme, comme certains chrétiens, dit le Coran dans le même verset, ont élevé Isa.
La tradition islamique a entouré Uzayr d'un récit puissant, identifié à un passage de la sourate Al-Baqara où le Coran évoque, sans le nommer, un homme passant près d'une cité en ruines. Certains exégètes ont vu, dans cet homme, Uzayr. D'autres ont identifié le passant à un prophète plus ancien, Armiya — Jérémie. La discussion reste ouverte. Mais l'épisode, qu'il s'agisse d'Uzayr ou d'un autre, mérite d'être raconté pour ce qu'il enseigne.
Un homme passait, dit le Coran, près d'une cité tombée sur ses toits. Les maisons effondrées. Les murs en miettes. Les habitants morts ou dispersés. La tradition dit que c'était Jérusalem après la destruction par Nabuchodonosor — la première destruction, six siècles avant l'ère commune.
L'homme s'arrêta. Il regarda les ruines. Il regarda les ossements blanchis qui dépassaient encore de la terre. Et il dit, à voix haute, dans un mélange de désolation et de question : Comment Allah ferait-Il revivre cela après sa mort ? La phrase n'était pas un blasphème. C'était une question de croyant — comme on dit en regardant un cadavre : comment cela pourra-t-il marcher de nouveau ?
Allah répondit. Pas avec des mots. Avec un acte.
Il fit mourir l'homme. Là. Sur place. Au milieu des ruines.
Pendant cent ans.
L'homme ne mourut pas comme on meurt. Il s'endormit, plutôt. Mais d'un sommeil sans conscience, sans rêve, sans durée — comme un cadavre. Pendant un siècle entier, son corps resta là, dans la poussière, près de son âne attaché et de sa réserve de nourriture.
Un siècle. Trois générations humaines. Le temps que la cité tombée se relève. Le temps qu'on revienne, qu'on rebâtisse les murs, qu'on replante les jardins, qu'on rouvre les marchés. Le temps qu'oublient les hommes leurs morts.
Puis Allah le ressuscita. Il dit : Combien de temps es-tu resté ?
L'homme se réveilla. Il regarda autour de lui. Il vit le soleil dans une position presque identique à celle où il s'était arrêté. Il dit, avec assurance : Je suis resté un jour, ou une partie d'un jour.
Allah dit, et c'est l'une des phrases les plus tendres du Coran : Non. Tu es resté cent ans.
L'homme regarda mieux. Il vit alors ce qu'il n'avait pas vu d'abord. Sa nourriture, qu'il avait apportée pour le voyage — du pain, des dattes — était posée près de lui. Intacte. Pas une moisissure. Pas une trace de vermine. Comme si elle venait d'être déposée.
Mais son âne, lui, n'était plus là.
De l'âne, il ne restait que des os. Blanchis. Désarticulés. Le squelette d'une bête morte depuis des décennies.
Allah dit : Regarde ta nourriture et ta boisson, elles n'ont pas changé. Regarde ton âne. Nous allons faire de toi un signe pour les hommes. Regarde les ossements, comment Nous les redressons, puis comment Nous les revêtons de chair.
Et l'homme regarda. Sous ses yeux. Les os se rassemblèrent. Les vertèbres revinrent à leur place. Les côtes s'accrochèrent. La tête se posa sur le cou. Puis la chair vint, recouvrant tout. La peau. Le poil. Les yeux. Et l'âne se leva. Vivant. Devant son maître qui ne l'avait pas vu depuis cent ans dans le sommeil d'un instant.
Quand cela fut clair pour lui, l'homme dit la phrase qui clôt le passage : Je sais qu'Allah est, sur toute chose, omnipotent.
Le Coran ne précise pas le nom de l'homme. La tradition dit que c'était Uzayr. D'autres disent Armiya. D'autres encore disent que c'était un homme anonyme dont l'épisode sert simplement de signe pour tous. Peu importe.
Ce qui compte, c'est l'enseignement. Et il est triple.
Premièrement : la résurrection n'est pas une métaphore. Elle peut arriver dans cette vie même, comme signe. Allah peut ressusciter une bête sous nos yeux pour que nous croyions à la résurrection des hommes. Le doute du croyant — comment Allah fera-t-Il revivre cela — n'est pas puni. Il est éclairé.
Deuxièmement : la nourriture qui n'a pas pourri en cent ans, et l'âne qui s'est décomposé. Pourquoi ce contraste ? Parce qu'Allah voulait montrer qu'Il peut, à la fois, conserver ce qui devrait pourrir, et faire revivre ce qui devrait rester poussière. Sa puissance n'est pas linéaire. Elle est totale.
Troisièmement : le temps lui-même est un signe. Cent ans peuvent passer comme une journée. Une journée peut peser comme cent ans. Le temps appartient à Allah, qui le distend ou le compresse comme Il veut. Et celui qui meurt, quand il ressuscitera, ne saura pas combien de temps il aura dormi. Il dira, comme cet homme : un jour, ou une partie d'un jour. Et Allah lui dira la vérité.
Uzayr — ou celui qui porte son nom dans cette histoire — enseigne ainsi le doute reçu en lumière. Le croyant a le droit de demander comment. Et Allah, à celui qui demande sincèrement, montre.</w:t>
      </w:r>
    </w:p>
    <w:p>
      <w:pPr>
        <w:pStyle w:val="Heading3"/>
        <w:spacing w:before="200"/>
      </w:pPr>
      <w:r>
        <w:rPr>
          <w:b/>
          <w:bCs/>
          <w:sz w:val="22"/>
          <w:szCs w:val="22"/>
        </w:rPr>
      </w:r>
    </w:p>
    <w:p>
      <w:pPr>
        <w:spacing w:after="120"/>
      </w:pPr>
      <w:r>
        <w:rPr>
          <w:sz w:val="22"/>
          <w:szCs w:val="22"/>
        </w:rPr>
        <w:t xml:space="preserve">Luqman n'est pas, selon la position majoritaire, un prophète. C'est un sage. Mais le Coran lui consacre une sourate qui porte son nom — chose rare, car ce privilège est généralement réservé aux prophètes ou aux figures fondatrices. Et la sourate elle-même contient l'un des testaments paternels les plus célèbres jamais transmis aux croyants. Pour cette raison, l'islam le compte parmi les hommes auxquels Allah a accordé la sagesse — la hikma — et il a sa place dans la mémoire des prophètes, même s'il n'a pas reçu de message à porter aux peuples.
Qui était Luqman ? La tradition le décrit comme un homme à la peau noire, d'Abyssinie ou de Nubie selon les sources, lèvres épaisses, pieds larges. Esclave dans sa jeunesse. Ce détail-là est important. Luqman n'est pas roi comme Dawud, ni général comme Yusha. Luqman est, à l'origine, un homme qui appartenait à un autre. Et c'est par sa sagesse, et seulement par elle, que sa parole a traversé les siècles.
Un jour, dit la tradition, son maître l'envoya à un troupeau pour égorger une brebis et lui rapporter la meilleure pièce. Luqman égorgea, et apporta la langue. Le maître la prit, étonné. Quelques jours plus tard, il l'envoya encore : égorge une brebis, et rapporte-moi la pire pièce. Luqman égorgea. Il apporta la langue. Le même morceau.
Le maître, irrité, lui demanda : Comment se peut-il que tu m'aies apporté la meilleure pièce et la pire pièce, et que ce soit la même ? Luqman répondit : Il n'y a, dans la bête, rien de meilleur que la langue quand elle est bonne, et rien de pire que la langue quand elle est mauvaise. Le maître se tut. Et la tradition dit qu'à partir de ce jour, il affranchit Luqman et le garda près de lui comme conseiller.
C'est une histoire que les enfants musulmans apprennent depuis treize siècles. Elle dit l'essentiel de Luqman : un homme qui parlait peu, mais dont chaque parole avait la densité d'une sentence. Un homme qui ne distinguait pas entre l'esclave et le maître, parce qu'il savait que la vraie hiérarchie est celle des cœurs, pas celle des chaînes.
On lui demanda un jour, dit encore la tradition : D'où as-tu reçu ta sagesse ? Luqman répondit : De la véracité de la parole. Du dépôt rendu. Et du fait que je ne me mêlais pas de ce qui ne me regardait pas. Trois choses. Trois disciplines. Dire vrai. Rendre ce qu'on te confie. Ne pas se mêler de ce qui n'est pas le tien.
La simplicité de cette réponse a fait réfléchir des générations de savants. Parce qu'on cherche la sagesse dans les livres, dans les écoles, dans les voyages, dans les épreuves rares. Et Luqman répond : non. La sagesse est dans trois habitudes ordinaires, qu'on peut tenir dans une cuisine ou dans un marché. Dire la vérité. Rendre ce qu'on a emprunté. Garder son nez hors des affaires d'autrui.
Le Coran, lui, ouvre la sourate de Luqman par cette phrase : Nous avons accordé à Luqman la sagesse. Sois reconnaissant envers Allah. Et quiconque est reconnaissant, l'est pour son propre bien. Et quiconque est ingrat — Allah est riche, digne de louange.
C'est ainsi qu'Allah présente Luqman : non pas par ses titres, non pas par ses miracles, non pas par sa lignée, mais par un don — la hikma — et par une consigne unique : sois reconnaissant. Comme si toute la sagesse de Luqman tenait dans cette discipline du shukr, la gratitude. Et comme si l'ingratitude était, à l'inverse, l'origine de toutes les sottises.
La tradition rapporte que Luqman dit un jour à son fils : Mon enfant, j'ai goûté à toutes les choses amères de cette vie. Aucune n'est plus amère que la pauvreté. Mon fils lui demanda : N'est-ce pas l'amertume de la maladie qui est plus dure ? Luqman répondit : Non. La pauvreté est plus amère. Parce qu'on peut être malade et entouré. Mais qui s'assied à côté du pauvre ? Parole sociale qui résonne encore. Luqman, lui-même esclave puis affranchi, savait de quoi il parlait.
Il dit aussi, dit la tradition : Le silence est une sagesse, et peu sont ceux qui le pratiquent. Et : Si tu veux savoir comment un homme se conduira après l'argent, regarde comment il s'est conduit dans la pauvreté. Et : Ne te confie jamais à un ami sur ce que tu ne veux pas que ton ennemi sache. Car un jour, ton ami peut devenir ton ennemi.
Ces maximes sont des proverbes, oui. Mais c'est précisément le travail d'un sage : ramasser, dans le tissu de l'existence ordinaire, les nœuds qui tiennent tout — et les transmettre comme des cailloux qu'on glisse dans la poche d'un enfant pour qu'il s'en souvienne en marchant.
Et c'est précisément ce que Luqman fit, dans le moment qu'on appelle son testament — quand il parla à son fils. Le Coran l'a inscrit. Et c'est cela qu'on lira dans l'épisode qui suit.</w:t>
      </w:r>
    </w:p>
    <w:p>
      <w:pPr>
        <w:pStyle w:val="Heading3"/>
        <w:spacing w:before="200"/>
      </w:pPr>
      <w:r>
        <w:rPr>
          <w:b/>
          <w:bCs/>
          <w:sz w:val="22"/>
          <w:szCs w:val="22"/>
        </w:rPr>
      </w:r>
    </w:p>
    <w:p>
      <w:pPr>
        <w:spacing w:after="120"/>
      </w:pPr>
      <w:r>
        <w:rPr>
          <w:sz w:val="22"/>
          <w:szCs w:val="22"/>
        </w:rPr>
        <w:t xml:space="preserve">Le Coran rapporte, dans la sourate qui porte son nom, le conseil que Luqman adresse à son fils. C'est l'un des passages les plus tendres de la révélation. Un père qui parle à son enfant. Pas un prophète qui prêche un peuple. Un père. Le Coran utilise même un mot affectueux. Pas ya bunayya — qui voudrait dire mon fils. Mais ya bunayya — diminutif de bunayya — quelque chose comme mon petit fils, mon enfant chéri. C'est ce mot qui revient cinq fois dans le passage. Cinq fois, le père appelle son fils par le nom qui dit l'affection avant tout.
Le premier conseil est le plus grand. Luqman lui dit : Ô mon petit, n'associe rien à Allah. Le shirk est, en vérité, une terrible injustice. C'est le commandement fondamental de l'islam, donné non par un prophète à un peuple, mais par un père à son enfant. La transmission monothéiste, dit l'islam dans cette image, ne commence pas dans les mosquées. Elle commence dans la voix d'un père qui se penche sur son enfant et qui lui dit : ne donne à Allah aucun associé. Pas même ton désir. Pas même ton orgueil. Pas même un dieu que tu te fabriquerais toi-même.
Allah, dans la même sourate, fait un commentaire personnel à ce conseil. Il insère, comme entre parenthèses dans le testament de Luqman, Sa propre voix : Et Nous avons recommandé à l'homme du bien envers ses père et mère. Sa mère l'a porté avec faiblesse sur faiblesse, et son sevrage dure deux ans. Sois reconnaissant envers Moi et envers tes père et mère. Mais s'ils te forcent à M'associer ce dont tu n'as aucune connaissance, ne leur obéis pas. Toutefois, accompagne-les ici-bas avec convenance.
C'est une parenthèse stupéfiante. Allah Lui-même rappelle, au milieu du conseil paternel, que la piété envers les parents passe avant beaucoup d'autres choses — mais qu'elle s'arrête au seuil du shirk. Tu obéis à tes parents jusqu'au moment où ils te demandent de désobéir à Allah. Et même alors, dit le Coran, tu les accompagnes avec convenance. Tu ne romps pas. Tu ne les méprises pas. Tu refuses leur ordre sur ce point précis, et tu continues à les servir pour tout le reste.
Luqman reprend la parole. Ô mon petit, lui dit-il, sache que toute chose, fût-elle du poids d'un grain de moutarde, fût-elle dans un rocher, dans les cieux ou dans la terre, Allah la fera venir. Allah est subtil et bien informé.
La phrase est immense. Un grain de moutarde. Pas un éléphant, pas une montagne. Un grain. Dans un rocher. Caché de tous les regards humains. Pour qu'on comprenne que rien n'est trop petit, rien n'est trop caché, rien n'est trop insignifiant pour échapper à Allah. La conscience du croyant, c'est cela : sentir, à chaque acte, que le grain compte. Que le mot lâché à voix basse compte. Que le regard détourné compte. Que le mensonge dit en passant compte.
Luqman continue. Ô mon petit, accomplis la prière. Ordonne le convenable. Interdis le blâmable. Et endure ce qui t'arrive. Voilà, dit-il, des choses qui demandent fermeté.
La prière. Le bien commandé. Le mal interdit. La patience. Quatre piliers d'une vie d'homme. Pas la fortune. Pas la réputation. Pas la science. Pas même la santé. Quatre disciplines morales, qu'un père donne à son fils comme on donne une boussole avant un grand voyage.
Puis vient le conseil le plus particulier. Le plus social. Le plus quotidien. Luqman dit : Et ne détourne pas ton visage des hommes par mépris. Et ne marche pas sur la terre avec orgueil. Allah n'aime aucun homme arrogant et plein de gloriole.
Ne détourne pas ton visage. C'est dans le visage qu'on méprise les autres, dit Luqman. Pas dans les mots. Dans la joue qu'on présente quand quelqu'un parle. Dans le regard qu'on retire quand un pauvre approche. Dans la posture qu'on prend quand on entre dans une assemblée. L'arrogance n'a pas besoin de mots. Elle s'inscrit dans la chair. Et Luqman, qui fut esclave, sait de quoi il parle. Il a connu, dans sa jeunesse, ce que c'est qu'un homme qui détourne le visage devant un autre. Il sait quelle blessure cela laisse.
Et il conclut, son testament, par une image que la prose arabe a retenue comme l'une des plus puissantes du Coran : Et sois modeste dans ta démarche, et baisse ta voix. Car la plus détestable des voix, c'est bien la voix des ânes.
Luqman compare la voix qui s'élève sans raison à la voix de l'âne. C'est, dans toute la littérature mondiale, l'un des plus beaux commentaires sur le ton qu'on prend dans une assemblée. Tu peux dire vrai. Tu peux dire juste. Mais si tu le dis fort, sans nécessité, en braillant pour te faire entendre — alors tu as déjà perdu, parce que tu sonnes comme un âne. La vérité n'a pas besoin de cris pour porter.
Et c'est ainsi que se conclut le testament. Un père qui parle à son fils. Un sage à la peau noire, anciennement esclave, qui transmet, dans sept versets, ce qu'il a mis une vie entière à comprendre. Ne donne à Allah aucun associé. Sois bon avec tes parents. Sache que rien n'échappe à Allah, pas même un grain. Prie. Ordonne le bien. Interdis le mal. Endure. Ne méprise personne par le visage. Marche humblement. Et parle bas.
Neuf consignes pour une vie. Données par un père à un fils. Inscrites par Allah dans Son Livre, pour que tous les pères du monde, jusqu'à la fin des temps, puissent en répéter quelques-unes — au moins — à l'oreille d'un enfant qui les recevrait.</w:t>
      </w:r>
    </w:p>
    <w:p>
      <w:pPr>
        <w:pStyle w:val="Heading3"/>
        <w:spacing w:before="200"/>
      </w:pPr>
      <w:r>
        <w:rPr>
          <w:b/>
          <w:bCs/>
          <w:sz w:val="22"/>
          <w:szCs w:val="22"/>
        </w:rPr>
      </w:r>
    </w:p>
    <w:p>
      <w:pPr>
        <w:spacing w:after="120"/>
      </w:pPr>
      <w:r>
        <w:rPr>
          <w:sz w:val="22"/>
          <w:szCs w:val="22"/>
        </w:rPr>
        <w:t xml:space="preserve">Dhul-Qarnayn signifie l'homme aux deux cornes. Son identité est l'une des plus discutées de la tradition. Certains savants l'ont identifié à Alexandre le Grand, l'élève d'Aristote et le conquérant de l'Asie. D'autres ont rejeté cette identification, arguant qu'Alexandre était païen et que le Coran ne peut pas faire l'éloge d'un homme qui adorait Zeus. Ces savants ont proposé d'autres figures : un roi yéménite antique nommé As'ad al-Himyari, un souverain perse, ou un personnage entièrement inconnu de l'histoire profane. Le Coran lui-même ne tranche pas. Il dit seulement : Ils t'interrogent sur Dhul-Qarnayn. Réponds : Je vais vous en raconter quelque chose.
L'histoire commence par une révélation. Nous lui donnâmes pouvoir sur la terre, dit Allah, et lui facilitâmes l'accès à toute chose. Phrase qui ne se trouve, dans tout le Coran, qu'à propos de très peu d'êtres : Dhul-Qarnayn, Sulayman, Yusuf. Trois hommes à qui Allah a donné, dans cette vie, des moyens vraiment exceptionnels — non comme récompense, mais comme charge.
Dhul-Qarnayn était un roi. Un roi qui marche. Un roi qui ne reste pas dans sa capitale, qui ne se contente pas de gouverner depuis un trône. Le Coran décrit ses voyages par une formule répétitive et magnifique : Il suivit une route. C'est tout. Une simple traduction du verbe arabe atbaa, qui veut dire : il prit le chemin, il suivit la voie, il s'engagea dans le sillage de quelque chose. Il marcha vers ce qu'on appelait l'Occident. Et il marcha vers ce qu'on appelait l'Orient. Et entre les deux, il marcha vers une troisième direction. Trois expéditions. Trois rencontres. Trois leçons sur ce que c'est qu'un pouvoir juste.
Il suivit une route et parvint au couchant du soleil. Le Coran dit cela ainsi : Il trouva qu'il se couchait dans une source boueuse. La phrase a fait beaucoup couler d'encre. Les exégètes anciens, et plus tard les savants modernes, ont compris que c'était une image — une description du point de vue de l'observateur, pas une affirmation cosmologique. Quand on est sur un rivage, à l'heure où le soleil descend, on a réellement l'impression qu'il s'enfonce dans la mer ou dans un marais. Dhul-Qarnayn, au bord de l'océan occidental, voyait cela. Et il trouva, près de la source, un peuple.
Allah dit alors à Dhul-Qarnayn — ou Allah inspira à son cœur, selon les exégètes — un choix. Ô Dhul-Qarnayn, soit tu les châties, soit tu prends parmi eux le chemin de la beauté.
La formulation est extraordinaire. Allah ne dit pas à Dhul-Qarnayn ce qu'il doit faire. Il lui présente une alternative : la dureté, ou la bonté. Ce qui veut dire que le roi, même celui à qui Allah a donné tout pouvoir, garde sa liberté de jugement face aux peuples qu'il rencontre. Ce qui veut dire aussi que la justice n'est pas un programme fixé d'avance. Elle est une décision, qu'on prend au cas par cas, en regardant l'homme qui se tient devant soi.
Dhul-Qarnayn choisit. Il dit : Quant à celui qui est injuste, nous le châtierons. Puis il sera ramené vers son Seigneur, qui le châtiera encore d'un châtiment terrible. Mais quant à celui qui croit et fait le bien, il aura la plus belle des récompenses. Et nous lui donnerons des ordres faciles à exécuter.
Une phrase pour les coupables. Une phrase pour les justes. Et une phrase qu'on relit toujours avec étonnement : nous lui donnerons des ordres faciles à exécuter. Le roi juste ne charge pas. Il allège. Il ne crée pas des règles qui écrasent. Il donne des consignes que les hommes peuvent tenir. La justice n'est pas, pour Dhul-Qarnayn, une accumulation de devoirs ; c'est l'art de gouverner avec des charges qui ne brisent pas le dos.
Il repartit. Puis il suivit une route et parvint au levant du soleil. Et là, il trouva un peuple à qui Nous n'avions donné aucun abri contre le soleil. Une image surprenante. Des gens sans toit, sans tente, sans vêtements peut-être. Comme une humanité au matin du monde, dans une simplicité presque édénique. Le Coran ne dit pas que Dhul-Qarnayn leur enseigna quoi que ce soit. Il dit seulement qu'il les vit. Et il continua sa route.
C'est une pudeur du Coran qui mérite attention. Le pouvoir le plus haut s'arrête parfois devant des hommes qu'il ne change pas. Tous les peuples ne sont pas à civiliser. Tous les modes de vie ne sont pas à corriger. Dhul-Qarnayn voit, il observe, et il passe. Il sait qu'il y a, dans le grand plan d'Allah, des manières d'exister auxquelles le roi n'a rien à dire.
Puis il suivit une troisième route. Et c'est là, entre l'Occident et l'Orient déjà parcourus, qu'il va rencontrer son épreuve majeure — un peuple qui demande à être protégé d'un autre peuple, et qui va lui faire toucher le sens véritable du pouvoir.</w:t>
      </w:r>
    </w:p>
    <w:p>
      <w:pPr>
        <w:pStyle w:val="Heading3"/>
        <w:spacing w:before="200"/>
      </w:pPr>
      <w:r>
        <w:rPr>
          <w:b/>
          <w:bCs/>
          <w:sz w:val="22"/>
          <w:szCs w:val="22"/>
        </w:rPr>
      </w:r>
    </w:p>
    <w:p>
      <w:pPr>
        <w:spacing w:after="120"/>
      </w:pPr>
      <w:r>
        <w:rPr>
          <w:sz w:val="22"/>
          <w:szCs w:val="22"/>
        </w:rPr>
        <w:t xml:space="preserve">Dhul-Qarnayn suivit une troisième route. Il arriva, dit le Coran, entre les deux montagnes. Le passage est étrange. Aucune précision géographique. Deux montagnes. Et entre les deux, un défilé. Là, il trouva un peuple qui pouvait à peine comprendre une parole. Les exégètes ont longuement discuté ce détail. Certains ont dit que c'était à cause d'une langue trop différente. D'autres ont dit que c'était par simplicité de mœurs, par éloignement de la civilisation. Le Coran dit seulement : un peuple qui comprenait à peine.
Malgré la difficulté de communication, ce peuple parvint à se faire entendre. Ô Dhul-Qarnayn, dirent-ils, Gog et Magog sèment la corruption sur la terre. Pourrions-nous t'établir un tribut pour que tu places, entre eux et nous, une barrière ?
Gog et Magog. Yajuj wa Majuj en arabe. Deux peuples dont le Coran et la tradition rapportent qu'ils existent — quelque part, derrière une muraille — et que leur sortie marquera l'un des signes de la fin des temps. Pour l'instant, dans le récit de Dhul-Qarnayn, ils sont des envahisseurs. Des hordes. Des dévastateurs qui passent et qui détruisent.
Le peuple de la vallée propose un marché : un tribut, c'est-à-dire un impôt régulier, contre la construction d'une barrière. Donne-nous la protection, prends notre or.
Dhul-Qarnayn répond une chose magnifique. Et c'est dans cette réponse qu'on comprend pourquoi le Coran a fait de lui une figure. Il dit : Ce que mon Seigneur m'a établi vaut mieux que cela. Aidez-moi par votre force. Je placerai une digue entre vous et eux.
Il refuse le tribut. Il refuse l'argent. Il refuse de monnayer la protection qu'Allah lui a donné les moyens d'apporter. Il dit, en substance : je n'ai pas besoin de votre or. Je suis envoyé par un Seigneur qui m'a déjà donné ce qu'il fallait. Mais je vous demande votre travail. Aidez-moi par votre force. Pas par votre argent. Par vos bras.
Ce détail est immense. Dhul-Qarnayn pourrait construire la digue avec ses propres moyens — il a, dit le Coran, l'accès à toute chose. Il pourrait la construire et la facturer. Il pourrait la construire et l'offrir. Il choisit une troisième voie : la construire avec les habitants eux-mêmes. Pour qu'ils participent. Pour que la barrière ne soit pas un don tombé d'en haut, mais une œuvre commune, dont ils porteront la mémoire dans leurs propres bras. Un roi juste ne fait pas tout à la place du peuple. Il rassemble le peuple et lui montre comment faire.
Les travaux commencèrent. Le Coran décrit la méthode avec une précision presque industrielle. Apportez-moi des blocs de fer. Les blocs furent apportés. Empilés entre les deux montagnes, comblant le défilé. Soufflez, dit Dhul-Qarnayn. Et il fit souffler sur le fer jusqu'à le rendre incandescent. Puis il dit : Apportez-moi du cuivre fondu, que je verse dessus.
La scène est saisissante. Une muraille de fer chauffée à blanc. Du cuivre fondu coulé par-dessus pour souder les blocs en un seul mur infranchissable. Une technologie qui devait paraître magique aux contemporains, mais qui correspond exactement à ce qu'on appelle, dans la métallurgie ancienne, le procédé du bronze. Du fer noyé dans du cuivre. Une muraille devenue, en refroidissant, un seul bloc.
Gog et Magog, dit le Coran, ne purent ni la franchir ni la percer. Et c'est tout. La digue tint.
Mais Dhul-Qarnayn ne s'arrêta pas là. Il fit une chose à laquelle aucun général, aucun roi avant lui, n'avait pensé. Au lieu de se féliciter de son œuvre, au lieu de la signer comme un monument, il prononça une phrase qui inverse toute la lecture de la scène. Il dit : Ceci est une miséricorde de mon Seigneur. Mais quand viendra la promesse de mon Seigneur, Il la réduira en miettes. Et la promesse de mon Seigneur est vraie.
Dhul-Qarnayn refuse de croire que son œuvre est éternelle. Il vient de bâtir la plus grande fortification de l'histoire. Une muraille de fer et de cuivre, entre deux montagnes, contre des peuples destructeurs. Et il dit, dans la même seconde où il a fini de la bâtir : ceci ne durera pas. Allah le réduira en miettes quand viendra Son heure. Aucun monument humain n'est éternel.
Il y a, dans cette parole, l'un des plus grands enseignements politiques du Coran. Tout pouvoir humain — même le mieux exercé, même le plus juste, même le plus utile — est provisoire. La digue contre Gog et Magog ne tiendra pas pour toujours. Elle tient maintenant. Elle est une miséricorde maintenant. Mais quand Allah voudra, elle tombera, et les peuples qu'elle contenait se répandront sur la terre, et ce sera l'un des signes de l'Heure.
Dhul-Qarnayn enseigne donc, par cette dernière phrase, ce qui distingue un roi juste d'un tyran. Le tyran croit son œuvre éternelle. Le juste sait son œuvre temporaire. Le tyran signe les murs avec son nom. Le juste les attribue à la miséricorde d'Allah et reconnaît qu'ils tomberont. Et cette humilité-là, dans le geste même de bâtir la plus grande forteresse de l'histoire, c'est précisément ce qui justifie qu'Allah lui ait donné, à lui, et à personne d'autre, le titre que le Coran lui réserve : Dhul-Qarnayn, l'homme aux deux cornes — c'est-à-dire l'homme qui a marché jusqu'aux deux extrémités du monde.</w:t>
      </w:r>
    </w:p>
    <w:p>
      <w:pPr>
        <w:pStyle w:val="Heading3"/>
        <w:spacing w:before="200"/>
      </w:pPr>
      <w:r>
        <w:rPr>
          <w:b/>
          <w:bCs/>
          <w:sz w:val="22"/>
          <w:szCs w:val="22"/>
        </w:rPr>
      </w:r>
    </w:p>
    <w:p>
      <w:pPr>
        <w:spacing w:after="120"/>
      </w:pPr>
      <w:r>
        <w:rPr>
          <w:sz w:val="22"/>
          <w:szCs w:val="22"/>
        </w:rPr>
        <w:t xml:space="preserve">Zakariyya est, dans la mémoire islamique, le dernier des grands prophètes d'Israël avant la venue d'Isa. Il vit à Jérusalem, vers le premier siècle avant l'ère commune. Il est de la tribu de Lévi, descendant d'Aaron — Harun dans le Coran — par une longue lignée de prêtres. Il sert au Temple. Il est l'un des gardiens du Saint des Saints. C'est un vieil homme. Sa femme est sa cousine. Elle aussi est âgée. Ils n'ont pas d'enfants.
Le Coran le présente d'abord par sa charge. Zakariyya prit en garde une enfant. Une fillette. Elle s'appelle Maryam — Marie. Sa mère, Hanna selon la tradition antérieure à l'Islam, l'avait consacrée à Allah avant même qu'elle ne naisse. Elle avait dit : Mon Seigneur, je T'ai voué, en toute exclusivité, ce qui est dans mon ventre. Accepte-le de moi.
Quand Maryam vint au monde, Hanna fut surprise — elle s'attendait à un garçon, car les filles n'étaient pas admises au service du Temple selon la coutume. Mais Hanna ne reprit pas son vœu. Elle dit, et le Coran rapporte ces paroles : Mon Seigneur, j'ai accouché d'une fille. Allah savait mieux ce qu'elle avait accouché. Le mâle n'est pas comme la femelle. Je l'ai nommée Maryam, et je la place sous Ta protection, ainsi que sa descendance, contre Satan le maudit.
La fillette fut donc consacrée au Temple. Et il fallait quelqu'un pour s'en occuper. Les prêtres tirèrent au sort. Le Coran rapporte cette scène avec une économie remarquable : Tu n'étais pas avec eux quand ils jetaient leurs calames pour décider qui s'occuperait de Maryam. Tu n'étais pas avec eux quand ils se disputaient. Les calames — les roseaux servant à écrire — furent jetés dans l'eau du Jourdain selon la tradition. Tous coulèrent. Sauf un. Celui de Zakariyya. C'est lui qui prit en garde l'enfant.
Zakariyya, vieil homme sans enfants, devint ainsi le tuteur de cette petite fille mystérieusement consacrée. Il lui aménagea, dans une dépendance du Temple, un mihrab — un sanctuaire, un retrait. Il y allait régulièrement, pour vérifier qu'elle ne manquait de rien.
Et c'est là qu'il vit ce qu'il ne devait pas voir.
À chaque fois qu'il entrait dans son mihrab, dit le Coran, il trouvait auprès d'elle des provisions. Pas des restes du Temple. Pas du pain qu'on lui aurait apporté. Des fruits hors saison. Du raisin en hiver. Des figues en plein été. De l'eau fraîche dans une cruche qu'aucune main n'avait remplie.
Zakariyya, devant ce mystère répété, demanda à l'enfant. Ô Maryam, d'où te vient cela ? La fillette — elle devait avoir quelques années à peine, mais elle parlait avec une assurance qui n'était pas de son âge — répondit : Cela vient d'Allah. Allah pourvoit, sans compter, à qui Il veut.
Zakariyya resta. Il regarda. Il comprit que cette enfant n'était pas comme les autres. Et c'est devant ce mihrab, devant cette fillette qui recevait des provisions par voie inconnue, que Zakariyya, le vieil homme sans descendance, fit l'une des prières les plus tendres du Coran. Il dit : Là, sur place, Zakariyya invoqua son Seigneur. Mon Seigneur, donne-moi, venant de Toi, une descendance pure. Tu es Celui qui entend la prière.
Il ne demanda pas. Il invoqua. Le verbe arabe est da'a — appeler. Il appela Allah comme on appelle quelqu'un qu'on aime. Sans complications. Sans mise en scène. Parce qu'il avait vu Maryam recevoir le raisin en hiver, et il s'était dit : si Allah peut faire cela pour une fillette qui n'a rien demandé, ne peut-Il pas faire pour moi, qui demande, un enfant ?
C'est une grande leçon de prière, dans cet épisode. Zakariyya ne demande pas en se basant sur son mérite. Il demande en se basant sur ce qu'il a vu de la générosité d'Allah envers une autre. Il dit : si Tu fais cela pour elle, fais aussi pour moi. C'est ainsi qu'un croyant prie : il regarde autour de lui les signes de la miséricorde divine, et il en tire une espérance pour sa propre demande.
La prière complète de Zakariyya est rapportée dans la sourate Maryam. Il dit : Mon Seigneur, mes os sont devenus faibles, et ma tête s'enflamme de blancheur. Et je n'ai jamais été déçu en T'invoquant, mon Seigneur. Je crains mes parents après moi — ceux de ma famille qui hériteront. Et ma femme est stérile. Donne-moi, venant de Toi, un héritier, qui hérite de moi et qui hérite de la famille de Yaqub. Et fais-en, mon Seigneur, un être qui T'agrée.
La phrase ma tête s'enflamme de blancheur — wa-shta'ala al-ra'su shayban en arabe — est l'une des images les plus poétiques du Coran. Le verbe ishta'ala veut dire prendre feu, s'enflammer. Comme si la blancheur des cheveux était une flamme qui montait, lente, depuis les tempes. Zakariyya décrit sa vieillesse non comme une fatigue mais comme un incendie discret. La vieillesse est un feu qui prend les cheveux. Image qui restera, dans toute la poésie arabe ultérieure, comme l'une des plus tendres descriptions de l'âge.
Il prie. Il pleure. Et il attend la réponse — qui viendra, dans le silence du mihrab, sous une forme qu'il n'aurait pas imaginée.</w:t>
      </w:r>
    </w:p>
    <w:p>
      <w:pPr>
        <w:pStyle w:val="Heading3"/>
        <w:spacing w:before="200"/>
      </w:pPr>
      <w:r>
        <w:rPr>
          <w:b/>
          <w:bCs/>
          <w:sz w:val="22"/>
          <w:szCs w:val="22"/>
        </w:rPr>
      </w:r>
    </w:p>
    <w:p>
      <w:pPr>
        <w:spacing w:after="120"/>
      </w:pPr>
      <w:r>
        <w:rPr>
          <w:sz w:val="22"/>
          <w:szCs w:val="22"/>
        </w:rPr>
        <w:t xml:space="preserve">Zakariyya priait dans le mihrab. Et la réponse vint. Pas tout de suite. Pas avec les fruits qu'il aurait peut-être espérés. Avec une parole. Les anges l'appelèrent, alors qu'il était debout en prière dans le mihrab. Ô Zakariyya, Allah te fait l'heureuse annonce d'un garçon. Son nom sera Yahya. Nul, avant lui, ne s'est appelé ainsi.
Zakariyya entendit. Et il fit ce que font tous les croyants devant une promesse trop grande pour eux : il s'étonna. Il demanda comment. Mon Seigneur, dit-il, comment aurais-je un garçon ? Ma femme est stérile, et moi je suis arrivé au grand âge.
La question n'est pas un doute. C'est une perplexité. Comme celle d'Ibrahim quand il demanda comment Allah faisait revivre les morts. Comme celle de Maryam, quelques années plus tard, quand l'ange lui annoncera qu'elle aurait un fils. Ces grandes annonces sont toujours reçues, dans le Coran, avec un comment. Et ce comment, loin d'être une faute, est l'honnêteté d'un croyant qui ne fait pas semblant de tout comprendre.
Allah répondit : Ainsi. Allah fait ce qu'Il veut. Le Coran dit cela en deux mots : kadhalik, ainsi. Comme on dirait à un enfant qui demande pourquoi le ciel est bleu : c'est ainsi. Pas d'explication. Pas de mécanique. Allah fait ce qu'Il veut. Et ce qu'Il veut, c'est qu'un vieil homme aux os faibles et une femme stérile aient un fils.
Zakariyya demanda alors un signe. Mon Seigneur, donne-moi un signe. Allah dit : Ton signe sera que tu ne parleras aux hommes pendant trois jours que par gestes. Ce signe est extraordinaire. Pas une vision. Pas un objet. Une mutité temporaire. Zakariyya, le prêtre qui enseignait au Temple, ne pourrait plus parler aux hommes pendant trois jours. Il pourrait, dit le Coran, glorifier Allah — c'est-à-dire prononcer le tasbih, le subhanallah. Mais aux hommes, il ne pourrait dire un mot.
L'image est forte. Le don d'un enfant est annoncé par une perte temporaire de la parole. Comme si Allah voulait dire à Zakariyya : tu vas recevoir une voix nouvelle — celle de ton fils — mais d'abord, écoute la Mienne dans le silence. Tais-toi devant les hommes pendant trois jours, et invoque-Moi pendant ce temps-là. C'est dans le silence d'avant la promesse que se prépare le cœur à recevoir l'annonce.
Zakariyya sortit du mihrab. Il vit le peuple qui attendait. Il fit signe. La tradition rapporte qu'il leur indiqua, par gestes, de glorifier Allah matin et soir. Le Coran reprend cette scène : Il sortit du mihrab vers son peuple, et leur fit signe de glorifier Allah matin et soir. Les fidèles comprirent. Ils prièrent. Et Zakariyya, dans son silence, attendit l'enfant.
L'enfant naquit. On l'appela Yahya. La tradition dit qu'il était roux, comme Dawud. Qu'il vint au monde dans un Temple qui n'avait pas vu de naissance prophétique depuis longtemps. Sa mère, la cousine de Zakariyya, sortit enfin de la stérilité qui avait pesé sur elle pendant toute sa vie. Et le vieux prêtre regarda son fils, et il sut qu'Allah n'avait jamais déçu personne qui L'eût invoqué.
La fin de Zakariyya est sombre. Le Coran ne la raconte pas directement. La tradition rapporte que le pouvoir politique de Jérusalem — un roi descendant de la dynastie hérodienne selon les sources antérieures à l'Islam — voulut épouser sa propre nièce, ce que Zakariyya refusa de cautionner au nom de la Loi. La nièce, manipulée par sa mère, demanda en cadeau de noce la tête de Yahya. La tête de Yahya fut tranchée. Et Zakariyya, qui dénonça publiquement cet acte, devint à son tour la cible des assassins.
La tradition dit qu'il s'enfuit, vieux, dans la campagne. Qu'il se cacha dans le tronc creux d'un arbre. Que ses poursuivants arrivèrent, et que le pan de son vêtement resta accroché à l'écorce, le trahissant. Ils scièrent l'arbre. Avec lui dedans. Zakariyya mourut en deux moitiés, dans un arbre qu'il avait pris pour refuge, lui le vieux prêtre dont les os étaient déjà faibles.
Ce récit, qui ne figure pas dans le Coran lui-même, est largement transmis dans la tradition exégétique islamique et dans les sources antérieures à l'Islam. Il faut le signaler comme tel. Ce qu'on peut dire avec certitude, c'est que le Coran loue Zakariyya parmi les justes, et qu'il évoque, à propos de plusieurs prophètes d'Israël, leur martyre aux mains de leurs propres peuples. Zakariyya entre dans cette lignée.
Il reste, dans la mémoire islamique, comme le prophète de la prière exaucée tardivement. Le vieil homme à qui Allah donne un fils quand tout indiquait que c'était impossible. Le tuteur de Maryam qui voit, dans le mihrab, les fruits hors saison, et qui se dit : pourquoi pas moi ? L'homme dont le silence de trois jours précéda la naissance d'un enfant. Et qui, à la fin de sa vie, fut scié vivant dans un arbre, pour avoir refusé de cautionner ce que la Loi ne permettait pas.
Dans la mosquée des Omeyyades, à Damas, il y a, selon la tradition, un sanctuaire qui abriterait la tête de Yahya. À côté, on dit qu'on trouve aussi un emplacement pour Zakariyya. Père et fils, séparés par le martyre, réunis dans la mémoire d'un même Temple devenu mosquée. Comme si la fidélité passait par-dessus les siècles, et que ce qui restait, finalement, ce n'était pas le pouvoir des rois mais la prière d'un vieil homme dans un mihrab.</w:t>
      </w:r>
    </w:p>
    <w:p>
      <w:pPr>
        <w:pStyle w:val="Heading3"/>
        <w:spacing w:before="200"/>
      </w:pPr>
      <w:r>
        <w:rPr>
          <w:b/>
          <w:bCs/>
          <w:sz w:val="22"/>
          <w:szCs w:val="22"/>
        </w:rPr>
      </w:r>
    </w:p>
    <w:p>
      <w:pPr>
        <w:spacing w:after="120"/>
      </w:pPr>
      <w:r>
        <w:rPr>
          <w:sz w:val="22"/>
          <w:szCs w:val="22"/>
        </w:rPr>
        <w:t xml:space="preserve">Yahya est le fils de Zakariyya. Né d'une mère stérile et d'un père vieux. Son nom même est un signe : Yahya — il vit, il vivra. Allah l'a choisi avant la naissance et lui a donné un nom que personne, dit le Coran, n'avait porté avant lui. Nul, avant lui, ne s'est appelé ainsi. Cette précision est étrange dans un texte aussi sobre que le Coran. Pourquoi nous dire qu'aucun homme ne s'appelait Yahya avant Yahya ? Parce que le nom est, dans le Livre, une promesse. Yahya, c'est il vit. Et cette racine — h-y-y, la vie — sera la signature de toute son existence : un homme qui vivait plus que les autres, parce qu'il ne mourait à rien de ce qu'Allah lui demandait.
Le Coran, dans la sourate Maryam, énumère les dons faits à Yahya en une cadence brève qui mérite d'être méditée mot à mot. Ô Yahya, prends le Livre avec force. Et Nous lui donnâmes la sagesse alors qu'il était encore enfant. Et tendresse de Notre part, et pureté. Et il était pieux. Et bon envers ses parents. Et il n'était ni tyrannique ni rebelle. Et que la paix soit sur lui le jour où il est né, le jour où il mourra, et le jour où il sera ressuscité.
Sept dons. Sept signatures. Et chacune, lorsqu'on s'y arrête, est étonnante pour un enfant.
Premier don : la sagesse alors qu'il était encore enfant. Wa-ataynahu al-hukma sabiyya. Hukm, c'est la sagesse, le jugement, la décision juste. Sabiyy, c'est l'enfant. Allah a donné la sagesse à Yahya alors qu'il n'avait pas l'âge d'apprendre la sagesse. La tradition rapporte qu'on lui demanda, alors qu'il était petit : Yahya, viens jouer avec nous. Et l'enfant répondit, dit-on : Nous n'avons pas été créés pour le jeu. Réponse trop grave pour un enfant — mais c'est précisément cela qui signe le don. Yahya était sérieux comme on n'est pas sérieux à dix ans.
Deuxième don : la tendresse — al-hanan. Mot rare dans le Coran. Hanan, c'est la tendresse maternelle, la compassion enveloppante, le penchant du cœur vers ce qui est fragile. Allah a donné à Yahya, en plus de la sagesse, ce qu'on appellerait aujourd'hui la sensibilité affective. Yahya pleurait beaucoup, dit la tradition. Pas par tristesse personnelle. Par tendresse pour les autres, pour les âmes égarées, pour les choses qui souffrent en silence.
Troisième don : la pureté — zakah. Yahya vivait dans une chasteté absolue. Le Coran dit qu'il était hasur — mot qu'on traduit habituellement par maître de ses passions, ou plus précisément : celui qui ne s'engageait pas dans les choses du désir charnel. Les exégètes ont longuement discuté ce qualificatif. La position majoritaire est que Yahya n'a pas eu d'épouse, par choix de consécration, comme s'il avait fait le vœu d'une virginité offerte à Allah. Cas rare dans la tradition prophétique, où le mariage est généralement la norme. Mais Yahya appartenait à une lignée particulière — celle des prêtres du Temple consacrés à un service entier — et sa pureté physique faisait partie de sa pureté tout court.
Quatrième don : la piété — taqwa. Crainte amoureuse d'Allah. Conscience permanente de Sa présence. Yahya était, dit la tradition, dans un état de dhikr presque ininterrompu — souvenir d'Allah qui ne le quittait pas.
Cinquième don : la bonté envers ses parents — barran bi-walidayhi. Allah note ce détail. Yahya était bon avec Zakariyya et avec sa mère. La tradition rapporte qu'il les servait jusqu'au dernier jour. Ce qui est important, dans cette mention, c'est que le don le plus haut — la sagesse, la pureté, la piété — ne dispense pas du devoir le plus ordinaire : être bon avec ses parents. Yahya ne se croyait pas trop spirituel pour rendre service à sa vieille mère. Au contraire : sa spiritualité passait précisément par là.
Sixième don : l'absence de tyrannie. Yahya, dit le Coran, n'était ni jabbar ni asiyy. Jabbar — celui qui force les autres à plier, l'arrogant, l'oppresseur. Asiyy — celui qui désobéit, le rebelle. Yahya n'était ni l'un ni l'autre. Il ne tyrannisait personne. Et il n'était rebelle ni envers Allah ni envers les hommes justes. Équilibre rare. La plupart des hommes oscillent entre la tyrannie envers les faibles et la rébellion envers les forts. Yahya, lui, se tenait au milieu : doux avec les faibles, obéissant aux justes, et inflexible seulement devant l'injustice.
Septième don : la paix sur lui aux trois moments. Le jour où il est né, le jour où il mourra, et le jour où il sera ressuscité. La même formule, dans la sourate Maryam, est appliquée à Isa. Trois jours de paix — la naissance, la mort, la résurrection. Comme si Allah enveloppait Yahya, dès avant sa naissance, d'une protection qui traversait toutes les étapes de son existence, y compris l'épreuve de la mort.
Il reste de Yahya une image qui a traversé les siècles : un homme jeune, vêtu de poils — comme Ilyas avant lui —, vivant dans le désert au sud de Jérusalem, mangeant des sauterelles et du miel sauvage, prêchant aux hommes la repentance et le baptême dans le Jourdain. C'est ainsi que la tradition antérieure à l'Islam le décrit, sous le nom de Jean-Baptiste. Le Coran ne reprend pas ces détails de mode de vie, mais ne les contredit pas non plus. Ce qu'il garde, lui, c'est l'essentiel : un homme qui vivait plus que les autres, parce qu'il avait reçu, dès l'enfance, ce que la plupart n'obtiennent qu'à grand-peine au soir de leur vie.</w:t>
      </w:r>
    </w:p>
    <w:p>
      <w:pPr>
        <w:pStyle w:val="Heading3"/>
        <w:spacing w:before="200"/>
      </w:pPr>
      <w:r>
        <w:rPr>
          <w:b/>
          <w:bCs/>
          <w:sz w:val="22"/>
          <w:szCs w:val="22"/>
        </w:rPr>
      </w:r>
    </w:p>
    <w:p>
      <w:pPr>
        <w:spacing w:after="120"/>
      </w:pPr>
      <w:r>
        <w:rPr>
          <w:sz w:val="22"/>
          <w:szCs w:val="22"/>
        </w:rPr>
        <w:t xml:space="preserve">Yahya prêchait. Il était devenu, dans le pays, le prophète qu'on écoutait. Pas dans les palais. Dans le désert. Sur les rives du Jourdain. Les foules venaient à lui depuis Jérusalem et depuis les villages alentours. Il leur disait : revenez à Allah. Il leur disait : préparez vos cœurs, car quelqu'un vient après moi. Il leur disait — et c'est ici que sa mission croise celle d'Isa — qu'un homme allait paraître bientôt, plus grand que lui, et qu'il n'était lui-même que celui qui prépare le chemin.
Le Coran ne raconte pas cela en détail. Mais la sourate Al Imran dit clairement que Yahya fut envoyé pour confirmer Isa. Et la tradition rapporte que Yahya et Isa étaient cousins par leurs mères — Maryam et la femme de Zakariyya — et qu'ils se sont rencontrés. Que Yahya a baptisé Isa dans le Jourdain selon les sources antérieures à l'Islam. Et que l'esprit qui descendit alors, comme une colombe selon ces sources, fut le signe que la mission d'Isa commençait là où celle de Yahya allait s'éteindre.
Mais Yahya ne se contentait pas de prêcher la repentance. Il dénonçait. Et c'est cette dénonciation qui le tua.
Le roi qui régnait alors sur la Judée — Hérode Antipas selon les sources antérieures à l'Islam, descendant de la dynastie hérodienne — avait épousé la femme de son propre frère. Hérodiade. La tradition juive et chrétienne le rapporte, et la tradition islamique ne contredit pas ces faits. Un mariage doublement illicite : avec une femme qui était encore en union avec un frère vivant, et qui par-dessus le marché, selon une version, était sa nièce. Yahya déclara publiquement cette union contraire à la Loi de Musa. Il le dit aux foules. Il le dit en plein soleil. Il le dit devant le palais.
Le roi le fit arrêter. Hérodiade voulait sa mort. Le roi, dit la tradition antérieure à l'Islam, hésitait — il craignait Yahya, parce qu'il savait que c'était un homme juste, et qu'il aimait, malgré lui, écouter ses paroles. Yahya resta donc en prison, attendant la décision.
L'occasion vint d'une fête. Le roi célébrait son anniversaire. Un banquet. Des nobles. Des chefs militaires. Et la fille d'Hérodiade — Salomé selon les sources antérieures, le Coran ne la nomme pas — entra dans la salle et dansa. La danse plut au roi, qui était ivre. Il dit à la jeune fille, devant toute la cour : Demande-moi ce que tu veux. Je te le donnerai. Même la moitié de mon royaume.
La jeune fille sortit. Elle alla voir sa mère. Que dois-je demander ? Et Hérodiade, qui attendait ce moment depuis longtemps, dit : La tête de Yahya. Sur un plateau.
La jeune fille revint. Elle dit au roi : Donne-moi, sur un plateau, la tête de Yahya. Le roi blêmit. Il aurait préféré tout autre chose. Mais il avait juré, devant ses invités. Et l'honneur d'un roi devant ses invités passe parfois avant la vie d'un prophète. Il fit chercher un bourreau. Le bourreau descendit à la prison. Il trancha la tête de Yahya. On la posa sur un plateau. On l'apporta à la fille. La fille l'apporta à sa mère.
C'est ainsi que mourut Yahya. Décapité dans une cellule, à la demande d'une danse, pour un serment trop rapide d'un roi qui avait peur de paraître faible devant ses invités. Sa tête sur un plateau, présentée à une femme qui avait attendu cela depuis le jour où Yahya avait dénoncé son mariage.
Le Coran ne raconte pas cette scène. Le Coran dit simplement, à propos de Yahya, qu'il fut tué par les fils d'Israël — sans donner les détails de l'exécution. Mais la tradition islamique a recueilli le récit complet, transmis depuis les sources antérieures à l'Islam, et l'a intégré à la mémoire des prophètes martyrs.
La tradition rapporte un détail qui ne se trouve pas dans les Évangiles. Quand la tête fut tranchée et posée sur le plateau, la bouche, qui ne pouvait plus mourir au témoignage qu'elle avait porté toute sa vie, continua à parler. Elle dit, paraît-il, à Hérodiade : Il ne t'est pas permis d'épouser le frère de ton mari. La même phrase pour laquelle Yahya avait été décapité. Comme si la mort elle-même ne pouvait pas faire taire cette voix. Comme si la sentence prononcée par le prophète était plus forte que la sentence prononcée contre lui.
Ces détails-là proviennent de la tradition exégétique et des récits postérieurs. Ils sont à signaler comme tels. Ce qu'on doit retenir, c'est ce que le Coran lui-même fait pour Yahya : la formule qu'on lit dans la sourate Maryam, et qui ne s'applique qu'à lui et à Isa parmi les fils d'Israël. Que la paix soit sur lui le jour où il est né, le jour où il mourra, et le jour où il sera ressuscité.
Trois paix. Pour un homme dont la mort fut, selon les hommes, l'une des plus humiliantes — décapitation dans une cellule pour une danse. Et selon Allah, l'une des plus saintes — un martyre pour la défense de la Loi, jusqu'au dernier souffle, sans une parole de regret ni de reniement.</w:t>
      </w:r>
    </w:p>
    <w:p>
      <w:pPr>
        <w:pStyle w:val="Heading3"/>
        <w:spacing w:before="200"/>
      </w:pPr>
      <w:r>
        <w:rPr>
          <w:b/>
          <w:bCs/>
          <w:sz w:val="22"/>
          <w:szCs w:val="22"/>
        </w:rPr>
      </w:r>
    </w:p>
    <w:p>
      <w:pPr>
        <w:spacing w:after="120"/>
      </w:pPr>
      <w:r>
        <w:rPr>
          <w:sz w:val="22"/>
          <w:szCs w:val="22"/>
        </w:rPr>
        <w:t xml:space="preserve">Avant de parler de Maryam, il faut savoir une chose. C'est la seule femme nommée dans le Coran. Pas une de plus. Aïcha, Khadija, Fatima, Asiyah — toutes présentes dans la tradition, aucune nommée dans le Livre. Une seule femme y porte un nom propre, et c'est Maryam, la mère d'Isa. Et plus encore : une sourate entière du Coran s'appelle Maryam. Aucun autre humain — aucun prophète, aucun compagnon, aucun roi — n'a, dans le Coran, à la fois son nom répété trente-quatre fois et une sourate à son nom. Maryam est, dans la mémoire islamique, une figure d'élection unique. Une femme dont le Coran dit, en termes propres : Allah t'a élue. Et t'a purifiée. Et t'a élue au-dessus des femmes des mondes.
Deux élections. Une fois au-dessus des autres femmes. Une fois encore, au-dessus de toutes les femmes des mondes. Les exégètes ont longuement débattu pourquoi cette double mention. Les uns disent : élue d'abord pour le service du Temple, élue ensuite pour porter Isa. D'autres disent : élue parmi les femmes de son époque, élue parmi toutes les femmes de l'histoire. Quelle que soit la lecture, le rang est posé d'emblée. Maryam est la femme la plus haute jamais nommée dans une révélation divine.
Elle naît à Jérusalem, vers le premier siècle avant l'ère commune, dans une famille de prêtres descendant d'Aaron. Sa mère est Hanna, selon la tradition antérieure à l'Islam. Sa mère avait fait, avant la naissance, un vœu étonnant. Hanna et son mari étaient âgés. Elle ne pouvait pas avoir d'enfants. Un jour, dans son jardin, dit la tradition, elle vit un oiseau nourrir ses petits. Et le désir d'une maternité l'envahit avec une force que son corps ne pouvait pas porter. Elle se tourna vers Allah et fit le vœu : Mon Seigneur, je T'ai voué, en toute exclusivité, ce qui est dans mon ventre. Accepte-le de moi, Tu es l'Audient, l'Omniscient.
Elle avait dit cela sans même savoir si elle attendait un enfant. Et Allah lui en donna un. Une fille. Hanna fut surprise — elle s'attendait à un garçon, parce que seuls les garçons servaient au Temple. Mais elle ne reprit pas son vœu. Elle dit : J'ai accouché d'une fille. Allah savait mieux ce qu'elle avait accouché. Le mâle n'est pas comme la femelle. Je l'ai nommée Maryam, et je la place sous Ta protection, ainsi que sa descendance, contre Satan le maudit.
Dans cette phrase courte, le Coran rapporte un événement spirituel immense. Le mâle n'est pas comme la femelle. Hanna ne le dit pas avec dépit — elle le dit en constatant qu'Allah a donné autre chose que ce qu'elle attendait. Et que cette autre chose a, peut-être, une mission différente. Une fille consacrée au Temple, dans une tradition qui n'admettait pas les filles au Temple, c'était déjà une rupture. Allah, dit le Coran, accepta le vœu. Et Il accepta aussi la fille.
La tradition rapporte un hadith remarquable. Le Prophète Muhammad ﷺ a dit qu'aucun nouveau-né ne vient au monde sans être touché par Satan, qui le fait crier — sauf Maryam et son fils. Allah avait répondu à la prière de Hanna avant même qu'elle ne la finisse. Maryam est née sans le cri ordinaire des nouveau-nés. Comme déjà sous une autre lumière.
Elle grandit au Temple. Les prêtres tirèrent au sort pour savoir qui s'occuperait d'elle. Zakariyya gagna le sort. Il l'installa dans un mihrab — une cellule de retraite. Et c'est là qu'elle vécut. Pas comme une recluse triste. Comme une enfant qui apprenait à servir Allah dans le silence. Elle priait beaucoup. Elle jeûnait. Elle lisait, dit la tradition, ce qui se lisait alors des Écritures.
Et c'est dans cette cellule qu'arriva le mystère qu'on a déjà mentionné dans le récit de Zakariyya. À chaque fois que Zakariyya entrait pour vérifier qu'elle avait de quoi vivre, il trouvait, près d'elle, des provisions qui n'auraient pas dû être là. Du raisin en hiver. Des figues en plein été. De l'eau fraîche dans une cruche qu'aucune main n'avait remplie.
Il lui demanda. Ô Maryam, d'où te vient cela ? L'enfant répondit, et la réponse est entrée dans la mémoire islamique comme l'une des plus belles paroles attribuées à un enfant dans tout le Coran. Cela vient d'Allah. Allah pourvoit, sans compter, à qui Il veut.
Sans compter. La formule est immense. Une fillette de cinq ou six ans qui dit, devant son vieux tuteur prêtre, qu'Allah donne sans compter — c'est-à-dire sans que la quantité du don soit liée au mérite de celui qui le reçoit. Maryam, dès l'enfance, avait compris ce qui prend toute une vie aux autres : que la générosité d'Allah ne se calcule pas. Qu'elle vient, parfois, là où on ne l'attend pas, et qu'elle n'est pas une récompense, mais un don.
Les anges parlaient à Maryam. Le Coran le dit explicitement. Ô Maryam, Allah t'a élue. T'a purifiée. T'a élue au-dessus des femmes des mondes. Ô Maryam, obéis à ton Seigneur. Prosterne-toi. Et incline-toi avec ceux qui s'inclinent.
La fillette grandit ainsi. Sous la garde de Zakariyya. Dans le mihrab. Avec les provisions miraculeuses. Avec les anges qui lui parlaient. Et avec, autour d'elle, une réputation qui se construisait sans qu'elle la cherche : on disait, dans Jérusalem, que la fille du Temple était sous une protection particulière.
Elle ne savait pas, alors, à quoi cette élection la préparait. Elle ne savait pas qu'un jour, dans le silence d'un sanctuaire, un ange viendrait lui annoncer une nouvelle qui changerait l'histoire du monde, et qui changerait, surtout, l'idée même qu'une femme pouvait porter, seule, le poids d'un prodige.</w:t>
      </w:r>
    </w:p>
    <w:p>
      <w:pPr>
        <w:pStyle w:val="Heading3"/>
        <w:spacing w:before="200"/>
      </w:pPr>
      <w:r>
        <w:rPr>
          <w:b/>
          <w:bCs/>
          <w:sz w:val="22"/>
          <w:szCs w:val="22"/>
        </w:rPr>
      </w:r>
    </w:p>
    <w:p>
      <w:pPr>
        <w:spacing w:after="120"/>
      </w:pPr>
      <w:r>
        <w:rPr>
          <w:sz w:val="22"/>
          <w:szCs w:val="22"/>
        </w:rPr>
        <w:t xml:space="preserve">Maryam est devenue jeune femme. Elle vit toujours dans son retrait, près du Temple. Elle prie. Elle jeûne. Elle ne sort presque pas. Et un jour, dit le Coran, elle se retira de sa famille en un lieu oriental. Elle plaça entre elle et eux un voile.
Le verset est sobre. Mais la scène est immense. Elle s'isole. Elle veut être seule avec Allah. Elle se met derrière un rideau, ou derrière un mur, ou simplement derrière un drap tendu — la tradition n'est pas précise. Elle veut le silence absolu. Le retrait de tous les regards.
Et c'est dans ce silence-là qu'apparaît, devant elle, un homme.
Le Coran le dit ainsi : Nous lui envoyâmes Notre Esprit, qui se présenta à elle sous la forme d'un homme parfait. Pas un ange avec des ailes. Pas une vision floue. Un homme. Un homme parfait. Bashar — terme désignant l'être humain dans sa chair. L'Esprit, c'est-à-dire Jibril, l'archange Gabriel selon la tradition, prit la forme d'un homme entier pour parler à Maryam.
Maryam, devant cet homme inconnu qui apparaissait dans son retrait, eut peur. Pas peur d'un ange, qu'elle ne reconnaissait pas comme tel — peur d'un homme. Elle dit ce que doit dire, dans cette tradition, une femme honnête devant un inconnu qui s'introduit là où aucun homme ne devrait être : Je cherche refuge auprès du Tout Miséricordieux contre toi, si tu es pieux.
La phrase est admirable. Elle ne dit pas : sors. Elle ne dit pas : qui es-tu. Elle invoque Allah. Et elle invoque la piété de l'autre — si tu es pieux, si tu crains Allah, alors mon recours auprès du Miséricordieux suffira à te tenir à distance. C'est, dans la tradition islamique, la défense la plus haute qu'une femme puisse opposer à un homme : invoquer la conscience d'Allah dans l'autre.
L'homme répondit. Et la réponse change tout. Je suis seulement le messager de ton Seigneur, pour te donner un garçon pur.
Un ange. Et l'annonce d'un fils.
Maryam ne comprit pas. Elle dit, et ses paroles sont parmi les plus précieuses du Coran sur la question de la condition féminine : Comment aurais-je un garçon ? Aucun homme ne m'a touchée. Et je n'ai pas été une femme de mauvaise vie.
Deux négations. Aucun homme ne m'a touchée. Je n'ai pas été une femme de mauvaise vie. Maryam, dans ce moment où on lui annonce un enfant, sait déjà ce qu'on dira d'elle. Elle sait qu'une femme qui a un enfant sans époux est, dans sa société, soit déshonorée par viol, soit déshonorée par fornication. Et elle dit, devant l'ange, qu'aucune de ces deux choses ne s'est produite. Elle plaide son innocence avant même que la grossesse n'ait commencé.
L'ange répondit, avec la formule qui revient si souvent dans le Coran pour les grandes annonces : Ainsi. Ton Seigneur a dit : cela m'est facile. Et Nous ferons de lui un signe pour les hommes, et une miséricorde de Notre part. C'est une affaire décidée.
La formule cela m'est facile — hayyinun en arabe — apparaît plusieurs fois dans le Coran pour les naissances impossibles. À Sarah pour Ishaq. À la femme de Zakariyya pour Yahya. À Maryam pour Isa. Dans les trois cas, une femme entend la même chose : ce qui te paraît impossible est facile à Allah. La maternité n'est pas une mécanique biologique. C'est un décret.
Et c'est ainsi qu'arriva la conception d'Isa. Le Coran décrit cet événement en termes qui resteront, à jamais, la base de la doctrine islamique sur cette question. Nous insufflâmes en elle de Notre Esprit. Pas de relation. Pas de mari. Pas de père charnel. Un souffle. Un souffle qui pénétra Maryam — la tradition dit par l'encolure de sa robe, parce que la robe à l'époque s'ouvrait par le col. Et Maryam fut enceinte.
La traversée de la grossesse se fit dans la solitude. Le Coran dit qu'elle se retira en un lieu éloigné. Loin des regards. Loin du Temple. Loin de Zakariyya, son tuteur, qui ne pouvait pas comprendre. Loin de sa famille, qui aurait demandé des explications. Une femme enceinte, sans mari, dans la Judée du premier siècle, n'avait aucun moyen de se défendre par avance. La seule chose qu'elle pouvait faire, c'était partir.
Elle marcha. Loin. Combien de temps, on ne sait pas. La tradition propose plusieurs durées. Certaines disent neuf mois — toute une grossesse loin de chez elle. D'autres disent quelques jours. D'autres encore qu'Allah accéléra le temps pour elle, et que la grossesse se fit dans un délai bref, à la mesure du décret extraordinaire qui l'avait commencée.
Quoi qu'il en soit, vint l'heure de l'enfantement. Et c'est là, dans le désert, sans personne pour l'aider, que Maryam allait connaître l'épreuve la plus solitaire et la plus tendre que le Coran rapporte à propos d'une femme.</w:t>
      </w:r>
    </w:p>
    <w:p>
      <w:pPr>
        <w:pStyle w:val="Heading3"/>
        <w:spacing w:before="200"/>
      </w:pPr>
      <w:r>
        <w:rPr>
          <w:b/>
          <w:bCs/>
          <w:sz w:val="22"/>
          <w:szCs w:val="22"/>
        </w:rPr>
      </w:r>
    </w:p>
    <w:p>
      <w:pPr>
        <w:spacing w:after="120"/>
      </w:pPr>
      <w:r>
        <w:rPr>
          <w:sz w:val="22"/>
          <w:szCs w:val="22"/>
        </w:rPr>
        <w:t xml:space="preserve">Les douleurs vinrent. Maryam, seule dans le désert, comprit qu'elle allait accoucher. Elle s'appuya, dit le Coran, contre le tronc d'un palmier. Une femme. Un palmier. Et le ciel.
Elle souffrit. Elle pleura. Et elle prononça une phrase que toutes les femmes qui ont vécu un accouchement difficile, depuis quatorze siècles, retiennent par cœur. Que ne suis-je morte avant ceci, et que ne suis-je une chose oubliée, à jamais oubliée !
La phrase est l'une des plus tendres et des plus déchirantes du Coran. Maryam, élue, purifiée, choisie au-dessus des femmes des mondes, dit dans la douleur qu'elle voudrait être morte. Qu'elle voudrait n'avoir jamais existé. Qu'elle voudrait être une chose oubliée. Le Coran rapporte ce cri sans le censurer. Parce que la grandeur spirituelle n'efface pas la souffrance humaine. Maryam est la plus haute des femmes, et elle pleure comme toutes les femmes pleurent dans la douleur. Et c'est cela, justement, qui la rend proche.
Une voix s'éleva alors, d'en bas. Le Coran dit : on l'appela d'en bas. Les exégètes ont longuement discuté : était-ce Jibril ? Était-ce Isa lui-même, parlant depuis le ventre ou depuis le berceau qu'il occupait à peine ? Les deux positions existent. Mais la voix dit ceci, qui restera comme la consolation la plus pratique qu'Allah ait jamais donnée à une femme qui souffre : Ne sois pas triste. Ton Seigneur a fait, au-dessous de toi, un ruisseau. Et secoue vers toi le tronc du palmier — il fera tomber sur toi des dattes mûres et fraîches. Alors mange, et bois, et que ton œil se rafraîchisse.
Trois consignes. Mange. Bois. Que ton œil se rafraîchisse.
Ni prière. Ni récitation. Ni méditation théologique. Mange. Bois. Réjouis-toi. Allah, qui aurait pu donner à Maryam, dans ce moment de douleur extrême, une grande consolation spirituelle, lui donne d'abord des dattes et de l'eau. Allah, dans le Coran, prend soin des corps avant les âmes quand les corps sont à bout.
C'est pour cela, dit la tradition, qu'on recommande aux femmes enceintes — et particulièrement aux femmes en travail — de manger des dattes. Le Prophète Muhammad ﷺ lui-même a recommandé les dattes. Pour leur valeur nutritive, oui, mais aussi en mémoire de cet épisode, où Allah a fait du tronc d'un palmier la première aide d'une femme qui souffrait.
Maryam mangea. Maryam but. Et Isa naquit. Le Coran ne décrit pas l'accouchement lui-même. Il passe directement à ce qui vient après — le retour vers la ville, et la confrontation avec sa famille.
Elle revint vers son peuple, portant l'enfant. Le scandale fut immédiat. Sa famille la vit arriver, un nourrisson dans les bras, sans mari, sans annonce, sans aucune des coutumes qu'une femme respecte avant de revenir mère. Et la famille dit, avec la cruauté qu'on connaît quand on connaît les communautés humaines : Ô Maryam, tu as commis une chose monstrueuse. Ô sœur d'Aaron, ton père n'était pas un homme mauvais, et ta mère n'était pas une femme de mauvaise vie.
La formule sœur d'Aaron a fait débat. Certains exégètes ont pensé que c'était une parenté lignagère — Maryam descendait de la tribu sacerdotale d'Aaron. D'autres ont supposé qu'il y avait, parmi les contemporains de Maryam, un homme nommé Aaron, réputé pour sa piété, et qu'on comparait Maryam à lui pour mieux marquer la honte. Quoi qu'il en soit, l'expression est terrible. On lui rappelle la sainteté de sa lignée pour mieux la lui faire trahir.
Maryam ne répondit pas. Pas un mot. Le Coran dit simplement : Elle leur fit signe vers lui. Vers l'enfant. Comme si elle disait : demandez-lui.
La famille s'étonna. Comment parlerions-nous à un nouveau-né dans son berceau ?
Et l'enfant parla.
Le Coran rapporte la parole du nourrisson Isa, qui se met à parler dans son berceau pour défendre l'honneur de sa mère. C'est l'un des plus grands miracles attribués à Isa dans l'Islam — et il survient dans son tout premier jour. Il dit, depuis le berceau, devant tous : Je suis le serviteur d'Allah. Il m'a donné le Livre, et m'a fait prophète. Il m'a béni où que je sois. Et m'a recommandé la prière et l'aumône, tant que je vivrai. Et la bonté envers ma mère. Et Il n'a pas fait de moi un orgueilleux malheureux. Que la paix soit sur moi le jour où je suis né, le jour où je mourrai, et le jour où je serai ressuscité.
La famille resta muette. L'enfant, à peine sorti du ventre de sa mère, venait de prononcer la plus complète défense qu'un nouveau-né ait jamais prononcée pour une mère. Il s'était nommé serviteur d'Allah. Il avait dit qu'il était prophète. Il avait recommandé la bonté envers sa mère. Il avait, par cette seule prise de parole, lavé Maryam de tout soupçon, et établi qu'elle était bien la mère d'un être unique.
Maryam ne dit rien. Elle ne se défendit jamais en personne. Le Coran rapporte qu'avant que l'ange ne vienne, Allah lui avait dit : Si tu vois un être humain, dis seulement — j'ai fait vœu d'un jeûne au Tout Miséricordieux, donc je ne parlerai aujourd'hui à aucun être humain. Et c'est ce qu'elle fit. Elle se tut. Le silence fut sa défense.
Car voici la grande leçon de cet épisode. La plus haute des femmes ne se défend pas par les mots. Elle laisse Allah envoyer un défenseur — fût-ce un nouveau-né de quelques heures. La parole, dans certaines accusations, est plus dangereuse que le silence. Maryam choisit le silence. Et Allah envoya l'enfant.
Maryam ne réapparaît presque plus dans le Coran après cet épisode, sinon par les mentions de son fils. Elle vécut, dit la tradition, à l'écart, en élevant Isa avec son cousin Yahya, ou en compagnie de son tuteur Joseph le charpentier selon les sources antérieures à l'Islam. Elle assista, plus tard, aux débuts de la mission d'Isa, et — si la tradition antérieure à l'Islam dit vrai — à la croix où il fut, selon les chrétiens, exécuté. L'Islam, lui, conteste cette mort et dit qu'Isa fut élevé au ciel sans être tué. Mais quelle que soit la version, Maryam, à la fin de sa vie, restait celle qui avait, une fois, mis un fils au monde sous un palmier, dans la solitude la plus complète, avec un ruisseau pour boire et des dattes pour manger.
Le Prophète Muhammad ﷺ a dit, dans un hadith célèbre : Les meilleures femmes de leur temps furent : Maryam fille d'Imran. Et Khadija fille de Khuwaylid. Et Asiya femme de Pharaon. Et Fatima fille de Muhammad. Quatre femmes dans toute l'histoire. Une seule porte un nom dans le Coran. Et c'est elle qui ouvre la liste.</w:t>
      </w:r>
    </w:p>
    <w:p>
      <w:pPr>
        <w:pStyle w:val="Heading3"/>
        <w:spacing w:before="200"/>
      </w:pPr>
      <w:r>
        <w:rPr>
          <w:b/>
          <w:bCs/>
          <w:sz w:val="22"/>
          <w:szCs w:val="22"/>
        </w:rPr>
      </w:r>
    </w:p>
    <w:p>
      <w:pPr>
        <w:spacing w:after="120"/>
      </w:pPr>
      <w:r>
        <w:rPr>
          <w:sz w:val="22"/>
          <w:szCs w:val="22"/>
        </w:rPr>
        <w:t xml:space="preserve">Il faut, avant toute chose, dire qui est Isa dans l'Islam. Parce que sur ce sujet plus que sur aucun autre, la confusion est facile et les héritages se mélangent. Isa n'est pas, pour les musulmans, le fils d'Allah. Isa n'est pas Dieu fait homme. Isa n'est pas la deuxième personne d'une trinité. Le Coran le dit avec une netteté qu'on ne trouve nulle part ailleurs sur un autre prophète. Le Messie Isa fils de Maryam n'est qu'un messager d'Allah, et Sa Parole jetée à Maryam, et un esprit venu de Lui. Croyez donc en Allah et en Ses messagers. Et ne dites pas trois. Cessez. Cela vous sera meilleur. Allah n'est qu'un Dieu unique. Loin de Sa gloire qu'Il ait un fils.
Mais en même temps, Isa n'est pas, dans l'Islam, un prophète parmi les autres. Il est l'un des cinq messagers de la plus haute distinction — Ulu al-'Azm — avec Nuh, Ibrahim, Musa et Muhammad ﷺ. Il a reçu un Livre, l'Injil — l'Évangile. Il a fait des miracles que personne d'autre n'a faits. Il n'est pas mort. Il a été élevé vivant au ciel. Et il reviendra, à la fin des temps, pour combattre le Dajjal et restaurer la vérité avant que vienne l'Heure.
Isa, dans l'Islam, est donc à la fois infiniment plus que ce que disent les juifs (qui le rejettent comme imposteur), et nettement moins que ce que disent les chrétiens (qui l'élèvent à la divinité). L'Islam le place exactement au point où le Coran veut le placer : un homme, fils d'une femme, sans père, à qui Allah a donné les plus grands signes, et qu'Allah a élevé vers Lui plutôt que de le laisser mourir.
Il naît, on l'a vu, sous un palmier dans le désert. Aussitôt né, il parle. Et sa première parole — celle qui défend l'honneur de Maryam devant son peuple — contient déjà tout son programme. Je suis le serviteur d'Allah. Il m'a donné le Livre, et m'a fait prophète.
Serviteur d'Allah. C'est la première chose qu'Isa, dans le Coran, dit de lui-même. Pas fils. Pas Seigneur. Pas messie au sens royal. Serviteur. Abd. Le mot le plus humble de la langue arabe pour désigner un homme devant son Créateur. Et c'est précisément cette parole, dans son berceau, qui contredit par avance toutes les théologies qui voudront, plus tard, le faire devenir autre chose.
Il grandit avec sa mère. Pas dans le Temple, comme Maryam dans son enfance, mais dans une maison ordinaire. La tradition antérieure à l'Islam place cette enfance à Nazareth, un village de Galilée, dans le nord de la Palestine. L'Islam ne contredit pas ce lieu, sans le confirmer non plus comme article de croyance. Ce qu'on sait, c'est qu'Isa et sa mère vécurent, dit le Coran, sur une colline tranquille avec une source d'eau. Image discrète d'une vie de retrait — loin du tumulte de Jérusalem, loin du Temple, loin des grandes affaires.
Les miracles d'Isa commencèrent tôt. La tradition rapporte plusieurs scènes d'enfance, dont certaines ne figurent pas dans le Coran et proviennent de sources antérieures à l'Islam. L'Islam retient ce que le Coran a fixé : qu'Isa, dès l'enfance, pétrissait dans l'argile des formes d'oiseaux, soufflait dessus, et qu'elles s'envolaient — vivantes — par la permission d'Allah. Le Coran le dit explicitement : Je crée pour vous, à partir de l'argile, la forme d'un oiseau. Puis je souffle dedans. Et il devient un oiseau, par la permission d'Allah.
Il faut s'arrêter sur cette phrase. Par la permission d'Allah. Cette précision, le Coran l'attache à chaque miracle d'Isa. Aucun n'est de lui. Aucun ne lui appartient. Il insuffle. Il pétrit. Il souffle. Mais c'est Allah qui donne la vie. Isa n'a, dans aucun de ses prodiges, créé quoi que ce soit par sa propre puissance. Et c'est, encore, ce que le Coran tient à rappeler avant tout : la vie ne s'invente pas, elle se reçoit, et celui qui la donne, ce n'est jamais celui qui la transmet — c'est toujours Allah.
La tradition rapporte d'autres miracles d'enfance. Isa parlant à des arbres pour qu'ils baissent leurs branches. Isa jouant avec d'autres enfants et faisant marcher l'un d'eux qui était paralysé. Isa nommant, en passant devant des maisons, ce que les gens étaient en train d'y manger en cachette. Ces récits, qui rappellent les évangiles apocryphes, sont à signaler comme provenant de sources antérieures à l'Islam, non confirmées par le Coran. Ce qu'on doit retenir, c'est l'image que le Coran lui-même dessine : un enfant qui n'est pas un enfant comme les autres, qui parle dès le berceau, qui souffle la vie dans l'argile, et qui annonce, par sa simple présence, qu'Allah peut intervenir, dans Sa création, par des voies qui dépassent la mécanique ordinaire.
L'enfance d'Isa fut, selon la tradition, paisible. Aucun palais. Aucun trône. Aucune cour. Une mère consacrée. Un fils unique. Un village retiré. Et la fitra elle-même — la nature originelle vers Allah — qui, dans cet enfant, brillait sans avoir besoin d'être enseignée.</w:t>
      </w:r>
    </w:p>
    <w:p>
      <w:pPr>
        <w:pStyle w:val="Heading3"/>
        <w:spacing w:before="200"/>
      </w:pPr>
      <w:r>
        <w:rPr>
          <w:b/>
          <w:bCs/>
          <w:sz w:val="22"/>
          <w:szCs w:val="22"/>
        </w:rPr>
      </w:r>
    </w:p>
    <w:p>
      <w:pPr>
        <w:spacing w:after="120"/>
      </w:pPr>
      <w:r>
        <w:rPr>
          <w:sz w:val="22"/>
          <w:szCs w:val="22"/>
        </w:rPr>
        <w:t xml:space="preserve">Isa avait environ trente ans, dit la tradition, quand il commença sa mission publique. Avant cela, il avait été baptisé par son cousin Yahya dans le Jourdain — selon les sources antérieures à l'Islam, non démenties par le Coran. Et il commença à parcourir la Galilée et la Judée, en parlant aux foules, en guérissant les malades, en annonçant que le royaume d'Allah était proche.
Le Coran résume ses miracles en quelques phrases, prononcées en partie par Isa lui-même devant les fils d'Israël. Je suis venu à vous avec un signe de votre Seigneur. Je crée pour vous, à partir de l'argile, la forme d'un oiseau. Puis je souffle dedans. Et il devient un oiseau, par la permission d'Allah. Et je guéris l'aveugle-né et le lépreux. Et je ressuscite les morts, par la permission d'Allah. Et je vous informerai de ce que vous mangez et de ce que vous amassez dans vos maisons. Tout cela est, certes, un signe pour vous, si vous êtes croyants.
Quatre catégories de miracles. Les oiseaux d'argile — création par souffle. Les guérisons — l'aveugle-né, le lépreux. Les résurrections — les morts ramenés à la vie. Et la connaissance des secrets — savoir ce que les gens mangent et amassent chez eux.
Chacun de ces signes mérite qu'on s'y attarde un instant.
Les oiseaux d'argile, on l'a déjà vu, sont la signature d'une présence créatrice — non pas en Isa, mais à travers Isa. Allah a voulu montrer qu'Il peut faire passer Son acte créateur par les mains d'un homme. C'est un signe inouï. Aucun autre prophète, dans le Coran, n'a fait revenir à la vie quelque chose qui n'avait jamais vécu. Musa transformait son bâton en serpent, mais le bâton revenait ensuite à son état de bâton. Isa, lui, lance dans le ciel des oiseaux qui s'envolent, vivants, par la permission d'Allah.
Les guérisons sont d'un autre ordre. Le Coran cite deux maladies, et elles ne sont pas choisies au hasard. L'aveugle-né — celui qui n'a jamais vu. Pas un homme qui aurait perdu la vue par accident : un homme dont les yeux n'avaient jamais fonctionné depuis sa naissance. Et le lépreux — l'homme exclu de la cité, marqué par une maladie qu'on tenait pour la punition d'Allah, et qu'on devait fuir de loin sans s'en approcher. Deux figures de la marginalité absolue : celui qu'on a oublié parce qu'il n'a jamais participé à la vue commune, et celui qu'on a chassé parce que sa chair fait peur. Isa, dans le Coran, est celui qui rejoint ces deux exclus, et qui leur rend ce qui leur avait été refusé.
Les résurrections sont l'acte le plus extraordinaire. Le Coran le dit avec une économie qui en redouble la force : Je ressuscite les morts, par la permission d'Allah. La tradition rapporte qu'Isa rendit la vie à plusieurs personnes — un jeune homme à qui sa mère pleurait, une jeune fille couchée dans sa maison, un ami qui était mort depuis quatre jours selon les sources antérieures à l'Islam. Ces récits sont signalés comme provenant de la tradition antérieure. Le Coran, lui, ne raconte aucune scène précise — il dit seulement le pouvoir, et le signe.
Et la connaissance des secrets. Je vous informerai de ce que vous mangez et de ce que vous amassez dans vos maisons. Détail étrange, presque domestique. Pourquoi mentionner cela parmi les grands miracles ? Parce que c'est, en réalité, le plus difficile pour les hommes à accepter. Les ressuscités, on peut les contester. Les oiseaux d'argile, on peut les attribuer à une illusion. Mais quand un homme entre chez vous et qu'il dit, sans rien voir, ce que vous avez mangé ce matin et ce que vous gardez caché dans une jarre derrière le mur, alors il n'y a plus aucun doute. Il vous voit. Ou plutôt : Allah lui montre ce que vous croyiez secret. Et cela suffit à briser toutes les défenses.
Malgré tous ces signes, dit le Coran, beaucoup ne crurent pas. Quelques-uns crurent. Et c'est avec ceux-là, peu nombreux, qu'Isa fit son œuvre.
Il les appela à lui. Le Coran nomme leur groupe par un nom qui ne se trouve que dans la sourate Al Imran et dans la sourate As-Saff : les Hawariyyun. Les apôtres. Le mot vient d'une racine qui signifie blanchir — comme on blanchit du linge. Les exégètes ont vu, dans cette étymologie, l'image de cœurs purifiés. D'autres ont dit qu'ils s'appelaient ainsi parce qu'ils étaient pêcheurs et lavaient leurs filets ; d'autres encore, parce qu'ils portaient des vêtements blancs.
Isa leur demanda, dit le Coran : Qui seront mes auxiliaires sur le chemin d'Allah ? Les apôtres répondirent : Nous, nous sommes les auxiliaires d'Allah. Nous avons cru en Allah. Sois témoin de notre soumission.
La formule nous sommes les auxiliaires d'Allah — ansar Allah — restera, dans la tradition islamique, comme l'une des plus belles déclarations de foi. Le Prophète Muhammad ﷺ, des siècles plus tard, reprendra ce même mot pour désigner ceux qui l'accueilleraient à Médine. Les Ansar. Les auxiliaires. Comme si la lignée de la fidélité passait, depuis les apôtres d'Isa, à travers le temps.
Les apôtres restèrent avec Isa. Combien étaient-ils ? La tradition antérieure à l'Islam en compte douze. Le Coran ne donne pas de nombre. Ils accompagnèrent Isa pendant les années de sa mission. Ils virent les miracles. Ils écoutèrent les paraboles. Ils mangèrent à sa table. Et un jour, dit le Coran, ils lui demandèrent un signe particulier — un signe qui ne ressemblerait à aucun autre. Une table dressée descendue du ciel.
C'est de cette table-là que va parler le prochain épisode.</w:t>
      </w:r>
    </w:p>
    <w:p>
      <w:pPr>
        <w:pStyle w:val="Heading3"/>
        <w:spacing w:before="200"/>
      </w:pPr>
      <w:r>
        <w:rPr>
          <w:b/>
          <w:bCs/>
          <w:sz w:val="22"/>
          <w:szCs w:val="22"/>
        </w:rPr>
      </w:r>
    </w:p>
    <w:p>
      <w:pPr>
        <w:spacing w:after="120"/>
      </w:pPr>
      <w:r>
        <w:rPr>
          <w:sz w:val="22"/>
          <w:szCs w:val="22"/>
        </w:rPr>
        <w:t xml:space="preserve">Un jour, dit le Coran, les apôtres demandèrent à Isa une chose étrange. Ô Isa fils de Maryam, ton Seigneur peut-Il faire descendre sur nous une table garnie venant du ciel ?
La demande surprend Isa. Il avait fait, devant eux, tant de miracles déjà. Les oiseaux d'argile. Les guérisons. Les résurrections. Et voilà qu'ils demandaient encore un signe — non pas pour un autre, mais pour eux. Une table. Avec de la nourriture. Tombée du ciel. Comme si la foi avait toujours besoin d'un nouvel argument pour tenir.
Isa leur répondit avec une mise en garde tendre. Craignez Allah, si vous êtes croyants.
La phrase est admirable. Il ne refuse pas. Il prévient. Il sait que la demande d'un miracle, quand on a déjà reçu tant de miracles, n'est pas une demande spirituelle — c'est presque toujours une demande de divertissement. Et il leur rappelle qu'avant de demander d'autres preuves à Allah, il faut s'assurer qu'on est encore dans la crainte respectueuse de ce qu'on a déjà reçu.
Les apôtres expliquèrent leur intention. Ils dirent — et c'est dans cette explication qu'on comprend leur sincérité : Nous voulons en manger, et avoir nos cœurs rassurés. Et nous saurons que tu nous as dit la vérité. Et nous en serons parmi les témoins.
Quatre raisons. Manger. Rassurer leurs cœurs. Confirmer la véracité d'Isa. Et témoigner. Ce n'est plus tout à fait une demande oisive. C'est, presque, une demande pédagogique : ils voulaient pouvoir, à leur tour, témoigner devant les autres que la nourriture descendue du ciel avait existé.
Isa, devant cette double sincérité — désir de nourriture et désir de témoignage —, accepta. Il leva les mains et fit la prière la plus singulière qu'un prophète ait jamais faite. Ô Allah, notre Seigneur, fais descendre sur nous une table garnie du ciel, qui soit pour nous une fête, du premier au dernier d'entre nous, et un signe venant de Toi. Et accorde-nous de quoi vivre. Tu es le meilleur des pourvoyeurs.
Fête. La traduction française perd la nuance — le mot arabe est 'id. C'est le mot qu'on emploie pour les deux grandes fêtes musulmanes, l'Aïd al-Fitr et l'Aïd al-Adha. Isa demande une fête. Pas un repas. Pas un miracle isolé. Une fête qui marquera, pour tous, la mémoire d'un don. Et il précise : du premier au dernier d'entre nous. C'est-à-dire à travers les générations. Pas seulement pour les présents. Pour toute la lignée des croyants qui viendrait après.
C'est la première fois, dans le Coran, qu'un prophète demande à Allah une fête. Et c'est, peut-être, ce qui justifie le nom de la sourate où cet épisode est rapporté : sourate Al-Maïda. La Table. Une sourate entière, parmi les plus longues du Coran, qui prend son nom de ce seul moment.
Allah répondit. Le Coran rapporte la réponse en deux phrases qui doivent être lues lentement. Allah dit : Je vais la faire descendre sur vous. Et puis : Mais quiconque parmi vous, après cela, mécroira — Je le châtierai d'un châtiment dont Je ne châtierai personne d'autre dans les mondes.
La promesse vient avec un avertissement. Et l'avertissement est terrible. Pourquoi ? Parce qu'un miracle reçu impose une responsabilité plus lourde qu'un miracle simplement entendu. Voir, et puis ne plus croire, c'est plus grave que ne jamais avoir vu. Allah accorde la table. Mais Il avertit : maintenant que vous l'aurez reçue, votre incrédulité, si elle survient, ne sera plus excusable. Vous saurez. Et savoir, puis trahir, est la pire forme d'ingratitude.
La table descendit. Le Coran ne décrit pas la scène. Il dit seulement qu'elle descendit. La tradition rapporte plusieurs versions. Du pain qui ne se finissait pas. Des poissons. Des fruits. Une table couverte d'une nappe blanche, qui aurait pris terre devant Isa et ses compagnons. Les exégètes anciens, comme Tabari, rapportent même que cette table descendait régulièrement par la suite, à des heures fixées — comme un repas céleste partagé par les croyants — jusqu'à ce que certains commencent à en abuser, à venir en cachette pour manger plus que leur part, et qu'Allah la retire alors définitivement.
La fin du récit, dans le Coran, est sobre. Il n'y a pas de description de la table elle-même. Il y a, en revanche, un dialogue final qu'Allah rapporte — un dialogue qui ne s'est peut-être pas encore eu lieu au moment où il est cité, mais qui aura lieu, dit le Coran, au Jour de la Résurrection.
Allah demandera alors à Isa, devant toute la création : Ô Isa fils de Maryam, est-ce toi qui as dit aux hommes : prenez-moi, ainsi que ma mère, pour deux divinités en dehors d'Allah ?
Et Isa répondra : Gloire à Toi. Il ne m'appartient pas de dire ce dont je n'ai pas le droit. Si je l'avais dit, Tu l'aurais su. Tu connais ce qui est dans mon âme, et je ne connais pas ce qui est dans la Tienne. C'est Toi qui es le grand connaisseur de l'invisible.
La réponse est immense. Isa, au Jour du Jugement, devant tous les hommes, devant toutes les nations qui auront pensé du bien ou du mal de lui, ne plaide pas pour lui-même. Il dit simplement : Tu sais. Tu sais ce que j'ai dit. Tu sais ce que je n'ai pas dit. Et il continue : Je ne leur ai dit que ce que Tu m'as ordonné de dire : adorez Allah, mon Seigneur et votre Seigneur. J'étais témoin sur eux tant que j'étais parmi eux. Mais quand Tu m'as rappelé à Toi, c'est Toi qui es leur observateur.
C'est ainsi que le Coran, à propos de la table descendue, place déjà — par anticipation — le tribunal éternel où Isa lui-même refusera la divinité qu'on lui aura prêtée. Le miracle de la table n'est pas seulement une fête. C'est aussi un événement qui annonce, par sa propre logique, le procès des théologies à venir.</w:t>
      </w:r>
    </w:p>
    <w:p>
      <w:pPr>
        <w:pStyle w:val="Heading3"/>
        <w:spacing w:before="200"/>
      </w:pPr>
      <w:r>
        <w:rPr>
          <w:b/>
          <w:bCs/>
          <w:sz w:val="22"/>
          <w:szCs w:val="22"/>
        </w:rPr>
      </w:r>
    </w:p>
    <w:p>
      <w:pPr>
        <w:spacing w:after="120"/>
      </w:pPr>
      <w:r>
        <w:rPr>
          <w:sz w:val="22"/>
          <w:szCs w:val="22"/>
        </w:rPr>
        <w:t xml:space="preserve">Les années passèrent. Isa prêchait. Les foules le suivaient. Les guérisons se multipliaient. Mais la résistance, elle aussi, montait. Pas du peuple. Du pouvoir. Pas des pauvres. Des prêtres.
Le Sanhédrin — le conseil religieux de Jérusalem — voyait dans Isa une menace. Il dénonçait les hypocrisies du Temple. Il guérissait le jour du sabbat, ce qui était considéré comme une transgression. Il appelait Allah son Seigneur d'une manière qui dérangeait. Il prétendait abroger certaines règles que les pharisiens jugeaient intangibles. Et il avait, autour de lui, une popularité qui inquiétait.
Les notables se concertèrent. Le Coran dit, en peu de mots, ce qui se passa : Ils se concertèrent. Et Allah, aussi, se concerta. Ils ourdirent un plan. Et Allah, aussi, ourdit un plan. Et Allah est le meilleur de ceux qui ourdissent.
La phrase est étonnante. Le mot pour ourdir un plan — makara — a en arabe un sens ambigu. Il peut signifier tramer dans le mal, mais il peut aussi signifier disposer en sagesse. Quand le Coran l'applique à Allah, il prend toujours le second sens. Les ennemis d'Isa préparèrent un piège. Allah, parallèlement, prépara une réponse à ce piège — une réponse qui devait, par sa seule survenue, retourner le piège contre ses auteurs.
Le Coran ne raconte pas en détail le déroulement du complot. Il ne nomme pas Judas. Il ne raconte pas le baiser de trahison. Il ne décrit pas le procès devant Pilate. Tout cela est dans la tradition antérieure à l'Islam, et l'Islam ne le confirme ni ne le dément expressément. Ce que le Coran dit, en revanche, est ceci : Et leur parole : nous avons tué le Messie Isa fils de Maryam, le messager d'Allah. Or, ils ne l'ont ni tué ni crucifié. Mais cela leur fut figuré. Et certes, ceux qui ont divergé à ce sujet sont dans le doute. Ils n'en ont aucune connaissance certaine, ils ne font que suivre des conjectures. Et ils ne l'ont pas tué avec certitude. Mais Allah l'a élevé vers Lui. Et Allah est puissant et sage.
C'est l'un des passages les plus importants du Coran pour la doctrine islamique sur Isa. Quatre affirmations s'enchaînent.
Premièrement, ils ne l'ont pas tué. Le Coran nie la mort d'Isa à la croix.
Deuxièmement, ils ne l'ont pas crucifié. Le Coran nie la crucifixion elle-même.
Troisièmement, cela leur fut figuré. Le mot arabe est shubbiha lahum — cela leur fut rendu confus, cela leur fut donné comme apparence. Quelque chose se passa qui les fit croire qu'ils avaient crucifié Isa, alors qu'ils avaient crucifié quelqu'un d'autre — ou que la scène elle-même fut un voile rendu opaque à leurs yeux. Les exégètes ont longuement débattu : Allah a-t-Il transformé un autre homme à l'apparence d'Isa ? S'agissait-il de Judas ? Ou d'un volontaire qui s'était offert à mourir à sa place ? Le Coran ne tranche pas. Il dit seulement : cela leur fut figuré.
Quatrièmement, Allah l'a élevé vers Lui. Le verbe est rafa'a — élever. Pas seulement spirituellement. Le Coran emploie le même verbe pour l'élévation d'Idris dans une station élevée. Pour la doctrine islamique majoritaire, cette élévation est corporelle : Isa fut enlevé vivant, sans connaître la mort, et placé dans une dimension qu'Allah connaît. Il y attend l'heure du retour.
Isa ne mourut pas, dans l'Islam. C'est une différence fondamentale avec la doctrine chrétienne. Pour les chrétiens, le centre du salut, c'est précisément la mort de Jésus à la croix et sa résurrection le troisième jour. Pour l'Islam, ce centre n'existe pas. Isa n'est ni mort ni ressuscité. Il a été élevé. Et il reviendra.
Ce retour est annoncé dans la tradition islamique. Le Coran lui-même y fait allusion : Et il sera un signe de l'Heure. Ne doutez pas de cela. Et suivez-moi. Voilà le droit chemin. Les hadiths le précisent. Isa descendra, vers la fin des temps, sur le minaret blanc de la mosquée des Omeyyades à Damas selon une tradition, ou ailleurs selon d'autres. Il tuera le Dajjal — l'imposteur, le faux messie qui aura répandu la corruption sur la terre. Il rétablira la justice. Il vivra encore un certain nombre d'années. Puis il mourra. Et il sera enterré, dit la tradition, à Médine, dans un emplacement vide laissé volontairement à côté du tombeau du Prophète Muhammad ﷺ. Le seul prophète, dans l'Islam, à mourir deux fois : une fois après son retour, à la fin des temps.
Mais pour l'instant, dans le récit linéaire de sa vie terrestre, Isa est élevé. Il a été enlevé vivant. Le piège des notables s'est refermé sur autre chose ou sur quelqu'un d'autre. Et l'histoire continue, dans le monde, sans son maître.
Les apôtres restèrent. Ils témoignèrent. Ils répandirent la parole d'Isa. Mais déjà, dit la tradition, dès les premiers siècles, des théologies divergentes commencèrent à se former. Certains soutenaient que Isa avait été un simple homme, un prophète, qui n'était pas mort à la croix. D'autres soutenaient qu'il était mort à la croix mais qu'il était ressuscité. D'autres encore qu'il était divin, fils de Dieu, ou même Dieu lui-même. Et c'est pour répondre à ces théologies, et pour rétablir la vérité d'Isa telle qu'elle avait été originellement, que le Coran, six siècles plus tard, sera révélé à Muhammad ﷺ.
Il y a, dans le Coran, une phrase qui résume tout cela. Elle est adressée aux gens du Livre, mais elle est valable pour tous : Ô gens du Livre, n'exagérez pas dans votre religion. Ne dites sur Allah que la vérité. Le Messie Isa fils de Maryam n'est qu'un messager d'Allah, et Sa Parole jetée à Maryam, et un esprit venu de Lui.
N'exagérez pas. C'est l'avertissement central. L'islam, dans son rapport à Isa, ne dit pas : c'est un imposteur. Il ne dit pas non plus : c'est Dieu. Il dit : c'est un messager d'Allah, plus grand que la plupart, mais homme. Et la grandeur de cet homme est précisément qu'il ne dépasse pas, par excès d'amour ou par insuffisance de mémoire, la place exacte que son Créateur lui a assignée.</w:t>
      </w:r>
    </w:p>
    <w:p>
      <w:pPr>
        <w:pStyle w:val="Heading3"/>
        <w:spacing w:before="200"/>
      </w:pPr>
      <w:r>
        <w:rPr>
          <w:b/>
          <w:bCs/>
          <w:sz w:val="22"/>
          <w:szCs w:val="22"/>
        </w:rPr>
      </w:r>
    </w:p>
    <w:p>
      <w:pPr>
        <w:spacing w:after="120"/>
      </w:pPr>
      <w:r>
        <w:rPr>
          <w:sz w:val="22"/>
          <w:szCs w:val="22"/>
        </w:rPr>
        <w:t xml:space="preserve">Avant d'être élevé, Isa avait annoncé quelque chose. Et cette annonce, le Coran la rapporte au présent, comme si elle restait vivante par-dessus les siècles, suspendue dans le temps en attendant son accomplissement. Isa fils de Maryam dit : Ô fils d'Israël, je suis le messager d'Allah envoyé vers vous, confirmateur de ce qui, dans la Torah, est avant moi, et annonciateur d'un messager qui viendra après moi. Son nom sera Ahmad. Mais quand celui-ci vint à eux avec des preuves, ils dirent : c'est une magie évidente.
Deux missions pour Isa, dans ce verset. Confirmer ce qui est avant lui — c'est-à-dire la Torah de Musa, qu'il ne vient pas abolir mais accomplir. Et annoncer ce qui viendra après lui — un messager du nom d'Ahmad.
Ahmad. Le nom n'est pas anodin. C'est l'une des deux formes du nom du Prophète Muhammad ﷺ. Muhammad signifie le très loué. Ahmad signifie le plus louangeur. Deux superlatifs de la même racine — h-m-d, louer. Et Isa, six siècles avant la naissance de Muhammad ﷺ, annonce sa venue par ce nom.
Ce verset est, dans la tradition islamique, l'une des grandes preuves de la continuité prophétique. Isa n'est pas le dernier maillon. Il prépare un autre. Il dit explicitement à ses disciples : après moi viendra quelqu'un. Croyez en lui. Suivez-le quand il viendra. Et ce quelqu'un, par le nom même qu'Isa lui donne, est Muhammad ﷺ.
Les savants musulmans ont longuement débattu de la trace que cette annonce a pu laisser dans les Évangiles qui nous sont parvenus. Certains pointent un passage de l'Évangile de Jean où Jésus annonce la venue d'un paraclet — mot grec qui signifie consolateur, défenseur. Les exégètes musulmans ont souvent suggéré qu'il y avait là un terme proche, dans le grec ancien, qui aurait pu être périclyte — c'est-à-dire très loué, autrement dit Ahmad. Mais cette question linguistique reste débattue et appartient aux études comparées des textes. Pour la doctrine islamique, ce qui compte, c'est la parole du Coran lui-même : Isa a annoncé Muhammad ﷺ par le nom d'Ahmad. Cela suffit.
Isa, dans la doctrine islamique, est donc le pénultième grand prophète. Le maillon entre Musa et Muhammad. Celui qui confirme l'un et annonce l'autre. Sa mission, dans cette perspective, n'est pas de fonder une religion nouvelle. C'est de prolonger la chaîne abrahamique, et de préparer ses auditeurs à l'envoi du dernier des messagers. Que cette mission ait été comprise ainsi, ou qu'elle ait été détournée par ses successeurs, est une autre question. L'Islam dit : Isa a fait, fidèlement, ce qu'Allah lui avait demandé. Ses suiveurs, eux, l'ont parfois mal compris.
Il y a un dernier point qu'il faut mentionner avant de clore le récit d'Isa. Le Coran insiste, à plusieurs reprises, sur le fait qu'Isa n'est pas Dieu, qu'il n'est pas le fils de Dieu, et qu'il n'a jamais demandé à être adoré. Une scène, dans la sourate Al-Maïda, a déjà été évoquée — celle où Allah, au Jour de la Résurrection, demandera à Isa s'il a dit aux hommes de le prendre, lui et sa mère, pour deux divinités en dehors d'Allah. Et Isa répondra : Tu sais que je ne l'ai pas dit. Cette scène future est, dans le Coran, comme un témoignage prophétique sur ce qui se passera réellement après la mission terrestre d'Isa. Il y aura — et il y a eu — des hommes qui auront pris Isa pour un dieu. Et Isa lui-même, devant son Seigneur, en témoignera : je ne leur ai dit que ce que Tu m'as ordonné de dire — adorez Allah, mon Seigneur et votre Seigneur.
L'Islam est en cela un retour. Pas une innovation. Le Coran ne dit pas : voici une nouvelle religion. Il dit : voici la religion qui était au commencement, et qui a été altérée par les hommes au fil des siècles. Et il propose, pour Isa, la même opération qu'il propose pour Ibrahim, pour Musa, pour tous les prophètes : restaurer la figure originelle, sous ses traits réels, contre les théologies postérieures qui l'ont enveloppée d'autres choses.
Isa est, pour les musulmans, profondément aimé. Quand on prononce son nom — Isa, alayhi as-salam — on ajoute la formule paix sur lui. La même qu'on ajoute pour les autres prophètes. Sa mère Maryam est honorée comme l'une des quatre meilleures femmes de l'histoire. Sa naissance est un signe. Ses miracles sont rappelés. Sa parole de berceau est citée. Et son retour, à la fin des temps, est attendu avec une certitude tranquille.
Mais il n'est pas Dieu. Il n'est pas le fils de Dieu. Il n'est pas crucifié. Il n'est pas ressuscité. Il est élevé. Il revient. Il meurt après son retour. Et il sera enterré à Médine, à côté du Prophète Muhammad ﷺ, dans un emplacement qu'on dit volontairement laissé vide depuis l'enterrement du Prophète, en attendant son occupant.
C'est ainsi qu'Isa, pour les musulmans, n'est pas terminé. Il est en suspens. Il attend. Et chaque génération de croyants, depuis quatorze siècles, le sait : un jour, peut-être pas dans nos vies, peut-être pas dans plusieurs siècles, mais un jour, cet homme reviendra. Et alors, dit la tradition, il n'y aura plus de discussion sur sa nature. Il dira lui-même, en redescendant, qui il est. Et toute la longue divergence de sa figure, à travers les siècles, sera enfin close par la parole même de celui dont on aura tant disputé sans le consulter.</w:t>
      </w:r>
    </w:p>
    <w:p>
      <w:pPr>
        <w:pStyle w:val="Heading3"/>
        <w:spacing w:before="200"/>
      </w:pPr>
      <w:r>
        <w:rPr>
          <w:b/>
          <w:bCs/>
          <w:sz w:val="22"/>
          <w:szCs w:val="22"/>
        </w:rPr>
      </w:r>
    </w:p>
    <w:p>
      <w:pPr>
        <w:spacing w:after="120"/>
      </w:pPr>
      <w:r>
        <w:rPr>
          <w:sz w:val="22"/>
          <w:szCs w:val="22"/>
        </w:rPr>
        <w:t xml:space="preserve">La vie du Prophète Muhammad ﷺ — sa naissance à La Mecque, son enfance d'orphelin, ses années auprès de Khadija, la première révélation à la grotte de Hira, les épreuves mecquoises, l'Hégire, la fondation de Médine, les batailles, la conquête, le pèlerinage d'adieu, le retour à Allah — ne trouve pas sa place ici en quelques épisodes. Elle est trop dense. Elle est trop précieuse. Elle mérite son parcours à part.
C'est pour cela qu'elle est traitée, dans Niyyah, par un module dédié : Avec le Messager ﷺ — Sîra du Prophète. Trois cent soixante-cinq rendez-vous quotidiens. Une année entière passée auprès de lui, jour après jour, du premier souffle à La Mecque jusqu'au dernier soupir dans les bras d'Aïcha.
Pour vivre cette compagnie, rendez-vous dans le module Sîra du Prophète ﷺ.</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2026-06-07T14:55:55.306Z</dcterms:created>
  <dcterms:modified xsi:type="dcterms:W3CDTF">2026-06-07T14:55:55.306Z</dcterms:modified>
</cp:coreProperties>
</file>

<file path=docProps/custom.xml><?xml version="1.0" encoding="utf-8"?>
<Properties xmlns="http://schemas.openxmlformats.org/officeDocument/2006/custom-properties" xmlns:vt="http://schemas.openxmlformats.org/officeDocument/2006/docPropsVTypes"/>
</file>