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2026-06-10T00:09:41.023Z</dcterms:created>
  <dcterms:modified xsi:type="dcterms:W3CDTF">2026-06-10T00:09:41.023Z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