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FAJR — 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Avant ton premier acte aujourd’hui, pose une intention secrète. Une seule. Pour qui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Ferme les yeux dix secondes. Pas pour dormir. Pour arriver.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Regarde tes mains. Elles ont travaillé, serré, donné. Dis-leur merci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Choisis une personne que tu croises aujourd’hui. Fais un dua pour elle sans qu’elle le sache.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S’il reste un poids depuis hier — nomme-le dans ton cœur. Puis lâche-le, pour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Ne parle pas pendant 60 secondes. Pas par contrainte. Par choix. C’est du sabr.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Ta première gorgée du matin — eau, café, thé — bois-la en pensant à celui qui marche pour la trouver.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 est le premier visage que tu verras aujourd’hui ? Souris-lui avant même de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Ar-Razzaq. Celui qui pourvoit. Même à ce que tu n’as pas demandé. Répète Son Nom trois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Pose tes pieds au sol. Sens la terre. Elle te porte sans rien demander.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Écoute le premier son autour de toi. Le monde tourne déjà — sans ton effort.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tu passes devant un miroir ce matin — souris-toi. Le Prophète ﷺ disait : « Souris à ton frère, c’est une sadaqa.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tu n’as encore parlé à personne — fais de ton premier mot un salam. Même à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Quand tu feras le wudu — sens la fraîcheur de l’eau sur ton visage. Quelqu’un marche des kilomètres pour la trouver.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S’il y a une erreur d’hier qui pèse — pardonne-toi. Tu n’es plus cette personne ce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quelqu’un t’a blessé sans le savoir — libère-le dans ton cœur. Al-‘Afuww efface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Ton cœur a battu 100 000 fois par jour. Il n’a pas oublié une seule fois. Si tu devais le commander toi-même une seule minute — tu mourrais. Quelqu’un bat à ta place. Quelqu’un 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En 615, le Coran annonce que les Romains, vaincus par les Perses, vaincront à leur tour « dans quelques années » (Coran 30:2-4). La bataille de Ninive en 627 confirme ce retournement. Le texte existait avant l’événement — une prédiction politique précise, dans une terre qui se moquait du Messager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 Puis Nous avons fait de cette goutte une adhérence, et de cette adhérence une masse, et de cette masse des os, et Nous avons revêtu les os de chair. Puis Nous avons fait de cela une autre création. Béni soit Allah, le Meilleur des créateurs ! » (Coran 23:14). Tu lis ces mots dans une langue qui ne parlait pas encore d’embryologie. Et tu vois maintenant, à l’échographie, ces étapes l’une après l’autre. Pas une preuve. Une coïncidence qui interroge.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verset parle des os, puis de leur revêtement de chair. L’embryologie moderne montre que ce passage de la structure osseuse à la masse musculaire est l’un des moments clés du développement fœtal. Le Coran n’est pas un manuel de biologie — mais il invite à regarder, et ceux qui regardent voient ce qui leur est donné de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viens d’ouvrir les yeux. Personne ne t’a appris à le faire. Personne ne t’a réveillé à l’intérieur. Le matin est un miracle qui se cache dans l’évidence. Allah te donne le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Prophète ﷺ a dit : « Sois dans ce monde comme un étranger, ou un voyageur de passage. » Tu ne déballes pas tes valises dans un hôtel. Pourquoi le ferais-tu dans cette vie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Une rivière contournée par un rocher ne meurt pas. Elle creuse, ou elle passe à côté. Mais elle ne s’arrête pas. Allah n’a pas créé d’obstacle sans avoir prévu un chemin de contournement.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 voleur entre dans une maison vide. Il en repart avec rien. Si ton cœur est vide d’Allah, ce monde te volera sans rien y trouver. Si ton cœur est plein de Lui, rien ne peut t’être volé.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 fleuve coule vers la mer. Il ne sait pas qu’il deviendra mer. Tu marches vers Allah. Tu ne sais pas ce que tu deviendras en arrivant. Mais tu y vas. Et chaque pas est une fonte vers le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Allah t’a créé. C’est déjà une preuve qu’Il te voulait dans ce monde. Pas un hasard. Pas une erreur. Une volonté.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te trouves médiocre. Mais Allah, en te créant, a dit : « Que béni soit Allah, le Meilleur des créateurs » (Coran 23:14). Tu es l’œuvre du Meilleur. Tu n’es pas médiocre — tu te juges sans Sa loupe.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Quelque part dans le monde, on empêche un musulman de prier librement. Toi tu peux. Cette liberté est une ni’ma à protéger — pour toi et pour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Quelqu’un fait un dua pour toi en ce moment, sans le savoir. Le Prophète ﷺ a dit : « Le dua du musulman pour son frère en son absence est exaucé. » Une chaîne invisible te porte. Toi aussi, tu peux y entrer.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À cet instant exact, un adhan est en train d’être prononcé quelque part dans le monde. Depuis 1400 ans, sans interruption d’une seconde. Tu fais partie d’une chaîne qui ne s’arrête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Au moment où tu lis ceci, des millions de musulmans viennent de prier le Fajr quelque part. La Terre est ronde — chaque fuseau a sa prière. L’oumma est éveillée 24h/24.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Coran est récité 24h/24 sur Terre. Aucune seconde ne passe sans qu’une voix le porte. Cette continuité n’existe pour AUCUN autre livre dans l’histoire humaine.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Pendant la minute où tu lis ces mots, environ 100 musulmans viennent de naître dans le monde. Ils porteront ta foi quand toi tu ne seras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Prophète ﷺ a dit : « Hâte-toi d’accomplir tes œuvres avant sept choses : la pauvreté qui fait oublier, la richesse qui rend rebelle, la maladie qui handicape, la vieillesse qui affaiblit, la mort soudaine, ou l’Heure. » Tu n’attends pas. Tu sèmes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te lèves pour Fajr — à la même heure que Bilal a appelé pour la première fois à Médine, il y a 14 siècles. La chaîne des voix n’a jamais été interrompue.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Pose ton cœur. Respire. Réfléchis à la création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t'appelle cinq fois par jour. Réponds-tu avec tout ton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Ferme les yeux trois secondes. Ce noir-là, tu le vois avec quoi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Pourquoi le ciel nocturne donne-t-il un sentiment que presque rien d’autre ne donne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Pourquoi la vérité dérange-t-elle autant même lorsqu’on la cherche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reviens pour la centième fois. Il accueille comme la première.</w:t>
      </w:r>
    </w:p>
    <w:p>
      <w:pPr>
        <w:spacing w:after="60"/>
      </w:pPr>
      <w:r>
        <w:rPr>
          <w:rFonts w:ascii="Cormorant Garamond" w:cs="Cormorant Garamond" w:eastAsia="Cormorant Garamond" w:hAnsi="Cormorant Garamond"/>
          <w:sz w:val="22"/>
          <w:szCs w:val="22"/>
        </w:rPr>
        <w:t xml:space="preserve">Al-Ghaffār — Qui pardonne abondamment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mangeras ce soir. Tu n'as pourtant rien fait pousser de tes mains.</w:t>
      </w:r>
    </w:p>
    <w:p>
      <w:pPr>
        <w:spacing w:after="60"/>
      </w:pPr>
      <w:r>
        <w:rPr>
          <w:rFonts w:ascii="Cormorant Garamond" w:cs="Cormorant Garamond" w:eastAsia="Cormorant Garamond" w:hAnsi="Cormorant Garamond"/>
          <w:sz w:val="22"/>
          <w:szCs w:val="22"/>
        </w:rPr>
        <w:t xml:space="preserve">Ar-Razzāq — Celui qui pourvoit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 un acte sincère — Il multiplie la récompense au-delà de toute mesure.</w:t>
      </w:r>
    </w:p>
    <w:p>
      <w:pPr>
        <w:spacing w:after="60"/>
      </w:pPr>
      <w:r>
        <w:rPr>
          <w:rFonts w:ascii="Cormorant Garamond" w:cs="Cormorant Garamond" w:eastAsia="Cormorant Garamond" w:hAnsi="Cormorant Garamond"/>
          <w:sz w:val="22"/>
          <w:szCs w:val="22"/>
        </w:rPr>
        <w:t xml:space="preserve">Ash-Shakūr — Le Très-Reconnaissant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Chaque créature mange à sa faim — sans accord préalable.</w:t>
      </w:r>
    </w:p>
    <w:p>
      <w:pPr>
        <w:spacing w:after="60"/>
      </w:pPr>
      <w:r>
        <w:rPr>
          <w:rFonts w:ascii="Cormorant Garamond" w:cs="Cormorant Garamond" w:eastAsia="Cormorant Garamond" w:hAnsi="Cormorant Garamond"/>
          <w:sz w:val="22"/>
          <w:szCs w:val="22"/>
        </w:rPr>
        <w:t xml:space="preserve">Al-Muqīt — Celui qui pourvoit en juste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reçu mille fois sans demander. Qui donne avant que tu saches ?</w:t>
      </w:r>
    </w:p>
    <w:p>
      <w:pPr>
        <w:spacing w:after="60"/>
      </w:pPr>
      <w:r>
        <w:rPr>
          <w:rFonts w:ascii="Cormorant Garamond" w:cs="Cormorant Garamond" w:eastAsia="Cormorant Garamond" w:hAnsi="Cormorant Garamond"/>
          <w:sz w:val="22"/>
          <w:szCs w:val="22"/>
        </w:rPr>
        <w:t xml:space="preserve">Al-Karīm — Le Généreux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enterres tes morts. Lui les rappelle un jour.</w:t>
      </w:r>
    </w:p>
    <w:p>
      <w:pPr>
        <w:spacing w:after="60"/>
      </w:pPr>
      <w:r>
        <w:rPr>
          <w:rFonts w:ascii="Cormorant Garamond" w:cs="Cormorant Garamond" w:eastAsia="Cormorant Garamond" w:hAnsi="Cormorant Garamond"/>
          <w:sz w:val="22"/>
          <w:szCs w:val="22"/>
        </w:rPr>
        <w:t xml:space="preserve">Al-Bā'ith — Celui qui ressuscite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n'as rien fait pour naître. Quelqu'un a soufflé sur toi.</w:t>
      </w:r>
    </w:p>
    <w:p>
      <w:pPr>
        <w:spacing w:after="60"/>
      </w:pPr>
      <w:r>
        <w:rPr>
          <w:rFonts w:ascii="Cormorant Garamond" w:cs="Cormorant Garamond" w:eastAsia="Cormorant Garamond" w:hAnsi="Cormorant Garamond"/>
          <w:sz w:val="22"/>
          <w:szCs w:val="22"/>
        </w:rPr>
        <w:t xml:space="preserve">Al-Muhyī — Celui qui donne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Personne ne décide quand son cœur s'arrête. Une seule volonté tient l'horloge.</w:t>
      </w:r>
    </w:p>
    <w:p>
      <w:pPr>
        <w:spacing w:after="60"/>
      </w:pPr>
      <w:r>
        <w:rPr>
          <w:rFonts w:ascii="Cormorant Garamond" w:cs="Cormorant Garamond" w:eastAsia="Cormorant Garamond" w:hAnsi="Cormorant Garamond"/>
          <w:sz w:val="22"/>
          <w:szCs w:val="22"/>
        </w:rPr>
        <w:t xml:space="preserve">Al-Mumīt — Celui qui donne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prendras la première bouchée — ferme les yeux en mâchant. Goûte ce qu’Allah t’a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Il y a quelqu’un autour de toi qui porte un poids invisible. Prie pour lui.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Ce que tu vas manger aujourd’hui — combien de mains l’ont préparé avant d’arriver à toi ? Pense à 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S’il reste un agacement de ce matin — lâche-le. Pas pour lui.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manges — pose ce que tu tiens entre deux bouchées. Respire. C’est la sunnah de manger doucement.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Dis dans ton cœur : « Ya Sabur, accorde-moi Ta patience pour cet après-midi.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Envoie un message à quelqu’un que tu négliges. Juste : « Je pense à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As-Sabur. Le Patient. Celui qui ne Se presse pas. Répète Son Nom en expirant.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Ta charge mentale n’est pas à toi seul. Dépose-la 10 secondes — Allah est Al-Wakil.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 tu bâilles, le Prophète ﷺ a dit : « Couvre-toi quand tu bâilles. » Une pudeur jusque dans la fatigue.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Pose ta paume sur ce qui est devant toi. Sens la surface. Reviens ici — pas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 quelqu’un mange avec toi — vous partagez la même provision d’Allah en ce moment.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parles à quelqu’un aujourd’hui — appelle-le par son prénom. La connexion humaine commence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lumière du midi — où qu’elle te trouve. Gratuite. Inépuisée. C’est un verset visible. Dis : Allahu Nur as-samawati wal-ard.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On se juge tous sévèrement parfois. Allah est plus doux avec toi que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manges seul ? Le Prophète ﷺ détestait manger seul. Partage ne serait-ce qu’un regard avec quelqu’un.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Prophète ﷺ ne remplissait jamais son estomac. Un tiers repas, un tiers eau, un tiers air.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lumière met 8 minutes à arriver depuis le Soleil. Quand tu la sens, elle est partie il y a 8 minutes. Allah t’écrit en avance. Tu vis dans la trace de Sa décision passée.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lis ces mots. La lumière entre dans tes yeux, devient signal électrique, devient pensée. Aucun scientifique ne sait comment. Et pourtant tu comprends. La compréhension elle-même est une grâce.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 Et Nous avons fait de l’eau toute chose vivante. Ne croiront-ils donc pas ? » (Coran 21:30). Soixante-dix pour cent de toi est eau. Aucune bactérie ne s’en passe. Aucune feuille. Aucun œil. Le verset dit une chose simple — et qui se voit partout.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arrêté de prier depuis longtemps ? La porte du tawba n’a JAMAIS de file d’attente. Elle s’ouvre dès que tu te lèves. Allah n’a pas tenu de compte du temps écoulé.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Deux hommes au marché. L’un achète tout ce qu’il voit, plein les bras. L’autre n’achète qu’une chose, légère, qu’il portera longtemps. Le second arrive plus loin. Le rizq ne pèse pas sur celui qui choisit.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L’arbre qui donne le plus de fruits est celui que les passants frappent le plus. Si tu reçois des pierres dans ta vie — c’est peut-être parce qu’Il a mis des fruits en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 homme se plaint de devoir prier 5 fois par jour. Le même homme mange 3 fois, boit 8 fois, regarde son téléphone 80 fois. Le corps obtient ses pauses. L’âme aussi en demande. Cinq, c’est très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rivière ne se plaint pas de la pente. Sans la pente, elle ne coulerait pas. Sans les épreuves, ton iman ne progresserait pas. Remercie ce qui t’oblige à descendre — c’est ce qui te fait avancer.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ouvert l’app aujourd’hui. Quelqu’un d’autre, pas. Allah t’a guidé à un geste qu’Il valorise. Tu ne t’es pas amené ici tout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existes. Ce mot est petit, mais immense. Sur des milliards de possibilités, c’est TOI qui es là, à lire ceci. Tu as une place réservée dans le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que tu manges sereinement, un musulman a faim quelque part. Ce n’est pas culpabilité — c’est lien. L’oumma est un seul corps. Quand une partie a mal, l’autre la 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L’oumma fait plus de 2 milliards d’âmes. Tu n’es pas seul. Ton iman se renforce du leur, le leur se renforce du tien. Aucun musulman ne marche véritablement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femme musulmane se cache pour porter son hijab quelque part dans le monde. Toi tu portes le tien (ou pas) librement. La liberté du voile est aussi une cause silencieuse. Honore-la en pensée.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À la Mecque, en ce moment même, des milliers de personnes tournent autour de la Kaaba. Sans arrêt. Jour, nuit, été, hiver. Depuis 1400 ans. Le centre de gravité spirituel du monde ne s’éteint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que tu manges, plusieurs millions de musulmans sont en prosternation quelque part. Quelqu’un, en ce moment, dit Subhana Rabbiyal A’la. Tu n’es jamais seul dans l’adoration.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cette plage du dhuhr, environ 500 millions de musulmans s’arrêtent de travailler pour prier. Une économie mondiale qui ralentit pour Allah, 5 fois par jour, sans contrat.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orange a la peau qui protège, la chair qui nourrit, le pépin qui refait l’arbre. Qui a pensé à tout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peux distinguer 10 000 odeurs. Tu n’en as jamais demandé une seule.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banane mûrit pile au moment où tu en as besoin. Et l’emballage est inclus.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miel ne pourrit jamais. On en a trouvé dans les pyramides, encore mangeable.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 ce moment, partout dans le monde, des hommes et des femmes mémorisent le Coran lettre par lettre — comme on le fait sans interruption depuis 14 siècles. C’est l’un des miracles silencieux de l’oumma.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40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À Sana’a, en 1972, des ouvriers ont trouvé dans le plafond d’une mosquée des manuscrits coraniques du 7e siècle, oubliés depuis mille ans. Allah préserve ce qu’Il a choisi de préserver.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Cette nuit, un milliard de cellules ont travaillé pour toi sans te demander la permission. Dis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Pour que l’univers permette ta vie, sa constante initiale devait être réglée avec une précision de 1 sur 10^123. Imagine ce chiffre : 10 suivi de 123 zéros. Le hasard ne vise pas une cible. Ton existence est une intention.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la force qui lie tes atomes était 0,1% différente — tu serais un nuage de poussière. Une décimale. Tout tient à une décimale. Et Celui qui a fixé cette décimale t’a fait tenir.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Dans chacune de tes 37 000 milliards de cellules, 3 milliards de lettres d’ADN sont écrites en ordre parfait. Une lettre déplacée — tu mourais. Qui tient la plume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as commencé par une cellule. Elle a su, sans qu’on lui dise, où placer ton cœur, tes yeux, tes oreilles. Le plan était déjà écrit en elle. Et Lui en connaît l’auteur.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L’astronome Fred Hoyle (athée toute sa vie) a calculé : la probabilité que la vie apparaisse par hasard est de 1 sur 10^40 000. Comme une tornade traversant une casse et assemblant un Boeing 747. Hoyle a abandonné l’athéisme. Que diras-tu,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Deux atomes d’hydrogène + un d’oxygène = de l’eau. Pourquoi pas un poison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L’eau se DILATE en gelant — anomalie unique dans l’univers connu. Sans elle, les océans gèleraient depuis le fond et toute vie aurait disparu. Une exception physique.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86 milliards de neurones — plus que d’étoiles dans la Voie lactée. Tu portes un univers en toi, façonné par Celui qui a façonné les étoiles.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existes parce que ton père a produit 200 millions de spermatozoïdes ce jour-là. Un seul a gagné — le tien. Probabilité de toi spécifiquement : 1 sur 200 millions. Et pourtant tu lis ceci.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Dans chaque cellule de ton corps, des milliers de protéines s’assemblent chaque seconde avec une précision que la science elle-même peine à reproduire en laboratoire. Tu n’as rien à fabriquer. Tu n’as qu’à habiter. Quelqu’un a déjà tout réglé.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 ce moment, des milliers d’imams récitent Sourate Al-Fatiha dans leur prière. La même sourate. Les mêmes mots. Depuis 14 siècles. Une seule mélodie répétée par l’univers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Ton œil a 130 millions de cellules qui captent la lumière. Tu en demandais combien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chaque inspiration, tu absorbes 25 000 milliards de molécules d’oxygène. Chacune fabriquée par un arbre que tu n’as jamais rencontré. Allah nourrit ton souffle par un inconnu.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 dit : « L’Heure ne viendra pas tant que la science ne disparaîtra et que l’ignorance n’apparaîtra. » Aujourd’hui, l’information est partout. La sagesse, moins. Médite cela — et choisis quel côté tu nourris.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pomme tombe. Newton a vu une loi. Avant lui, qui avait fait tenir les pommes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quelques siècles, l’arabe est devenu la langue de la science mondiale — médecine, astronomie, mathématiques. Les chiffres que tu utilises aujourd’hui pour faire tes comptes sont passés par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Une larme contient sels, protéines, enzymes — composition différente selon ton émotion. Ton corps écrit ta tristesse en chimie. Allah a inscrit un langage jusque dans tes pleurs.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Cette nuit, 3 millions de cellules vont mourir et 3 millions vont naître en toi. Tu changes sans t’en apercevoir. Tu n’es pas ton corps — tu es ce qui le traverse. Et Lui te tient à travers les changements.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Les manuscrits d’Avicenne ont voyagé d’Andalousie jusqu’aux universités de Paris et Bologne — bien avant qu’on imprime un seul livre en Europe. Le savoir n’a pas de frontière, mais il a une dette.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 la constante cosmologique avait varié d’une décimale sur 120 — l’univers se serait dispersé ou effondré. 120 décimales. Le réglage de toute chose se compte en décimales que l’homme ne sait pas écrire.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Probabilité que les 6 constantes fondamentales de la physique aient TOUTES leurs valeurs précises ensemble : moins que tirer le même grain de sable dans tout l’univers, deux fois de suite. Tu existes dans cet impossible.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L’univers a 13,8 milliards d’années. Si tu rapportes ça à 24h, l’humanité existe depuis 0,4 seconde. Et pourtant, c’est TOI qui te demandes pourquoi tu existes. Allah t’a placé là où la question pouvait se poser.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Dans quelques minutes, tu vas perdre conscience volontairement — sans avoir peur. Aucune autre espèce ne lâche prise en confiance. Allah t’a appris à mourir un peu chaque nuit, pour que la grande mort ne te terrifie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Détourne le regard de ce que tu fais. Pas pour chercher. Pour recevoir ce qu’Allah te montre.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tes parents sont en vie — ils vieillissent pendant que tu vis. Appelle. Ou juste dis : Rabbir hamhuma.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Choisis un objet devant toi. Pense à qui l’a fabriqué. Fais un dua pour cette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tu marcheras ensuite — ralentis trois foulées. Le Prophète ﷺ marchait avec sérénité.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S’il y a quelqu’un près de toi — imagine son dua le plus profond. Rejoins-le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Al-Wadud. Le Tout-Aimant. Il t’aime même quand tu L’oublies. Dis Son Nom trois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tu scrolles — pose le pouce 20 secondes. Le vide est permis.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Étire ton dos doucement. Allah a fait ton corps pour te servir, pas l’inverse. Rends-lui 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Choisis une distraction et lâche-la. Une seule. C’est le premier pas du sabr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tu peux croiser un regard maintenant — fais-le. Un vrai. C’est une ibadah oubliée.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Pense à quelqu’un qui t’a transmis quelque chose. Il ne sait pas qu’il t’a changé. Fais dua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Lève les yeux. Le bleu du ciel cet après-midi — une âya parmi Ses âyât. La création parle de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ton esprit s’agite — pose une main sur le sol. Ramène-toi ici. La terre est immobile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quelqu’un ne t’a pas répondu — avant de juger, peut-être qu’il porte plus lourd que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Sourate Al-‘Asr : l’homme est en perte, sauf ceux qui s’exhortent à la patience. Relis-la en toi. Bismillah… Wal-‘Asr…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est à 149 600 000 km du Soleil. Une fenêtre de 5%. Plus près, on grille. Plus loin, on gèle. Le hasard ne vise pas une fenêtre. Quelqu’un t’a fait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tourne à 1 670 km/h à l’équateur. Si elle tournait beaucoup plus vite, les vents seraient destructeurs et tu pèserais moins. Plus lentement, les jours seraient brûlants et les nuits glaciales. La vitesse choisie te laisse vivre. Quelqu’un a réglé le 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seconde, ton corps a fait 100 000 réactions chimiques. Tu n’en as commandé aucune. Tu es un orchestre qui joue parfaitement — alors que tu ne le diriges pas. Le Chef est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Sur 8 milliards d’humains, ton iris est unique. Ton visage est unique. Tes empreintes sont uniques. Le hasard ne signe pas 8 milliards de fois sans se répéter. Allah,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lis ces mots. Ce sont des lignes noires sur un fond clair. Et pourtant, à l’intérieur de toi, elles produisent un sens, parfois une émotion, parfois une décision. La compréhension elle-même est un miracle. Allah enseigne par le calame. (Coran 96:4)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entre dans un jardin et arrache toutes les fleurs pour les mettre dans son salon. Trois jours plus tard, elles sont fanées. Celui qui les a laissées en place les voit fleurir 6 mois. Le monde se savoure debout, pas arraché.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bougie éclaire une autre bougie sans rien perdre de sa propre flamme. Donner du bien à autrui ne te diminue pas. Allah a inventé cette physique-là spécialement pour Ses serviteurs.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reçoit 1000 dinars en or. Il en perd 1 dans la rue. Il passe la journée à le chercher en oubliant les 999 qu’il a. Tu as 1000 ni’ma. Tu te plains de la seule qui manque.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regarde un puzzle dans le désordre. Il dit : « C’est laid. » L’autre homme connaît l’image finale et patiente. Allah voit le puzzle assemblé. Toi tu vois les pièces. Aie confiance dans l’image qu’Il a en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te lèves pour prier malgré la fatigue. Allah sait l’effort que ça coûte aujourd’hui. Et Il le compte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n’as accompli aucune œuvre extraordinaire aujourd’hui. Allah aime quand même. Son amour n’est pas conditionné par tes résultats.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sereinement. Quelqu’un, ailleurs, marche sous les bombes. Ton apparente normalité est une grâce. Ne la consomme pas — partage-la en dua.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musulman a été humilié aujourd’hui dans le monde. Tu n’as rien vu. Mais Allah a tout vu. Le compte des humiliations est tenu — et la justice viendra. Patience pour eux. Patience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cet instant, en Asie, c’est déjà la nuit. Quelqu’un, là-bas, a fini sa journée et fait dua. Allah entend simultanément ta plage et la sienne. Le temps ne L’arrête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plage de l’Asr, des centaines de millions de musulmans se préparent à prier. Tous ensemble. Un seul Seigneur. Sans coordination. Sans calendrier partagé. Juste l’appel.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Quelque part dans le monde, à cet instant, un imam mémorise son 1 000ème verset du Coran. Un autre vient d’achever le sien. La hifz (mémorisation) ne s’arrête jamais. Le Livre reste vivant par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heure, des milliers de musulmans se sont convertis dans le monde. L’islam grandit pendant que tu doutes. Ta foi est jeune dans une oumma qui s’agrandit.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sur une boule en suspension dans le vide. Tu ne tombes pas. Personne ne t’a expliqué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tu t’orientes vers la Mecque pour prier — un milliard d’êtres humains font le même geste, vers le même point, depuis 14 siècles. Aucune religion n’a connu cette précision géographique.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rentres ce soir — laisse derrière toi le personnage du jour. Entre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Assieds-toi. Ne fais rien. 30 secondes de décompression sacrée avant de parler à quiconque.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Quelqu’un a peut-être été patient avec toi aujourd’hui sans que tu le remarques. Pense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Ton corps t’a servi toute la journée sans se plaindre. Remercie chaque organe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Avant de prendre ton téléphone ce soir — si quelqu’un que tu aimes est près de toi, touche son front.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Al-Ghafur. Le Pardonneur. Il efface même ce que tu n’oses pas nommer. Respire Son Nom.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enlèveras tes chaussures — fais-le lentement. Chaque geste conscient est une prière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te laveras ce soir — imagine l’eau emporter la fatigue. C’est un ghusl de l’âme.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Ne réponds à aucun message pendant 5 minutes. Le silence du soir est un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Si quelqu’un est près de toi — pose ta main sur son épaule sans parler. Le toucher dit ce que les mots ne peuvent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repas du soir est prêt — ou tu peux le préparer. Les deux sont des ni’ma.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On n’est pas toujours sa meilleure version. C’est humain. Demain est une page blanche.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Si tu portes une montre — enlève-la. Tu n’as plus besoin de l’heure. Le soir t’appartient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Prophète ﷺ rentrait chez lui en servant sa famille. Le foyer est une ibadah, pas un repos.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 Il a fait de la lune une lumière (nûr) et du soleil une lampe (sirâj). » (Coran 71:16). Deux mots différents pour deux astres différents. Le soleil donne. La lune reflète. C’est ce que tu vois chaque nuit sans y penser. Le Coran te demande juste de regarder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Coran évoque sept cieux superposés, douze mois lunaires, des jours qui se suivent comme des signes. La structure du temps est inscrite dans le texte comme elle l’est dans la création. Tu vis dans le calendrier d’Allah sans toujours t’en apercevoir.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reconnais la voix de ta mère parmi des milliers en moins d’une seconde. Aucun ordinateur au monde ne sait faire ça. Toi, sans réfléchir. Celui qui t’a fait t’a fait pour aimer.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pleures quand quelqu’un que tu n’as jamais rencontré meurt. Aucun intérêt biologique. Aucune logique évolutive. C’est gratuit. C’est humain. C’est signe que ton cœur ne vient pas seulement de la matière.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ressens l’amour. Une émotion qui change ta chimie, ralentit ton cœur, t’empêche de manger. Une chose qui pèse plus lourd que la matière. Qui a placé ce poids dans le vide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 La vie d’ici-bas n’est que jeu et divertissement. La demeure dernière est meilleure pour ceux qui pratiquent la piété. » (Coran 6:32) Tu joues à un jeu qui finit. Pendant que tu joues, l’éternité s’écrit.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traverses un pont. Tu ne demandes pas au pont d’être beau, confortable, durable. Tu lui demandes juste de tenir le temps de passer. Ce monde est ce pont. Pas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riche meurt à 80 ans. Le pauvre meurt à 80 ans. Sous terre, ils ont la même taille. Au-dessous de cette ligne, rien ne distingue le palais de la cabane.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 enfant pleure parce que son père lui retire un couteau. L’enfant croit qu’on lui veut du mal. Le père sait. Quand Allah te retire quelque chose, tu pleures. Lui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reçois un cadeau dans une boîte décorée. Si tu passes ta vie à admirer la boîte sans l’ouvrir, tu meurs sans avoir vu le cadeau. Ce monde est la boîte. La rencontre avec Allah est le cadeau.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 médecin sépare un enfant de sa mère pour une opération nécessaire. L’enfant hurle. La mère pleure. Mais le médecin sauve l’enfant. Quand Allah sépare ce qui te paraît inséparable — Il opère.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portes un poids dont personne ne sait l’épaisseur. Lui sait. Il pèse les invisibles à leur juste valeur. Tu n’es pas en retard, tu es en chemin.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as pardonné à quelqu’un sans qu’il le sache. Allah, Lui, l’a vu. Et Il a pris note. Aucune bonté n’est jamais perdue.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Une mère musulmane pleure ses enfants disparus en ce moment. Tu ne peux pas les ramener. Mais ton dua peut alléger sa nuit. C’est la seule chose qui traverse les frontières.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te demandes si ta prière compte. Elle compte. Mais elle compte aussi POUR ceux qui ne peuvent plus prier. Ton iman porte le leur. C’est un dépôt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Au moment où tu lis ceci, des milliers de familles musulmanes rompent le jeûne (Ramadan ou jeûne surérogatoire) quelque part. L’iftar n’a jamais cessé depuis 14 siècles. Une rupture continue du jeûne.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Pendant cette heure, environ 5 millions de musulmans dans le monde finissent la lecture complète du Coran ce mois-ci. Une foule silencieuse qui termine le voyage. Tu n’es pas seul à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Quelque part dans le monde, à cet instant, un nouveau-né musulman entend son premier adhan dans l’oreille. Ses parents l’accueillent au monde par cet appel. L’oumma s’augmente en silence à cet instant.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Pendant que tu rentres chez toi, des dizaines de milliers de musulmans rentrent de la mosquée. La salat collective ne s’éteint nulle part. C’est un seul mouvement, en boucle, autour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La mère reconnaît le cri de son enfant entre mille. Personne ne lui a appris.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Les caravanes des routes commerciales musulmanes reliaient Cordoue à Pékin, Tombouctou à Samarcande. L’oumma a toujours marché — bien avant les avions, bien avant les cartes.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وَهُوَ مَعَكُمْ أَيْنَمَا كُنتُمْ — Il est avec vous où que vous soyez.</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Laisse les pensées passer. Reviens au point.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اللَّهُ — Un seul nom. Laisse-le emplir ton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n'as pas besoin de mots. Sois présent.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cœur qui se souvient d'Allah trouve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une bénédiction que tu ne remarques plus. Elle est toujours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t'a pardonné des choses que tu ne sais même pas. Shukr.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Contemple la création d'Allah. Chaque souffle est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un moment où Allah t'a sauvé sans que tu t'en rendes compte.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quelqu'un qui souffre en ce moment. Fais un dua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ta mort. Pas pour avoir peur. Pour être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Inhale. Allah. Exhale. Alhamdulillah.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La nuit tombe chaque jour. Le matin revient. Tu n’y es pour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te voit en ce moment. Reste là quelques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Ton père, ta mère. Tu n’as rien fait pour les avoir. Ils t’ont été donnés.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marches. Tes pieds savent où poser. Tu n’y penses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eu faim. Tu as mangé. Tu as oublié de remercier.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Quelqu’un quelque part dort dans le froid en ce moment. Toi tu as un toit.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silence existe. Écoute-le trois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Quand tu fermes les yeux pour dormir, tu fais confiance. Tu ne sais même pas si tu te réveilleras.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Les morts sont plus nombreux que les vivants. Tu vis sur leur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sommeil est gratuit. La nourriture est gratuite à la naissance. L’air l’est tout le temps. Le reste, on te le fait payer.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seconde dure une seconde. Mais une seconde de douleur ne dure pas comme une seconde de bonheur.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ne te souviens pas de ta naissance. Le moment le plus important de ta vie, tu n’y étais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un dos. Tu ne le verras jamais en entier de tes propres yeux. La moitié de toi est cachée à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seul nom qui n'a pas besoin d'être expliqué — et qui n'est jamais épuisé.</w:t>
      </w:r>
    </w:p>
    <w:p>
      <w:pPr>
        <w:spacing w:after="60"/>
      </w:pPr>
      <w:r>
        <w:rPr>
          <w:rFonts w:ascii="Cormorant Garamond" w:cs="Cormorant Garamond" w:eastAsia="Cormorant Garamond" w:hAnsi="Cormorant Garamond"/>
          <w:sz w:val="22"/>
          <w:szCs w:val="22"/>
        </w:rPr>
        <w:t xml:space="preserve">Allah —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fauté — et tu respires encore. Quelqu'un retient la sanction.</w:t>
      </w:r>
    </w:p>
    <w:p>
      <w:pPr>
        <w:spacing w:after="60"/>
      </w:pPr>
      <w:r>
        <w:rPr>
          <w:rFonts w:ascii="Cormorant Garamond" w:cs="Cormorant Garamond" w:eastAsia="Cormorant Garamond" w:hAnsi="Cormorant Garamond"/>
          <w:sz w:val="22"/>
          <w:szCs w:val="22"/>
        </w:rPr>
        <w:t xml:space="preserve">Ar-Rahīm — Le Très-Miséricordieux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Tous les rois meurent. Un seul règne sur leurs successeurs.</w:t>
      </w:r>
    </w:p>
    <w:p>
      <w:pPr>
        <w:spacing w:after="60"/>
      </w:pPr>
      <w:r>
        <w:rPr>
          <w:rFonts w:ascii="Cormorant Garamond" w:cs="Cormorant Garamond" w:eastAsia="Cormorant Garamond" w:hAnsi="Cormorant Garamond"/>
          <w:sz w:val="22"/>
          <w:szCs w:val="22"/>
        </w:rPr>
        <w:t xml:space="preserve">Al-Malik — Le Souverain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d'humain ne L'atteint. Rien d'humain ne Le diminue.</w:t>
      </w:r>
    </w:p>
    <w:p>
      <w:pPr>
        <w:spacing w:after="60"/>
      </w:pPr>
      <w:r>
        <w:rPr>
          <w:rFonts w:ascii="Cormorant Garamond" w:cs="Cormorant Garamond" w:eastAsia="Cormorant Garamond" w:hAnsi="Cormorant Garamond"/>
          <w:sz w:val="22"/>
          <w:szCs w:val="22"/>
        </w:rPr>
        <w:t xml:space="preserve">Al-Quddūs — Le Saint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cherché la paix dans dix endroits. Elle n'avait qu'un Nom.</w:t>
      </w:r>
    </w:p>
    <w:p>
      <w:pPr>
        <w:spacing w:after="60"/>
      </w:pPr>
      <w:r>
        <w:rPr>
          <w:rFonts w:ascii="Cormorant Garamond" w:cs="Cormorant Garamond" w:eastAsia="Cormorant Garamond" w:hAnsi="Cormorant Garamond"/>
          <w:sz w:val="22"/>
          <w:szCs w:val="22"/>
        </w:rPr>
        <w:t xml:space="preserve">As-Salām —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déjà cru être à bout. Quelqu'un t'a relevé.</w:t>
      </w:r>
    </w:p>
    <w:p>
      <w:pPr>
        <w:spacing w:after="60"/>
      </w:pPr>
      <w:r>
        <w:rPr>
          <w:rFonts w:ascii="Cormorant Garamond" w:cs="Cormorant Garamond" w:eastAsia="Cormorant Garamond" w:hAnsi="Cormorant Garamond"/>
          <w:sz w:val="22"/>
          <w:szCs w:val="22"/>
        </w:rPr>
        <w:t xml:space="preserve">Al-'Azīz — Le Tout-Puissant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grandeur humaine s'incline. Aucune ne pourrait monter.</w:t>
      </w:r>
    </w:p>
    <w:p>
      <w:pPr>
        <w:spacing w:after="60"/>
      </w:pPr>
      <w:r>
        <w:rPr>
          <w:rFonts w:ascii="Cormorant Garamond" w:cs="Cormorant Garamond" w:eastAsia="Cormorant Garamond" w:hAnsi="Cormorant Garamond"/>
          <w:sz w:val="22"/>
          <w:szCs w:val="22"/>
        </w:rPr>
        <w:t xml:space="preserve">Al-Mutakabbir — L'Inaccessible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peux fuir un homme, une foule, un pays. Pas Lui.</w:t>
      </w:r>
    </w:p>
    <w:p>
      <w:pPr>
        <w:spacing w:after="60"/>
      </w:pPr>
      <w:r>
        <w:rPr>
          <w:rFonts w:ascii="Cormorant Garamond" w:cs="Cormorant Garamond" w:eastAsia="Cormorant Garamond" w:hAnsi="Cormorant Garamond"/>
          <w:sz w:val="22"/>
          <w:szCs w:val="22"/>
        </w:rPr>
        <w:t xml:space="preserve">Al-Qahhār — L'Irrésistible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porte que tu n'attendais plus s'est ouverte. Personne ne l'avait poussée.</w:t>
      </w:r>
    </w:p>
    <w:p>
      <w:pPr>
        <w:spacing w:after="60"/>
      </w:pPr>
      <w:r>
        <w:rPr>
          <w:rFonts w:ascii="Cormorant Garamond" w:cs="Cormorant Garamond" w:eastAsia="Cormorant Garamond" w:hAnsi="Cormorant Garamond"/>
          <w:sz w:val="22"/>
          <w:szCs w:val="22"/>
        </w:rPr>
        <w:t xml:space="preserve">Al-Fattāh — Celui qui 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oublié ce que tu pensais hier à 14h. Lui sait.</w:t>
      </w:r>
    </w:p>
    <w:p>
      <w:pPr>
        <w:spacing w:after="60"/>
      </w:pPr>
      <w:r>
        <w:rPr>
          <w:rFonts w:ascii="Cormorant Garamond" w:cs="Cormorant Garamond" w:eastAsia="Cormorant Garamond" w:hAnsi="Cormorant Garamond"/>
          <w:sz w:val="22"/>
          <w:szCs w:val="22"/>
        </w:rPr>
        <w:t xml:space="preserve">Al-'Alīm —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chose t'a échappé. Tu n'as pas compris pourquoi. Lui sait.</w:t>
      </w:r>
    </w:p>
    <w:p>
      <w:pPr>
        <w:spacing w:after="60"/>
      </w:pPr>
      <w:r>
        <w:rPr>
          <w:rFonts w:ascii="Cormorant Garamond" w:cs="Cormorant Garamond" w:eastAsia="Cormorant Garamond" w:hAnsi="Cormorant Garamond"/>
          <w:sz w:val="22"/>
          <w:szCs w:val="22"/>
        </w:rPr>
        <w:t xml:space="preserve">Al-Qābid — Celui qui retient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saison de ta vie s'est ouverte sans raison claire. Quelqu'un a tendu la main.</w:t>
      </w:r>
    </w:p>
    <w:p>
      <w:pPr>
        <w:spacing w:after="60"/>
      </w:pPr>
      <w:r>
        <w:rPr>
          <w:rFonts w:ascii="Cormorant Garamond" w:cs="Cormorant Garamond" w:eastAsia="Cormorant Garamond" w:hAnsi="Cormorant Garamond"/>
          <w:sz w:val="22"/>
          <w:szCs w:val="22"/>
        </w:rPr>
        <w:t xml:space="preserve">Al-Bāsit — Celui qui étend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tomber des grands. Personne ne reste haut indéfiniment.</w:t>
      </w:r>
    </w:p>
    <w:p>
      <w:pPr>
        <w:spacing w:after="60"/>
      </w:pPr>
      <w:r>
        <w:rPr>
          <w:rFonts w:ascii="Cormorant Garamond" w:cs="Cormorant Garamond" w:eastAsia="Cormorant Garamond" w:hAnsi="Cormorant Garamond"/>
          <w:sz w:val="22"/>
          <w:szCs w:val="22"/>
        </w:rPr>
        <w:t xml:space="preserve">Al-Khāfid — Celui qui abaisse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monter des oubliés. Personne n'est définitivement en bas.</w:t>
      </w:r>
    </w:p>
    <w:p>
      <w:pPr>
        <w:spacing w:after="60"/>
      </w:pPr>
      <w:r>
        <w:rPr>
          <w:rFonts w:ascii="Cormorant Garamond" w:cs="Cormorant Garamond" w:eastAsia="Cormorant Garamond" w:hAnsi="Cormorant Garamond"/>
          <w:sz w:val="22"/>
          <w:szCs w:val="22"/>
        </w:rPr>
        <w:t xml:space="preserve">Ar-Rāfi' — Celui qui 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dignité t'a été rendue quand tu pensais l'avoir perdue.</w:t>
      </w:r>
    </w:p>
    <w:p>
      <w:pPr>
        <w:spacing w:after="60"/>
      </w:pPr>
      <w:r>
        <w:rPr>
          <w:rFonts w:ascii="Cormorant Garamond" w:cs="Cormorant Garamond" w:eastAsia="Cormorant Garamond" w:hAnsi="Cormorant Garamond"/>
          <w:sz w:val="22"/>
          <w:szCs w:val="22"/>
        </w:rPr>
        <w:t xml:space="preserve">Al-Mu'izz — Celui qui honore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orgueil rencontre sa correction. Tôt ou tard.</w:t>
      </w:r>
    </w:p>
    <w:p>
      <w:pPr>
        <w:spacing w:after="60"/>
      </w:pPr>
      <w:r>
        <w:rPr>
          <w:rFonts w:ascii="Cormorant Garamond" w:cs="Cormorant Garamond" w:eastAsia="Cormorant Garamond" w:hAnsi="Cormorant Garamond"/>
          <w:sz w:val="22"/>
          <w:szCs w:val="22"/>
        </w:rPr>
        <w:t xml:space="preserve">Al-Mudhill — Celui qui humilie les fiers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personne n'a vu de toi — Lui l'a vu.</w:t>
      </w:r>
    </w:p>
    <w:p>
      <w:pPr>
        <w:spacing w:after="60"/>
      </w:pPr>
      <w:r>
        <w:rPr>
          <w:rFonts w:ascii="Cormorant Garamond" w:cs="Cormorant Garamond" w:eastAsia="Cormorant Garamond" w:hAnsi="Cormorant Garamond"/>
          <w:sz w:val="22"/>
          <w:szCs w:val="22"/>
        </w:rPr>
        <w:t xml:space="preserve">Al-Basīr — Le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injustices que tu as subies — un jour, le compte sera juste.</w:t>
      </w:r>
    </w:p>
    <w:p>
      <w:pPr>
        <w:spacing w:after="60"/>
      </w:pPr>
      <w:r>
        <w:rPr>
          <w:rFonts w:ascii="Cormorant Garamond" w:cs="Cormorant Garamond" w:eastAsia="Cormorant Garamond" w:hAnsi="Cormorant Garamond"/>
          <w:sz w:val="22"/>
          <w:szCs w:val="22"/>
        </w:rPr>
        <w:t xml:space="preserve">Al-Hakam — L'Arbitre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pries pour la justice. Lui est la justice.</w:t>
      </w:r>
    </w:p>
    <w:p>
      <w:pPr>
        <w:spacing w:after="60"/>
      </w:pPr>
      <w:r>
        <w:rPr>
          <w:rFonts w:ascii="Cormorant Garamond" w:cs="Cormorant Garamond" w:eastAsia="Cormorant Garamond" w:hAnsi="Cormorant Garamond"/>
          <w:sz w:val="22"/>
          <w:szCs w:val="22"/>
        </w:rPr>
        <w:t xml:space="preserve">Al-'Adl — Le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douceur t'a atteint au moment exact où tu allais rompre.</w:t>
      </w:r>
    </w:p>
    <w:p>
      <w:pPr>
        <w:spacing w:after="60"/>
      </w:pPr>
      <w:r>
        <w:rPr>
          <w:rFonts w:ascii="Cormorant Garamond" w:cs="Cormorant Garamond" w:eastAsia="Cormorant Garamond" w:hAnsi="Cormorant Garamond"/>
          <w:sz w:val="22"/>
          <w:szCs w:val="22"/>
        </w:rPr>
        <w:t xml:space="preserve">Al-Latīf — Le Subtil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mériterais cent châtiments par jour. Tu n'en reçois aucun.</w:t>
      </w:r>
    </w:p>
    <w:p>
      <w:pPr>
        <w:spacing w:after="60"/>
      </w:pPr>
      <w:r>
        <w:rPr>
          <w:rFonts w:ascii="Cormorant Garamond" w:cs="Cormorant Garamond" w:eastAsia="Cormorant Garamond" w:hAnsi="Cormorant Garamond"/>
          <w:sz w:val="22"/>
          <w:szCs w:val="22"/>
        </w:rPr>
        <w:t xml:space="preserve">Al-Halīm — Le Très-Clément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que tu trouves grand — n'est qu'un signe parmi Ses signes.</w:t>
      </w:r>
    </w:p>
    <w:p>
      <w:pPr>
        <w:spacing w:after="60"/>
      </w:pPr>
      <w:r>
        <w:rPr>
          <w:rFonts w:ascii="Cormorant Garamond" w:cs="Cormorant Garamond" w:eastAsia="Cormorant Garamond" w:hAnsi="Cormorant Garamond"/>
          <w:sz w:val="22"/>
          <w:szCs w:val="22"/>
        </w:rPr>
        <w:t xml:space="preserve">Al-'Azīm — L'Immense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te souviens d'une faute. Lui l'a déjà effacée si tu reviens.</w:t>
      </w:r>
    </w:p>
    <w:p>
      <w:pPr>
        <w:spacing w:after="60"/>
      </w:pPr>
      <w:r>
        <w:rPr>
          <w:rFonts w:ascii="Cormorant Garamond" w:cs="Cormorant Garamond" w:eastAsia="Cormorant Garamond" w:hAnsi="Cormorant Garamond"/>
          <w:sz w:val="22"/>
          <w:szCs w:val="22"/>
        </w:rPr>
        <w:t xml:space="preserve">Al-Ghafūr — Celui qui pardonne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échelle humaine s'arrête. Il commence au-dessus.</w:t>
      </w:r>
    </w:p>
    <w:p>
      <w:pPr>
        <w:spacing w:after="60"/>
      </w:pPr>
      <w:r>
        <w:rPr>
          <w:rFonts w:ascii="Cormorant Garamond" w:cs="Cormorant Garamond" w:eastAsia="Cormorant Garamond" w:hAnsi="Cormorant Garamond"/>
          <w:sz w:val="22"/>
          <w:szCs w:val="22"/>
        </w:rPr>
        <w:t xml:space="preserve">Al-'Aliyy — L'Élevé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de grandes choses. Tu n'as rien vu encore.</w:t>
      </w:r>
    </w:p>
    <w:p>
      <w:pPr>
        <w:spacing w:after="60"/>
      </w:pPr>
      <w:r>
        <w:rPr>
          <w:rFonts w:ascii="Cormorant Garamond" w:cs="Cormorant Garamond" w:eastAsia="Cormorant Garamond" w:hAnsi="Cormorant Garamond"/>
          <w:sz w:val="22"/>
          <w:szCs w:val="22"/>
        </w:rPr>
        <w:t xml:space="preserve">Al-Kabīr — L'Infiniment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amana que tu portais — elle a tenu sans que tu saches comment.</w:t>
      </w:r>
    </w:p>
    <w:p>
      <w:pPr>
        <w:spacing w:after="60"/>
      </w:pPr>
      <w:r>
        <w:rPr>
          <w:rFonts w:ascii="Cormorant Garamond" w:cs="Cormorant Garamond" w:eastAsia="Cormorant Garamond" w:hAnsi="Cormorant Garamond"/>
          <w:sz w:val="22"/>
          <w:szCs w:val="22"/>
        </w:rPr>
        <w:t xml:space="preserve">Al-Hafīz — Le Gardien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cherches la suffisance dans dix endroits. Un seul Nom suffit.</w:t>
      </w:r>
    </w:p>
    <w:p>
      <w:pPr>
        <w:spacing w:after="60"/>
      </w:pPr>
      <w:r>
        <w:rPr>
          <w:rFonts w:ascii="Cormorant Garamond" w:cs="Cormorant Garamond" w:eastAsia="Cormorant Garamond" w:hAnsi="Cormorant Garamond"/>
          <w:sz w:val="22"/>
          <w:szCs w:val="22"/>
        </w:rPr>
        <w:t xml:space="preserve">Al-Hasīb — Celui qui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Devant Lui — toute grandeur baisse la tête. Y compris la tienne.</w:t>
      </w:r>
    </w:p>
    <w:p>
      <w:pPr>
        <w:spacing w:after="60"/>
      </w:pPr>
      <w:r>
        <w:rPr>
          <w:rFonts w:ascii="Cormorant Garamond" w:cs="Cormorant Garamond" w:eastAsia="Cormorant Garamond" w:hAnsi="Cormorant Garamond"/>
          <w:sz w:val="22"/>
          <w:szCs w:val="22"/>
        </w:rPr>
        <w:t xml:space="preserve">Al-Jalīl — Le Majestueux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n'es jamais seul. Y compris dans la pièce vide.</w:t>
      </w:r>
    </w:p>
    <w:p>
      <w:pPr>
        <w:spacing w:after="60"/>
      </w:pPr>
      <w:r>
        <w:rPr>
          <w:rFonts w:ascii="Cormorant Garamond" w:cs="Cormorant Garamond" w:eastAsia="Cormorant Garamond" w:hAnsi="Cormorant Garamond"/>
          <w:sz w:val="22"/>
          <w:szCs w:val="22"/>
        </w:rPr>
        <w:t xml:space="preserve">Ar-Raqīb — L'Observateur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dou'a que tu avais oubliée — un jour, elle a été exaucée.</w:t>
      </w:r>
    </w:p>
    <w:p>
      <w:pPr>
        <w:spacing w:after="60"/>
      </w:pPr>
      <w:r>
        <w:rPr>
          <w:rFonts w:ascii="Cormorant Garamond" w:cs="Cormorant Garamond" w:eastAsia="Cormorant Garamond" w:hAnsi="Cormorant Garamond"/>
          <w:sz w:val="22"/>
          <w:szCs w:val="22"/>
        </w:rPr>
        <w:t xml:space="preserve">Al-Mujīb — Celui qui exauce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prends ce dont tu as besoin. Le réservoir reste plein.</w:t>
      </w:r>
    </w:p>
    <w:p>
      <w:pPr>
        <w:spacing w:after="60"/>
      </w:pPr>
      <w:r>
        <w:rPr>
          <w:rFonts w:ascii="Cormorant Garamond" w:cs="Cormorant Garamond" w:eastAsia="Cormorant Garamond" w:hAnsi="Cormorant Garamond"/>
          <w:sz w:val="22"/>
          <w:szCs w:val="22"/>
        </w:rPr>
        <w:t xml:space="preserve">Al-Wāsi' — Le Vaste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tu n'as pas compris à 20 ans, tu le comprends à 40. Lui le savait depuis toujours.</w:t>
      </w:r>
    </w:p>
    <w:p>
      <w:pPr>
        <w:spacing w:after="60"/>
      </w:pPr>
      <w:r>
        <w:rPr>
          <w:rFonts w:ascii="Cormorant Garamond" w:cs="Cormorant Garamond" w:eastAsia="Cormorant Garamond" w:hAnsi="Cormorant Garamond"/>
          <w:sz w:val="22"/>
          <w:szCs w:val="22"/>
        </w:rPr>
        <w:t xml:space="preserve">Al-Hakīm — Le 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gloire humaine s'évapore. Une seule demeure.</w:t>
      </w:r>
    </w:p>
    <w:p>
      <w:pPr>
        <w:spacing w:after="60"/>
      </w:pPr>
      <w:r>
        <w:rPr>
          <w:rFonts w:ascii="Cormorant Garamond" w:cs="Cormorant Garamond" w:eastAsia="Cormorant Garamond" w:hAnsi="Cormorant Garamond"/>
          <w:sz w:val="22"/>
          <w:szCs w:val="22"/>
        </w:rPr>
        <w:t xml:space="preserve">Al-Majīd — Le Très-Glorieux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Personne ne t'a vu faire ce bien anonyme. Quelqu'un a tout vu.</w:t>
      </w:r>
    </w:p>
    <w:p>
      <w:pPr>
        <w:spacing w:after="60"/>
      </w:pPr>
      <w:r>
        <w:rPr>
          <w:rFonts w:ascii="Cormorant Garamond" w:cs="Cormorant Garamond" w:eastAsia="Cormorant Garamond" w:hAnsi="Cormorant Garamond"/>
          <w:sz w:val="22"/>
          <w:szCs w:val="22"/>
        </w:rPr>
        <w:t xml:space="preserve">Ash-Shahīd — Le Témoin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vérités humaines sont relatives. Une seule ne l'est pas.</w:t>
      </w:r>
    </w:p>
    <w:p>
      <w:pPr>
        <w:spacing w:after="60"/>
      </w:pPr>
      <w:r>
        <w:rPr>
          <w:rFonts w:ascii="Cormorant Garamond" w:cs="Cormorant Garamond" w:eastAsia="Cormorant Garamond" w:hAnsi="Cormorant Garamond"/>
          <w:sz w:val="22"/>
          <w:szCs w:val="22"/>
        </w:rPr>
        <w:t xml:space="preserve">Al-Haqq — Le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portes ce que tu ne peux pas porter. Quelqu'un porte avec toi.</w:t>
      </w:r>
    </w:p>
    <w:p>
      <w:pPr>
        <w:spacing w:after="60"/>
      </w:pPr>
      <w:r>
        <w:rPr>
          <w:rFonts w:ascii="Cormorant Garamond" w:cs="Cormorant Garamond" w:eastAsia="Cormorant Garamond" w:hAnsi="Cormorant Garamond"/>
          <w:sz w:val="22"/>
          <w:szCs w:val="22"/>
        </w:rPr>
        <w:t xml:space="preserve">Al-Wakīl — Le Garant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cru être seul à tenir. Quelqu'un tenait derrière toi.</w:t>
      </w:r>
    </w:p>
    <w:p>
      <w:pPr>
        <w:spacing w:after="60"/>
      </w:pPr>
      <w:r>
        <w:rPr>
          <w:rFonts w:ascii="Cormorant Garamond" w:cs="Cormorant Garamond" w:eastAsia="Cormorant Garamond" w:hAnsi="Cormorant Garamond"/>
          <w:sz w:val="22"/>
          <w:szCs w:val="22"/>
        </w:rPr>
        <w:t xml:space="preserve">Al-Qawiyy — Le Fort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n'ébranle Sa force. Aucun siècle, aucune chute, aucun blasphème.</w:t>
      </w:r>
    </w:p>
    <w:p>
      <w:pPr>
        <w:spacing w:after="60"/>
      </w:pPr>
      <w:r>
        <w:rPr>
          <w:rFonts w:ascii="Cormorant Garamond" w:cs="Cormorant Garamond" w:eastAsia="Cormorant Garamond" w:hAnsi="Cormorant Garamond"/>
          <w:sz w:val="22"/>
          <w:szCs w:val="22"/>
        </w:rPr>
        <w:t xml:space="preserve">Al-Matīn — L'Inébranlable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senti une protection sans en connaître l'auteur.</w:t>
      </w:r>
    </w:p>
    <w:p>
      <w:pPr>
        <w:spacing w:after="60"/>
      </w:pPr>
      <w:r>
        <w:rPr>
          <w:rFonts w:ascii="Cormorant Garamond" w:cs="Cormorant Garamond" w:eastAsia="Cormorant Garamond" w:hAnsi="Cormorant Garamond"/>
          <w:sz w:val="22"/>
          <w:szCs w:val="22"/>
        </w:rPr>
        <w:t xml:space="preserve">Al-Walī — Le Protecteur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louange humaine s'éteint. Une seule mérite d'être prononcée éternellement.</w:t>
      </w:r>
    </w:p>
    <w:p>
      <w:pPr>
        <w:spacing w:after="60"/>
      </w:pPr>
      <w:r>
        <w:rPr>
          <w:rFonts w:ascii="Cormorant Garamond" w:cs="Cormorant Garamond" w:eastAsia="Cormorant Garamond" w:hAnsi="Cormorant Garamond"/>
          <w:sz w:val="22"/>
          <w:szCs w:val="22"/>
        </w:rPr>
        <w:t xml:space="preserve">Al-Hamīd — Le Louable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Tes pas du jour, tes paroles, tes pensées — tout est compté.</w:t>
      </w:r>
    </w:p>
    <w:p>
      <w:pPr>
        <w:spacing w:after="60"/>
      </w:pPr>
      <w:r>
        <w:rPr>
          <w:rFonts w:ascii="Cormorant Garamond" w:cs="Cormorant Garamond" w:eastAsia="Cormorant Garamond" w:hAnsi="Cormorant Garamond"/>
          <w:sz w:val="22"/>
          <w:szCs w:val="22"/>
        </w:rPr>
        <w:t xml:space="preserve">Al-Muhsī — Celui qui dénombre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retourne à son origine. Personne ne reste éloigné indéfiniment.</w:t>
      </w:r>
    </w:p>
    <w:p>
      <w:pPr>
        <w:spacing w:after="60"/>
      </w:pPr>
      <w:r>
        <w:rPr>
          <w:rFonts w:ascii="Cormorant Garamond" w:cs="Cormorant Garamond" w:eastAsia="Cormorant Garamond" w:hAnsi="Cormorant Garamond"/>
          <w:sz w:val="22"/>
          <w:szCs w:val="22"/>
        </w:rPr>
        <w:t xml:space="preserve">Al-Mu'īd — Celui qui ramène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qui vit mourra. Sauf Lui.</w:t>
      </w:r>
    </w:p>
    <w:p>
      <w:pPr>
        <w:spacing w:after="60"/>
      </w:pPr>
      <w:r>
        <w:rPr>
          <w:rFonts w:ascii="Cormorant Garamond" w:cs="Cormorant Garamond" w:eastAsia="Cormorant Garamond" w:hAnsi="Cormorant Garamond"/>
          <w:sz w:val="22"/>
          <w:szCs w:val="22"/>
        </w:rPr>
        <w:t xml:space="preserve">Al-Hayy — Le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manques toujours de quelque chose. Lui — jamais.</w:t>
      </w:r>
    </w:p>
    <w:p>
      <w:pPr>
        <w:spacing w:after="60"/>
      </w:pPr>
      <w:r>
        <w:rPr>
          <w:rFonts w:ascii="Cormorant Garamond" w:cs="Cormorant Garamond" w:eastAsia="Cormorant Garamond" w:hAnsi="Cormorant Garamond"/>
          <w:sz w:val="22"/>
          <w:szCs w:val="22"/>
        </w:rPr>
        <w:t xml:space="preserve">Al-Wājid — Celui qui ne manque de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renommée humaine s'éteint en trois générations. Une seule traverse les siècles.</w:t>
      </w:r>
    </w:p>
    <w:p>
      <w:pPr>
        <w:spacing w:after="60"/>
      </w:pPr>
      <w:r>
        <w:rPr>
          <w:rFonts w:ascii="Cormorant Garamond" w:cs="Cormorant Garamond" w:eastAsia="Cormorant Garamond" w:hAnsi="Cormorant Garamond"/>
          <w:sz w:val="22"/>
          <w:szCs w:val="22"/>
        </w:rPr>
        <w:t xml:space="preserve">Al-Mājid — L'Illustre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est multiple, divisible, dupliquable — sauf Lui.</w:t>
      </w:r>
    </w:p>
    <w:p>
      <w:pPr>
        <w:spacing w:after="60"/>
      </w:pPr>
      <w:r>
        <w:rPr>
          <w:rFonts w:ascii="Cormorant Garamond" w:cs="Cormorant Garamond" w:eastAsia="Cormorant Garamond" w:hAnsi="Cormorant Garamond"/>
          <w:sz w:val="22"/>
          <w:szCs w:val="22"/>
        </w:rPr>
        <w:t xml:space="preserve">Al-Wāhid — L'Unique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addition, aucune part, aucun second. Seul.</w:t>
      </w:r>
    </w:p>
    <w:p>
      <w:pPr>
        <w:spacing w:after="60"/>
      </w:pPr>
      <w:r>
        <w:rPr>
          <w:rFonts w:ascii="Cormorant Garamond" w:cs="Cormorant Garamond" w:eastAsia="Cormorant Garamond" w:hAnsi="Cormorant Garamond"/>
          <w:sz w:val="22"/>
          <w:szCs w:val="22"/>
        </w:rPr>
        <w:t xml:space="preserve">Al-Ahad — L'Un sans associé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s'appuie sur autre chose. Lui ne s'appuie sur rien.</w:t>
      </w:r>
    </w:p>
    <w:p>
      <w:pPr>
        <w:spacing w:after="60"/>
      </w:pPr>
      <w:r>
        <w:rPr>
          <w:rFonts w:ascii="Cormorant Garamond" w:cs="Cormorant Garamond" w:eastAsia="Cormorant Garamond" w:hAnsi="Cormorant Garamond"/>
          <w:sz w:val="22"/>
          <w:szCs w:val="22"/>
        </w:rPr>
        <w:t xml:space="preserve">As-Samad — Le Soutien absolu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qui te paraît impossible — Lui le tient pour rien.</w:t>
      </w:r>
    </w:p>
    <w:p>
      <w:pPr>
        <w:spacing w:after="60"/>
      </w:pPr>
      <w:r>
        <w:rPr>
          <w:rFonts w:ascii="Cormorant Garamond" w:cs="Cormorant Garamond" w:eastAsia="Cormorant Garamond" w:hAnsi="Cormorant Garamond"/>
          <w:sz w:val="22"/>
          <w:szCs w:val="22"/>
        </w:rPr>
        <w:t xml:space="preserve">Al-Qādir — Le Tout-Capable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force humaine ne contrecarre Sa décision. Aucune.</w:t>
      </w:r>
    </w:p>
    <w:p>
      <w:pPr>
        <w:spacing w:after="60"/>
      </w:pPr>
      <w:r>
        <w:rPr>
          <w:rFonts w:ascii="Cormorant Garamond" w:cs="Cormorant Garamond" w:eastAsia="Cormorant Garamond" w:hAnsi="Cormorant Garamond"/>
          <w:sz w:val="22"/>
          <w:szCs w:val="22"/>
        </w:rPr>
        <w:t xml:space="preserve">Al-Muqtadir — Le Tout-Déterminant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tu attendais n'est pas venu. Pas encore. Lui sait quand.</w:t>
      </w:r>
    </w:p>
    <w:p>
      <w:pPr>
        <w:spacing w:after="60"/>
      </w:pPr>
      <w:r>
        <w:rPr>
          <w:rFonts w:ascii="Cormorant Garamond" w:cs="Cormorant Garamond" w:eastAsia="Cormorant Garamond" w:hAnsi="Cormorant Garamond"/>
          <w:sz w:val="22"/>
          <w:szCs w:val="22"/>
        </w:rPr>
        <w:t xml:space="preserve">Al-Mu'akhkhir — Celui qui retarde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Avant tout commencement — Lui était.</w:t>
      </w:r>
    </w:p>
    <w:p>
      <w:pPr>
        <w:spacing w:after="60"/>
      </w:pPr>
      <w:r>
        <w:rPr>
          <w:rFonts w:ascii="Cormorant Garamond" w:cs="Cormorant Garamond" w:eastAsia="Cormorant Garamond" w:hAnsi="Cormorant Garamond"/>
          <w:sz w:val="22"/>
          <w:szCs w:val="22"/>
        </w:rPr>
        <w:t xml:space="preserve">Al-Awwal — Le Premier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Après toute fin — Lui sera.</w:t>
      </w:r>
    </w:p>
    <w:p>
      <w:pPr>
        <w:spacing w:after="60"/>
      </w:pPr>
      <w:r>
        <w:rPr>
          <w:rFonts w:ascii="Cormorant Garamond" w:cs="Cormorant Garamond" w:eastAsia="Cormorant Garamond" w:hAnsi="Cormorant Garamond"/>
          <w:sz w:val="22"/>
          <w:szCs w:val="22"/>
        </w:rPr>
        <w:t xml:space="preserve">Al-Ākhir — Le Dernier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autour de toi crie Sa présence. Si tu écoutes.</w:t>
      </w:r>
    </w:p>
    <w:p>
      <w:pPr>
        <w:spacing w:after="60"/>
      </w:pPr>
      <w:r>
        <w:rPr>
          <w:rFonts w:ascii="Cormorant Garamond" w:cs="Cormorant Garamond" w:eastAsia="Cormorant Garamond" w:hAnsi="Cormorant Garamond"/>
          <w:sz w:val="22"/>
          <w:szCs w:val="22"/>
        </w:rPr>
        <w:t xml:space="preserve">Az-Zāhir — L'Apparent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ne Le révèle complètement. Toujours plus profond que ce que tu vois.</w:t>
      </w:r>
    </w:p>
    <w:p>
      <w:pPr>
        <w:spacing w:after="60"/>
      </w:pPr>
      <w:r>
        <w:rPr>
          <w:rFonts w:ascii="Cormorant Garamond" w:cs="Cormorant Garamond" w:eastAsia="Cormorant Garamond" w:hAnsi="Cormorant Garamond"/>
          <w:sz w:val="22"/>
          <w:szCs w:val="22"/>
        </w:rPr>
        <w:t xml:space="preserve">Al-Bātin — Le Caché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choses ont un maître. Tous les maîtres ont un Maître.</w:t>
      </w:r>
    </w:p>
    <w:p>
      <w:pPr>
        <w:spacing w:after="60"/>
      </w:pPr>
      <w:r>
        <w:rPr>
          <w:rFonts w:ascii="Cormorant Garamond" w:cs="Cormorant Garamond" w:eastAsia="Cormorant Garamond" w:hAnsi="Cormorant Garamond"/>
          <w:sz w:val="22"/>
          <w:szCs w:val="22"/>
        </w:rPr>
        <w:t xml:space="preserve">Al-Wālī — Le Maître absolu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hauteur humaine reste basse. Lui est au-dessus de toute hauteur.</w:t>
      </w:r>
    </w:p>
    <w:p>
      <w:pPr>
        <w:spacing w:after="60"/>
      </w:pPr>
      <w:r>
        <w:rPr>
          <w:rFonts w:ascii="Cormorant Garamond" w:cs="Cormorant Garamond" w:eastAsia="Cormorant Garamond" w:hAnsi="Cormorant Garamond"/>
          <w:sz w:val="22"/>
          <w:szCs w:val="22"/>
        </w:rPr>
        <w:t xml:space="preserve">Al-Muta'ālī — Le Sublime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reviens. Il te tend la main avant même que tu finisses ta phrase.</w:t>
      </w:r>
    </w:p>
    <w:p>
      <w:pPr>
        <w:spacing w:after="60"/>
      </w:pPr>
      <w:r>
        <w:rPr>
          <w:rFonts w:ascii="Cormorant Garamond" w:cs="Cormorant Garamond" w:eastAsia="Cormorant Garamond" w:hAnsi="Cormorant Garamond"/>
          <w:sz w:val="22"/>
          <w:szCs w:val="22"/>
        </w:rPr>
        <w:t xml:space="preserve">At-Tawwāb — Qui accueille le repentir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injustice n'est oubliée. Aucune.</w:t>
      </w:r>
    </w:p>
    <w:p>
      <w:pPr>
        <w:spacing w:after="60"/>
      </w:pPr>
      <w:r>
        <w:rPr>
          <w:rFonts w:ascii="Cormorant Garamond" w:cs="Cormorant Garamond" w:eastAsia="Cormorant Garamond" w:hAnsi="Cormorant Garamond"/>
          <w:sz w:val="22"/>
          <w:szCs w:val="22"/>
        </w:rPr>
        <w:t xml:space="preserve">Al-Muntaqim — Celui qui rend 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cru être abandonné. Tu te retrouves protégé.</w:t>
      </w:r>
    </w:p>
    <w:p>
      <w:pPr>
        <w:spacing w:after="60"/>
      </w:pPr>
      <w:r>
        <w:rPr>
          <w:rFonts w:ascii="Cormorant Garamond" w:cs="Cormorant Garamond" w:eastAsia="Cormorant Garamond" w:hAnsi="Cormorant Garamond"/>
          <w:sz w:val="22"/>
          <w:szCs w:val="22"/>
        </w:rPr>
        <w:t xml:space="preserve">Ar-Ra'ūf — Le Bienveillant en grâce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couronnes humaines tombent. Une seule reste.</w:t>
      </w:r>
    </w:p>
    <w:p>
      <w:pPr>
        <w:spacing w:after="60"/>
      </w:pPr>
      <w:r>
        <w:rPr>
          <w:rFonts w:ascii="Cormorant Garamond" w:cs="Cormorant Garamond" w:eastAsia="Cormorant Garamond" w:hAnsi="Cormorant Garamond"/>
          <w:sz w:val="22"/>
          <w:szCs w:val="22"/>
        </w:rPr>
        <w:t xml:space="preserve">Mālik-ul-Mulk — Le Maître du Royaume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Grandeur infinie et générosité infinie — réunies dans un seul Nom.</w:t>
      </w:r>
    </w:p>
    <w:p>
      <w:pPr>
        <w:spacing w:after="60"/>
      </w:pPr>
      <w:r>
        <w:rPr>
          <w:rFonts w:ascii="Cormorant Garamond" w:cs="Cormorant Garamond" w:eastAsia="Cormorant Garamond" w:hAnsi="Cormorant Garamond"/>
          <w:sz w:val="22"/>
          <w:szCs w:val="22"/>
        </w:rPr>
        <w:t xml:space="preserve">Dhū-l-Jalāli wal-Ikrām — Détenteur de Majesté et de Générosité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balance humaine n'est juste. Une seule l'est parfaitement.</w:t>
      </w:r>
    </w:p>
    <w:p>
      <w:pPr>
        <w:spacing w:after="60"/>
      </w:pPr>
      <w:r>
        <w:rPr>
          <w:rFonts w:ascii="Cormorant Garamond" w:cs="Cormorant Garamond" w:eastAsia="Cormorant Garamond" w:hAnsi="Cormorant Garamond"/>
          <w:sz w:val="22"/>
          <w:szCs w:val="22"/>
        </w:rPr>
        <w:t xml:space="preserve">Al-Muqsit — L'Équitable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qui a été dispersé un jour sera rassemblé. Y compris ce que tu as perdu.</w:t>
      </w:r>
    </w:p>
    <w:p>
      <w:pPr>
        <w:spacing w:after="60"/>
      </w:pPr>
      <w:r>
        <w:rPr>
          <w:rFonts w:ascii="Cormorant Garamond" w:cs="Cormorant Garamond" w:eastAsia="Cormorant Garamond" w:hAnsi="Cormorant Garamond"/>
          <w:sz w:val="22"/>
          <w:szCs w:val="22"/>
        </w:rPr>
        <w:t xml:space="preserve">Al-Jāmi' — Le Rassembleur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cherches partout ce qui te manque. Lui ne manque de rien — et Il en donne.</w:t>
      </w:r>
    </w:p>
    <w:p>
      <w:pPr>
        <w:spacing w:after="60"/>
      </w:pPr>
      <w:r>
        <w:rPr>
          <w:rFonts w:ascii="Cormorant Garamond" w:cs="Cormorant Garamond" w:eastAsia="Cormorant Garamond" w:hAnsi="Cormorant Garamond"/>
          <w:sz w:val="22"/>
          <w:szCs w:val="22"/>
        </w:rPr>
        <w:t xml:space="preserve">Al-Ghaniyy — Le Riche par excellence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chose qui aurait dû te détruire — n'est pas passée. Quelqu'un a fermé la porte.</w:t>
      </w:r>
    </w:p>
    <w:p>
      <w:pPr>
        <w:spacing w:after="60"/>
      </w:pPr>
      <w:r>
        <w:rPr>
          <w:rFonts w:ascii="Cormorant Garamond" w:cs="Cormorant Garamond" w:eastAsia="Cormorant Garamond" w:hAnsi="Cormorant Garamond"/>
          <w:sz w:val="22"/>
          <w:szCs w:val="22"/>
        </w:rPr>
        <w:t xml:space="preserve">Al-Māni' — Le Défenseur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épreuve t'a forgé. Tu n'aurais jamais grandi sans elle.</w:t>
      </w:r>
    </w:p>
    <w:p>
      <w:pPr>
        <w:spacing w:after="60"/>
      </w:pPr>
      <w:r>
        <w:rPr>
          <w:rFonts w:ascii="Cormorant Garamond" w:cs="Cormorant Garamond" w:eastAsia="Cormorant Garamond" w:hAnsi="Cormorant Garamond"/>
          <w:sz w:val="22"/>
          <w:szCs w:val="22"/>
        </w:rPr>
        <w:t xml:space="preserve">Ad-Dārr — Celui qui éprouve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bien qui t'arrive — vient d'une seule source.</w:t>
      </w:r>
    </w:p>
    <w:p>
      <w:pPr>
        <w:spacing w:after="60"/>
      </w:pPr>
      <w:r>
        <w:rPr>
          <w:rFonts w:ascii="Cormorant Garamond" w:cs="Cormorant Garamond" w:eastAsia="Cormorant Garamond" w:hAnsi="Cormorant Garamond"/>
          <w:sz w:val="22"/>
          <w:szCs w:val="22"/>
        </w:rPr>
        <w:t xml:space="preserve">An-Nāfi' — L'Utile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vois — parce qu'Il a fait la lumière. Et tu comprends — parce qu'Il a fait l'autre lumière.</w:t>
      </w:r>
    </w:p>
    <w:p>
      <w:pPr>
        <w:spacing w:after="60"/>
      </w:pPr>
      <w:r>
        <w:rPr>
          <w:rFonts w:ascii="Cormorant Garamond" w:cs="Cormorant Garamond" w:eastAsia="Cormorant Garamond" w:hAnsi="Cormorant Garamond"/>
          <w:sz w:val="22"/>
          <w:szCs w:val="22"/>
        </w:rPr>
        <w:t xml:space="preserve">An-Nūr — La Lumière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passe. Tout. Sauf Lui.</w:t>
      </w:r>
    </w:p>
    <w:p>
      <w:pPr>
        <w:spacing w:after="60"/>
      </w:pPr>
      <w:r>
        <w:rPr>
          <w:rFonts w:ascii="Cormorant Garamond" w:cs="Cormorant Garamond" w:eastAsia="Cormorant Garamond" w:hAnsi="Cormorant Garamond"/>
          <w:sz w:val="22"/>
          <w:szCs w:val="22"/>
        </w:rPr>
        <w:t xml:space="preserve">Al-Bāqī — Le Permanent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Il sait depuis avant ta naissance ce que tu feras demain. Et Il attend.</w:t>
      </w:r>
    </w:p>
    <w:p>
      <w:pPr>
        <w:spacing w:after="60"/>
      </w:pPr>
      <w:r>
        <w:rPr>
          <w:rFonts w:ascii="Cormorant Garamond" w:cs="Cormorant Garamond" w:eastAsia="Cormorant Garamond" w:hAnsi="Cormorant Garamond"/>
          <w:sz w:val="22"/>
          <w:szCs w:val="22"/>
        </w:rPr>
        <w:t xml:space="preserve">As-Sabūr — Le Patient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Pose ton téléphone face cachée — la nuit appartient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Écoute ta respiration 5 cycles — chaque souffle est un dépôt qu’Allah reprendra.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un tort que tu portes — nomme-le dans ton cœur. Puis pardonne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Ferme les yeux et demande-toi : si c’était ma dernière nuit, suis-je en paix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Ne cherche pas le sommeil — cherche le tawakkul. Le sommeil suivra.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eu une dernière personne à qui tu as parlé aujourd’hui — fais dua pour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 tu portes un souci que tu ne peux pas résoudre cette nuit — remets-le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Ton lit est un linceul d’essai — allonge-toi sur le côté droit comme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Ne rejoue pas ta journée — elle est déjà écrite. Repose-toi dans le maktub.</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Bismika Allahumma amutu wa ahya — puis ne dis plus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L’obscurité n’est pas vide — elle est pleine de Celui qui entend même ce que tu ne dis pas. Dis : Ya Sami’, Ya ‘Alim.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Relâche ta mâchoire. On la serre souvent sans le savoir. Le corps prie quand tu le libères.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bruit du monde s’est arrêté. Ne le remplace par rien. Habite le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Quelque part, des proches dorment. Chaque souffle est une amana qu’Allah protège.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Étends-toi. Sens le poids de ton corps que le lit accueille sans se plaindre. C’est une ni’ma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Cette nuit, où que tu sois — quelqu’un veille dans un hôpital, quelqu’un fuit dans le noir. Alhamdulillah pour ta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eu un petit mensonge aujourd’hui — reconnais-le. Allah aime ceux qui reviennent.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une douleur ancienne avec tes parents — pardonne. Ils ont fait ce qu’ils pouvaient avec ce qu’ils avaient.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sommeil est une petite mort, le réveil une résurrection. Le Prophète ﷺ disait au réveil : « Alhamdulillah qui nous a rendu la vie après nous avoir donné la mort.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vois les étoiles ce soir. Certaines sont mortes depuis des millions d’années. Leur lumière voyage toujours. Celui qui a fait la lumière l’a faite plus durable que les étoiles elles-mêmes.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es littéralement fait de poussière d’étoiles. Le carbone de tes os vient d’une étoile qui a explosé il y a 4 milliards d’années. Allah t’a tissé avec les cendres du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Coran défie depuis 14 siècles : « Produisez une seule sourate semblable à celle-ci. » (Coran 2:23). 14 siècles. Aucune sourate équivalente produite, dans aucune langue, par aucun humain. Le défi reste ouvert. Tu peux essayer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vas rêver cette nuit. Tu seras quelqu’un d’autre, dans des lieux qui n’existent pas, qui te paraîtront réels. Personne ne sait pourquoi nous rêvons. Mais Lui sait. Et Il t’offre ce cinéma chaque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Allah dit dans le Coran : « Toute âme goûtera la mort. » (3:185) GOÛTERA. Pas subira. Pas affrontera. Goûtera. Comme on goûte un fruit. Allah choisit Ses mots avec une douceur que tu ne soupçonnes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rêves cette nuit que tu perds tout — fortune, santé, proches. Tu te réveilles soulagé : ce n’était qu’un rêve. Cette vie est ce rêve. Le réveil — c’est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mère porte son enfant 9 mois dans le ventre. L’enfant ne sait rien du monde qui l’attend. Il s’agite, il a peur de la sortie. Tu es ce fœtus. La mort est ta 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soleil se couche tous les soirs. Personne n’a jamais paniqué en pensant qu’il ne reviendrait pas. Mais quand quelque chose disparaît de TA vie, tu doutes du retour. Allah n’a pas fait deux lois différentes.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lampe à huile éclaire une pièce. Quand l’huile est finie, la lampe s’éteint. L’huile, c’est ton souffle. La lampe, c’est ton corps. La lumière, c’est ce que tu auras été. La lumière survit aux deux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doutes parfois de ta foi. Le fait même de douter prouve que tu y tiens. Personne ne doute de ce qui ne lui importe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vas dormir ce soir. Allah ne dort pas. Pendant que tu disparais, Il veille sur toi. Ta sécurité de cette nuit est un cadeau silencieux qu’Il te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 enfant musulman se couche ce soir sans toit. Toi tu as ton lit. Dis pour lui une dou’a. Allah entend le dua silencieux d’un frère pour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Pendant que tu vas dormir, des millions de musulmans se lèvent pour le tahajjud (prière de la nuit) quelque part. Ils prient pour des inconnus. L’un d’eux prie peut-être pour toi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À cet instant, dans les minarets du monde, des muezzins se préparent au prochain adhan. Le réveil de l’oumma ne s’arrête nulle part. Pendant ton sommeil, l’oumma travaille.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Quelque part dans le monde, à cet instant, une mère musulmane berce son enfant en récitant Ayat al-Kursi. Sa voix porte le verset le plus puissant du Coran dans une chambre que tu ne verras jamais. C’est ça, l’oumma.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Pendant ton sommeil cette nuit, environ 8 millions de musulmans vont mourir paisiblement quelque part dans le monde et entreront dans l’au-delà. L’oumma déménage en continu. Toi-même, un jour. Pas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étoile que tu vois ce soir, sa lumière a mis des années à arriver. Tu reçois un message ancien.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ver de terre laboure ton sol gratuitement chaque nuit. Tu ne lui as jamais dit merci.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À cet instant, quelque part dans le monde, c’est Tahajjud. Pendant que tu lis ceci, quelqu’un s’est levé pour prier. La chaîne ne dort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texte du Coran que tu lis ce soir — mot pour mot, lettre pour lettre — est le même que celui qu’Aisha (qu’Allah l’agrée) entendait du Prophète (paix et bénédictions sur lui). 14 siècles sans variation.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40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Al-Ula, en Arabie, garde dans ses pierres des inscriptions de royaumes oubliés. L’oumma marche sur des civilisations entières — qui toutes ont eu leur temps.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2026-05-23T21:34:46.298Z</dcterms:created>
  <dcterms:modified xsi:type="dcterms:W3CDTF">2026-05-23T21:34:46.298Z</dcterms:modified>
</cp:coreProperties>
</file>

<file path=docProps/custom.xml><?xml version="1.0" encoding="utf-8"?>
<Properties xmlns="http://schemas.openxmlformats.org/officeDocument/2006/custom-properties" xmlns:vt="http://schemas.openxmlformats.org/officeDocument/2006/docPropsVTypes"/>
</file>