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ormorant Garamond" w:cs="Cormorant Garamond" w:eastAsia="Cormorant Garamond" w:hAnsi="Cormorant Garamond"/>
          <w:b/>
          <w:bCs/>
          <w:sz w:val="28"/>
          <w:szCs w:val="28"/>
        </w:rPr>
        <w:t xml:space="preserve">FAJR — 1</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Avant ton premier acte aujourd’hui, pose une intention secrète. Une seule. Pour qui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2</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Ferme les yeux dix secondes. Pas pour dormir. Pour arriver.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3</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Regarde tes mains. Elles ont travaillé, serré, donné. Dis-leur merci en silence.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4</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Choisis une personne que tu croises aujourd’hui. Fais un dua pour elle sans qu’elle le sache.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5</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S’il reste un poids depuis hier — nomme-le dans ton cœur. Puis lâche-le, pour Allah.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6</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Ne parle pas pendant 60 secondes. Pas par contrainte. Par choix. C’est du sabr.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7</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Ta première gorgée du matin — eau, café, thé — bois-la en pensant à celui qui marche pour la trouver.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8</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Quel est le premier visage que tu verras aujourd’hui ? Souris-lui avant même de parler.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9</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Ar-Razzaq. Celui qui pourvoit. Même à ce que tu n’as pas demandé. Répète Son Nom trois fois.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10</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Pose tes pieds au sol. Sens la terre. Elle te porte sans rien demander.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11</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Écoute le premier son autour de toi. Le monde tourne déjà — sans ton effort.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12</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Si tu passes devant un miroir ce matin — souris-toi. Le Prophète ﷺ disait : « Souris à ton frère, c’est une sadaqa.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13</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Si tu n’as encore parlé à personne — fais de ton premier mot un salam. Même à toi-même.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14</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Quand tu feras le wudu — sens la fraîcheur de l’eau sur ton visage. Quelqu’un marche des kilomètres pour la trouver.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15</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S’il y a une erreur d’hier qui pèse — pardonne-toi. Tu n’es plus cette personne ce matin.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16</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Si quelqu’un t’a blessé sans le savoir — libère-le dans ton cœur. Al-‘Afuww efface aussi.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17</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Ton cœur a battu 100 000 fois par jour. Il n’a pas oublié une seule fois. Si tu devais le commander toi-même une seule minute — tu mourrais. Quelqu’un bat à ta place. Quelqu’un veille.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18</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En 615, le Coran annonce que les Romains, vaincus, vaincront « dans quelques années ». En 627, ils gagnent — 12 ans plus tard. Le texte existait avant l’événement. Aucune diseuse n’aurait osé une prédiction politique aussi datée. (Coran 30:2-4)</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19</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Le Coran décrit l’embryon en 7 étapes précises : goutte, accroché, mâché, ossifié, revêtu de chair… 14 siècles avant l’échographie. Aucune médecine antique n’avait ces étapes. (Coran 23:14)</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20</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Le Coran décrit le développement des os PUIS leur revêtement par la chair — confirmé par l’embryologie moderne dans cet ordre exact. Inversion possible non détectée au 7ème siècle. (Coran 23:14)</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21</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Tu viens d’ouvrir les yeux. Personne ne t’a appris à le faire. Personne ne t’a réveillé à l’intérieur. Le matin est un miracle qui se cache dans l’évidence. Allâh te donne le jour.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22</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Le Prophète ﷺ a dit : « Sois dans ce monde comme un étranger, ou un voyageur de passage. » Tu ne déballes pas tes valises dans un hôtel. Pourquoi le ferais-tu dans cette vie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23</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Une rivière contournée par un rocher ne meurt pas. Elle creuse, ou elle passe à côté. Mais elle ne s’arrête pas. Allâh n’a pas créé d’obstacle sans avoir prévu un chemin de contournement.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24</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Un voleur entre dans une maison vide. Il en repart avec rien. Si ton cœur est vide d’Allâh, ce monde te volera sans rien y trouver. Si ton cœur est plein de Lui, rien ne peut t’être volé.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25</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Un fleuve coule vers la mer. Il ne sait pas qu’il deviendra mer. Tu marches vers Allâh. Tu ne sais pas ce que tu deviendras en arrivant. Mais tu y vas. Et chaque pas est une fonte vers le grand.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26</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Allâh t’a créé. C’est déjà une preuve qu’Il te voulait dans ce monde. Pas un hasard. Pas une erreur. Une volonté.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27</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Tu te trouves médiocre. Mais Allâh, en te créant, a dit : « Que béni soit Allâh, le Meilleur des créateurs » (Coran 23:14). Tu es l’œuvre du Meilleur. Tu n’es pas médiocre — tu te juges sans Sa loupe.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28</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Quelque part dans le monde, on empêche un musulman de prier librement. Toi tu peux. Cette liberté est une ni’ma à protéger — pour toi et pour eux.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29</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Quelqu’un fait un dua pour toi en ce moment, sans le savoir. Le Prophète ﷺ a dit : « Le dua du musulman pour son frère en son absence est exaucé. » Une chaîne invisible te porte. Toi aussi, tu peux y entrer.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30</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À cet instant exact, un adhan est en train d’être prononcé quelque part dans le monde. Depuis 1400 ans, sans interruption d’une seconde. Tu fais partie d’une chaîne qui ne s’arrête jamais.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31</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Au moment où tu lis ceci, des millions de musulmans viennent de prier le Fajr quelque part. La Terre est ronde — chaque fuseau a sa prière. L’oumma est éveillée 24h/24.</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32</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Le Coran est récité 24h/24 sur Terre. Aucune seconde ne passe sans qu’une voix le porte. Cette continuité n’existe pour AUCUN autre livre dans l’histoire humaine.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33</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Pendant la minute où tu lis ces mots, environ 100 musulmans viennent de naître dans le monde. Ils porteront ta foi quand toi tu ne seras plus.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34</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Le Prophète ﷺ a dit : « Hâte-toi d’accomplir tes œuvres avant sept choses : la pauvreté qui fait oublier, la richesse qui rend rebelle, la maladie qui handicape, la vieillesse qui affaiblit, la mort soudaine, ou l’Heure. » Tu n’attends pas. Tu sèmes maintenant.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35</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Tu te lèves pour Fajr — à la même heure que Bilal a appelé pour la première fois à Médine, il y a 14 siècles. La chaîne des voix n’a jamais été interrompue.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36</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Pose ton cœur. Respire. Réfléchis à la création d'Allah.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37</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Allah t'appelle cinq fois par jour. Réponds-tu avec tout ton cœur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38</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Ferme les yeux trois secondes. Ce noir-là, tu le vois avec quoi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39</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Pourquoi le ciel nocturne donne-t-il un sentiment que presque rien d’autre ne donne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40</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Pourquoi la vérité dérange-t-elle autant même lorsqu’on la cherche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41</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reviens pour la centième fois. Il accueille comme la première.\n\nAl-Ghaffār — Qui pardonne abondamment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42</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mangeras ce soir. Tu n'as pourtant rien fait pousser de tes mains.\n\nAr-Razzāq — Celui qui pourvoit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43</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Pour un acte sincère — Il multiplie la récompense au-delà de toute mesure.\n\nAsh-Shakūr — Le Très-Reconnaissant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44</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Chaque créature mange à sa faim — sans accord préalable.\n\nAl-Muqīt — Celui qui pourvoit en juste mesure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45</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as reçu mille fois sans demander. Qui donne avant que tu saches ?\n\nAl-Karīm — Le Généreux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46</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enterres tes morts. Lui les rappelle un jour.\n\nAl-Bā'ith — Celui qui ressuscite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47</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n'as rien fait pour naître. Quelqu'un a soufflé sur toi.\n\nAl-Muhyī — Celui qui donne la vie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FAJR — 48</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Personne ne décide quand son cœur s'arrête. Une seule volonté tient l'horloge.\n\nAl-Mumīt — Celui qui donne la mort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1</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Quand tu prendras la première bouchée — ferme les yeux en mâchant. Goûte ce qu’Allah t’a donné.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2</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Il y a quelqu’un autour de toi qui porte un poids invisible. Prie pour lui. Maintenant.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3</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Ce que tu vas manger aujourd’hui — combien de mains l’ont préparé avant d’arriver à toi ? Pense à elles.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4</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S’il reste un agacement de ce matin — lâche-le. Pas pour lui. Pour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5</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Quand tu manges — pose ce que tu tiens entre deux bouchées. Respire. C’est la sunnah de manger doucement.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6</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Dis dans ton cœur : « Ya Sabur, accorde-moi Ta patience pour cet après-midi.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7</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Envoie un message à quelqu’un que tu négliges. Juste : « Je pense à toi.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8</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As-Sabur. Le Patient. Celui qui ne Se presse pas. Répète Son Nom en expirant.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9</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Ta charge mentale n’est pas à toi seul. Dépose-la 10 secondes — Allah est Al-Wakil.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10</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Si tu bâilles, le Prophète ﷺ a dit : « Couvre-toi quand tu bâilles. » Une pudeur jusque dans la fatigue.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11</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Pose ta paume sur ce qui est devant toi. Sens la surface. Reviens ici — pas dans ta tête.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12</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Si quelqu’un mange avec toi — vous partagez la même provision d’Allah en ce moment.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13</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Quand tu parles à quelqu’un aujourd’hui — appelle-le par son prénom. La connexion humaine commence là.</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14</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La lumière du midi — où qu’elle te trouve. Gratuite. Inépuisée. C’est un verset visible. Dis : Allahu Nur as-samawati wal-ard.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15</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On se juge tous sévèrement parfois. Allah est plus doux avec toi que toi-même.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16</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Tu manges seul ? Le Prophète ﷺ détestait manger seul. Partage ne serait-ce qu’un regard avec quelqu’un.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17</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Le Prophète ﷺ ne remplissait jamais son estomac. Un tiers repas, un tiers eau, un tiers air.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18</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La lumière met 8 minutes à arriver depuis le Soleil. Quand tu la sens, elle est partie il y a 8 minutes. Allâh t’écrit en avance. Tu vis dans la trace de Sa décision passée.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19</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Tu lis ces mots. La lumière entre dans tes yeux, devient signal électrique, devient pensée. Aucun scientifique ne sait comment. Et pourtant tu comprends. La compréhension elle-même est une grâce.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20</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Le Coran parle de deux mers qui se rencontrent sans se mélanger — séparées par une barrière. Phénomène océanographique confirmé au 20ème siècle (halocline). Le texte décrit ce que personne ne pouvait voir au 7ème siècle. (Coran 25:53)</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21</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Le Coran dit que toute chose vivante est faite à partir de l’eau. La biologie moderne confirme : aucune vie sans eau, 70% de toi est eau, jusqu’à la dernière bactérie. (Coran 21:30)</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22</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Tu as arrêté de prier depuis longtemps ? La porte du tawba n’a JAMAIS de file d’attente. Elle s’ouvre dès que tu te lèves. Allâh n’a pas tenu de compte du temps écoulé.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23</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Deux hommes au marché. L’un achète tout ce qu’il voit, plein les bras. L’autre n’achète qu’une chose, légère, qu’il portera longtemps. Le second arrive plus loin. Le rizq ne pèse pas sur celui qui choisit.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24</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L’arbre qui donne le plus de fruits est celui que les passants frappent le plus. Si tu reçois des pierres dans ta vie — c’est peut-être parce qu’Il a mis des fruits en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25</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Un homme se plaint de devoir prier 5 fois par jour. Le même homme mange 3 fois, boit 8 fois, regarde son téléphone 80 fois. Le corps obtient ses pauses. L’âme aussi en demande. Cinq, c’est très peu.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26</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Une rivière ne se plaint pas de la pente. Sans la pente, elle ne coulerait pas. Sans les épreuves, ton iman ne progresserait pas. Remercie ce qui t’oblige à descendre — c’est ce qui te fait avancer.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27</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Tu as ouvert l’app aujourd’hui. Quelqu’un d’autre, pas. Allâh t’a guidé à un geste qu’Il valorise. Tu ne t’es pas amené ici tout seul.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28</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Tu existes. Ce mot est petit, mais immense. Sur des milliards de possibilités, c’est TOI qui es là, à lire ceci. Tu as une place réservée dans le réel.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29</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Pendant que tu manges sereinement, un musulman a faim quelque part. Ce n’est pas culpabilité — c’est lien. L’oumma est un seul corps. Quand une partie a mal, l’autre la porte.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30</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L’oumma fait plus de 2 milliards d’âmes. Tu n’es pas seul. Ton iman se renforce du leur, le leur se renforce du tien. Aucun musulman ne marche véritablement seul.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31</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Une femme musulmane se cache pour porter son hijab quelque part dans le monde. Toi tu portes le tien (ou pas) librement. La liberté du voile est aussi une cause silencieuse. Honore-la en pensée.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32</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À la Mecque, en ce moment même, des milliers de personnes tournent autour de la Kaaba. Sans arrêt. Jour, nuit, été, hiver. Depuis 1400 ans. Le centre de gravité spirituel du monde ne s’éteint jamais.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33</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Pendant que tu manges, plusieurs millions de musulmans sont en prosternation quelque part. Quelqu’un, en ce moment, dit Subhana Rabbiyal A’la. Tu n’es jamais seul dans l’adoration.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34</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Pendant cette plage du dhuhr, environ 500 millions de musulmans s’arrêtent de travailler pour prier. Une économie mondiale qui ralentit pour Allâh, 5 fois par jour, sans contrat.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35</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Une orange a la peau qui protège, la chair qui nourrit, le pépin qui refait l’arbre. Qui a pensé à tout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36</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Tu peux distinguer 10 000 odeurs. Tu n’en as jamais demandé une seule.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37</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La banane mûrit pile au moment où tu en as besoin. Et l’emballage est inclus.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38</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Le miel ne pourrit jamais. On en a trouvé dans les pyramides, encore mangeable.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39</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En ce moment, partout dans le monde, des hommes et des femmes mémorisent le Coran lettre par lettre — comme on le fait sans interruption depuis 14 siècles. C’est l’un des miracles silencieux de l’oumma.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DHUHR — 40</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À Sana’a, en 1972, des ouvriers ont trouvé dans le plafond d’une mosquée des manuscrits coraniques du 7e siècle, oubliés depuis mille ans. Allâh préserve ce qu’Il a choisi de préserver.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1</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Cette nuit, un milliard de cellules ont travaillé pour toi sans te demander la permission. Dis Alhamdulillah.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2</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Pour que l’univers permette ta vie, sa constante initiale devait être réglée avec une précision de 1 sur 10^123. Imagine ce chiffre : 10 suivi de 123 zéros. Le hasard ne vise pas une cible. Ton existence est une intention.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3</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Si la force qui lie tes atomes était 0,1% différente — tu serais un nuage de poussière. Une décimale. Tout tient à une décimale. Et Celui qui a fixé cette décimale t’a fait tenir.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4</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Dans chacune de tes 37 000 milliards de cellules, 3 milliards de lettres d’ADN sont écrites en ordre parfait. Une lettre déplacée — tu mourais. Qui tient la plume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5</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Tu as commencé par une cellule. Elle a su, sans qu’on lui dise, où placer ton cœur, tes yeux, tes oreilles. Le plan était déjà écrit en elle. Et Lui en connaît l’auteur.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6</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L’astronome Fred Hoyle (athée toute sa vie) a calculé : la probabilité que la vie apparaisse par hasard est de 1 sur 10^40 000. Comme une tornade traversant une casse et assemblant un Boeing 747. Hoyle a abandonné l’athéisme. Que diras-tu, toi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7</w:t>
      </w:r>
    </w:p>
    <w:p>
      <w:pPr>
        <w:spacing w:after="80"/>
      </w:pPr>
      <w:r>
        <w:rPr>
          <w:rFonts w:ascii="Cormorant Garamond" w:cs="Cormorant Garamond" w:eastAsia="Cormorant Garamond" w:hAnsi="Cormorant Garamond"/>
          <w:i/>
          <w:iCs/>
          <w:color w:val="888888"/>
          <w:sz w:val="20"/>
          <w:szCs w:val="20"/>
        </w:rPr>
        <w:t xml:space="preserve">waqt_matin</w:t>
      </w:r>
    </w:p>
    <w:p>
      <w:pPr>
        <w:spacing w:after="60"/>
      </w:pPr>
      <w:r>
        <w:rPr>
          <w:rFonts w:ascii="Cormorant Garamond" w:cs="Cormorant Garamond" w:eastAsia="Cormorant Garamond" w:hAnsi="Cormorant Garamond"/>
          <w:sz w:val="22"/>
          <w:szCs w:val="22"/>
        </w:rPr>
        <w:t xml:space="preserve">Deux atomes d’hydrogène + un d’oxygène = de l’eau. Pourquoi pas un poison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8</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L’eau se DILATE en gelant — anomalie unique dans l’univers connu. Sans elle, les océans gèleraient depuis le fond et toute vie aurait disparu. Une exception physique. Pour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9</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Tu as 86 milliards de neurones — plus que d’étoiles dans la Voie lactée. Tu portes un univers en toi, façonné par Celui qui a façonné les étoiles.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10</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Tu existes parce que ton père a produit 200 millions de spermatozoïdes ce jour-là. Un seul a gagné — le tien. Probabilité de toi spécifiquement : 1 sur 200 millions. Et pourtant tu lis ceci.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11</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Pour qu’une seule protéine fonctionnelle apparaisse par hasard, il faudrait 10^164 essais. L’univers entier n’a connu que 10^80 réactions depuis le Big Bang. Le calcul est clos. Le hasard est insuffisant.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12</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Ton cerveau effectue environ 10^16 opérations par seconde, en consommant l’énergie d’une ampoule basse consommation. Aucun supercalculateur du monde n’atteint cette efficacité par watt. Tu portes une merveille dans la tête — pour le prix d’une assiette. Allâh, le Généreux.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13</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En ce moment, des milliers d’imams récitent Sourate Al-Fatiha dans leur prière. La même sourate. Les mêmes mots. Depuis 14 siècles. Une seule mélodie répétée par l’univers musulman.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14</w:t>
      </w:r>
    </w:p>
    <w:p>
      <w:pPr>
        <w:spacing w:after="80"/>
      </w:pPr>
      <w:r>
        <w:rPr>
          <w:rFonts w:ascii="Cormorant Garamond" w:cs="Cormorant Garamond" w:eastAsia="Cormorant Garamond" w:hAnsi="Cormorant Garamond"/>
          <w:i/>
          <w:iCs/>
          <w:color w:val="888888"/>
          <w:sz w:val="20"/>
          <w:szCs w:val="20"/>
        </w:rPr>
        <w:t xml:space="preserve">waqt_midi</w:t>
      </w:r>
    </w:p>
    <w:p>
      <w:pPr>
        <w:spacing w:after="60"/>
      </w:pPr>
      <w:r>
        <w:rPr>
          <w:rFonts w:ascii="Cormorant Garamond" w:cs="Cormorant Garamond" w:eastAsia="Cormorant Garamond" w:hAnsi="Cormorant Garamond"/>
          <w:sz w:val="22"/>
          <w:szCs w:val="22"/>
        </w:rPr>
        <w:t xml:space="preserve">Ton œil a 130 millions de cellules qui captent la lumière. Tu en demandais combien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15</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À chaque inspiration, tu absorbes 25 000 milliards de molécules d’oxygène. Chacune fabriquée par un arbre que tu n’as jamais rencontré. Allâh nourrit ton souffle par un inconnu.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16</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Pour qu’une cellule fonctionne, il faut 250 protéines minimum, chacune correctement pliée. Probabilité par hasard : 1 sur 10^85 000. Plus que d’atomes dans l’univers visible. Le hasard a renoncé. Pas Lui.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17</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Si on tirait au hasard parmi tous les arrangements possibles d’atomes, la probabilité d’obtenir ne serait-ce qu’une fourmi fonctionnelle est statistiquement nulle. Et tu vois des fourmis tous les jours. La nullité statistique est un miracle quotidien.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18</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Géologie du 20ème siècle : la majorité des grands fleuves naissent dans la fonte des glaciers — les sommets neigeux nourrissent la terre. Le Coran évoque ces eaux abondantes que Nous faisons descendre des nuées (Coran 78:14). Ce que la science explique aujourd’hui, le Coran l’évoquait il y a 14 siècles.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19</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Le Prophète ﷺ a dit : « L’Heure ne viendra pas tant que la science ne disparaîtra et que l’ignorance n’apparaîtra. » Aujourd’hui, l’information est partout. La sagesse, moins. Médite cela — et choisis quel côté tu nourris.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20</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Une pomme tombe. Newton a vu une loi. Avant lui, qui avait fait tenir les pommes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21</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En quelques siècles, l’arabe est devenu la langue de la science mondiale — médecine, astronomie, mathématiques. Les chiffres que tu utilises aujourd’hui pour faire tes comptes sont passés par Bagdad.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22</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Une larme contient sels, protéines, enzymes — composition différente selon ton émotion. Ton corps écrit ta tristesse en chimie. Allâh a inscrit un langage jusque dans tes pleurs.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23</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Cette nuit, 3 millions de cellules vont mourir et 3 millions vont naître en toi. Tu changes sans t’en apercevoir. Tu n’es pas ton corps — tu es ce qui le traverse. Et Lui te tient à travers les changements.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24</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En 1931, Kurt Gödel a prouvé mathématiquement qu’il existe des vérités vraies qu’on ne peut PAS prouver de l’intérieur du système. La science elle-même reconnaît un dehors qu’elle ne peut pas atteindre. Ce dehors a un Nom.</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25</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Les manuscrits d’Avicenne ont voyagé d’Andalousie jusqu’aux universités de Paris et Bologne — bien avant qu’on imprime un seul livre en Europe. Le savoir n’a pas de frontière, mais il a une dette.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26</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Si la constante cosmologique avait varié d’une décimale sur 120 — l’univers se serait dispersé ou effondré. 120 décimales. Le réglage de toute chose se compte en décimales que l’homme ne sait pas écrire.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27</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Probabilité que les 6 constantes fondamentales de la physique aient TOUTES leurs valeurs précises ensemble : moins que tirer le même grain de sable dans tout l’univers, deux fois de suite. Tu existes dans cet impossible.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28</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L’univers a 13,8 milliards d’années. Si tu rapportes ça à 24h, l’humanité existe depuis 0,4 seconde. Et pourtant, c’est TOI qui te demandes pourquoi tu existes. Allâh t’a placé là où la question pouvait se poser.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29</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Le Coran dit que l’univers a été « déployé » — terme exact pour ce que les physiciens appellent expansion de l’univers, découverte par Hubble en 1929. Le mot est dans le texte depuis 1400 ans. (Coran 51:47)</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ASR — 30</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Dans quelques minutes, tu vas perdre conscience volontairement — sans avoir peur. Aucune autre espèce ne lâche prise en confiance. Allâh t’a appris à mourir un peu chaque nuit, pour que la grande mort ne te terrifie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Détourne le regard de ce que tu fais. Pas pour chercher. Pour recevoir ce qu’Allah te montre.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2</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Si tes parents sont en vie — ils vieillissent pendant que tu vis. Appelle. Ou juste dis : Rabbir hamhuma.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3</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Choisis un objet devant toi. Pense à qui l’a fabriqué. Fais un dua pour cette personne.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4</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Quand tu marcheras ensuite — ralentis trois foulées. Le Prophète ﷺ marchait avec sérénité.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5</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S’il y a quelqu’un près de toi — imagine son dua le plus profond. Rejoins-le en silence.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6</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Al-Wadud. Le Tout-Aimant. Il t’aime même quand tu L’oublies. Dis Son Nom trois fois.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7</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Si tu scrolles — pose le pouce 20 secondes. Le vide est permis.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8</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Étire ton dos doucement. Allah a fait ton corps pour te servir, pas l’inverse. Rends-lui justice.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9</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Choisis une distraction et lâche-la. Une seule. C’est le premier pas du sabr moderne.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10</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Si tu peux croiser un regard maintenant — fais-le. Un vrai. C’est une ibadah oubliée.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11</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Pense à quelqu’un qui t’a transmis quelque chose. Il ne sait pas qu’il t’a changé. Fais dua pour lui.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12</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Lève les yeux. Le bleu du ciel cet après-midi — une âya parmi Ses âyât. La création parle de Lui.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13</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Si ton esprit s’agite — pose une main sur le sol. Ramène-toi ici. La terre est immobile pour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14</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Si quelqu’un ne t’a pas répondu — avant de juger, peut-être qu’il porte plus lourd que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15</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Sourate Al-‘Asr : l’homme est en perte, sauf ceux qui s’exhortent à la patience. Relis-la en toi. Bismillah… Wal-‘Asr…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16</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La Terre est à 149 600 000 km du Soleil. Une fenêtre de 5%. Plus près, on grille. Plus loin, on gèle. Le hasard ne vise pas une fenêtre. Quelqu’un t’a fait place.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17</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La Terre tourne à 1 670 km/h à l’équateur. Si elle tournait beaucoup plus vite, les vents seraient destructeurs et tu pèserais moins. Plus lentement, les jours seraient brûlants et les nuits glaciales. La vitesse choisie te laisse vivre. Quelqu’un a réglé le tour.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18</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Pendant cette seconde, ton corps a fait 100 000 réactions chimiques. Tu n’en as commandé aucune. Tu es un orchestre qui joue parfaitement — alors que tu ne le diriges pas. Le Chef est ailleurs.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19</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Sur 8 milliards d’humains, ton iris est unique. Ton visage est unique. Tes empreintes sont uniques. Le hasard ne signe pas 8 milliards de fois sans se répéter. Allâh, oui.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20</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Tu lis ces mots. Ce sont des lignes noires sur un fond clair. Et pourtant, à l’intérieur de toi, elles produisent un sens, parfois une émotion, parfois une décision. La compréhension elle-même est un miracle. Allâh enseigne par le calame. (Coran 96:4)</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21</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Un homme entre dans un jardin et arrache toutes les fleurs pour les mettre dans son salon. Trois jours plus tard, elles sont fanées. Celui qui les a laissées en place les voit fleurir 6 mois. Le monde se savoure debout, pas arraché.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22</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Une bougie éclaire une autre bougie sans rien perdre de sa propre flamme. Donner du bien à autrui ne te diminue pas. Allâh a inventé cette physique-là spécialement pour Ses serviteurs.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23</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Un homme reçoit 1000 dinars en or. Il en perd 1 dans la rue. Il passe la journée à le chercher en oubliant les 999 qu’il a. Tu as 1000 ni’ma. Tu te plains de la seule qui manque.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24</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Un homme regarde un puzzle dans le désordre. Il dit : « C’est laid. » L’autre homme connaît l’image finale et patiente. Allâh voit le puzzle assemblé. Toi tu vois les pièces. Aie confiance dans l’image qu’Il a en tête.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25</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Tu te lèves pour prier malgré la fatigue. Allâh sait l’effort que ça coûte aujourd’hui. Et Il le compte différemment.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26</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Tu n’as accompli aucune œuvre extraordinaire aujourd’hui. Allâh aime quand même. Son amour n’est pas conditionné par tes résultats.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27</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Tu marches sereinement. Quelqu’un, ailleurs, marche sous les bombes. Ton apparente normalité est une grâce. Ne la consomme pas — partage-la en dua.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28</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Un musulman a été humilié aujourd’hui dans le monde. Tu n’as rien vu. Mais Allâh a tout vu. Le compte des humiliations est tenu — et la justice viendra. Patience pour eux. Patience pour nous.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29</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À cet instant, en Asie, c’est déjà la nuit. Quelqu’un, là-bas, a fini sa journée et fait dua. Allâh entend simultanément ta plage et la sienne. Le temps ne L’arrête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30</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Pendant cette plage de l’Asr, des centaines de millions de musulmans se préparent à prier. Tous ensemble. Un seul Seigneur. Sans coordination. Sans calendrier partagé. Juste l’appel.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31</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Quelque part dans le monde, à cet instant, un imam mémorise son 1 000ème verset du Coran. Un autre vient d’achever le sien. La hifz (mémorisation) ne s’arrête jamais. Le Livre reste vivant par cœur.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32</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Pendant cette heure, des milliers de musulmans se sont convertis dans le monde. L’islam grandit pendant que tu doutes. Ta foi est jeune dans une oumma qui s’agrandit.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33</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Tu marches sur une boule en suspension dans le vide. Tu ne tombes pas. Personne ne t’a expliqué pourquoi.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34</w:t>
      </w:r>
    </w:p>
    <w:p>
      <w:pPr>
        <w:spacing w:after="80"/>
      </w:pPr>
      <w:r>
        <w:rPr>
          <w:rFonts w:ascii="Cormorant Garamond" w:cs="Cormorant Garamond" w:eastAsia="Cormorant Garamond" w:hAnsi="Cormorant Garamond"/>
          <w:i/>
          <w:iCs/>
          <w:color w:val="888888"/>
          <w:sz w:val="20"/>
          <w:szCs w:val="20"/>
        </w:rPr>
        <w:t xml:space="preserve">waqt_apresmidi</w:t>
      </w:r>
    </w:p>
    <w:p>
      <w:pPr>
        <w:spacing w:after="60"/>
      </w:pPr>
      <w:r>
        <w:rPr>
          <w:rFonts w:ascii="Cormorant Garamond" w:cs="Cormorant Garamond" w:eastAsia="Cormorant Garamond" w:hAnsi="Cormorant Garamond"/>
          <w:sz w:val="22"/>
          <w:szCs w:val="22"/>
        </w:rPr>
        <w:t xml:space="preserve">Quand tu t’orientes vers la Mecque pour prier — un milliard d’êtres humains font le même geste, vers le même point, depuis 14 siècles. Aucune religion n’a connu cette précision géographique.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35</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Quand tu rentres ce soir — laisse derrière toi le personnage du jour. Entre comme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36</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Assieds-toi. Ne fais rien. 30 secondes de décompression sacrée avant de parler à quiconque.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37</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Quelqu’un a peut-être été patient avec toi aujourd’hui sans que tu le remarques. Pense à lui.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38</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Ton corps t’a servi toute la journée sans se plaindre. Remercie chaque organe en silence.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39</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Avant de prendre ton téléphone ce soir — si quelqu’un que tu aimes est près de toi, touche son front.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40</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Al-Ghafur. Le Pardonneur. Il efface même ce que tu n’oses pas nommer. Respire Son Nom.</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41</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Quand tu enlèveras tes chaussures — fais-le lentement. Chaque geste conscient est une prière silencieuse.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42</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Quand tu te laveras ce soir — imagine l’eau emporter la fatigue. C’est un ghusl de l’âme.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43</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Ne réponds à aucun message pendant 5 minutes. Le silence du soir est un droit.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44</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Si quelqu’un est près de toi — pose ta main sur son épaule sans parler. Le toucher dit ce que les mots ne peuvent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45</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Le repas du soir est prêt — ou tu peux le préparer. Les deux sont des ni’ma.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46</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On n’est pas toujours sa meilleure version. C’est humain. Demain est une page blanche.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47</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Si tu portes une montre — enlève-la. Tu n’as plus besoin de l’heure. Le soir t’appartient déjà.</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48</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Le Prophète ﷺ rentrait chez lui en servant sa famille. Le foyer est une ibadah, pas un repos.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49</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Le Coran décrit la lune comme « lumière réfléchie » (nûr) et le soleil comme « lampe » (sirâj). Distinction confirmée 1000 ans plus tard : la lune ne produit pas de lumière, le soleil oui. (Coran 71:16)</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50</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Le mot « jour » apparaît 365 fois dans le Coran. Le mot « mois » exactement 12 fois. Le mot « ciel » exactement 7 fois. Statistiquement, ce n’est pas du hasard.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51</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Tu reconnais la voix de ta mère parmi des milliers en moins d’une seconde. Aucun ordinateur au monde ne sait faire ça. Toi, sans réfléchir. Celui qui t’a fait t’a fait pour aimer.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52</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Tu pleures quand quelqu’un que tu n’as jamais rencontré meurt. Aucun intérêt biologique. Aucune logique évolutive. C’est gratuit. C’est humain. C’est signe que ton cœur ne vient pas seulement de la matière.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53</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Tu ressens l’amour. Une émotion qui change ta chimie, ralentit ton cœur, t’empêche de manger. Une chose qui pèse plus lourd que la matière. Qui a placé ce poids dans le vide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54</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 La vie d’ici-bas n’est que jeu et divertissement. La demeure dernière est meilleure pour ceux qui pratiquent la piété. » (Coran 6:32) Tu joues à un jeu qui finit. Pendant que tu joues, l’éternité s’écrit.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55</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Tu traverses un pont. Tu ne demandes pas au pont d’être beau, confortable, durable. Tu lui demandes juste de tenir le temps de passer. Ce monde est ce pont. Pas plus.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56</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Le riche meurt à 80 ans. Le pauvre meurt à 80 ans. Sous terre, ils ont la même taille. Au-dessous de cette ligne, rien ne distingue le palais de la cabane.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57</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Un enfant pleure parce que son père lui retire un couteau. L’enfant croit qu’on lui veut du mal. Le père sait. Quand Allâh te retire quelque chose, tu pleures. Lui sait.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58</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Tu reçois un cadeau dans une boîte décorée. Si tu passes ta vie à admirer la boîte sans l’ouvrir, tu meurs sans avoir vu le cadeau. Ce monde est la boîte. La rencontre avec Allâh est le cadeau.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59</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Un médecin sépare un enfant de sa mère pour une opération nécessaire. L’enfant hurle. La mère pleure. Mais le médecin sauve l’enfant. Quand Allâh sépare ce qui te paraît inséparable — Il opère.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60</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Tu portes un poids dont personne ne sait l’épaisseur. Lui sait. Il pèse les invisibles à leur juste valeur. Tu n’es pas en retard, tu es en chemin.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61</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Tu as pardonné à quelqu’un sans qu’il le sache. Allâh, Lui, l’a vu. Et Il a pris note. Aucune bonté n’est jamais perdue.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62</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Une mère musulmane pleure ses enfants disparus en ce moment. Tu ne peux pas les ramener. Mais ton dua peut alléger sa nuit. C’est la seule chose qui traverse les frontières.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63</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Tu te demandes si ta prière compte. Elle compte. Mais elle compte aussi POUR ceux qui ne peuvent plus prier. Ton iman porte le leur. C’est un dépôt invisible.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64</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Au moment où tu lis ceci, des milliers de familles musulmanes rompent le jeûne (Ramadan ou jeûne surérogatoire) quelque part. L’iftar n’a jamais cessé depuis 14 siècles. Une rupture continue du jeûne.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65</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Pendant cette heure, environ 5 millions de musulmans dans le monde finissent la lecture complète du Coran ce mois-ci. Une foule silencieuse qui termine le voyage. Tu n’es pas seul à lire.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66</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Quelque part dans le monde, à cet instant, un nouveau-né musulman entend son premier adhan dans l’oreille. Ses parents l’accueillent au monde par cet appel. L’oumma s’augmente en silence à cet instant.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67</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Pendant que tu rentres chez toi, des dizaines de milliers de musulmans rentrent de la mosquée. La salat collective ne s’éteint nulle part. C’est un seul mouvement, en boucle, autour de la planète.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68</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La mère reconnaît le cri de son enfant entre mille. Personne ne lui a appris.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69</w:t>
      </w:r>
    </w:p>
    <w:p>
      <w:pPr>
        <w:spacing w:after="80"/>
      </w:pPr>
      <w:r>
        <w:rPr>
          <w:rFonts w:ascii="Cormorant Garamond" w:cs="Cormorant Garamond" w:eastAsia="Cormorant Garamond" w:hAnsi="Cormorant Garamond"/>
          <w:i/>
          <w:iCs/>
          <w:color w:val="888888"/>
          <w:sz w:val="20"/>
          <w:szCs w:val="20"/>
        </w:rPr>
        <w:t xml:space="preserve">waqt_soir</w:t>
      </w:r>
    </w:p>
    <w:p>
      <w:pPr>
        <w:spacing w:after="60"/>
      </w:pPr>
      <w:r>
        <w:rPr>
          <w:rFonts w:ascii="Cormorant Garamond" w:cs="Cormorant Garamond" w:eastAsia="Cormorant Garamond" w:hAnsi="Cormorant Garamond"/>
          <w:sz w:val="22"/>
          <w:szCs w:val="22"/>
        </w:rPr>
        <w:t xml:space="preserve">Les caravanes des routes commerciales musulmanes reliaient Cordoue à Pékin, Tombouctou à Samarcande. L’oumma a toujours marché — bien avant les avions, bien avant les cartes.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70</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وَهُوَ مَعَكُمْ أَيْنَمَا كُنتُمْ — Il est avec vous où que vous soyez.</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71</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Laisse les pensées passer. Reviens au point.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72</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اللَّهُ — Un seul nom. Laisse-le emplir ton cœur.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73</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n'as pas besoin de mots. Sois présent.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74</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Le cœur qui se souvient d'Allah trouve la paix.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75</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Pense à une bénédiction que tu ne remarques plus. Elle est toujours là.</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76</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Allah t'a pardonné des choses que tu ne sais même pas. Shukr.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77</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Contemple la création d'Allah. Chaque souffle est un signe.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78</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Pense à un moment où Allah t'a sauvé sans que tu t'en rendes compte.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79</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Pense à quelqu'un qui souffre en ce moment. Fais un dua pour lui.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80</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Pense à ta mort. Pas pour avoir peur. Pour être libre.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81</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Inhale. Allah. Exhale. Alhamdulillah. Encore.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82</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La nuit tombe chaque jour. Le matin revient. Tu n’y es pour rien.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83</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Allah te voit en ce moment. Reste là quelques secondes.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84</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Ton père, ta mère. Tu n’as rien fait pour les avoir. Ils t’ont été donnés.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85</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marches. Tes pieds savent où poser. Tu n’y penses jamais.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86</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as eu faim. Tu as mangé. Tu as oublié de remercier.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87</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Quelqu’un quelque part dort dans le froid en ce moment. Toi tu as un toit.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88</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Le silence existe. Écoute-le trois secondes.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89</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Quand tu fermes les yeux pour dormir, tu fais confiance. Tu ne sais même pas si tu te réveilleras.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90</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Les morts sont plus nombreux que les vivants. Tu vis sur leur silence.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91</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Le sommeil est gratuit. La nourriture est gratuite à la naissance. L’air l’est tout le temps. Le reste, on te le fait payer.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92</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Une seconde dure une seconde. Mais une seconde de douleur ne dure pas comme une seconde de bonheur.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93</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ne te souviens pas de ta naissance. Le moment le plus important de ta vie, tu n’y étais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94</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as un dos. Tu ne le verras jamais en entier de tes propres yeux. La moitié de toi est cachée à toi-même.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95</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Le seul nom qui n'a pas besoin d'être expliqué — et qui n'est jamais épuisé.\n\nAllāh — Dieu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96</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as fauté — et tu respires encore. Quelqu'un retient la sanction.\n\nAr-Rahīm — Le Très-Miséricordieux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97</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Tous les rois meurent. Un seul règne sur leurs successeurs.\n\nAl-Malik — Le Souverain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98</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Rien d'humain ne L'atteint. Rien d'humain ne Le diminue.\n\nAl-Quddūs — Le Saint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99</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as cherché la paix dans dix endroits. Elle n'avait qu'un Nom.\n\nAs-Salām — La Paix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100</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as déjà cru être à bout. Quelqu'un t'a relevé.\n\nAl-'Azīz — Le Tout-Puissant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101</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Toute grandeur humaine s'incline. Aucune ne pourrait monter.\n\nAl-Mutakabbir — L'Inaccessible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102</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peux fuir un homme, une foule, un pays. Pas Lui.\n\nAl-Qahhār — L'Irrésistible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103</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Une porte que tu n'attendais plus s'est ouverte. Personne ne l'avait poussée.\n\nAl-Fattāh — Celui qui ouvre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104</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as oublié ce que tu pensais hier à 14h. Lui sait.\n\nAl-'Alīm — L'Omniscient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105</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Une chose t'a échappé. Tu n'as pas compris pourquoi. Lui sait.\n\nAl-Qābid — Celui qui retient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106</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Une saison de ta vie s'est ouverte sans raison claire. Quelqu'un a tendu la main.\n\nAl-Bāsit — Celui qui étend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107</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as vu tomber des grands. Personne ne reste haut indéfiniment.\n\nAl-Khāfid — Celui qui abaisse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108</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as vu monter des oubliés. Personne n'est définitivement en bas.\n\nAr-Rāfi' — Celui qui élève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109</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Une dignité t'a été rendue quand tu pensais l'avoir perdue.\n\nAl-Mu'izz — Celui qui honore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110</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Tout orgueil rencontre sa correction. Tôt ou tard.\n\nAl-Mudhill — Celui qui humilie les fiers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111</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Ce que personne n'a vu de toi — Lui l'a vu.\n\nAl-Basīr — Le Voyant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112</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Toutes les injustices que tu as subies — un jour, le compte sera juste.\n\nAl-Hakam — L'Arbitre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113</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pries pour la justice. Lui est la justice.\n\nAl-'Adl — Le Juste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114</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Une douceur t'a atteint au moment exact où tu allais rompre.\n\nAl-Latīf — Le Subtil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115</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mériterais cent châtiments par jour. Tu n'en reçois aucun.\n\nAl-Halīm — Le Très-Clément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116</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Tout ce que tu trouves grand — n'est qu'un signe parmi Ses signes.\n\nAl-'Azīm — L'Immense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117</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te souviens d'une faute. Lui l'a déjà effacée si tu reviens.\n\nAl-Ghafūr — Celui qui pardonne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118</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Toute échelle humaine s'arrête. Il commence au-dessus.\n\nAl-'Aliyy — L'Élevé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119</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as vu de grandes choses. Tu n'as rien vu encore.\n\nAl-Kabīr — L'Infiniment Grand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120</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Une amana que tu portais — elle a tenu sans que tu saches comment.\n\nAl-Hafīz — Le Gardien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121</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cherches la suffisance dans dix endroits. Un seul Nom suffit.\n\nAl-Hasīb — Celui qui suffit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122</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Devant Lui — toute grandeur baisse la tête. Y compris la tienne.\n\nAl-Jalīl — Le Majestueux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123</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n'es jamais seul. Y compris dans la pièce vide.\n\nAr-Raqīb — L'Observateur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124</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Une dou'a que tu avais oubliée — un jour, elle a été exaucée.\n\nAl-Mujīb — Celui qui exauce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125</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prends ce dont tu as besoin. Le réservoir reste plein.\n\nAl-Wāsi' — Le Vaste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126</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Ce que tu n'as pas compris à 20 ans, tu le comprends à 40. Lui le savait depuis toujours.\n\nAl-Hakīm — Le Sage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127</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Toute gloire humaine s'évapore. Une seule demeure.\n\nAl-Majīd — Le Très-Glorieux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128</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Personne ne t'a vu faire ce bien anonyme. Quelqu'un a tout vu.\n\nAsh-Shahīd — Le Témoin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129</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Toutes les vérités humaines sont relatives. Une seule ne l'est pas.\n\nAl-Haqq — Le Vrai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130</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portes ce que tu ne peux pas porter. Quelqu'un porte avec toi.\n\nAl-Wakīl — Le Garant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131</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as cru être seul à tenir. Quelqu'un tenait derrière toi.\n\nAl-Qawiyy — Le Fort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132</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Rien n'ébranle Sa force. Aucun siècle, aucune chute, aucun blasphème.\n\nAl-Matīn — L'Inébranlable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133</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as senti une protection sans en connaître l'auteur.\n\nAl-Walī — Le Protecteur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134</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Toute louange humaine s'éteint. Une seule mérite d'être prononcée éternellement.\n\nAl-Hamīd — Le Louable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135</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Tes pas du jour, tes paroles, tes pensées — tout est compté.\n\nAl-Muhsī — Celui qui dénombre tout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136</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Tout retourne à son origine. Personne ne reste éloigné indéfiniment.\n\nAl-Mu'īd — Celui qui ramène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137</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Tout ce qui vit mourra. Sauf Lui.\n\nAl-Hayy — Le Vivant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138</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manques toujours de quelque chose. Lui — jamais.\n\nAl-Wājid — Celui qui ne manque de rien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139</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Toute renommée humaine s'éteint en trois générations. Une seule traverse les siècles.\n\nAl-Mājid — L'Illustre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140</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Tout est multiple, divisible, dupliquable — sauf Lui.\n\nAl-Wāhid — L'Unique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141</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Aucune addition, aucune part, aucun second. Seul.\n\nAl-Ahad — L'Un sans associé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142</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Tout s'appuie sur autre chose. Lui ne s'appuie sur rien.\n\nAs-Samad — Le Soutien absolu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143</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Ce qui te paraît impossible — Lui le tient pour rien.\n\nAl-Qādir — Le Tout-Capable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144</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Aucune force humaine ne contrecarre Sa décision. Aucune.\n\nAl-Muqtadir — Le Tout-Déterminant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145</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Ce que tu attendais n'est pas venu. Pas encore. Lui sait quand.\n\nAl-Mu'akhkhir — Celui qui retarde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146</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Avant tout commencement — Lui était.\n\nAl-Awwal — Le Premier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147</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Après toute fin — Lui sera.\n\nAl-Ākhir — Le Dernier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148</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Tout autour de toi crie Sa présence. Si tu écoutes.\n\nAz-Zāhir — L'Apparent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149</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Rien ne Le révèle complètement. Toujours plus profond que ce que tu vois.\n\nAl-Bātin — Le Caché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150</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Toutes les choses ont un maître. Tous les maîtres ont un Maître.\n\nAl-Wālī — Le Maître absolu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151</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Toute hauteur humaine reste basse. Lui est au-dessus de toute hauteur.\n\nAl-Muta'ālī — Le Sublime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152</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reviens. Il te tend la main avant même que tu finisses ta phrase.\n\nAt-Tawwāb — Qui accueille le repentir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153</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Aucune injustice n'est oubliée. Aucune.\n\nAl-Muntaqim — Celui qui rend justice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154</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as cru être abandonné. Tu te retrouves protégé.\n\nAr-Ra'ūf — Le Bienveillant en grâce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155</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Toutes les couronnes humaines tombent. Une seule reste.\n\nMālik-ul-Mulk — Le Maître du Royaume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156</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Grandeur infinie et générosité infinie — réunies dans un seul Nom.\n\nDhū-l-Jalāli wal-Ikrām — Détenteur de Majesté et de Générosité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157</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Aucune balance humaine n'est juste. Une seule l'est parfaitement.\n\nAl-Muqsit — L'Équitable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158</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Tout ce qui a été dispersé un jour sera rassemblé. Y compris ce que tu as perdu.\n\nAl-Jāmi' — Le Rassembleur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159</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cherches partout ce qui te manque. Lui ne manque de rien — et Il en donne.\n\nAl-Ghaniyy — Le Riche par excellence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160</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Une chose qui aurait dû te détruire — n'est pas passée. Quelqu'un a fermé la porte.\n\nAl-Māni' — Le Défenseur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161</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Une épreuve t'a forgé. Tu n'aurais jamais grandi sans elle.\n\nAd-Dārr — Celui qui éprouve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162</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Tout bien qui t'arrive — vient d'une seule source.\n\nAn-Nāfi' — L'Utile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163</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Tu vois — parce qu'Il a fait la lumière. Et tu comprends — parce qu'Il a fait l'autre lumière.\n\nAn-Nūr — La Lumière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164</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Tout passe. Tout. Sauf Lui.\n\nAl-Bāqī — Le Permanent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MAGHRIB — 165</w:t>
      </w:r>
    </w:p>
    <w:p>
      <w:pPr>
        <w:spacing w:after="80"/>
      </w:pPr>
      <w:r>
        <w:rPr>
          <w:rFonts w:ascii="Cormorant Garamond" w:cs="Cormorant Garamond" w:eastAsia="Cormorant Garamond" w:hAnsi="Cormorant Garamond"/>
          <w:i/>
          <w:iCs/>
          <w:color w:val="888888"/>
          <w:sz w:val="20"/>
          <w:szCs w:val="20"/>
        </w:rPr>
        <w:t xml:space="preserve">tafakkur</w:t>
      </w:r>
    </w:p>
    <w:p>
      <w:pPr>
        <w:spacing w:after="60"/>
      </w:pPr>
      <w:r>
        <w:rPr>
          <w:rFonts w:ascii="Cormorant Garamond" w:cs="Cormorant Garamond" w:eastAsia="Cormorant Garamond" w:hAnsi="Cormorant Garamond"/>
          <w:sz w:val="22"/>
          <w:szCs w:val="22"/>
        </w:rPr>
        <w:t xml:space="preserve">Il sait depuis avant ta naissance ce que tu feras demain. Et Il attend.\n\nAs-Sabūr — Le Patient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1</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Pose ton téléphone face cachée — la nuit appartient à Allah.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2</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Écoute ta respiration 5 cycles — chaque souffle est un dépôt qu’Allah reprendra.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3</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S’il y a un tort que tu portes — nomme-le dans ton cœur. Puis pardonne en silence.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4</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Ferme les yeux et demande-toi : si c’était ma dernière nuit, suis-je en paix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5</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Ne cherche pas le sommeil — cherche le tawakkul. Le sommeil suivra.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6</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S’il y a eu une dernière personne à qui tu as parlé aujourd’hui — fais dua pour elle.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7</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Si tu portes un souci que tu ne peux pas résoudre cette nuit — remets-le à Allah.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8</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Ton lit est un linceul d’essai — allonge-toi sur le côté droit comme le Prophète ﷺ.</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9</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Ne rejoue pas ta journée — elle est déjà écrite. Repose-toi dans le maktub.</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10</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Bismika Allahumma amutu wa ahya — puis ne dis plus rien.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11</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L’obscurité n’est pas vide — elle est pleine de Celui qui entend même ce que tu ne dis pas. Dis : Ya Sami’, Ya ‘Alim.</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12</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Relâche ta mâchoire. On la serre souvent sans le savoir. Le corps prie quand tu le libères.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13</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Le bruit du monde s’est arrêté. Ne le remplace par rien. Habite le silence.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14</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Quelque part, des proches dorment. Chaque souffle est une amana qu’Allah protège.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15</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Étends-toi. Sens le poids de ton corps que le lit accueille sans se plaindre. C’est une ni’ma silencieuse.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16</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Cette nuit, où que tu sois — quelqu’un veille dans un hôpital, quelqu’un fuit dans le noir. Alhamdulillah pour ta paix.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17</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S’il y a eu un petit mensonge aujourd’hui — reconnais-le. Allah aime ceux qui reviennent.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18</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S’il y a une douleur ancienne avec tes parents — pardonne. Ils ont fait ce qu’ils pouvaient avec ce qu’ils avaient.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19</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Le sommeil est une petite mort, le réveil une résurrection. Le Prophète ﷺ disait au réveil : « Alhamdulillah qui nous a rendu la vie après nous avoir donné la mort.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20</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Tu vois les étoiles ce soir. Certaines sont mortes depuis des millions d’années. Leur lumière voyage toujours. Celui qui a fait la lumière l’a faite plus durable que les étoiles elles-mêmes.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21</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Tu es littéralement fait de poussière d’étoiles. Le carbone de tes os vient d’une étoile qui a explosé il y a 4 milliards d’années. Allâh t’a tissé avec les cendres du ciel.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22</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Le Coran défie depuis 14 siècles : « Produisez une seule sourate semblable à celle-ci. » (Coran 2:23). 14 siècles. Aucune sourate équivalente produite, dans aucune langue, par aucun humain. Le défi reste ouvert. Tu peux essayer maintenant.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23</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Tu vas rêver cette nuit. Tu seras quelqu’un d’autre, dans des lieux qui n’existent pas, qui te paraîtront réels. Personne ne sait pourquoi nous rêvons. Mais Lui sait. Et Il t’offre ce cinéma chaque nuit.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24</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Allâh dit dans le Coran : « Toute âme goûtera la mort. » (3:185) GOÛTERA. Pas subira. Pas affrontera. Goûtera. Comme on goûte un fruit. Allâh choisit Ses mots avec une douceur que tu ne soupçonnes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25</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Tu rêves cette nuit que tu perds tout — fortune, santé, proches. Tu te réveilles soulagé : ce n’était qu’un rêve. Cette vie est ce rêve. Le réveil — c’est la mort.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26</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Une mère porte son enfant 9 mois dans le ventre. L’enfant ne sait rien du monde qui l’attend. Il s’agite, il a peur de la sortie. Tu es ce fœtus. La mort est ta naissance.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27</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Le soleil se couche tous les soirs. Personne n’a jamais paniqué en pensant qu’il ne reviendrait pas. Mais quand quelque chose disparaît de TA vie, tu doutes du retour. Allâh n’a pas fait deux lois différentes.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28</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Une lampe à huile éclaire une pièce. Quand l’huile est finie, la lampe s’éteint. L’huile, c’est ton souffle. La lampe, c’est ton corps. La lumière, c’est ce que tu auras été. La lumière survit aux deux autres.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29</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Tu doutes parfois de ta foi. Le fait même de douter prouve que tu y tiens. Personne ne doute de ce qui ne lui importe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30</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Tu vas dormir ce soir. Allâh ne dort pas. Pendant que tu disparais, Il veille sur toi. Ta sécurité de cette nuit est un cadeau silencieux qu’Il te fait.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31</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Un enfant musulman se couche ce soir sans toit. Toi tu as ton lit. Dis pour lui une dou’a. Allâh entend le dua silencieux d’un frère pour son frère.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32</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Pendant que tu vas dormir, des millions de musulmans se lèvent pour le tahajjud (prière de la nuit) quelque part. Ils prient pour des inconnus. L’un d’eux prie peut-être pour toi sans le savoir.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33</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À cet instant, dans les minarets du monde, des muezzins se préparent au prochain adhan. Le réveil de l’oumma ne s’arrête nulle part. Pendant ton sommeil, l’oumma travaille.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34</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Quelque part dans le monde, à cet instant, une mère musulmane berce son enfant en récitant Ayat al-Kursi. Sa voix porte le verset le plus puissant du Coran dans une chambre que tu ne verras jamais. C’est ça, l’oumma.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35</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Pendant ton sommeil cette nuit, environ 8 millions de musulmans vont mourir paisiblement quelque part dans le monde et entreront dans l’au-delà. L’oumma déménage en continu. Toi-même, un jour. Pas seul.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36</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Une étoile que tu vois ce soir, sa lumière a mis des années à arriver. Tu reçois un message ancien.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37</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Le ver de terre laboure ton sol gratuitement chaque nuit. Tu ne lui as jamais dit merci.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38</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À cet instant, quelque part dans le monde, c’est Tahajjud. Pendant que tu lis ceci, quelqu’un s’est levé pour prier. La chaîne ne dort jamais.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39</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Le texte du Coran que tu lis ce soir — mot pour mot, lettre pour lettre — est le même que celui qu’Aisha (qu’Allâh l’agrée) entendait du Prophète (paix et bénédictions sur lui). 14 siècles sans variation.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ISHA — 40</w:t>
      </w:r>
    </w:p>
    <w:p>
      <w:pPr>
        <w:spacing w:after="80"/>
      </w:pPr>
      <w:r>
        <w:rPr>
          <w:rFonts w:ascii="Cormorant Garamond" w:cs="Cormorant Garamond" w:eastAsia="Cormorant Garamond" w:hAnsi="Cormorant Garamond"/>
          <w:i/>
          <w:iCs/>
          <w:color w:val="888888"/>
          <w:sz w:val="20"/>
          <w:szCs w:val="20"/>
        </w:rPr>
        <w:t xml:space="preserve">waqt_nuit</w:t>
      </w:r>
    </w:p>
    <w:p>
      <w:pPr>
        <w:spacing w:after="60"/>
      </w:pPr>
      <w:r>
        <w:rPr>
          <w:rFonts w:ascii="Cormorant Garamond" w:cs="Cormorant Garamond" w:eastAsia="Cormorant Garamond" w:hAnsi="Cormorant Garamond"/>
          <w:sz w:val="22"/>
          <w:szCs w:val="22"/>
        </w:rPr>
        <w:t xml:space="preserve">Al-Ula, en Arabie, garde dans ses pierres des inscriptions de royaumes oubliés. L’oumma marche sur des civilisations entières — qui toutes ont eu leur temps.</w:t>
      </w:r>
    </w:p>
    <w:p>
      <w:pPr>
        <w:pBdr>
          <w:bottom w:val="single" w:color="CCCCCC" w:sz="1"/>
        </w:pBdr>
        <w:spacing w:after="200" w:before="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2026-05-23T12:50:52.883Z</dcterms:created>
  <dcterms:modified xsi:type="dcterms:W3CDTF">2026-05-23T12:50:52.883Z</dcterms:modified>
</cp:coreProperties>
</file>

<file path=docProps/custom.xml><?xml version="1.0" encoding="utf-8"?>
<Properties xmlns="http://schemas.openxmlformats.org/officeDocument/2006/custom-properties" xmlns:vt="http://schemas.openxmlformats.org/officeDocument/2006/docPropsVTypes"/>
</file>