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2026-06-07T01:35:39.073Z</dcterms:created>
  <dcterms:modified xsi:type="dcterms:W3CDTF">2026-06-07T01:35:39.073Z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