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0F868" w14:textId="66A78437" w:rsidR="002257F8" w:rsidRDefault="00AA7A7F" w:rsidP="00AA7A7F">
      <w:pPr>
        <w:pStyle w:val="ListParagraph"/>
        <w:numPr>
          <w:ilvl w:val="0"/>
          <w:numId w:val="1"/>
        </w:numPr>
      </w:pPr>
      <w:r>
        <w:t>Tanuló szobák (melyik foglalt, mire vették ki őket)</w:t>
      </w:r>
    </w:p>
    <w:p w14:paraId="438818DB" w14:textId="40D8D0B3" w:rsidR="00AA7A7F" w:rsidRDefault="00AA7A7F" w:rsidP="00AA7A7F">
      <w:pPr>
        <w:pStyle w:val="ListParagraph"/>
        <w:numPr>
          <w:ilvl w:val="0"/>
          <w:numId w:val="1"/>
        </w:numPr>
      </w:pPr>
      <w:r>
        <w:t>Mosógépek (működik-e (csak admin), mettől meddig mosnak, ki, melyik gépben, +kommentek )</w:t>
      </w:r>
    </w:p>
    <w:p w14:paraId="58CB329A" w14:textId="67FACE41" w:rsidR="00AA7A7F" w:rsidRDefault="00AA7A7F" w:rsidP="00AA7A7F">
      <w:pPr>
        <w:pStyle w:val="ListParagraph"/>
        <w:numPr>
          <w:ilvl w:val="0"/>
          <w:numId w:val="1"/>
        </w:numPr>
      </w:pPr>
      <w:r>
        <w:t>Nyitott bulik/ivás valamelyik szobában (melyik szoba, hány fő, comment)</w:t>
      </w:r>
    </w:p>
    <w:p w14:paraId="77DF56EE" w14:textId="77777777" w:rsidR="00AA7A7F" w:rsidRPr="00AA7A7F" w:rsidRDefault="00AA7A7F" w:rsidP="00AA7A7F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>
        <w:t xml:space="preserve">Sárga: </w:t>
      </w:r>
      <w:r w:rsidRPr="00AA7A7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246</w:t>
      </w:r>
      <w:r w:rsidRPr="00AA7A7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  <w:r w:rsidRPr="00AA7A7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181</w:t>
      </w:r>
      <w:r w:rsidRPr="00AA7A7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</w:t>
      </w:r>
      <w:r w:rsidRPr="00AA7A7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23</w:t>
      </w:r>
    </w:p>
    <w:p w14:paraId="1BC77938" w14:textId="5419EDBE" w:rsidR="00AA7A7F" w:rsidRDefault="00AA7A7F" w:rsidP="00AA7A7F">
      <w:r>
        <w:t>Kék: 21,103,147</w:t>
      </w:r>
    </w:p>
    <w:p w14:paraId="01C26CD7" w14:textId="6DF3ED4D" w:rsidR="00DA6964" w:rsidRDefault="00F74F06" w:rsidP="00AA7A7F">
      <w:pPr>
        <w:rPr>
          <w:rFonts w:ascii="Bauhaus 93" w:hAnsi="Bauhaus 93"/>
        </w:rPr>
      </w:pPr>
      <w:r>
        <w:rPr>
          <w:rFonts w:ascii="Bauhaus 93" w:hAnsi="Bauhaus 93"/>
        </w:rPr>
        <w:t>250-150-150</w:t>
      </w:r>
    </w:p>
    <w:p w14:paraId="41E3A0C7" w14:textId="549BCB3B" w:rsidR="00BC5798" w:rsidRDefault="00BC5798" w:rsidP="00AA7A7F">
      <w:pPr>
        <w:rPr>
          <w:rFonts w:ascii="Bauhaus 93" w:hAnsi="Bauhaus 93"/>
        </w:rPr>
      </w:pPr>
    </w:p>
    <w:p w14:paraId="77D08792" w14:textId="3D225BBA" w:rsidR="00BC5798" w:rsidRPr="00BC5798" w:rsidRDefault="00BC5798" w:rsidP="00AA7A7F">
      <w:pPr>
        <w:rPr>
          <w:rFonts w:ascii="Cambria" w:hAnsi="Cambria"/>
        </w:rPr>
      </w:pPr>
      <w:r>
        <w:rPr>
          <w:rFonts w:ascii="Bauhaus 93" w:hAnsi="Bauhaus 93"/>
        </w:rPr>
        <w:t>KÉRD</w:t>
      </w:r>
      <w:r>
        <w:rPr>
          <w:rFonts w:ascii="Cambria" w:hAnsi="Cambria"/>
        </w:rPr>
        <w:t>ŐÍV:</w:t>
      </w:r>
      <w:bookmarkStart w:id="0" w:name="_GoBack"/>
      <w:bookmarkEnd w:id="0"/>
    </w:p>
    <w:p w14:paraId="164D0FE5" w14:textId="1A8FCC84" w:rsidR="00BC5798" w:rsidRDefault="00BC5798" w:rsidP="00AA7A7F">
      <w:pPr>
        <w:rPr>
          <w:rFonts w:ascii="Bauhaus 93" w:hAnsi="Bauhaus 93"/>
        </w:rPr>
      </w:pPr>
      <w:r>
        <w:rPr>
          <w:rFonts w:ascii="Bauhaus 93" w:hAnsi="Bauhaus 93"/>
        </w:rPr>
        <w:t>-HASZNÁLNÁ?</w:t>
      </w:r>
    </w:p>
    <w:p w14:paraId="19A5A8A1" w14:textId="73FDE2D5" w:rsidR="00BC5798" w:rsidRPr="00DA6964" w:rsidRDefault="00BC5798" w:rsidP="00AA7A7F">
      <w:pPr>
        <w:rPr>
          <w:rFonts w:ascii="Bauhaus 93" w:hAnsi="Bauhaus 93"/>
        </w:rPr>
      </w:pPr>
      <w:r>
        <w:rPr>
          <w:rFonts w:ascii="Bauhaus 93" w:hAnsi="Bauhaus 93"/>
        </w:rPr>
        <w:t>-MIT AKARNA MÉG?</w:t>
      </w:r>
    </w:p>
    <w:sectPr w:rsidR="00BC5798" w:rsidRPr="00DA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C6BF3"/>
    <w:multiLevelType w:val="hybridMultilevel"/>
    <w:tmpl w:val="0E620F38"/>
    <w:lvl w:ilvl="0" w:tplc="A3BA9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7F"/>
    <w:rsid w:val="002257F8"/>
    <w:rsid w:val="002958DB"/>
    <w:rsid w:val="006F1DF2"/>
    <w:rsid w:val="008A3B9C"/>
    <w:rsid w:val="00AA7A7F"/>
    <w:rsid w:val="00BC5798"/>
    <w:rsid w:val="00DA6964"/>
    <w:rsid w:val="00F7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65CF"/>
  <w15:chartTrackingRefBased/>
  <w15:docId w15:val="{841286A4-6463-47BC-98C1-193CAD99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</cp:revision>
  <dcterms:created xsi:type="dcterms:W3CDTF">2019-11-08T20:03:00Z</dcterms:created>
  <dcterms:modified xsi:type="dcterms:W3CDTF">2019-12-17T10:31:00Z</dcterms:modified>
</cp:coreProperties>
</file>