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9B0944" w:rsidRPr="004A4B8A" w14:paraId="3EF5A30F" w14:textId="77777777" w:rsidTr="004E7FB9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53345" w14:textId="77777777" w:rsidR="009B0944" w:rsidRPr="004A4B8A" w:rsidRDefault="009B0944" w:rsidP="004E7FB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</w:rPr>
            </w:pPr>
            <w:bookmarkStart w:id="0" w:name="_Hlk536640987"/>
            <w:bookmarkEnd w:id="0"/>
            <w:r w:rsidRPr="004A4B8A">
              <w:rPr>
                <w:rFonts w:eastAsia="Times New Roman"/>
                <w:noProof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A4B8A">
              <w:rPr>
                <w:rFonts w:eastAsia="Times New Roman"/>
                <w:noProof/>
              </w:rPr>
              <w:br/>
              <w:t xml:space="preserve">«Национальный исследовательский университет </w:t>
            </w:r>
            <w:r w:rsidRPr="004A4B8A">
              <w:rPr>
                <w:rFonts w:eastAsia="Times New Roman"/>
                <w:noProof/>
              </w:rPr>
              <w:br/>
              <w:t>«Высшая школа экономики»</w:t>
            </w:r>
            <w:r w:rsidRPr="004A4B8A">
              <w:rPr>
                <w:rFonts w:eastAsia="Times New Roman"/>
              </w:rPr>
              <w:br/>
            </w:r>
          </w:p>
          <w:p w14:paraId="3ADCAD6B" w14:textId="77777777" w:rsidR="009B0944" w:rsidRPr="004A4B8A" w:rsidRDefault="009B0944" w:rsidP="004E7FB9">
            <w:pPr>
              <w:suppressAutoHyphens/>
              <w:spacing w:before="240" w:line="240" w:lineRule="auto"/>
              <w:ind w:firstLine="0"/>
              <w:jc w:val="center"/>
              <w:rPr>
                <w:rFonts w:eastAsia="Times New Roman"/>
                <w:i/>
              </w:rPr>
            </w:pPr>
            <w:r w:rsidRPr="004A4B8A">
              <w:rPr>
                <w:rFonts w:eastAsia="Times New Roman"/>
                <w:i/>
              </w:rPr>
              <w:t>Факультет экономики, менеджмента и бизнес-информатики</w:t>
            </w:r>
          </w:p>
        </w:tc>
      </w:tr>
      <w:tr w:rsidR="009B0944" w:rsidRPr="004A4B8A" w14:paraId="12A636BF" w14:textId="77777777" w:rsidTr="004E7FB9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707D5156" w14:textId="77777777" w:rsidR="009B0944" w:rsidRPr="004A4B8A" w:rsidRDefault="009B0944" w:rsidP="004E7FB9">
            <w:pPr>
              <w:suppressAutoHyphens/>
              <w:spacing w:line="240" w:lineRule="auto"/>
              <w:rPr>
                <w:rFonts w:eastAsia="Times New Roman"/>
              </w:rPr>
            </w:pPr>
          </w:p>
        </w:tc>
      </w:tr>
      <w:tr w:rsidR="009B0944" w:rsidRPr="004A4B8A" w14:paraId="3BA70E9C" w14:textId="77777777" w:rsidTr="004E7FB9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0373" w14:textId="77777777" w:rsidR="009B0944" w:rsidRPr="004A4B8A" w:rsidRDefault="009B0944" w:rsidP="004E7FB9">
            <w:pPr>
              <w:jc w:val="center"/>
              <w:rPr>
                <w:rFonts w:eastAsia="Times New Roman"/>
                <w:b/>
                <w:bCs/>
                <w:spacing w:val="50"/>
              </w:rPr>
            </w:pPr>
          </w:p>
          <w:p w14:paraId="4283FFE2" w14:textId="77777777" w:rsidR="009B0944" w:rsidRPr="00F77D88" w:rsidRDefault="009B0944" w:rsidP="004E7FB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Буров Никита Андреевич</w:t>
            </w:r>
          </w:p>
          <w:p w14:paraId="5CFC6847" w14:textId="20DABB6D" w:rsidR="009B0944" w:rsidRPr="004A4B8A" w:rsidRDefault="009B0944" w:rsidP="004E7FB9">
            <w:pPr>
              <w:ind w:firstLine="0"/>
              <w:jc w:val="center"/>
              <w:rPr>
                <w:rFonts w:eastAsia="Times New Roman"/>
                <w:b/>
              </w:rPr>
            </w:pPr>
            <w:r w:rsidRPr="004A4B8A">
              <w:rPr>
                <w:rFonts w:eastAsia="Times New Roman"/>
                <w:b/>
              </w:rPr>
              <w:t>«</w:t>
            </w:r>
            <w:r w:rsidR="007D124C">
              <w:rPr>
                <w:rFonts w:eastAsia="Times New Roman"/>
                <w:b/>
                <w:smallCaps/>
                <w:color w:val="000000"/>
              </w:rPr>
              <w:t>КОМАНДЫ АРИФМЕТИКО-ЛОГИЧЕСКОГО УСТРОЙСТВА</w:t>
            </w:r>
            <w:r w:rsidRPr="004A4B8A">
              <w:rPr>
                <w:rFonts w:eastAsia="Times New Roman"/>
                <w:b/>
              </w:rPr>
              <w:t>»</w:t>
            </w:r>
            <w:r w:rsidRPr="004A4B8A">
              <w:rPr>
                <w:rFonts w:eastAsia="Times New Roman"/>
                <w:b/>
                <w:smallCaps/>
                <w:color w:val="000000"/>
              </w:rPr>
              <w:t xml:space="preserve"> </w:t>
            </w:r>
            <w:r w:rsidRPr="004A4B8A">
              <w:rPr>
                <w:rFonts w:eastAsia="Times New Roman"/>
                <w:b/>
              </w:rPr>
              <w:t xml:space="preserve"> </w:t>
            </w:r>
          </w:p>
          <w:p w14:paraId="5A394A34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>Отчет по лабораторной работе</w:t>
            </w:r>
          </w:p>
          <w:p w14:paraId="62E081A2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</w:p>
          <w:p w14:paraId="59DA0E66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>студента образовательной программы «Программная инженерия»</w:t>
            </w:r>
          </w:p>
          <w:p w14:paraId="1D674423" w14:textId="77777777" w:rsidR="009B0944" w:rsidRPr="004A4B8A" w:rsidRDefault="009B0944" w:rsidP="004E7FB9">
            <w:pPr>
              <w:ind w:firstLine="0"/>
              <w:jc w:val="center"/>
              <w:rPr>
                <w:rFonts w:eastAsia="Times New Roman"/>
              </w:rPr>
            </w:pPr>
            <w:r w:rsidRPr="004A4B8A">
              <w:rPr>
                <w:rFonts w:eastAsia="Times New Roman"/>
              </w:rPr>
              <w:t xml:space="preserve">по направлению подготовки </w:t>
            </w:r>
            <w:r w:rsidRPr="004A4B8A">
              <w:rPr>
                <w:rFonts w:eastAsia="Times New Roman"/>
                <w:i/>
                <w:u w:val="single"/>
              </w:rPr>
              <w:t>09.03.04 Программная инженерия</w:t>
            </w:r>
          </w:p>
          <w:p w14:paraId="1DADA777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29FE5547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1D1A3E7D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p w14:paraId="12DC1602" w14:textId="77777777" w:rsidR="009B0944" w:rsidRPr="004A4B8A" w:rsidRDefault="009B0944" w:rsidP="004E7FB9">
            <w:pPr>
              <w:jc w:val="center"/>
              <w:rPr>
                <w:rFonts w:eastAsia="Times New Roman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9B0944" w:rsidRPr="004A4B8A" w14:paraId="715BA1E3" w14:textId="77777777" w:rsidTr="004E7FB9">
              <w:trPr>
                <w:trHeight w:val="3480"/>
              </w:trPr>
              <w:tc>
                <w:tcPr>
                  <w:tcW w:w="4785" w:type="dxa"/>
                </w:tcPr>
                <w:p w14:paraId="204500FA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12433DC8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38A5D5A8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4D026A1E" w14:textId="77777777" w:rsidR="009B0944" w:rsidRPr="004A4B8A" w:rsidRDefault="009B0944" w:rsidP="004E7FB9">
                  <w:pPr>
                    <w:spacing w:line="276" w:lineRule="auto"/>
                    <w:rPr>
                      <w:rFonts w:eastAsia="Times New Roman"/>
                    </w:rPr>
                  </w:pPr>
                </w:p>
                <w:p w14:paraId="70ADE3CD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5A0926AF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2C1DE11D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1151F1B3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0FB2238A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400A31DC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62279EC2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  <w:p w14:paraId="25027083" w14:textId="77777777" w:rsidR="009B0944" w:rsidRPr="004A4B8A" w:rsidRDefault="009B0944" w:rsidP="004E7FB9">
                  <w:pPr>
                    <w:spacing w:line="276" w:lineRule="auto"/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4928" w:type="dxa"/>
                </w:tcPr>
                <w:p w14:paraId="69A32AFA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Руководитель:</w:t>
                  </w:r>
                </w:p>
                <w:p w14:paraId="33B4AD69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Доцент</w:t>
                  </w:r>
                </w:p>
                <w:p w14:paraId="356D60E6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кафедры информационных технологий в бизнесе</w:t>
                  </w:r>
                </w:p>
                <w:p w14:paraId="402B2388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 w:rsidRPr="004A4B8A">
                    <w:rPr>
                      <w:rFonts w:eastAsia="Times New Roman"/>
                    </w:rPr>
                    <w:t>____________________</w:t>
                  </w:r>
                </w:p>
                <w:p w14:paraId="51FEF94A" w14:textId="77777777" w:rsidR="009B0944" w:rsidRPr="004A4B8A" w:rsidRDefault="009B0944" w:rsidP="004E7FB9">
                  <w:pPr>
                    <w:spacing w:line="276" w:lineRule="auto"/>
                    <w:ind w:left="1392" w:right="485" w:firstLine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Л</w:t>
                  </w:r>
                  <w:r w:rsidRPr="004A4B8A">
                    <w:rPr>
                      <w:rFonts w:eastAsia="Times New Roman"/>
                    </w:rPr>
                    <w:t>.</w:t>
                  </w:r>
                  <w:r>
                    <w:rPr>
                      <w:rFonts w:eastAsia="Times New Roman"/>
                    </w:rPr>
                    <w:t>Н</w:t>
                  </w:r>
                  <w:r w:rsidRPr="004A4B8A">
                    <w:rPr>
                      <w:rFonts w:eastAsia="Times New Roman"/>
                    </w:rPr>
                    <w:t xml:space="preserve">. </w:t>
                  </w:r>
                  <w:r>
                    <w:rPr>
                      <w:rFonts w:eastAsia="Times New Roman"/>
                    </w:rPr>
                    <w:t>Лядова</w:t>
                  </w:r>
                </w:p>
                <w:p w14:paraId="3DAE6067" w14:textId="77777777" w:rsidR="009B0944" w:rsidRPr="004A4B8A" w:rsidRDefault="009B0944" w:rsidP="004E7FB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  <w:p w14:paraId="65B5250F" w14:textId="77777777" w:rsidR="009B0944" w:rsidRPr="004A4B8A" w:rsidRDefault="009B0944" w:rsidP="004E7FB9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</w:tc>
            </w:tr>
          </w:tbl>
          <w:p w14:paraId="635E81D1" w14:textId="77777777" w:rsidR="009B0944" w:rsidRPr="004A4B8A" w:rsidRDefault="009B0944" w:rsidP="004E7FB9">
            <w:pPr>
              <w:suppressAutoHyphens/>
              <w:spacing w:before="120" w:line="240" w:lineRule="auto"/>
              <w:jc w:val="center"/>
              <w:rPr>
                <w:rFonts w:eastAsia="Times New Roman"/>
                <w:i/>
                <w:iCs/>
              </w:rPr>
            </w:pPr>
          </w:p>
        </w:tc>
      </w:tr>
    </w:tbl>
    <w:p w14:paraId="12E84ECA" w14:textId="67BAF1A5" w:rsidR="009B0944" w:rsidRDefault="009B0944" w:rsidP="009B0944">
      <w:pPr>
        <w:jc w:val="center"/>
      </w:pPr>
      <w:r>
        <w:t>Пермь, 2019</w:t>
      </w:r>
    </w:p>
    <w:p w14:paraId="09D524E8" w14:textId="77777777" w:rsidR="009B0944" w:rsidRDefault="009B0944">
      <w:pPr>
        <w:spacing w:after="160" w:line="259" w:lineRule="auto"/>
        <w:ind w:firstLine="0"/>
      </w:pPr>
      <w:r>
        <w:br w:type="page"/>
      </w:r>
    </w:p>
    <w:sdt>
      <w:sdtPr>
        <w:id w:val="12964846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6"/>
          <w:szCs w:val="20"/>
          <w:lang w:eastAsia="en-US"/>
        </w:rPr>
      </w:sdtEndPr>
      <w:sdtContent>
        <w:p w14:paraId="59CEBCEE" w14:textId="53D9A699" w:rsidR="005B5B44" w:rsidRPr="005B5B44" w:rsidRDefault="005B5B44" w:rsidP="005B5B4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B5B4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38D9B56" w14:textId="1B7240CF" w:rsidR="005B5B44" w:rsidRDefault="005B5B4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4914" w:history="1">
            <w:r w:rsidRPr="006C64B0">
              <w:rPr>
                <w:rStyle w:val="a5"/>
                <w:noProof/>
              </w:rPr>
              <w:t>1.Задача1.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D575" w14:textId="2AE7DEE4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15" w:history="1">
            <w:r w:rsidRPr="006C64B0">
              <w:rPr>
                <w:rStyle w:val="a5"/>
                <w:noProof/>
              </w:rPr>
              <w:t>Листинг программы для решения задачи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D195" w14:textId="1D49F6A7" w:rsidR="005B5B44" w:rsidRDefault="005B5B4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144916" w:history="1">
            <w:r w:rsidRPr="006C64B0">
              <w:rPr>
                <w:rStyle w:val="a5"/>
                <w:noProof/>
              </w:rPr>
              <w:t>2.Задача2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0013" w14:textId="759CCF4D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17" w:history="1">
            <w:r w:rsidRPr="006C64B0">
              <w:rPr>
                <w:rStyle w:val="a5"/>
                <w:noProof/>
              </w:rPr>
              <w:t>Листинг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7C32" w14:textId="359FEEC7" w:rsidR="005B5B44" w:rsidRDefault="005B5B4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144918" w:history="1">
            <w:r w:rsidRPr="006C64B0">
              <w:rPr>
                <w:rStyle w:val="a5"/>
                <w:noProof/>
              </w:rPr>
              <w:t>3.Задача3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52D9" w14:textId="139D3FE2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19" w:history="1">
            <w:r w:rsidRPr="006C64B0">
              <w:rPr>
                <w:rStyle w:val="a5"/>
                <w:noProof/>
              </w:rPr>
              <w:t>Листинг задачи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09A6" w14:textId="0CCCF643" w:rsidR="005B5B44" w:rsidRDefault="005B5B4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144920" w:history="1">
            <w:r w:rsidRPr="006C64B0">
              <w:rPr>
                <w:rStyle w:val="a5"/>
                <w:noProof/>
              </w:rPr>
              <w:t>4.Задача4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15B3" w14:textId="4D6F346B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21" w:history="1">
            <w:r w:rsidRPr="006C64B0">
              <w:rPr>
                <w:rStyle w:val="a5"/>
                <w:noProof/>
              </w:rPr>
              <w:t>Листинг задачи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5044" w14:textId="3BCE49AD" w:rsidR="005B5B44" w:rsidRDefault="005B5B4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144922" w:history="1">
            <w:r w:rsidRPr="006C64B0">
              <w:rPr>
                <w:rStyle w:val="a5"/>
                <w:noProof/>
              </w:rPr>
              <w:t>5.Задача5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0B2E" w14:textId="6F0DACAC" w:rsidR="005B5B44" w:rsidRDefault="005B5B4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144923" w:history="1">
            <w:r w:rsidRPr="006C64B0">
              <w:rPr>
                <w:rStyle w:val="a5"/>
                <w:noProof/>
              </w:rPr>
              <w:t>6.Задача6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D2AE" w14:textId="1A9780FE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24" w:history="1">
            <w:r w:rsidRPr="006C64B0">
              <w:rPr>
                <w:rStyle w:val="a5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376C" w14:textId="535419FB" w:rsidR="005B5B44" w:rsidRDefault="005B5B4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144925" w:history="1">
            <w:r w:rsidRPr="006C64B0">
              <w:rPr>
                <w:rStyle w:val="a5"/>
                <w:noProof/>
              </w:rPr>
              <w:t>7.Задача7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1EBF" w14:textId="3305E7EE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26" w:history="1">
            <w:r w:rsidRPr="006C64B0">
              <w:rPr>
                <w:rStyle w:val="a5"/>
                <w:noProof/>
              </w:rPr>
              <w:t>Задача 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709C" w14:textId="1D2E5379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27" w:history="1">
            <w:r w:rsidRPr="006C64B0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E7BD" w14:textId="4B96CE7E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28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1A0C" w14:textId="6CFDB94A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29" w:history="1">
            <w:r w:rsidRPr="006C64B0">
              <w:rPr>
                <w:rStyle w:val="a5"/>
                <w:noProof/>
              </w:rPr>
              <w:t>Задача 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16C6" w14:textId="68B2DE67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30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90A9" w14:textId="5F1E0EE9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31" w:history="1">
            <w:r w:rsidRPr="006C64B0">
              <w:rPr>
                <w:rStyle w:val="a5"/>
                <w:noProof/>
              </w:rPr>
              <w:t>Задача 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57FF" w14:textId="1D208707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32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98BF" w14:textId="2D618C67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33" w:history="1">
            <w:r w:rsidRPr="006C64B0">
              <w:rPr>
                <w:rStyle w:val="a5"/>
                <w:noProof/>
              </w:rPr>
              <w:t>Задача 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9952" w14:textId="49FC1DB7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34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D8FF" w14:textId="5910E8B2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35" w:history="1">
            <w:r w:rsidRPr="006C64B0">
              <w:rPr>
                <w:rStyle w:val="a5"/>
                <w:noProof/>
              </w:rPr>
              <w:t>Задача 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924A" w14:textId="5518EF59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36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110C" w14:textId="2383EB21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37" w:history="1">
            <w:r w:rsidRPr="006C64B0">
              <w:rPr>
                <w:rStyle w:val="a5"/>
                <w:noProof/>
              </w:rPr>
              <w:t>Задача 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F66A" w14:textId="7ADCBA28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38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207E" w14:textId="2E7D4C42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39" w:history="1">
            <w:r w:rsidRPr="006C64B0">
              <w:rPr>
                <w:rStyle w:val="a5"/>
                <w:noProof/>
              </w:rPr>
              <w:t>Задача 7.7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4F66" w14:textId="0E2752B8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40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DCC9" w14:textId="0353191F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41" w:history="1">
            <w:r w:rsidRPr="006C64B0">
              <w:rPr>
                <w:rStyle w:val="a5"/>
                <w:noProof/>
              </w:rPr>
              <w:t>Задача 7.8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F7F7" w14:textId="259B32BB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42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9CC4" w14:textId="28272A36" w:rsidR="005B5B44" w:rsidRDefault="005B5B44">
          <w:pPr>
            <w:pStyle w:val="11"/>
            <w:tabs>
              <w:tab w:val="left" w:pos="520"/>
              <w:tab w:val="right" w:leader="dot" w:pos="9345"/>
            </w:tabs>
            <w:rPr>
              <w:noProof/>
            </w:rPr>
          </w:pPr>
          <w:hyperlink w:anchor="_Toc8144943" w:history="1">
            <w:r w:rsidRPr="006C64B0">
              <w:rPr>
                <w:rStyle w:val="a5"/>
                <w:noProof/>
              </w:rPr>
              <w:t>8.Задача8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E379" w14:textId="5747194E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44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4B61" w14:textId="50CC8902" w:rsidR="005B5B44" w:rsidRDefault="005B5B44">
          <w:pPr>
            <w:pStyle w:val="11"/>
            <w:tabs>
              <w:tab w:val="left" w:pos="520"/>
              <w:tab w:val="right" w:leader="dot" w:pos="9345"/>
            </w:tabs>
            <w:rPr>
              <w:noProof/>
            </w:rPr>
          </w:pPr>
          <w:hyperlink w:anchor="_Toc8144945" w:history="1">
            <w:r w:rsidRPr="006C64B0">
              <w:rPr>
                <w:rStyle w:val="a5"/>
                <w:noProof/>
              </w:rPr>
              <w:t>9.Задача9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D1CF" w14:textId="727B33DD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46" w:history="1">
            <w:r w:rsidRPr="006C64B0">
              <w:rPr>
                <w:rStyle w:val="a5"/>
                <w:noProof/>
              </w:rPr>
              <w:t>Задача 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B88F" w14:textId="2E345EE3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47" w:history="1">
            <w:r w:rsidRPr="006C64B0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0EEF" w14:textId="0E7AAD08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48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9726" w14:textId="42C2FE45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49" w:history="1">
            <w:r w:rsidRPr="006C64B0">
              <w:rPr>
                <w:rStyle w:val="a5"/>
                <w:noProof/>
              </w:rPr>
              <w:t>Задача 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9314" w14:textId="3BF47111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50" w:history="1">
            <w:r w:rsidRPr="006C64B0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2CEC" w14:textId="2EB5B4CB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51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3E96" w14:textId="5DA19E46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52" w:history="1">
            <w:r w:rsidRPr="006C64B0">
              <w:rPr>
                <w:rStyle w:val="a5"/>
                <w:noProof/>
              </w:rPr>
              <w:t>Задача 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D10" w14:textId="4EC8C574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53" w:history="1">
            <w:r w:rsidRPr="006C64B0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604C" w14:textId="362D4CCA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54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0326" w14:textId="377DF0FF" w:rsidR="005B5B44" w:rsidRDefault="005B5B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144955" w:history="1">
            <w:r w:rsidRPr="006C64B0">
              <w:rPr>
                <w:rStyle w:val="a5"/>
                <w:noProof/>
              </w:rPr>
              <w:t>Задача 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A3D8" w14:textId="45E975B0" w:rsidR="005B5B44" w:rsidRDefault="005B5B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44956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638B" w14:textId="167D1994" w:rsidR="005B5B44" w:rsidRDefault="005B5B44">
          <w:pPr>
            <w:pStyle w:val="11"/>
            <w:tabs>
              <w:tab w:val="left" w:pos="520"/>
              <w:tab w:val="right" w:leader="dot" w:pos="9345"/>
            </w:tabs>
            <w:rPr>
              <w:noProof/>
            </w:rPr>
          </w:pPr>
          <w:hyperlink w:anchor="_Toc8144957" w:history="1">
            <w:r w:rsidRPr="006C64B0">
              <w:rPr>
                <w:rStyle w:val="a5"/>
                <w:noProof/>
              </w:rPr>
              <w:t>10.Задача10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DB46" w14:textId="51B0EE6A" w:rsidR="005B5B44" w:rsidRDefault="005B5B44" w:rsidP="005B5B44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8144958" w:history="1">
            <w:r w:rsidRPr="006C64B0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0BB731E7" w14:textId="0E0212C8" w:rsidR="005B5B44" w:rsidRPr="005B5B44" w:rsidRDefault="005B5B44" w:rsidP="005B5B44"/>
    <w:p w14:paraId="00974E6A" w14:textId="47A7DE1F" w:rsidR="005B5B44" w:rsidRPr="005B5B44" w:rsidRDefault="005B5B44" w:rsidP="005B5B44"/>
    <w:p w14:paraId="0E012C26" w14:textId="5E07676C" w:rsidR="005B5B44" w:rsidRDefault="005B5B44" w:rsidP="005B5B44">
      <w:pPr>
        <w:rPr>
          <w:rStyle w:val="a5"/>
          <w:noProof/>
        </w:rPr>
      </w:pPr>
    </w:p>
    <w:p w14:paraId="5D178E39" w14:textId="6BB80170" w:rsidR="005B5B44" w:rsidRPr="005B5B44" w:rsidRDefault="005B5B44" w:rsidP="005B5B44">
      <w:pPr>
        <w:tabs>
          <w:tab w:val="left" w:pos="2160"/>
        </w:tabs>
      </w:pPr>
      <w:r>
        <w:tab/>
      </w:r>
      <w:bookmarkStart w:id="1" w:name="_GoBack"/>
      <w:bookmarkEnd w:id="1"/>
    </w:p>
    <w:p w14:paraId="6A15F73E" w14:textId="788529BD" w:rsidR="009B0944" w:rsidRDefault="009B0944" w:rsidP="009B0944">
      <w:pPr>
        <w:pStyle w:val="1"/>
      </w:pPr>
      <w:bookmarkStart w:id="2" w:name="_Toc8144914"/>
      <w:r>
        <w:lastRenderedPageBreak/>
        <w:t>Задача 1.</w:t>
      </w:r>
      <w:bookmarkEnd w:id="2"/>
      <w:r>
        <w:t xml:space="preserve"> </w:t>
      </w:r>
    </w:p>
    <w:p w14:paraId="56F03B3F" w14:textId="1DA1BF80" w:rsidR="009B0944" w:rsidRDefault="009B0944" w:rsidP="009B0944">
      <w:r>
        <w:t>Уточненная постановка задачи: Разработайте процедуру поиска первого (наиболее близкого к левому верхнему углу) «</w:t>
      </w:r>
      <w:proofErr w:type="spellStart"/>
      <w:r>
        <w:t>седлового</w:t>
      </w:r>
      <w:proofErr w:type="spellEnd"/>
      <w:r>
        <w:t>» элемента матрицы: элемента, являющегося минимумом в строке и максимумом в столбце. Результат – индексы (номер строки и номер столбца) найденного элемента. Если элемент не найден, то в качестве результата – нули.</w:t>
      </w:r>
    </w:p>
    <w:p w14:paraId="613C59F4" w14:textId="0A5FF6D1" w:rsidR="009B0944" w:rsidRDefault="009B0944" w:rsidP="009B0944">
      <w:r>
        <w:t xml:space="preserve">Сложность решения заключается в том, что двумерные массивы представлены в памяти компьютера как одномерные, вследствие чего необходимо пересчитывать смещение относительно начала, чтобы искать минимумы в строке. </w:t>
      </w:r>
    </w:p>
    <w:p w14:paraId="1E8C65A7" w14:textId="503BB5D8" w:rsidR="009B0944" w:rsidRDefault="009B0944" w:rsidP="009B0944">
      <w:r>
        <w:t>Весь алгоритм сводится к двум шагам: необходимо найти минимум в строке, а потом проверить, является ли найденный элемент максимумом в столбце. Эти действия необходимо повторить пока не найдем «</w:t>
      </w:r>
      <w:proofErr w:type="spellStart"/>
      <w:r>
        <w:t>седловой</w:t>
      </w:r>
      <w:proofErr w:type="spellEnd"/>
      <w:r>
        <w:t>» элемент, либо пока не пройдем все элементы матрицы. Таким образом, с учетом особенностей строения памяти компьютера алгоритм будет выглядеть следующим образом:</w:t>
      </w:r>
    </w:p>
    <w:p w14:paraId="385FA380" w14:textId="60DC680A" w:rsidR="009B0944" w:rsidRPr="00920AFB" w:rsidRDefault="009B0944" w:rsidP="009B0944">
      <w:pPr>
        <w:pStyle w:val="a3"/>
        <w:numPr>
          <w:ilvl w:val="0"/>
          <w:numId w:val="5"/>
        </w:numPr>
      </w:pPr>
      <w:r>
        <w:t>Инициализировать переменн</w:t>
      </w:r>
      <w:r w:rsidR="00EC21FB">
        <w:t>ые для поиска значения минимума (</w:t>
      </w:r>
      <w:r w:rsidR="00EC21FB">
        <w:rPr>
          <w:lang w:val="en-GB"/>
        </w:rPr>
        <w:t>min</w:t>
      </w:r>
      <w:r w:rsidR="00EC21FB" w:rsidRPr="00EC21FB">
        <w:t xml:space="preserve">), </w:t>
      </w:r>
      <w:r w:rsidR="00EC21FB">
        <w:t>индекса минимума в столбце</w:t>
      </w:r>
      <w:r w:rsidR="00EC21FB" w:rsidRPr="00EC21FB">
        <w:t xml:space="preserve"> (</w:t>
      </w:r>
      <w:proofErr w:type="spellStart"/>
      <w:r w:rsidR="00EC21FB">
        <w:rPr>
          <w:lang w:val="en-GB"/>
        </w:rPr>
        <w:t>colIndex</w:t>
      </w:r>
      <w:proofErr w:type="spellEnd"/>
      <w:r w:rsidR="00EC21FB" w:rsidRPr="00EC21FB">
        <w:t>)</w:t>
      </w:r>
      <w:r w:rsidR="00EC21FB">
        <w:t xml:space="preserve"> и в строке (</w:t>
      </w:r>
      <w:proofErr w:type="spellStart"/>
      <w:r w:rsidR="00EC21FB">
        <w:rPr>
          <w:lang w:val="en-GB"/>
        </w:rPr>
        <w:t>lineIndex</w:t>
      </w:r>
      <w:proofErr w:type="spellEnd"/>
      <w:r w:rsidR="00EC21FB">
        <w:t>). Временные переменные для работы</w:t>
      </w:r>
      <w:r w:rsidR="00EC21FB">
        <w:rPr>
          <w:lang w:val="en-GB"/>
        </w:rPr>
        <w:t xml:space="preserve">: </w:t>
      </w:r>
      <w:proofErr w:type="spellStart"/>
      <w:r w:rsidR="00EC21FB">
        <w:rPr>
          <w:lang w:val="en-GB"/>
        </w:rPr>
        <w:t>minIndex</w:t>
      </w:r>
      <w:proofErr w:type="spellEnd"/>
      <w:r w:rsidR="00EC21FB">
        <w:rPr>
          <w:lang w:val="en-GB"/>
        </w:rPr>
        <w:t xml:space="preserve">. </w:t>
      </w:r>
    </w:p>
    <w:p w14:paraId="02901F9A" w14:textId="31A6EF59" w:rsidR="00920AFB" w:rsidRDefault="00920AFB" w:rsidP="009B0944">
      <w:pPr>
        <w:pStyle w:val="a3"/>
        <w:numPr>
          <w:ilvl w:val="0"/>
          <w:numId w:val="5"/>
        </w:numPr>
      </w:pPr>
      <w:r>
        <w:t xml:space="preserve">Инициализация счетчика для прохода по каждой строке. </w:t>
      </w:r>
    </w:p>
    <w:p w14:paraId="6C38F130" w14:textId="56F5D833" w:rsidR="00920AFB" w:rsidRDefault="00920AFB" w:rsidP="009B0944">
      <w:pPr>
        <w:pStyle w:val="a3"/>
        <w:numPr>
          <w:ilvl w:val="0"/>
          <w:numId w:val="5"/>
        </w:numPr>
      </w:pPr>
      <w:r>
        <w:t xml:space="preserve">Вычисления смещения строки двумерного массива относительно начала. </w:t>
      </w:r>
    </w:p>
    <w:p w14:paraId="4C60D473" w14:textId="0B539DB5" w:rsidR="00920AFB" w:rsidRDefault="00920AFB" w:rsidP="009B0944">
      <w:pPr>
        <w:pStyle w:val="a3"/>
        <w:numPr>
          <w:ilvl w:val="0"/>
          <w:numId w:val="5"/>
        </w:numPr>
      </w:pPr>
      <w:r>
        <w:t xml:space="preserve">Поиск минимума в строке. </w:t>
      </w:r>
    </w:p>
    <w:p w14:paraId="21D5E3A6" w14:textId="36B162A2" w:rsidR="00920AFB" w:rsidRDefault="00920AFB" w:rsidP="009B0944">
      <w:pPr>
        <w:pStyle w:val="a3"/>
        <w:numPr>
          <w:ilvl w:val="0"/>
          <w:numId w:val="5"/>
        </w:numPr>
      </w:pPr>
      <w:r>
        <w:t xml:space="preserve">Проверка, является ли найденный элемент максимум в строке. </w:t>
      </w:r>
    </w:p>
    <w:p w14:paraId="4E21A064" w14:textId="6D4A74E1" w:rsidR="00920AFB" w:rsidRDefault="00920AFB" w:rsidP="009B0944">
      <w:pPr>
        <w:pStyle w:val="a3"/>
        <w:numPr>
          <w:ilvl w:val="0"/>
          <w:numId w:val="5"/>
        </w:numPr>
      </w:pPr>
      <w:r>
        <w:t xml:space="preserve">Если находим, что элемент – «Седловой», то выходим из цикла и завершаем программу. Иначе – увеличиваем счетчик пройденных строк и начинаем с первого шага. </w:t>
      </w:r>
    </w:p>
    <w:p w14:paraId="6856191B" w14:textId="00FB6165" w:rsidR="009B0944" w:rsidRDefault="00920AFB" w:rsidP="00920AFB">
      <w:r>
        <w:t>Все числа в массиве – целые числа со знаком в формате двойного слова (</w:t>
      </w:r>
      <w:r>
        <w:rPr>
          <w:lang w:val="en-GB"/>
        </w:rPr>
        <w:t>int</w:t>
      </w:r>
      <w:r w:rsidRPr="00920AFB">
        <w:t>)</w:t>
      </w:r>
      <w:r>
        <w:t xml:space="preserve">, поэтому при адресации массива необходимо использовать масштаб. </w:t>
      </w:r>
    </w:p>
    <w:p w14:paraId="6E10778D" w14:textId="71256F3B" w:rsidR="009B0944" w:rsidRDefault="00920AFB" w:rsidP="009B0944">
      <w:r>
        <w:t xml:space="preserve">Для организации циклов использована команда </w:t>
      </w:r>
      <w:r>
        <w:rPr>
          <w:lang w:val="en-GB"/>
        </w:rPr>
        <w:t>loop</w:t>
      </w:r>
      <w:r w:rsidRPr="00920AFB">
        <w:t xml:space="preserve">. </w:t>
      </w:r>
      <w:r>
        <w:t>Чтобы упростить программу вычисление индекса столбца по заданному индексу элемент</w:t>
      </w:r>
      <w:r w:rsidR="00AB34A6">
        <w:t>у</w:t>
      </w:r>
      <w:r>
        <w:t xml:space="preserve"> в памяти был</w:t>
      </w:r>
      <w:r w:rsidR="00AB34A6">
        <w:t xml:space="preserve">а создана процедура, которая через регистр </w:t>
      </w:r>
      <w:proofErr w:type="spellStart"/>
      <w:r w:rsidR="00AB34A6">
        <w:rPr>
          <w:lang w:val="en-GB"/>
        </w:rPr>
        <w:t>ebx</w:t>
      </w:r>
      <w:proofErr w:type="spellEnd"/>
      <w:r w:rsidR="00AB34A6" w:rsidRPr="00AB34A6">
        <w:t xml:space="preserve"> </w:t>
      </w:r>
      <w:r w:rsidR="00AB34A6">
        <w:t xml:space="preserve">получала индекс в памяти, а возвращала индекс столбца. </w:t>
      </w:r>
    </w:p>
    <w:p w14:paraId="44291D4C" w14:textId="4B4319E5" w:rsidR="00AB34A6" w:rsidRPr="00AB34A6" w:rsidRDefault="00AB34A6" w:rsidP="00AB34A6">
      <w:pPr>
        <w:pStyle w:val="2"/>
      </w:pPr>
      <w:bookmarkStart w:id="3" w:name="_Toc8144915"/>
      <w:r>
        <w:lastRenderedPageBreak/>
        <w:t>Листинг программы для решения задачи 1.</w:t>
      </w:r>
      <w:bookmarkEnd w:id="3"/>
      <w:r>
        <w:t xml:space="preserve"> </w:t>
      </w:r>
    </w:p>
    <w:p w14:paraId="1C14C7B8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Самостоятельная работа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643E9B82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8000"/>
          <w:sz w:val="19"/>
          <w:szCs w:val="19"/>
        </w:rPr>
        <w:t>//</w:t>
      </w:r>
    </w:p>
    <w:p w14:paraId="50E0B6DF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7D47163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808080"/>
          <w:sz w:val="19"/>
          <w:szCs w:val="19"/>
        </w:rPr>
        <w:t>#</w:t>
      </w:r>
      <w:r w:rsidRPr="00AB34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7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7C471F">
        <w:rPr>
          <w:rFonts w:ascii="Consolas" w:hAnsi="Consolas" w:cs="Consolas"/>
          <w:color w:val="A31515"/>
          <w:sz w:val="19"/>
          <w:szCs w:val="19"/>
        </w:rPr>
        <w:t>.</w:t>
      </w:r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C471F">
        <w:rPr>
          <w:rFonts w:ascii="Consolas" w:hAnsi="Consolas" w:cs="Consolas"/>
          <w:color w:val="A31515"/>
          <w:sz w:val="19"/>
          <w:szCs w:val="19"/>
        </w:rPr>
        <w:t>"</w:t>
      </w:r>
    </w:p>
    <w:p w14:paraId="0C0EBDC8" w14:textId="77777777" w:rsidR="00AB34A6" w:rsidRPr="007C471F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808080"/>
          <w:sz w:val="19"/>
          <w:szCs w:val="19"/>
        </w:rPr>
        <w:t>#</w:t>
      </w:r>
      <w:r w:rsidRPr="00AB34A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71F">
        <w:rPr>
          <w:rFonts w:ascii="Consolas" w:hAnsi="Consolas" w:cs="Consolas"/>
          <w:color w:val="A31515"/>
          <w:sz w:val="19"/>
          <w:szCs w:val="19"/>
        </w:rPr>
        <w:t>&lt;</w:t>
      </w:r>
      <w:r w:rsidRPr="00AB34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C471F">
        <w:rPr>
          <w:rFonts w:ascii="Consolas" w:hAnsi="Consolas" w:cs="Consolas"/>
          <w:color w:val="A31515"/>
          <w:sz w:val="19"/>
          <w:szCs w:val="19"/>
        </w:rPr>
        <w:t>&gt;</w:t>
      </w:r>
    </w:p>
    <w:p w14:paraId="2C935AD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0413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6A1EE4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3E44AE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1) решение (найти первый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седловой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в матрице)</w:t>
      </w:r>
    </w:p>
    <w:p w14:paraId="28DD6D8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Для каждой строки:</w:t>
      </w:r>
    </w:p>
    <w:p w14:paraId="51BE9A5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Найти минимум</w:t>
      </w:r>
    </w:p>
    <w:p w14:paraId="1835044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Сравнить его со всеми элементами столбца - если он больше всех в строке - вывод</w:t>
      </w:r>
    </w:p>
    <w:p w14:paraId="44F2FD5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иначе - ищем дальше</w:t>
      </w:r>
    </w:p>
    <w:p w14:paraId="38EE377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2) решение (найти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седловому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элементу в каждой строке/столбце)</w:t>
      </w:r>
    </w:p>
    <w:p w14:paraId="25D1CA69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Найти минимум</w:t>
      </w:r>
    </w:p>
    <w:p w14:paraId="7C4EE83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Сравнить его со всеми элементами столбца - если он больше всех в строке - вывод в массив</w:t>
      </w:r>
    </w:p>
    <w:p w14:paraId="7A30AB6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иначе - ищем дальше</w:t>
      </w:r>
    </w:p>
    <w:p w14:paraId="382B70B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3) решение (найти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седловые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элементы)</w:t>
      </w:r>
    </w:p>
    <w:p w14:paraId="758F290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255BD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020F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E6F5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31A6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A57BBA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4;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22C7BDC8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</w:t>
      </w:r>
      <w:proofErr w:type="gram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5,6,4,5},{-2,5,3,7},{8,7,-2,6} };</w:t>
      </w:r>
    </w:p>
    <w:p w14:paraId="63C864A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lineIndex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9C9D04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_offset = 0;</w:t>
      </w:r>
    </w:p>
    <w:p w14:paraId="6E471DE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44F3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B34A6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70A2E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6B6F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START:push</w:t>
      </w:r>
      <w:proofErr w:type="spellEnd"/>
      <w:proofErr w:type="gram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6C29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38A3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A7A4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10FB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5B6B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FDB1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4827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E780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FB27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E0D6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49BD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B00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9C3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54C2719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outer_lbl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mov ax, word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ax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смещения</w:t>
      </w:r>
    </w:p>
    <w:p w14:paraId="428C153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пройденных строк</w:t>
      </w:r>
    </w:p>
    <w:p w14:paraId="13164EF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второй операнд для умножения</w:t>
      </w:r>
    </w:p>
    <w:p w14:paraId="59DF78B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смещение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</w:p>
    <w:p w14:paraId="6D263C3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смещение</w:t>
      </w:r>
    </w:p>
    <w:p w14:paraId="6EE2393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индекса столбца минимального элемента</w:t>
      </w:r>
    </w:p>
    <w:p w14:paraId="77B8F3D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D6EDC9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0645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CE64A4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счетчик для прохода по строке</w:t>
      </w:r>
    </w:p>
    <w:p w14:paraId="49BB61C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минимум - всегда первый элемент строки</w:t>
      </w:r>
    </w:p>
    <w:p w14:paraId="34A2D1A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min,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2D78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23AC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649C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find_min_lbl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9FEF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6F3C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27C4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outer_loop_lbl_transit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73E2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outer_lbl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785F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79BA9A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C9343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find_min_lbl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Переходим к следующему элементу строки </w:t>
      </w:r>
    </w:p>
    <w:p w14:paraId="66E581D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Перемещаем новый элемент в регистр для сравнения</w:t>
      </w:r>
    </w:p>
    <w:p w14:paraId="0DB3F19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Сравниваем элементы</w:t>
      </w:r>
    </w:p>
    <w:p w14:paraId="4B484D2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элемент не максимальный - переходим к соотв. метке</w:t>
      </w:r>
    </w:p>
    <w:p w14:paraId="2FC4B17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перезапоминаем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минимум</w:t>
      </w:r>
    </w:p>
    <w:p w14:paraId="27D8724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5A4DE0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7141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0BFA131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A37D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BE8B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get_column_index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AB34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001BE9F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столбца</w:t>
      </w:r>
    </w:p>
    <w:p w14:paraId="49EB334C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F1BB58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04992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not_min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loop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find_min_lbl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3491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7FC81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Заново инициализируем счетчик для прохода по столбцу</w:t>
      </w:r>
    </w:p>
    <w:p w14:paraId="541EB21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регистра-индекса значением столбца, где расположен минимальный элемент</w:t>
      </w:r>
    </w:p>
    <w:p w14:paraId="38A2CBF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87676C6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3B779CC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find_max_lbl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минимум в регистр для дальнейшего сравнения</w:t>
      </w:r>
    </w:p>
    <w:p w14:paraId="40C8683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</w:t>
      </w:r>
    </w:p>
    <w:p w14:paraId="6352EF67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if_more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 новый максимальный элемент</w:t>
      </w:r>
    </w:p>
    <w:p w14:paraId="7FB7320F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Увеличиваем счетчик для перехода к след. элементу </w:t>
      </w:r>
    </w:p>
    <w:p w14:paraId="32085C04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find_max_lbl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элемент не найден - продолжаем цикл</w:t>
      </w:r>
    </w:p>
    <w:p w14:paraId="05BED4F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4FC63C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C28D9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Записываем счетчик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вычисления смещения</w:t>
      </w:r>
    </w:p>
    <w:p w14:paraId="5907F415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количество пройденных строк</w:t>
      </w:r>
    </w:p>
    <w:p w14:paraId="212BAF02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элемента</w:t>
      </w:r>
    </w:p>
    <w:p w14:paraId="23E5B05A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AB314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D6C2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B9A7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2AAC4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outer_loop_lbl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DF69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B0E4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if_more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0600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outer_loop_lbl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11EB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outer_loop_lbl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476C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22CE56E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outer_loop_lbl_transit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90A93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792C0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FD5B86D" w14:textId="77777777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get_column_index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получения индекса столбца по индексу в одномерном массиве</w:t>
      </w:r>
    </w:p>
    <w:p w14:paraId="0510FDE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A15C8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28BB2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6172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4590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7BA8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ACEC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BF2D3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ax, bx;</w:t>
      </w:r>
    </w:p>
    <w:p w14:paraId="118F618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bx, word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49CEF2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E8739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div bx;</w:t>
      </w:r>
    </w:p>
    <w:p w14:paraId="1DE6856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mov bx, dx;</w:t>
      </w:r>
    </w:p>
    <w:p w14:paraId="2F9979C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145DF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2448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C5BBE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85A4C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ret;</w:t>
      </w:r>
    </w:p>
    <w:p w14:paraId="395CDA05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4C5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_end: 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72870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726DB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A750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9573A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42E4D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11ED6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A991" w14:textId="77777777" w:rsidR="00AB34A6" w:rsidRP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lineIndex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E17DC" w14:textId="75ED4F76" w:rsidR="00AB34A6" w:rsidRDefault="00AB34A6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4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34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E52EF" w14:textId="6FF856E2" w:rsidR="008F3DFF" w:rsidRPr="008F3DFF" w:rsidRDefault="008F3DFF" w:rsidP="00AB34A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CB29520" w14:textId="24729BEA" w:rsidR="00C54433" w:rsidRDefault="008F3DFF" w:rsidP="008F3DFF">
      <w:pPr>
        <w:pStyle w:val="1"/>
      </w:pPr>
      <w:bookmarkStart w:id="4" w:name="_Toc8144916"/>
      <w:r>
        <w:lastRenderedPageBreak/>
        <w:t>Задача 2</w:t>
      </w:r>
      <w:bookmarkEnd w:id="4"/>
    </w:p>
    <w:p w14:paraId="16D08E63" w14:textId="537EF351" w:rsidR="00C379FB" w:rsidRDefault="004F6FA4" w:rsidP="00C379FB">
      <w:r>
        <w:t>Постановка задачи: Разработайте процедуру перевода числа со знаком, записанного в символьной строке, во внутреннее представление в памяти компьютера в формате байта/слова/двойного слова</w:t>
      </w:r>
      <w:r w:rsidR="00C379FB" w:rsidRPr="00C379FB">
        <w:t xml:space="preserve">. </w:t>
      </w:r>
    </w:p>
    <w:p w14:paraId="484943AA" w14:textId="5555F86A" w:rsidR="00C379FB" w:rsidRDefault="00C379FB" w:rsidP="00C379FB">
      <w:r>
        <w:t xml:space="preserve">На вход поступает число, представленной символьной строкой. В программе входная строка является массивом символов (тип </w:t>
      </w:r>
      <w:proofErr w:type="gramStart"/>
      <w:r>
        <w:rPr>
          <w:lang w:val="en-GB"/>
        </w:rPr>
        <w:t>char</w:t>
      </w:r>
      <w:r w:rsidRPr="00C379FB">
        <w:t>[</w:t>
      </w:r>
      <w:proofErr w:type="gramEnd"/>
      <w:r w:rsidRPr="00C379FB">
        <w:t xml:space="preserve">]). </w:t>
      </w:r>
    </w:p>
    <w:p w14:paraId="5E27DED6" w14:textId="3525C9B9" w:rsidR="00C379FB" w:rsidRPr="00C379FB" w:rsidRDefault="00C379FB" w:rsidP="00C379FB">
      <w:r>
        <w:t xml:space="preserve">Основной идеей алгоритма является то, что можно выполнить перевод строки в число, зная </w:t>
      </w:r>
      <w:r>
        <w:rPr>
          <w:lang w:val="en-US"/>
        </w:rPr>
        <w:t>ASCII</w:t>
      </w:r>
      <w:r w:rsidRPr="00C379FB">
        <w:t xml:space="preserve"> </w:t>
      </w:r>
      <w:r>
        <w:t xml:space="preserve">коды цифр, после чего перевести и это число в двоичную системы счисления. После того, как будет получена двоичная запись числа, </w:t>
      </w:r>
      <w:r w:rsidR="004E7FB9">
        <w:t xml:space="preserve">по ее длине можно будет судить, какой формат будет подходящим для вывода результата. Для упрощения используются только форматы байта и слова со знаком. </w:t>
      </w:r>
    </w:p>
    <w:p w14:paraId="5078A276" w14:textId="1FAD3D31" w:rsidR="00C379FB" w:rsidRDefault="00C379FB" w:rsidP="00C379FB">
      <w:r>
        <w:t>Алгоритм перевода число во внутреннее представление выглядит следующим образом:</w:t>
      </w:r>
    </w:p>
    <w:p w14:paraId="54115339" w14:textId="0534661F" w:rsidR="00C379FB" w:rsidRDefault="00C379FB" w:rsidP="00C379FB">
      <w:pPr>
        <w:pStyle w:val="a3"/>
        <w:numPr>
          <w:ilvl w:val="0"/>
          <w:numId w:val="6"/>
        </w:numPr>
      </w:pPr>
      <w:r>
        <w:t>Инициализация переменных</w:t>
      </w:r>
      <w:r w:rsidR="004E7FB9">
        <w:t xml:space="preserve">. </w:t>
      </w:r>
    </w:p>
    <w:p w14:paraId="463E5607" w14:textId="02DFCEA4" w:rsidR="004E7FB9" w:rsidRDefault="004E7FB9" w:rsidP="00C379FB">
      <w:pPr>
        <w:pStyle w:val="a3"/>
        <w:numPr>
          <w:ilvl w:val="0"/>
          <w:numId w:val="6"/>
        </w:numPr>
      </w:pPr>
      <w:r>
        <w:t xml:space="preserve">Проверка на то, является ли число отрицательным. </w:t>
      </w:r>
    </w:p>
    <w:p w14:paraId="5F072871" w14:textId="2EAAE0CE" w:rsidR="004E7FB9" w:rsidRDefault="004E7FB9" w:rsidP="00C379FB">
      <w:pPr>
        <w:pStyle w:val="a3"/>
        <w:numPr>
          <w:ilvl w:val="0"/>
          <w:numId w:val="6"/>
        </w:numPr>
      </w:pPr>
      <w:r>
        <w:t xml:space="preserve">Перевод значимой части числа в десятичную систему счисления (тип </w:t>
      </w:r>
      <w:r>
        <w:rPr>
          <w:lang w:val="en-GB"/>
        </w:rPr>
        <w:t>int</w:t>
      </w:r>
      <w:r w:rsidRPr="004E7FB9">
        <w:t>)</w:t>
      </w:r>
    </w:p>
    <w:p w14:paraId="756C00B3" w14:textId="1FBF931F" w:rsidR="004E7FB9" w:rsidRDefault="004E7FB9" w:rsidP="00C379FB">
      <w:pPr>
        <w:pStyle w:val="a3"/>
        <w:numPr>
          <w:ilvl w:val="0"/>
          <w:numId w:val="6"/>
        </w:numPr>
      </w:pPr>
      <w:r>
        <w:t xml:space="preserve">Если число отрицательное – выполнение преобразования в дополнительный код. </w:t>
      </w:r>
      <w:r w:rsidR="000F7639">
        <w:t xml:space="preserve">Инвертирование выполняется при помощи команды </w:t>
      </w:r>
      <w:proofErr w:type="spellStart"/>
      <w:r w:rsidR="000F7639">
        <w:rPr>
          <w:lang w:val="en-GB"/>
        </w:rPr>
        <w:t>btc</w:t>
      </w:r>
      <w:proofErr w:type="spellEnd"/>
      <w:r w:rsidR="000F7639">
        <w:rPr>
          <w:lang w:val="en-GB"/>
        </w:rPr>
        <w:t>.</w:t>
      </w:r>
    </w:p>
    <w:p w14:paraId="442DEFE9" w14:textId="2EDE1101" w:rsidR="004E7FB9" w:rsidRDefault="004E7FB9" w:rsidP="004E7FB9">
      <w:pPr>
        <w:pStyle w:val="a3"/>
        <w:numPr>
          <w:ilvl w:val="0"/>
          <w:numId w:val="6"/>
        </w:numPr>
      </w:pPr>
      <w:r>
        <w:t>Перевод числа в двоичную систему счисления с одновременным вычислением длины итогового числа в двоичной СС.</w:t>
      </w:r>
    </w:p>
    <w:p w14:paraId="183F0F02" w14:textId="171F8454" w:rsidR="004E7FB9" w:rsidRDefault="004E7FB9" w:rsidP="004E7FB9">
      <w:pPr>
        <w:pStyle w:val="a3"/>
        <w:numPr>
          <w:ilvl w:val="0"/>
          <w:numId w:val="6"/>
        </w:numPr>
      </w:pPr>
      <w:r>
        <w:t xml:space="preserve">Представление числа в формате байта со знаком или слова в зависимости от вычисленной длины. </w:t>
      </w:r>
    </w:p>
    <w:p w14:paraId="2BC350A1" w14:textId="5EB31452" w:rsidR="004E7FB9" w:rsidRDefault="004E7FB9" w:rsidP="004E7FB9">
      <w:pPr>
        <w:pStyle w:val="2"/>
      </w:pPr>
      <w:bookmarkStart w:id="5" w:name="_Toc8144917"/>
      <w:r>
        <w:t>Листинг задачи 2</w:t>
      </w:r>
      <w:bookmarkEnd w:id="5"/>
    </w:p>
    <w:p w14:paraId="46D6580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Задача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27FC5B1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73E501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2CBE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A474E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2630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A27B20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660D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1DA99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EDF84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Если будет время допиши дополнительный код для отрицательных чисел</w:t>
      </w:r>
    </w:p>
    <w:p w14:paraId="6CD19B8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047617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284F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3F229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E077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0D106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двоичную</w:t>
      </w:r>
    </w:p>
    <w:p w14:paraId="72DF8B99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Русский язык в консоли</w:t>
      </w:r>
    </w:p>
    <w:p w14:paraId="04FB642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"-900"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E9B9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)-1;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4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6BE2CA4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765C3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35BC3E7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418C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is_word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7EFE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resDW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[16]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82A2CD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resW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8] = {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FB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506B3A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D270A6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7BBB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78ECD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3B98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0F81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9420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5B8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C1F9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4DF4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5ED7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4169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3A4A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16A6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C887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B8E1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длину строки</w:t>
      </w:r>
    </w:p>
    <w:p w14:paraId="22D74B9F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Степень 10</w:t>
      </w:r>
    </w:p>
    <w:p w14:paraId="387CD3E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D90C4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//Отрицательное число или нет</w:t>
      </w:r>
    </w:p>
    <w:p w14:paraId="4CB983D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mov al, MINUS;</w:t>
      </w:r>
    </w:p>
    <w:p w14:paraId="0404C7B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spellStart"/>
      <w:proofErr w:type="gram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66DCEA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TO_10SS;</w:t>
      </w:r>
    </w:p>
    <w:p w14:paraId="7D9DD87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2B85905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E337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в 10СС</w:t>
      </w:r>
    </w:p>
    <w:p w14:paraId="5C0A27D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TO_10SS: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последней цифры-символа строки</w:t>
      </w:r>
    </w:p>
    <w:p w14:paraId="0CA820E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последней цифры-цифры</w:t>
      </w:r>
    </w:p>
    <w:p w14:paraId="2902182E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Умножение на 10 в степени</w:t>
      </w:r>
    </w:p>
    <w:p w14:paraId="50665847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к числу в десятичной СС</w:t>
      </w:r>
    </w:p>
    <w:p w14:paraId="0155852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E19EC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Увеличение степени 10</w:t>
      </w:r>
    </w:p>
    <w:p w14:paraId="12942271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9FD3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3778D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BE36E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цифры</w:t>
      </w:r>
    </w:p>
    <w:p w14:paraId="704C740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D5C3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bl,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83C2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7A4822D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TO_10SS;</w:t>
      </w:r>
    </w:p>
    <w:p w14:paraId="3C6CA1CA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7919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, number;</w:t>
      </w:r>
    </w:p>
    <w:p w14:paraId="21E8DAB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, 127;</w:t>
      </w:r>
    </w:p>
    <w:p w14:paraId="7D1C8E26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IS_NEGATIVE;</w:t>
      </w:r>
    </w:p>
    <w:p w14:paraId="4B8653E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is_word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7B4E51F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C14CE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IS_NEGATIVE:mov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</w:p>
    <w:p w14:paraId="12A6D7D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отрицательное число или нет</w:t>
      </w:r>
    </w:p>
    <w:p w14:paraId="25B20A26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INIT;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число не отрицательное, то сразу же переходим к переписыванию бит</w:t>
      </w:r>
    </w:p>
    <w:p w14:paraId="3A3C278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42F3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, 16;</w:t>
      </w:r>
    </w:p>
    <w:p w14:paraId="7154496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LOOP_IS_NEGATIVE: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перевода в отрицательное число в памяти</w:t>
      </w:r>
    </w:p>
    <w:p w14:paraId="4990573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DF94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LOOP_IS_NEGATIVE;</w:t>
      </w:r>
    </w:p>
    <w:p w14:paraId="3301B42C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369D479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13A6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INIT: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3C48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 умолчанию считаем, что у нас двойное слово. Максимум - 15 цифр</w:t>
      </w:r>
    </w:p>
    <w:p w14:paraId="5BD69D2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2;</w:t>
      </w:r>
    </w:p>
    <w:p w14:paraId="53578043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TO_2SS:</w:t>
      </w:r>
    </w:p>
    <w:p w14:paraId="5EE072C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0912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DD3A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Разделили число на 2</w:t>
      </w:r>
    </w:p>
    <w:p w14:paraId="3BDE380A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Записали остаток</w:t>
      </w:r>
    </w:p>
    <w:p w14:paraId="5718A735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Сдвинули индекс</w:t>
      </w:r>
    </w:p>
    <w:p w14:paraId="67D37258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Запомнили частное от деления</w:t>
      </w:r>
    </w:p>
    <w:p w14:paraId="35D68EDC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34F30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Пока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что-то есть - продолжаем делить</w:t>
      </w:r>
    </w:p>
    <w:p w14:paraId="62719FE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TO_2SS;</w:t>
      </w:r>
    </w:p>
    <w:p w14:paraId="3C114FD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0EEE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al,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is_word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A012B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al,1;</w:t>
      </w:r>
    </w:p>
    <w:p w14:paraId="191B7BC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_end;</w:t>
      </w:r>
    </w:p>
    <w:p w14:paraId="4E69559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668B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, 8;</w:t>
      </w:r>
    </w:p>
    <w:p w14:paraId="22EAFD0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, 15</w:t>
      </w:r>
    </w:p>
    <w:p w14:paraId="2BFAE91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LOOP_LBL_WORD: mov al,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resDW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CDCE0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resW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[edi-8], al;</w:t>
      </w:r>
    </w:p>
    <w:p w14:paraId="1964FFB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2D2EA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LOOP_LBL_WORD;</w:t>
      </w:r>
    </w:p>
    <w:p w14:paraId="31524721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F9AF3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_end: pop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82D9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93D50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208E5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C0312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EA71F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6E4B8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3FF84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is_word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E2878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resW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E3624D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resW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3F1497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05BEFE" w14:textId="77777777" w:rsidR="004E7FB9" w:rsidRP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FB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resDW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7D03D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C085832" w14:textId="77777777" w:rsidR="004E7FB9" w:rsidRDefault="004E7FB9" w:rsidP="004E7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518C0A" w14:textId="41D81AAD" w:rsidR="004E7FB9" w:rsidRDefault="004E7FB9" w:rsidP="004E7FB9">
      <w:pPr>
        <w:pStyle w:val="a3"/>
        <w:ind w:left="1429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43BE9" w14:textId="64BECCAE" w:rsidR="00B0037C" w:rsidRDefault="00B0037C" w:rsidP="00B0037C">
      <w:pPr>
        <w:pStyle w:val="1"/>
      </w:pPr>
      <w:bookmarkStart w:id="6" w:name="_Toc8144918"/>
      <w:r>
        <w:lastRenderedPageBreak/>
        <w:t>Задача 3</w:t>
      </w:r>
      <w:bookmarkEnd w:id="6"/>
    </w:p>
    <w:p w14:paraId="77C7F241" w14:textId="72EB5F81" w:rsidR="00B0037C" w:rsidRDefault="00B0037C" w:rsidP="00B0037C">
      <w:r>
        <w:t>Постановка задачи: разработайте процедуру перевода двоичного числа со знаком</w:t>
      </w:r>
      <w:r w:rsidRPr="00C60F05">
        <w:t xml:space="preserve"> </w:t>
      </w:r>
      <w:r>
        <w:t>из внутреннего представления в памяти компьютера в заданном формате (байта/слова/двойного слова) в символьную запись (в строку символов).</w:t>
      </w:r>
    </w:p>
    <w:p w14:paraId="08B99EF9" w14:textId="6C1604C9" w:rsidR="00B0037C" w:rsidRPr="007C471F" w:rsidRDefault="00B0037C" w:rsidP="00B0037C">
      <w:r>
        <w:t xml:space="preserve">Основной идеей алгоритма является то, что сначала выполняется перевод в десятичную систему счисления, а после этого уже – преобразование в строку с форматированием для вывода (запись пробелов). </w:t>
      </w:r>
    </w:p>
    <w:p w14:paraId="23C27ADF" w14:textId="1D815E48" w:rsidR="00C229BD" w:rsidRDefault="00C229BD" w:rsidP="00B0037C">
      <w:r>
        <w:t>Алгоритм перевода числа из двоичной записи выглядит следующим образом:</w:t>
      </w:r>
    </w:p>
    <w:p w14:paraId="070AA7FB" w14:textId="5E36C501" w:rsidR="00C229BD" w:rsidRDefault="00C229BD" w:rsidP="00C229BD">
      <w:pPr>
        <w:pStyle w:val="a3"/>
        <w:numPr>
          <w:ilvl w:val="0"/>
          <w:numId w:val="7"/>
        </w:numPr>
      </w:pPr>
      <w:r>
        <w:t xml:space="preserve">Проверка, является ли число отрицательным. </w:t>
      </w:r>
    </w:p>
    <w:p w14:paraId="76309159" w14:textId="6829A812" w:rsidR="00C229BD" w:rsidRDefault="00C229BD" w:rsidP="00C229BD">
      <w:pPr>
        <w:pStyle w:val="a3"/>
        <w:numPr>
          <w:ilvl w:val="0"/>
          <w:numId w:val="7"/>
        </w:numPr>
      </w:pPr>
      <w:r>
        <w:t xml:space="preserve">Перевод значащей части в десятичную систему счисления. </w:t>
      </w:r>
    </w:p>
    <w:p w14:paraId="55D627CE" w14:textId="1FB0C3FE" w:rsidR="00C229BD" w:rsidRDefault="00544D66" w:rsidP="00C229BD">
      <w:pPr>
        <w:pStyle w:val="a3"/>
        <w:numPr>
          <w:ilvl w:val="0"/>
          <w:numId w:val="7"/>
        </w:numPr>
      </w:pPr>
      <w:r>
        <w:t>Для каждой цифры числа:</w:t>
      </w:r>
    </w:p>
    <w:p w14:paraId="5B5BB3C6" w14:textId="7FE1E981" w:rsidR="00544D66" w:rsidRPr="00544D66" w:rsidRDefault="00544D66" w:rsidP="00544D66">
      <w:pPr>
        <w:pStyle w:val="a3"/>
        <w:numPr>
          <w:ilvl w:val="1"/>
          <w:numId w:val="7"/>
        </w:numPr>
      </w:pPr>
      <w:r>
        <w:t xml:space="preserve">Выполнения перевода значения в код </w:t>
      </w:r>
      <w:r>
        <w:rPr>
          <w:lang w:val="en-US"/>
        </w:rPr>
        <w:t>ASCII</w:t>
      </w:r>
      <w:r>
        <w:t>.</w:t>
      </w:r>
    </w:p>
    <w:p w14:paraId="6CE9EB90" w14:textId="02A0855B" w:rsidR="00544D66" w:rsidRDefault="00544D66" w:rsidP="00544D66">
      <w:pPr>
        <w:pStyle w:val="a3"/>
        <w:numPr>
          <w:ilvl w:val="1"/>
          <w:numId w:val="7"/>
        </w:numPr>
      </w:pPr>
      <w:r>
        <w:t xml:space="preserve">Если число будет на границе классов (единицы, тысячи, миллионы), то необходимо написать пробел. </w:t>
      </w:r>
    </w:p>
    <w:p w14:paraId="63289E3E" w14:textId="7F8D2DEB" w:rsidR="00544D66" w:rsidRDefault="00544D66" w:rsidP="00544D66">
      <w:pPr>
        <w:pStyle w:val="a3"/>
        <w:numPr>
          <w:ilvl w:val="1"/>
          <w:numId w:val="7"/>
        </w:numPr>
      </w:pPr>
      <w:r>
        <w:t xml:space="preserve">Записать цифру числа. </w:t>
      </w:r>
    </w:p>
    <w:p w14:paraId="66278243" w14:textId="2AB17B79" w:rsidR="00544D66" w:rsidRDefault="00544D66" w:rsidP="00544D66">
      <w:pPr>
        <w:pStyle w:val="a3"/>
        <w:numPr>
          <w:ilvl w:val="0"/>
          <w:numId w:val="7"/>
        </w:numPr>
      </w:pPr>
      <w:r>
        <w:t xml:space="preserve">Если число отрицательное – необходимо в строковую запись добавить спереди минус. </w:t>
      </w:r>
    </w:p>
    <w:p w14:paraId="75DAA672" w14:textId="70E153F3" w:rsidR="00544D66" w:rsidRDefault="00544D66" w:rsidP="00544D66">
      <w:pPr>
        <w:pStyle w:val="a3"/>
        <w:numPr>
          <w:ilvl w:val="0"/>
          <w:numId w:val="7"/>
        </w:numPr>
      </w:pPr>
      <w:r>
        <w:t xml:space="preserve">Вывести результат на печать. </w:t>
      </w:r>
    </w:p>
    <w:p w14:paraId="0F5E960E" w14:textId="01BE70C6" w:rsidR="00544D66" w:rsidRDefault="00544D66" w:rsidP="00544D66">
      <w:r>
        <w:t xml:space="preserve">Изначальной результат перевода записывается в массив символов </w:t>
      </w:r>
      <w:r w:rsidRPr="00544D66">
        <w:t>(</w:t>
      </w:r>
      <w:proofErr w:type="gramStart"/>
      <w:r>
        <w:rPr>
          <w:lang w:val="en-GB"/>
        </w:rPr>
        <w:t>char</w:t>
      </w:r>
      <w:r w:rsidRPr="00544D66">
        <w:t>[</w:t>
      </w:r>
      <w:proofErr w:type="gramEnd"/>
      <w:r w:rsidRPr="00544D66">
        <w:t xml:space="preserve">]), </w:t>
      </w:r>
      <w:r>
        <w:t xml:space="preserve">в котором 14 членов (с поправкой на возможную запись минуса и пробелов). </w:t>
      </w:r>
    </w:p>
    <w:p w14:paraId="01F8FBA1" w14:textId="08AD9E76" w:rsidR="00544D66" w:rsidRPr="00544D66" w:rsidRDefault="00544D66" w:rsidP="00544D66">
      <w:pPr>
        <w:pStyle w:val="2"/>
      </w:pPr>
      <w:bookmarkStart w:id="7" w:name="_Toc8144919"/>
      <w:r>
        <w:t>Листинг задачи 3</w:t>
      </w:r>
      <w:bookmarkEnd w:id="7"/>
    </w:p>
    <w:p w14:paraId="6484B626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 Задача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524CC5D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64DBFF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B175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4A40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88842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2739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8E36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9FE0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3331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F274FF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7F38D3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 в десятичную </w:t>
      </w:r>
    </w:p>
    <w:p w14:paraId="62B3B67D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Русский язык в консоли</w:t>
      </w:r>
    </w:p>
    <w:p w14:paraId="236CD05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"111101000010010000000"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0BDB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14:paraId="05FC07B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0;;</w:t>
      </w:r>
      <w:proofErr w:type="gramEnd"/>
    </w:p>
    <w:p w14:paraId="30C04A8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F7D11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14];</w:t>
      </w:r>
    </w:p>
    <w:p w14:paraId="4D1E4EF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rankCount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C7C56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DB7D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B1C93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1C37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456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1249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59EA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458C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F1B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8D04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A9D9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D72D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C7886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8B0A2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5CE561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//Запоминаем текущую степень 2-ки</w:t>
      </w:r>
    </w:p>
    <w:p w14:paraId="07D8B2BA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//Запоминаем длину строки</w:t>
      </w:r>
    </w:p>
    <w:p w14:paraId="1F4D400C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EC1DB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//Отрицательное число или нет</w:t>
      </w:r>
    </w:p>
    <w:p w14:paraId="727FE2EB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MINUS;</w:t>
      </w:r>
    </w:p>
    <w:p w14:paraId="2F31550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spellStart"/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297803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TO_10SS;</w:t>
      </w:r>
    </w:p>
    <w:p w14:paraId="591E072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70047EB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D0FE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TO_10SS: mov al, </w:t>
      </w:r>
      <w:proofErr w:type="spellStart"/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13D74B50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последней цифры-цифры</w:t>
      </w:r>
    </w:p>
    <w:p w14:paraId="4570F96E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//Умножение на 2 в степени</w:t>
      </w:r>
    </w:p>
    <w:p w14:paraId="1A1DC1B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number,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E1BC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D14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2;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ки</w:t>
      </w:r>
      <w:proofErr w:type="spellEnd"/>
    </w:p>
    <w:p w14:paraId="5317711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9A66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1BD6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BAED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44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14:paraId="6BCE940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2371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bl,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8907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B5C6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TO_10SS;</w:t>
      </w:r>
    </w:p>
    <w:p w14:paraId="7585C61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C7FC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14;</w:t>
      </w:r>
    </w:p>
    <w:p w14:paraId="028EA3A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10;</w:t>
      </w:r>
    </w:p>
    <w:p w14:paraId="3529E809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75FF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A38A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TO_CHAR_ARRAY: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C9DB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number;</w:t>
      </w:r>
    </w:p>
    <w:p w14:paraId="3D8C16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div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BB73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number,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1281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B525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14;</w:t>
      </w:r>
    </w:p>
    <w:p w14:paraId="66B2D3F5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WRITE_LBL;</w:t>
      </w:r>
    </w:p>
    <w:p w14:paraId="757A3D9C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9A812E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WRITE_SPACES: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пробелов в итоговое число</w:t>
      </w:r>
    </w:p>
    <w:p w14:paraId="5B5AB71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0126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DDF3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921D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4EFC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0877B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A44C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CC6D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rankCount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3;</w:t>
      </w:r>
    </w:p>
    <w:p w14:paraId="4CE492A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CONT_LBL;</w:t>
      </w:r>
    </w:p>
    <w:p w14:paraId="77D9D54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7AD6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433A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mov rankCount,0;</w:t>
      </w:r>
    </w:p>
    <w:p w14:paraId="6ADDF1B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F033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CONT_LBL: 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A8FFA" w14:textId="77777777" w:rsidR="00544D66" w:rsidRPr="007C471F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2122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E718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707D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47FD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A73D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LBL:add</w:t>
      </w:r>
      <w:proofErr w:type="spellEnd"/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dl, 48;</w:t>
      </w:r>
    </w:p>
    <w:p w14:paraId="612AD340" w14:textId="77777777" w:rsidR="00544D66" w:rsidRPr="007C471F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dl;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47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42F7177D" w14:textId="77777777" w:rsidR="00544D66" w:rsidRPr="007C471F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CFD10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522C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52A6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rankCount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97F8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E0F0C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78D4114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TO_CHAR_ARRAY;</w:t>
      </w:r>
    </w:p>
    <w:p w14:paraId="7AA6D8E8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C2481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al,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15C2E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1;</w:t>
      </w:r>
    </w:p>
    <w:p w14:paraId="64EA192A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_END;</w:t>
      </w:r>
    </w:p>
    <w:p w14:paraId="03D452E7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gram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r w:rsidRPr="00544D6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D17F3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C894F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_END: 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C993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E4352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97C0D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8E1B4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78E35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75C99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82F26" w14:textId="77777777" w:rsidR="00544D66" w:rsidRP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4D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(res); </w:t>
      </w:r>
      <w:proofErr w:type="spellStart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25AF47" w14:textId="7777777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2C214E7" w14:textId="2AA8C127" w:rsidR="00544D66" w:rsidRDefault="00544D66" w:rsidP="00544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6C9D7" w14:textId="36C2FC7F" w:rsidR="00544D66" w:rsidRDefault="00544D66" w:rsidP="00544D66">
      <w:pPr>
        <w:pStyle w:val="1"/>
      </w:pPr>
      <w:bookmarkStart w:id="8" w:name="_Toc8144920"/>
      <w:r>
        <w:lastRenderedPageBreak/>
        <w:t>Задача 4</w:t>
      </w:r>
      <w:bookmarkEnd w:id="8"/>
    </w:p>
    <w:p w14:paraId="51ED8B7D" w14:textId="210D10F4" w:rsidR="004C080C" w:rsidRDefault="004C080C" w:rsidP="004C080C">
      <w:r>
        <w:t xml:space="preserve">Постановка задачи: Разработайте процедуру, реализующую </w:t>
      </w:r>
      <w:r w:rsidRPr="002F37DC">
        <w:rPr>
          <w:i/>
        </w:rPr>
        <w:t>операцию сложения для целых чисел</w:t>
      </w:r>
      <w:r>
        <w:t xml:space="preserve">, представленных в двоично-десятичном формате. Разрядность чисел определите самостоятельно (разрядность числа может задаваться пользователем). </w:t>
      </w:r>
    </w:p>
    <w:p w14:paraId="715D5A7E" w14:textId="7DC438B3" w:rsidR="00544D66" w:rsidRDefault="004C080C" w:rsidP="00544D66">
      <w:r>
        <w:t xml:space="preserve">Основной идеей алгоритма является поразрядное сложение при помощи операция сложения двоично-десятичных чисел. Сложение производится в два этапа: сначала складываются разряды, которые есть в обоих числах, после чего разряды, которые есть в одном числе, но нет в другом – просто сносятся с учетом перехода через десяток. </w:t>
      </w:r>
    </w:p>
    <w:p w14:paraId="6BC03185" w14:textId="17EE1467" w:rsidR="0028503D" w:rsidRDefault="0028503D" w:rsidP="00544D66">
      <w:r>
        <w:t>Итоговый алгоритм выглядит следующим образом:</w:t>
      </w:r>
    </w:p>
    <w:p w14:paraId="2391786E" w14:textId="41AD50D4" w:rsidR="0028503D" w:rsidRDefault="00AF5728" w:rsidP="00AF5728">
      <w:pPr>
        <w:pStyle w:val="a3"/>
        <w:numPr>
          <w:ilvl w:val="0"/>
          <w:numId w:val="10"/>
        </w:numPr>
      </w:pPr>
      <w:r>
        <w:t xml:space="preserve"> Между двумя строковыми представлениями чисел вычисляется разница в их длине. </w:t>
      </w:r>
    </w:p>
    <w:p w14:paraId="3102B6CC" w14:textId="54220FE6" w:rsidR="00AF5728" w:rsidRDefault="00AF5728" w:rsidP="00AF5728">
      <w:pPr>
        <w:pStyle w:val="a3"/>
        <w:numPr>
          <w:ilvl w:val="0"/>
          <w:numId w:val="10"/>
        </w:numPr>
      </w:pPr>
      <w:r>
        <w:t xml:space="preserve">В цикле вычисляется сумма разрядов, которые есть в обоих числах, после чего выполняется их запись в массив для вывода результата. </w:t>
      </w:r>
    </w:p>
    <w:p w14:paraId="1C36DB3F" w14:textId="3BAE7D54" w:rsidR="00AF5728" w:rsidRDefault="00AF5728" w:rsidP="00AF5728">
      <w:pPr>
        <w:pStyle w:val="a3"/>
        <w:numPr>
          <w:ilvl w:val="0"/>
          <w:numId w:val="10"/>
        </w:numPr>
      </w:pPr>
      <w:r>
        <w:t xml:space="preserve">После того, как закончилось сложение разрядов, которые есть в обоих числах в зависимости от разницы в длине двух строк и значения флага </w:t>
      </w:r>
      <w:r>
        <w:rPr>
          <w:lang w:val="en-GB"/>
        </w:rPr>
        <w:t>CF</w:t>
      </w:r>
      <w:r w:rsidRPr="00AF5728">
        <w:t xml:space="preserve"> </w:t>
      </w:r>
      <w:r>
        <w:t>после выполнения последней операции сложения выполняются действия по одному из 4-х сценариев:</w:t>
      </w:r>
    </w:p>
    <w:p w14:paraId="06BF2D05" w14:textId="59EC5699" w:rsidR="00B0037C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 = 0, </w:t>
      </w:r>
      <w:r>
        <w:t>разница между длинами исходных чисел равна нулю: в этом случае больше не выполняется никаких действий.</w:t>
      </w:r>
    </w:p>
    <w:p w14:paraId="5AC31724" w14:textId="7B0D64A4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 = 1, </w:t>
      </w:r>
      <w:r>
        <w:t>разница равна 0. Дополнительно дописывается 1 в ответ.</w:t>
      </w:r>
    </w:p>
    <w:p w14:paraId="4BDAE29C" w14:textId="4FF95D8F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=0, </w:t>
      </w:r>
      <w:r>
        <w:t xml:space="preserve">разница больше 1. В этом случае из числа, длина которого больше в ответ сносятся старшие разряды. </w:t>
      </w:r>
    </w:p>
    <w:p w14:paraId="777CE5B2" w14:textId="72623CA6" w:rsidR="00AF5728" w:rsidRDefault="00AF5728" w:rsidP="00AF5728">
      <w:pPr>
        <w:pStyle w:val="a3"/>
        <w:numPr>
          <w:ilvl w:val="1"/>
          <w:numId w:val="10"/>
        </w:numPr>
      </w:pPr>
      <w:r>
        <w:rPr>
          <w:lang w:val="en-GB"/>
        </w:rPr>
        <w:t>CF</w:t>
      </w:r>
      <w:r w:rsidRPr="00AF5728">
        <w:t xml:space="preserve">=1, </w:t>
      </w:r>
      <w:r>
        <w:t xml:space="preserve">разница больше 1. В данном случае выполняется снос чисел с поправкой на флаг </w:t>
      </w:r>
      <w:r>
        <w:rPr>
          <w:lang w:val="en-GB"/>
        </w:rPr>
        <w:t>CF</w:t>
      </w:r>
      <w:r>
        <w:t xml:space="preserve">, пока на итерациях будет происходить переход через десяток. </w:t>
      </w:r>
    </w:p>
    <w:p w14:paraId="3DBD980D" w14:textId="627F1FB7" w:rsidR="00AF5728" w:rsidRDefault="00AF5728" w:rsidP="00AF5728">
      <w:pPr>
        <w:pStyle w:val="a3"/>
        <w:numPr>
          <w:ilvl w:val="0"/>
          <w:numId w:val="10"/>
        </w:numPr>
      </w:pPr>
      <w:r>
        <w:t>Переворот итогового массива результата и вывод на печать.</w:t>
      </w:r>
    </w:p>
    <w:p w14:paraId="41F09229" w14:textId="38C0CEC9" w:rsidR="00AF5728" w:rsidRPr="00AF5728" w:rsidRDefault="00AF5728" w:rsidP="00AF5728">
      <w:r>
        <w:t xml:space="preserve">Для сложения чисел использован оператор </w:t>
      </w:r>
      <w:r>
        <w:rPr>
          <w:lang w:val="en-GB"/>
        </w:rPr>
        <w:t>add</w:t>
      </w:r>
      <w:r w:rsidRPr="00AF5728">
        <w:t>.</w:t>
      </w:r>
      <w:r>
        <w:t xml:space="preserve"> Для коррекции результата – </w:t>
      </w:r>
      <w:proofErr w:type="spellStart"/>
      <w:r>
        <w:rPr>
          <w:lang w:val="en-GB"/>
        </w:rPr>
        <w:t>aaa</w:t>
      </w:r>
      <w:proofErr w:type="spellEnd"/>
      <w:r w:rsidRPr="00AF5728">
        <w:t xml:space="preserve">. </w:t>
      </w:r>
      <w:r>
        <w:t xml:space="preserve">Так как флаг </w:t>
      </w:r>
      <w:r>
        <w:rPr>
          <w:lang w:val="en-GB"/>
        </w:rPr>
        <w:t>CF</w:t>
      </w:r>
      <w:r w:rsidRPr="00AF5728">
        <w:t xml:space="preserve"> </w:t>
      </w:r>
      <w:r>
        <w:t xml:space="preserve">после операций нужно сохранять, то была заведена ещё одна переменная </w:t>
      </w:r>
      <w:r>
        <w:rPr>
          <w:lang w:val="en-GB"/>
        </w:rPr>
        <w:t>is</w:t>
      </w:r>
      <w:r w:rsidRPr="00AF5728">
        <w:t>_</w:t>
      </w:r>
      <w:r>
        <w:rPr>
          <w:lang w:val="en-GB"/>
        </w:rPr>
        <w:t>CF</w:t>
      </w:r>
      <w:r w:rsidRPr="00AF5728">
        <w:t xml:space="preserve">. </w:t>
      </w:r>
    </w:p>
    <w:p w14:paraId="59B3511F" w14:textId="124F4884" w:rsidR="00AF5728" w:rsidRDefault="00AF5728" w:rsidP="00AF5728">
      <w:pPr>
        <w:pStyle w:val="2"/>
      </w:pPr>
      <w:bookmarkStart w:id="9" w:name="_Toc8144921"/>
      <w:r>
        <w:lastRenderedPageBreak/>
        <w:t>Листинг задачи 4</w:t>
      </w:r>
      <w:bookmarkEnd w:id="9"/>
    </w:p>
    <w:p w14:paraId="4CB474B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2 (нормальная версия).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41EDBFE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8E9038C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39F5E3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09AF21D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34704B3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8C0969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1FECC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7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7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A8C979" w14:textId="77777777" w:rsidR="00AF5728" w:rsidRP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6206B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//Сумма двоично-десятичных чисел</w:t>
      </w:r>
    </w:p>
    <w:p w14:paraId="78566D3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856E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1AD53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9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result,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reverse_result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2EED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difference, count = 4;</w:t>
      </w:r>
    </w:p>
    <w:p w14:paraId="6F41364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BED8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5170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0E327651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первое число:\n"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40F1A91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11EFA80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139D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DC68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14:paraId="5585BC1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03F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 числа А всегда больше длины числа В</w:t>
      </w:r>
    </w:p>
    <w:p w14:paraId="6ADEC7A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7F9DCA65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A939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длины чисел</w:t>
      </w:r>
    </w:p>
    <w:p w14:paraId="0AAC7D9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5AE81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78DB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4139DD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54252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START:push</w:t>
      </w:r>
      <w:proofErr w:type="spellEnd"/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33A0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673C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4E44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62DD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8836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6673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20CB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F4FD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74A0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F63E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876B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E8C7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DIFFERENCE:mov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E959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E2AE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FF63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difference,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4AA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5099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CBB3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22D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EAD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[A];</w:t>
      </w:r>
    </w:p>
    <w:p w14:paraId="6E2A095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[B];</w:t>
      </w:r>
    </w:p>
    <w:p w14:paraId="5DB4FE42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B17E6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0A2097F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1F71B3A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68D0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clc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CFA3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8046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SUM_BOTH: add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58CE610D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удобства адресации</w:t>
      </w:r>
    </w:p>
    <w:p w14:paraId="006E03F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первого числа</w:t>
      </w:r>
    </w:p>
    <w:p w14:paraId="179A14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sub al, 48;</w:t>
      </w:r>
    </w:p>
    <w:p w14:paraId="0D18592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aaa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077B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D30B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al,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3739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015632C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71512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56203B6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второго числа</w:t>
      </w:r>
    </w:p>
    <w:p w14:paraId="2D93473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sub bl, 48;</w:t>
      </w:r>
    </w:p>
    <w:p w14:paraId="061EF0C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aaa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8C5A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4A2E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adc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bl;</w:t>
      </w:r>
    </w:p>
    <w:p w14:paraId="0C3ACAD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aaa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4802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6435678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6FD0AC0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5A06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OUTPUT: add al, 48;</w:t>
      </w:r>
    </w:p>
    <w:p w14:paraId="5CC6767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44BC7DAA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0E2DBDF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BDCC8E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5080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 SUM_BOTH;</w:t>
      </w:r>
    </w:p>
    <w:p w14:paraId="31E2163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FB4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29EF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945F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357E059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al,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8A102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0;</w:t>
      </w:r>
    </w:p>
    <w:p w14:paraId="6635A3F0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IS_CF;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Осталась ли единица</w:t>
      </w:r>
    </w:p>
    <w:p w14:paraId="32DF22B4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Есть ли разница между числами в длине</w:t>
      </w:r>
    </w:p>
    <w:p w14:paraId="3543182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je _REVERSE_INIT;</w:t>
      </w:r>
    </w:p>
    <w:p w14:paraId="6A034672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1AB263E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LOOP_</w:t>
      </w:r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LBL:dec</w:t>
      </w:r>
      <w:proofErr w:type="spellEnd"/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02CC6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[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B2922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429EB7E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], al;</w:t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4139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5E02779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FB348D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EC15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LOOP_LBL;</w:t>
      </w:r>
    </w:p>
    <w:p w14:paraId="374C00E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_REVERSE_INIT;</w:t>
      </w:r>
    </w:p>
    <w:p w14:paraId="79CB264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98BB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IS_CF: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difference, 0;</w:t>
      </w:r>
    </w:p>
    <w:p w14:paraId="14C22F1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LOOP_LBL_DIFF;</w:t>
      </w:r>
    </w:p>
    <w:p w14:paraId="789675D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3F341D6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], 49;</w:t>
      </w:r>
    </w:p>
    <w:p w14:paraId="4D57C0C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A8B17B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_REVERSE_INIT;</w:t>
      </w:r>
    </w:p>
    <w:p w14:paraId="051897C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362C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1A71D3C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LOOP_LBL_DIFF: mov al, 0;</w:t>
      </w:r>
    </w:p>
    <w:p w14:paraId="1BD5239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37CE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[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9C497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bl;</w:t>
      </w:r>
    </w:p>
    <w:p w14:paraId="3EBC45DC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al,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0CFA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aaa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B257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NO_OVERFLOW;</w:t>
      </w:r>
    </w:p>
    <w:p w14:paraId="269A14D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001F1DB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_OUTPUT_2;</w:t>
      </w:r>
    </w:p>
    <w:p w14:paraId="44C3694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NO_OVERFLOW: 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17ABAE8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_OUTPUT_2:mov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3053C27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48;</w:t>
      </w:r>
    </w:p>
    <w:p w14:paraId="1858435F" w14:textId="77777777" w:rsidR="00AF5728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результата</w:t>
      </w:r>
    </w:p>
    <w:p w14:paraId="0D1D5BD2" w14:textId="77777777" w:rsidR="00AF5728" w:rsidRPr="007C471F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A5845A1" w14:textId="77777777" w:rsidR="00AF5728" w:rsidRPr="007C471F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4101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B5EE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LOOP_LBL_DIFF;</w:t>
      </w:r>
    </w:p>
    <w:p w14:paraId="6594EED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1D9B213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_REVERSE_INIT;</w:t>
      </w:r>
    </w:p>
    <w:p w14:paraId="635631E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7CC4DBC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48;</w:t>
      </w:r>
    </w:p>
    <w:p w14:paraId="27306D56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], 49;</w:t>
      </w:r>
    </w:p>
    <w:p w14:paraId="07DF427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B05173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74503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_REVERSE_INIT:</w:t>
      </w:r>
    </w:p>
    <w:p w14:paraId="07FF3CE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F9E2A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68F398F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643FD7D4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LOOP_LBL_REVERSE: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7BE4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bl, [result +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5B7099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spellStart"/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reverse_result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], bl;</w:t>
      </w:r>
    </w:p>
    <w:p w14:paraId="5DFB905F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E7F3B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3B16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AAF3E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63A18EC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LOOP_LBL_REVERSE;</w:t>
      </w:r>
    </w:p>
    <w:p w14:paraId="47EE428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BFD28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BAA85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972A1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F5AD0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BAC9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9CEB7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C077D" w14:textId="77777777" w:rsidR="00AF5728" w:rsidRPr="004139DD" w:rsidRDefault="00AF5728" w:rsidP="00AF57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reverse_result.c_</w:t>
      </w:r>
      <w:proofErr w:type="gramStart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39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9DBDBC" w14:textId="0AA5C151" w:rsidR="00AF5728" w:rsidRDefault="00AF5728" w:rsidP="00AF5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60583" w14:textId="23472C39" w:rsidR="004139DD" w:rsidRDefault="004139DD" w:rsidP="004139DD">
      <w:pPr>
        <w:pStyle w:val="1"/>
      </w:pPr>
      <w:bookmarkStart w:id="10" w:name="_Toc8144922"/>
      <w:r>
        <w:lastRenderedPageBreak/>
        <w:t>Задача 5</w:t>
      </w:r>
      <w:bookmarkEnd w:id="10"/>
    </w:p>
    <w:p w14:paraId="592983A6" w14:textId="3F09BCCB" w:rsidR="0010478F" w:rsidRDefault="0010478F" w:rsidP="0010478F">
      <w:r>
        <w:t xml:space="preserve">Постановка задачи: </w:t>
      </w:r>
      <w:r w:rsidRPr="0010478F">
        <w:t>Разработайте</w:t>
      </w:r>
      <w:r>
        <w:t xml:space="preserve"> процедуру, реализующую </w:t>
      </w:r>
      <w:r w:rsidRPr="002F37DC">
        <w:rPr>
          <w:i/>
        </w:rPr>
        <w:t>операцию вычитания для целых чисел</w:t>
      </w:r>
      <w:r>
        <w:t xml:space="preserve">, представленных в двоично-десятичном формате. Разрядность чисел определите самостоятельно (разрядность числа может задаваться пользователем). </w:t>
      </w:r>
      <w:r w:rsidR="007405FD">
        <w:t xml:space="preserve">Важно то, что первым вводится всегда большее число, и оба числа являются положительными. </w:t>
      </w:r>
    </w:p>
    <w:p w14:paraId="246EA0A5" w14:textId="151792A1" w:rsidR="0010478F" w:rsidRDefault="0010478F" w:rsidP="0010478F">
      <w:r>
        <w:t xml:space="preserve">Идея алгоритма такая же, как и в предыдущей задаче. </w:t>
      </w:r>
    </w:p>
    <w:p w14:paraId="4460F39E" w14:textId="2860B24C" w:rsidR="0010478F" w:rsidRDefault="0010478F" w:rsidP="0010478F">
      <w:r>
        <w:t>Итоговый алгоритм выглядит следующим образом:</w:t>
      </w:r>
    </w:p>
    <w:p w14:paraId="20A4C67B" w14:textId="7CC8B43C" w:rsidR="0010478F" w:rsidRDefault="0010478F" w:rsidP="0010478F">
      <w:pPr>
        <w:pStyle w:val="a3"/>
        <w:numPr>
          <w:ilvl w:val="0"/>
          <w:numId w:val="11"/>
        </w:numPr>
      </w:pPr>
      <w:r>
        <w:t>Вычисление разницы в длине исходных чисел.</w:t>
      </w:r>
    </w:p>
    <w:p w14:paraId="3AB76585" w14:textId="42CB5CBE" w:rsidR="0010478F" w:rsidRDefault="0010478F" w:rsidP="0010478F">
      <w:pPr>
        <w:pStyle w:val="a3"/>
        <w:numPr>
          <w:ilvl w:val="0"/>
          <w:numId w:val="11"/>
        </w:numPr>
      </w:pPr>
      <w:r>
        <w:t xml:space="preserve">Вычитание разрядов, которые есть у обоих чисел. </w:t>
      </w:r>
    </w:p>
    <w:p w14:paraId="0EB1BEA5" w14:textId="33B94F14" w:rsidR="0010478F" w:rsidRDefault="007405FD" w:rsidP="0010478F">
      <w:pPr>
        <w:pStyle w:val="a3"/>
        <w:numPr>
          <w:ilvl w:val="0"/>
          <w:numId w:val="11"/>
        </w:numPr>
      </w:pPr>
      <w:r>
        <w:t>Если вычитание прошло не полностью, (</w:t>
      </w:r>
      <w:r>
        <w:rPr>
          <w:lang w:val="en-GB"/>
        </w:rPr>
        <w:t>CF</w:t>
      </w:r>
      <w:r w:rsidRPr="007405FD">
        <w:t xml:space="preserve"> = 1), </w:t>
      </w:r>
      <w:r>
        <w:t xml:space="preserve">то продолжить вычисления. </w:t>
      </w:r>
    </w:p>
    <w:p w14:paraId="20BF27FF" w14:textId="3277A257" w:rsidR="007405FD" w:rsidRDefault="007405FD" w:rsidP="0010478F">
      <w:pPr>
        <w:pStyle w:val="a3"/>
        <w:numPr>
          <w:ilvl w:val="0"/>
          <w:numId w:val="11"/>
        </w:numPr>
      </w:pPr>
      <w:r>
        <w:t xml:space="preserve">Перевернуть массив-ответ для записи ответа. </w:t>
      </w:r>
    </w:p>
    <w:p w14:paraId="7C785E25" w14:textId="6A9E4206" w:rsidR="0010478F" w:rsidRPr="007405FD" w:rsidRDefault="007405FD" w:rsidP="0010478F">
      <w:r>
        <w:t xml:space="preserve">Для коррекции после вычитания использовалась команда </w:t>
      </w:r>
      <w:proofErr w:type="spellStart"/>
      <w:r>
        <w:rPr>
          <w:lang w:val="en-GB"/>
        </w:rPr>
        <w:t>aas</w:t>
      </w:r>
      <w:proofErr w:type="spellEnd"/>
      <w:r w:rsidRPr="007405FD">
        <w:t xml:space="preserve">. </w:t>
      </w:r>
    </w:p>
    <w:p w14:paraId="48AFF762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2 (нормальная версия).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21B24EEF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08AE29E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249F49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FFB632" w14:textId="77777777" w:rsidR="007405FD" w:rsidRPr="00383718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808080"/>
          <w:sz w:val="19"/>
          <w:szCs w:val="19"/>
        </w:rPr>
        <w:t>#</w:t>
      </w:r>
      <w:r w:rsidRPr="007405F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837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3718">
        <w:rPr>
          <w:rFonts w:ascii="Consolas" w:hAnsi="Consolas" w:cs="Consolas"/>
          <w:color w:val="A31515"/>
          <w:sz w:val="19"/>
          <w:szCs w:val="19"/>
        </w:rPr>
        <w:t>&lt;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383718">
        <w:rPr>
          <w:rFonts w:ascii="Consolas" w:hAnsi="Consolas" w:cs="Consolas"/>
          <w:color w:val="A31515"/>
          <w:sz w:val="19"/>
          <w:szCs w:val="19"/>
        </w:rPr>
        <w:t>&gt;</w:t>
      </w:r>
    </w:p>
    <w:p w14:paraId="5AFD6D9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762E48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59CE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C13AE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DD330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//Разность двоично-десятичных чисел</w:t>
      </w:r>
    </w:p>
    <w:p w14:paraId="059BAA7D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82CE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FECF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result,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reverse_result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399E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difference, count = 4;</w:t>
      </w:r>
    </w:p>
    <w:p w14:paraId="3C33ED4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is_negative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2F67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6281E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634DEE86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первое число:\n"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3FC46C9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6D87860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405F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D567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14:paraId="7D5BF02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99E01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 числа А всегда больше длины числа В</w:t>
      </w:r>
    </w:p>
    <w:p w14:paraId="30CF6B00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2048A24A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86A8B5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длины чисел</w:t>
      </w:r>
    </w:p>
    <w:p w14:paraId="5202E79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7B82C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47D2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7405FD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524D3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START:push</w:t>
      </w:r>
      <w:proofErr w:type="spellEnd"/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8D6C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35E3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13A7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DD28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3892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232E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8952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DBD1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C5C1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4FF4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1E71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B1BD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DIFFERENCE:mov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81A0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BD30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C059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difference,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E6AD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5619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DD39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A493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810F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[A];</w:t>
      </w:r>
    </w:p>
    <w:p w14:paraId="4A2F6D8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[B];</w:t>
      </w:r>
    </w:p>
    <w:p w14:paraId="1888DA4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AF5F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6C2BD21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6827746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9682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clc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DD77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EEF2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SUB_BOTH: add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77F8A019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удобства адресации</w:t>
      </w:r>
    </w:p>
    <w:p w14:paraId="1822DA7E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цифру первого числа</w:t>
      </w:r>
    </w:p>
    <w:p w14:paraId="0C24CD8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sub al, 48;</w:t>
      </w:r>
    </w:p>
    <w:p w14:paraId="7AEE290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aaa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9FCF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970F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al,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F44D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jc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_SUB;</w:t>
      </w:r>
    </w:p>
    <w:p w14:paraId="7B0FC94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27A9DAA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DAB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SUB:sub</w:t>
      </w:r>
      <w:proofErr w:type="spellEnd"/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65717D5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[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Загрузили</w:t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7405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4DE24AC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sub bl, 48;</w:t>
      </w:r>
    </w:p>
    <w:p w14:paraId="7D5C45E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aaa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3A2C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8E57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sbb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bl;</w:t>
      </w:r>
    </w:p>
    <w:p w14:paraId="2846F38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aas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91C7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23C6EC2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215F9BD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98B7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OUTPUT: add al, 48;</w:t>
      </w:r>
    </w:p>
    <w:p w14:paraId="7998860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6B5AE274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18AE7E9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93B49D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C6E8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loop SUB_BOTH;</w:t>
      </w:r>
    </w:p>
    <w:p w14:paraId="107A394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4C7E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difference;</w:t>
      </w:r>
    </w:p>
    <w:p w14:paraId="38A540E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36B7DE4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LBL_WRITE;</w:t>
      </w:r>
    </w:p>
    <w:p w14:paraId="46D6DCA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LOOP_SUB_IS_CF:</w:t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CA9F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[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726A9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48;</w:t>
      </w:r>
    </w:p>
    <w:p w14:paraId="0F70CDB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sbb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1E18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aas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5699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NO_OVERFLOW;</w:t>
      </w:r>
    </w:p>
    <w:p w14:paraId="313050D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259B497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_OUTPUT_2;</w:t>
      </w:r>
    </w:p>
    <w:p w14:paraId="515E148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NO_OVERFLOW: 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21463EA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_OUTPUT_</w:t>
      </w:r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2:add</w:t>
      </w:r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48;</w:t>
      </w:r>
    </w:p>
    <w:p w14:paraId="1EDE950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5C086A96" w14:textId="77777777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результата</w:t>
      </w:r>
    </w:p>
    <w:p w14:paraId="49EDE10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5DF5A0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is_CF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248EBCF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LOOP_SUB_IS_CF;</w:t>
      </w:r>
    </w:p>
    <w:p w14:paraId="12F4A04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4CAD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2BD72D5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_REVERSE_INIT;</w:t>
      </w:r>
    </w:p>
    <w:p w14:paraId="78F25CA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LBL_WRITE: </w:t>
      </w:r>
    </w:p>
    <w:p w14:paraId="04D89563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difference,0;</w:t>
      </w:r>
    </w:p>
    <w:p w14:paraId="03E7A50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je _REVERSE_INIT;</w:t>
      </w:r>
    </w:p>
    <w:p w14:paraId="68B38C0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00478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[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88493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476D596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], al;</w:t>
      </w:r>
    </w:p>
    <w:p w14:paraId="490AEA5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2CD722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16536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loop LBL_WRITE;</w:t>
      </w:r>
    </w:p>
    <w:p w14:paraId="70B4AC0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9239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86DE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CA99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_REVERSE_INIT:</w:t>
      </w:r>
    </w:p>
    <w:p w14:paraId="7F42863A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45BC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2BE0B82E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670697F9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LOOP_LBL_REVERSE: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10E7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bl, [result +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93B681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spellStart"/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reverse_result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], bl;</w:t>
      </w:r>
    </w:p>
    <w:p w14:paraId="6FCD4835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805D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45123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96B42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266477A7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LOOP_LBL_REVERSE;</w:t>
      </w:r>
    </w:p>
    <w:p w14:paraId="774F0FB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BD034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F2F2F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2052D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D66CB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D2C4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75710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3C30C" w14:textId="77777777" w:rsidR="007405FD" w:rsidRP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reverse_result.c_</w:t>
      </w:r>
      <w:proofErr w:type="gramStart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5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4E9315" w14:textId="776D396F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148FE" w14:textId="479A00E1" w:rsidR="007405FD" w:rsidRDefault="007405FD" w:rsidP="0074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2091F3" w14:textId="0ED85528" w:rsidR="007405FD" w:rsidRDefault="007405FD" w:rsidP="007405FD">
      <w:pPr>
        <w:pStyle w:val="1"/>
      </w:pPr>
      <w:bookmarkStart w:id="11" w:name="_Toc8144923"/>
      <w:r>
        <w:lastRenderedPageBreak/>
        <w:t>Задача 6</w:t>
      </w:r>
      <w:bookmarkEnd w:id="11"/>
    </w:p>
    <w:p w14:paraId="232DFDAD" w14:textId="20702DE7" w:rsidR="007405FD" w:rsidRDefault="008039B3" w:rsidP="008039B3">
      <w:r>
        <w:t>Постановка задачи: р</w:t>
      </w:r>
      <w:r w:rsidR="007405FD">
        <w:t xml:space="preserve">азработайте процедуру, реализующую </w:t>
      </w:r>
      <w:r w:rsidR="007405FD" w:rsidRPr="002F37DC">
        <w:rPr>
          <w:i/>
        </w:rPr>
        <w:t>операцию сравнения целых чисел</w:t>
      </w:r>
      <w:r w:rsidR="007405FD">
        <w:t xml:space="preserve">, записанных в двоично-десятичном формате. Разрядность чисел определите самостоятельно (разрядность числа может задаваться пользователем). </w:t>
      </w:r>
    </w:p>
    <w:p w14:paraId="32F9D75B" w14:textId="0B7749D4" w:rsidR="007E11BD" w:rsidRDefault="007E11BD" w:rsidP="007E11BD">
      <w:r>
        <w:t xml:space="preserve">Основная идея алгоритма заключается в поразрядном сравнении, начинающемся с младших разрядов. Перед выполнением сравнения выполняется сравнение знаков чисел и их длин, и если уже до сравнения понятно, какое число больше или меньше, то выводится ответ. </w:t>
      </w:r>
    </w:p>
    <w:p w14:paraId="7A57FE9D" w14:textId="7263A492" w:rsidR="007E11BD" w:rsidRDefault="007E11BD" w:rsidP="007E11BD">
      <w:r>
        <w:t>Итоговый алгоритм выглядит следующим образом:</w:t>
      </w:r>
    </w:p>
    <w:p w14:paraId="73AD67C0" w14:textId="29084478" w:rsidR="007E11BD" w:rsidRDefault="007E11BD" w:rsidP="007E11BD">
      <w:pPr>
        <w:pStyle w:val="a3"/>
        <w:numPr>
          <w:ilvl w:val="0"/>
          <w:numId w:val="13"/>
        </w:numPr>
      </w:pPr>
      <w:r>
        <w:t>Сравнение знаков чисел. Если они разные – вывод ответа.</w:t>
      </w:r>
    </w:p>
    <w:p w14:paraId="3D376BE9" w14:textId="72140CE2" w:rsidR="007E11BD" w:rsidRDefault="007E11BD" w:rsidP="007E11BD">
      <w:pPr>
        <w:pStyle w:val="a3"/>
        <w:numPr>
          <w:ilvl w:val="0"/>
          <w:numId w:val="13"/>
        </w:numPr>
      </w:pPr>
      <w:r>
        <w:t xml:space="preserve">Если знаки одинаковые, но длины чисел разные – вывод ответа. </w:t>
      </w:r>
    </w:p>
    <w:p w14:paraId="77326CC7" w14:textId="4E944DEE" w:rsidR="007E11BD" w:rsidRDefault="007E11BD" w:rsidP="007E11BD">
      <w:pPr>
        <w:pStyle w:val="a3"/>
        <w:numPr>
          <w:ilvl w:val="0"/>
          <w:numId w:val="13"/>
        </w:numPr>
      </w:pPr>
      <w:r>
        <w:t>Если знаки одинаковые и длины одинаковые, то поразрядное сравнение разрядов от младших к старшим до первого несовпадения.</w:t>
      </w:r>
    </w:p>
    <w:p w14:paraId="2A7E9368" w14:textId="50AF8FE0" w:rsidR="007E11BD" w:rsidRDefault="007E11BD" w:rsidP="007E11BD">
      <w:pPr>
        <w:pStyle w:val="a3"/>
        <w:numPr>
          <w:ilvl w:val="0"/>
          <w:numId w:val="13"/>
        </w:numPr>
      </w:pPr>
      <w:r>
        <w:t xml:space="preserve">Если числа полностью совпадают – выводится ответ «числа равны», в противном случае – «больше» или «меньше». </w:t>
      </w:r>
    </w:p>
    <w:p w14:paraId="7A2F530C" w14:textId="14764958" w:rsidR="007E11BD" w:rsidRDefault="007E11BD" w:rsidP="007E11BD">
      <w:r>
        <w:t xml:space="preserve">Стоит заметить, что сравнение отрицательных чисел и положительных отличается, и поэтому в программе тоже учитываются два пути сравнения – одни для положительных, другой – для отрицательных чисел. </w:t>
      </w:r>
    </w:p>
    <w:p w14:paraId="1C47A48B" w14:textId="1781FD1C" w:rsidR="007405FD" w:rsidRDefault="007E11BD" w:rsidP="007E11BD">
      <w:pPr>
        <w:pStyle w:val="2"/>
      </w:pPr>
      <w:bookmarkStart w:id="12" w:name="_Toc8144924"/>
      <w:r>
        <w:t>Листинг программы</w:t>
      </w:r>
      <w:bookmarkEnd w:id="12"/>
    </w:p>
    <w:p w14:paraId="24C939BF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Задача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56B91CB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68E970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3DFF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6F008A"/>
          <w:sz w:val="19"/>
          <w:szCs w:val="19"/>
          <w:lang w:val="en-US"/>
        </w:rPr>
        <w:t>CRT_SECURE_NO_WARNINGS</w:t>
      </w:r>
    </w:p>
    <w:p w14:paraId="01F5234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45785D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CB6F05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2EF28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BE6D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74656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 =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223F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A798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4C56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5AAF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1B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1B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D194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EA3AF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255], b[255];</w:t>
      </w:r>
    </w:p>
    <w:p w14:paraId="6B4A5EF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932D2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(a, 255);</w:t>
      </w:r>
    </w:p>
    <w:p w14:paraId="0A8F7217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18A0FE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4F27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(b, 255);</w:t>
      </w:r>
    </w:p>
    <w:p w14:paraId="4535751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9313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1161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962C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E4F076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08DC6446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is_first_more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первом числе больше разрядов</w:t>
      </w:r>
    </w:p>
    <w:p w14:paraId="09FF8116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//Разница в количестве разрядов</w:t>
      </w:r>
    </w:p>
    <w:p w14:paraId="2A07F08D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переноса в следующий разряд</w:t>
      </w:r>
    </w:p>
    <w:p w14:paraId="0DA4169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_offset = 0;</w:t>
      </w:r>
    </w:p>
    <w:p w14:paraId="6B0419C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E404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is_first_negative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50B8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is_second_negative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93B0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A395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20752A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3DB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7E11BD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1E4AA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3CDB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739C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124E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2351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BBED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6531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E90B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2A3E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5E20E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DFB7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4EFE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4B6F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IS_FIRST_NEGATIVE:mov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MINUS;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//Проверяем, являются ли числа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отрициательными</w:t>
      </w:r>
      <w:proofErr w:type="spellEnd"/>
    </w:p>
    <w:p w14:paraId="2D6EA4F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gram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8BC323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IS_SECOND_NEGATIVE;</w:t>
      </w:r>
    </w:p>
    <w:p w14:paraId="36DF133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is_first_negative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26F0F76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IS_SECOND_NEGATIVE: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gram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54FFCC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COMPARE_SIGNES;</w:t>
      </w:r>
    </w:p>
    <w:p w14:paraId="68A0B69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is_second_negative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788941A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78C9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COMPARE_SIGNES: mov al,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is_first_negative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A35AE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is_second_negative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A3B7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INIT_LEN_COUNT;</w:t>
      </w:r>
    </w:p>
    <w:p w14:paraId="6E48036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5BB7184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SECOND_MORE;</w:t>
      </w:r>
    </w:p>
    <w:p w14:paraId="1A2A321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FIRST_MORE:mov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62;</w:t>
      </w:r>
    </w:p>
    <w:p w14:paraId="5FD0198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_END;</w:t>
      </w:r>
    </w:p>
    <w:p w14:paraId="4D6F6DD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SECOND_MORE: mov result, 60;</w:t>
      </w:r>
    </w:p>
    <w:p w14:paraId="46D4996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_END;</w:t>
      </w:r>
    </w:p>
    <w:p w14:paraId="650D0FC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401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INIT_LEN_COUNT: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0CE06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CB41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всегда будет 0</w:t>
      </w:r>
    </w:p>
    <w:p w14:paraId="72C4BBA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//Подсчет длины первой строки</w:t>
      </w:r>
    </w:p>
    <w:p w14:paraId="005EE609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A_LEN_LOOP: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B92F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mov bl, a[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31708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bl, al;</w:t>
      </w:r>
    </w:p>
    <w:p w14:paraId="1BB6199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A_LEN_LOOP;</w:t>
      </w:r>
    </w:p>
    <w:p w14:paraId="3400CB7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B4A2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7DE63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-1;</w:t>
      </w:r>
    </w:p>
    <w:p w14:paraId="5A0B1BE2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399579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//Подсчет длины второй строки</w:t>
      </w:r>
    </w:p>
    <w:p w14:paraId="7728442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B_LEN_LOOP: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AABE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mov bl, b[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30EDB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bl, al;</w:t>
      </w:r>
    </w:p>
    <w:p w14:paraId="101C85E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B_LEN_LOOP;</w:t>
      </w:r>
    </w:p>
    <w:p w14:paraId="3149FBD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FF3F2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E80A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Записали в регистр длину первого числа</w:t>
      </w:r>
    </w:p>
    <w:p w14:paraId="4AA961C0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is_first_negative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Отрицательные ли числа</w:t>
      </w:r>
    </w:p>
    <w:p w14:paraId="5F17E49B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CMP_NEGATIVE;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числа отрицательные - сравниваем соответственно</w:t>
      </w:r>
    </w:p>
    <w:p w14:paraId="32A9F0B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 длин, если числа положительные</w:t>
      </w:r>
    </w:p>
    <w:p w14:paraId="3C837CB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je CMP_EQUAL_LEN;</w:t>
      </w:r>
    </w:p>
    <w:p w14:paraId="1B55083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FIRST_MORE;</w:t>
      </w:r>
    </w:p>
    <w:p w14:paraId="282A2B7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SECOND_MORE;</w:t>
      </w:r>
    </w:p>
    <w:p w14:paraId="74D207C9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CMP_NEGATIVE: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оба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7E1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отрицательные</w:t>
      </w:r>
    </w:p>
    <w:p w14:paraId="3881938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CMP_EQUAL_LEN;</w:t>
      </w:r>
    </w:p>
    <w:p w14:paraId="5E05259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SECOND_MORE;</w:t>
      </w:r>
    </w:p>
    <w:p w14:paraId="067EF3C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FIRST_MORE;</w:t>
      </w:r>
    </w:p>
    <w:p w14:paraId="4F5A294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E4D6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CMP_EQUAL_</w:t>
      </w:r>
      <w:proofErr w:type="gram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LEN:xor</w:t>
      </w:r>
      <w:proofErr w:type="spellEnd"/>
      <w:proofErr w:type="gram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D371F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di, word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is_first_negative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D8890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D0F6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3ED88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cl,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is_first_negative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C467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LOOP_LBL: 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7DE5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A199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5334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C770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EC10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FE497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12D6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88DC3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3302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C3358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EQUAL;</w:t>
      </w:r>
    </w:p>
    <w:p w14:paraId="398AA0B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438B88" w14:textId="2284DD2F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первые цифры-буквы</w:t>
      </w:r>
    </w:p>
    <w:p w14:paraId="384CA318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199C85" w14:textId="5E261F13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Первые цифры-цифры</w:t>
      </w:r>
    </w:p>
    <w:p w14:paraId="44967B20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sub bl, 48;</w:t>
      </w:r>
    </w:p>
    <w:p w14:paraId="5BFE482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is_first_negative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4523C01D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CMP_NEGATIVE_NUMB;</w:t>
      </w:r>
    </w:p>
    <w:p w14:paraId="078DE33E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378AB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CMP_POSITIVE_NUMB: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bl;</w:t>
      </w:r>
    </w:p>
    <w:p w14:paraId="42492C5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LOOP_LBL;</w:t>
      </w:r>
    </w:p>
    <w:p w14:paraId="0C36AE85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FIRST_MORE;</w:t>
      </w:r>
    </w:p>
    <w:p w14:paraId="28D1DE8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SECOND_MORE;</w:t>
      </w:r>
    </w:p>
    <w:p w14:paraId="16530CC8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CMP_NEGATIVE_NUMB: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bl;</w:t>
      </w:r>
    </w:p>
    <w:p w14:paraId="0B1E146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je LOOP_LBL;</w:t>
      </w:r>
    </w:p>
    <w:p w14:paraId="1C023CD1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SECOND_MORE;</w:t>
      </w:r>
    </w:p>
    <w:p w14:paraId="1CE3DFA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FIRST_MORE;</w:t>
      </w:r>
    </w:p>
    <w:p w14:paraId="6D07558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98F8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>EQUAL: mov result, 61;</w:t>
      </w:r>
    </w:p>
    <w:p w14:paraId="40C15136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_END: pop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56CC4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A877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C18DA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2529C" w14:textId="77777777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82EB1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11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43E9A" w14:textId="77777777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326EFD" w14:textId="77831548" w:rsid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4753F" w14:textId="5C0E8CDD" w:rsidR="007E11BD" w:rsidRPr="007E11BD" w:rsidRDefault="007E11BD" w:rsidP="007E11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CAE255B" w14:textId="75C7E26A" w:rsidR="007405FD" w:rsidRDefault="007E11BD" w:rsidP="007E11BD">
      <w:pPr>
        <w:pStyle w:val="1"/>
      </w:pPr>
      <w:bookmarkStart w:id="13" w:name="_Toc8144925"/>
      <w:r>
        <w:lastRenderedPageBreak/>
        <w:t>Задача 7</w:t>
      </w:r>
      <w:bookmarkEnd w:id="13"/>
    </w:p>
    <w:p w14:paraId="61985E29" w14:textId="77777777" w:rsidR="007E11BD" w:rsidRDefault="007E11BD" w:rsidP="007E11BD">
      <w:r>
        <w:t>Постановка задачи: Используя команды обработки цепочек, решите следующие задачи:</w:t>
      </w:r>
    </w:p>
    <w:p w14:paraId="2D6145B4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Заполните элементы массива</w:t>
      </w:r>
      <w:r>
        <w:t xml:space="preserve"> значением, заданным пользователем.</w:t>
      </w:r>
    </w:p>
    <w:p w14:paraId="07BBD912" w14:textId="77777777" w:rsidR="007E11BD" w:rsidRDefault="007E11BD" w:rsidP="003A417C">
      <w:pPr>
        <w:pStyle w:val="a3"/>
        <w:numPr>
          <w:ilvl w:val="0"/>
          <w:numId w:val="16"/>
        </w:numPr>
      </w:pPr>
      <w:r>
        <w:t xml:space="preserve">Даны два массива. Количество элементов во втором массиве кратно числу элементов в первом. </w:t>
      </w:r>
      <w:r w:rsidRPr="003A417C">
        <w:rPr>
          <w:i/>
        </w:rPr>
        <w:t>Заполните второй массив значениями элементов первого массива</w:t>
      </w:r>
      <w:r>
        <w:t xml:space="preserve"> последовательно повторяя их.</w:t>
      </w:r>
    </w:p>
    <w:p w14:paraId="4C833060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Найдите в массиве первый элемент</w:t>
      </w:r>
      <w:r>
        <w:t xml:space="preserve">, значение </w:t>
      </w:r>
      <w:proofErr w:type="spellStart"/>
      <w:r>
        <w:t>котрого</w:t>
      </w:r>
      <w:proofErr w:type="spellEnd"/>
      <w:r>
        <w:t xml:space="preserve"> совпадает со значением, заданным пользователем.</w:t>
      </w:r>
    </w:p>
    <w:p w14:paraId="5FE3AC7D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Найдите в массиве последний элемент</w:t>
      </w:r>
      <w:r>
        <w:t xml:space="preserve">, значение </w:t>
      </w:r>
      <w:proofErr w:type="spellStart"/>
      <w:r>
        <w:t>котрого</w:t>
      </w:r>
      <w:proofErr w:type="spellEnd"/>
      <w:r>
        <w:t xml:space="preserve"> совпадает со значением, заданным пользователем.</w:t>
      </w:r>
    </w:p>
    <w:p w14:paraId="3C5D1A8A" w14:textId="77777777" w:rsidR="007E11BD" w:rsidRDefault="007E11BD" w:rsidP="003A417C">
      <w:pPr>
        <w:pStyle w:val="a3"/>
        <w:numPr>
          <w:ilvl w:val="0"/>
          <w:numId w:val="16"/>
        </w:numPr>
      </w:pPr>
      <w:r w:rsidRPr="003A417C">
        <w:rPr>
          <w:i/>
        </w:rPr>
        <w:t>Сравните два массива на совпадение</w:t>
      </w:r>
      <w:r>
        <w:t xml:space="preserve"> (результат – </w:t>
      </w:r>
      <w:r w:rsidRPr="003A417C">
        <w:rPr>
          <w:u w:val="single"/>
        </w:rPr>
        <w:t>Да</w:t>
      </w:r>
      <w:r>
        <w:t xml:space="preserve"> </w:t>
      </w:r>
      <w:proofErr w:type="gramStart"/>
      <w:r>
        <w:t xml:space="preserve">или </w:t>
      </w:r>
      <w:r w:rsidRPr="003A417C">
        <w:rPr>
          <w:u w:val="single"/>
        </w:rPr>
        <w:t>Нет</w:t>
      </w:r>
      <w:proofErr w:type="gramEnd"/>
      <w:r>
        <w:t>)</w:t>
      </w:r>
      <w:r w:rsidRPr="00FB3354">
        <w:t xml:space="preserve">. </w:t>
      </w:r>
    </w:p>
    <w:p w14:paraId="5AD005E2" w14:textId="77777777" w:rsidR="007E11BD" w:rsidRDefault="007E11BD" w:rsidP="003A417C">
      <w:pPr>
        <w:pStyle w:val="a3"/>
        <w:numPr>
          <w:ilvl w:val="0"/>
          <w:numId w:val="16"/>
        </w:numPr>
      </w:pPr>
      <w:r w:rsidRPr="00FB3354">
        <w:t xml:space="preserve">Найдите </w:t>
      </w:r>
      <w:r w:rsidRPr="003A417C">
        <w:rPr>
          <w:i/>
        </w:rPr>
        <w:t>первый слева элемент, значение которого в первом массиве не совпадает</w:t>
      </w:r>
      <w:r w:rsidRPr="00FB3354">
        <w:t xml:space="preserve"> со значением </w:t>
      </w:r>
      <w:r>
        <w:t>элемента, стоящего на том же месте во втором массиве.</w:t>
      </w:r>
    </w:p>
    <w:p w14:paraId="797EA290" w14:textId="77777777" w:rsidR="007E11BD" w:rsidRPr="00FB3354" w:rsidRDefault="007E11BD" w:rsidP="003A417C">
      <w:pPr>
        <w:pStyle w:val="a3"/>
        <w:numPr>
          <w:ilvl w:val="0"/>
          <w:numId w:val="16"/>
        </w:numPr>
      </w:pPr>
      <w:r w:rsidRPr="00FB3354">
        <w:t xml:space="preserve">Найдите </w:t>
      </w:r>
      <w:r w:rsidRPr="003A417C">
        <w:rPr>
          <w:i/>
        </w:rPr>
        <w:t>первый справа элемент, значение которого в первом массиве не совпадает</w:t>
      </w:r>
      <w:r w:rsidRPr="00FB3354">
        <w:t xml:space="preserve"> со значением </w:t>
      </w:r>
      <w:r>
        <w:t>элемента, стоящего на том же месте во втором массиве.</w:t>
      </w:r>
    </w:p>
    <w:p w14:paraId="0A2F6AFF" w14:textId="379F4658" w:rsidR="007E11BD" w:rsidRDefault="007E11BD" w:rsidP="003A417C">
      <w:pPr>
        <w:pStyle w:val="a3"/>
        <w:numPr>
          <w:ilvl w:val="0"/>
          <w:numId w:val="16"/>
        </w:numPr>
      </w:pPr>
      <w:r>
        <w:t xml:space="preserve">Разработайте функцию </w:t>
      </w:r>
      <w:r w:rsidRPr="003A417C">
        <w:rPr>
          <w:i/>
        </w:rPr>
        <w:t>поиска подстроки в строке</w:t>
      </w:r>
      <w:r w:rsidRPr="002F37DC">
        <w:t xml:space="preserve"> </w:t>
      </w:r>
      <w:r>
        <w:t xml:space="preserve">(последовательности элементов одного массива (цепочки), повторяющейся во втором </w:t>
      </w:r>
      <w:proofErr w:type="spellStart"/>
      <w:r>
        <w:t>массиыв</w:t>
      </w:r>
      <w:proofErr w:type="spellEnd"/>
      <w:r>
        <w:t>) с использованием операций над цепочками. Результат – номер элемента, соответствующего первому элементу найденной подстроки, или признак, что значение не найдено (например, –1).</w:t>
      </w:r>
    </w:p>
    <w:p w14:paraId="0B4F4BFB" w14:textId="1B344C2F" w:rsidR="003A417C" w:rsidRDefault="003A417C" w:rsidP="003A417C">
      <w:pPr>
        <w:pStyle w:val="2"/>
      </w:pPr>
      <w:bookmarkStart w:id="14" w:name="_Toc8144926"/>
      <w:r>
        <w:t>Задача 7.1</w:t>
      </w:r>
      <w:bookmarkEnd w:id="14"/>
    </w:p>
    <w:p w14:paraId="405B6231" w14:textId="6C589CD3" w:rsidR="003A417C" w:rsidRPr="003A417C" w:rsidRDefault="003A417C" w:rsidP="003A417C">
      <w:pPr>
        <w:pStyle w:val="3"/>
      </w:pPr>
      <w:bookmarkStart w:id="15" w:name="_Toc8144927"/>
      <w:r>
        <w:t>Алгоритм</w:t>
      </w:r>
      <w:bookmarkEnd w:id="15"/>
    </w:p>
    <w:p w14:paraId="104605B4" w14:textId="6CDFC3C2" w:rsidR="007E11BD" w:rsidRDefault="003A417C" w:rsidP="007E11BD">
      <w:r>
        <w:t xml:space="preserve">В первой задаче размерность массива задается константой для упрощения работы. Заполнение массива происходит при помощи команды </w:t>
      </w:r>
      <w:proofErr w:type="spellStart"/>
      <w:r>
        <w:rPr>
          <w:lang w:val="en-GB"/>
        </w:rPr>
        <w:t>stosd</w:t>
      </w:r>
      <w:proofErr w:type="spellEnd"/>
      <w:r w:rsidRPr="003A417C">
        <w:t xml:space="preserve">, </w:t>
      </w:r>
      <w:r>
        <w:t xml:space="preserve">которая загружает элемент из </w:t>
      </w:r>
      <w:proofErr w:type="spellStart"/>
      <w:r>
        <w:rPr>
          <w:lang w:val="en-GB"/>
        </w:rPr>
        <w:t>ax</w:t>
      </w:r>
      <w:proofErr w:type="spellEnd"/>
      <w:r w:rsidRPr="003A417C">
        <w:t>/</w:t>
      </w:r>
      <w:proofErr w:type="spellStart"/>
      <w:r>
        <w:rPr>
          <w:lang w:val="en-GB"/>
        </w:rPr>
        <w:t>eax</w:t>
      </w:r>
      <w:proofErr w:type="spellEnd"/>
      <w:r w:rsidRPr="003A417C">
        <w:t xml:space="preserve">, </w:t>
      </w:r>
      <w:r>
        <w:t xml:space="preserve">в цепочку, адресуемую регистром </w:t>
      </w:r>
      <w:proofErr w:type="spellStart"/>
      <w:r>
        <w:rPr>
          <w:lang w:val="en-GB"/>
        </w:rPr>
        <w:t>edi</w:t>
      </w:r>
      <w:proofErr w:type="spellEnd"/>
      <w:r w:rsidRPr="003A417C">
        <w:t xml:space="preserve">. </w:t>
      </w:r>
      <w:r>
        <w:t xml:space="preserve">Так как с клавиатуры вводится число в формате двойного слова, то и суффикс команды – </w:t>
      </w:r>
      <w:r>
        <w:rPr>
          <w:lang w:val="en-GB"/>
        </w:rPr>
        <w:t>d</w:t>
      </w:r>
      <w:r w:rsidRPr="003A417C">
        <w:t xml:space="preserve">. </w:t>
      </w:r>
      <w:r>
        <w:t xml:space="preserve">Так как известен размер массива, то префикс повторения для команды </w:t>
      </w:r>
      <w:r>
        <w:rPr>
          <w:lang w:val="en-GB"/>
        </w:rPr>
        <w:t>rep</w:t>
      </w:r>
      <w:r w:rsidRPr="003A417C">
        <w:t>.</w:t>
      </w:r>
      <w:r>
        <w:t xml:space="preserve"> </w:t>
      </w:r>
    </w:p>
    <w:p w14:paraId="5F65D18D" w14:textId="60022CE0" w:rsidR="003A417C" w:rsidRPr="007C471F" w:rsidRDefault="003A417C" w:rsidP="003A417C">
      <w:pPr>
        <w:pStyle w:val="3"/>
        <w:rPr>
          <w:lang w:val="en-US"/>
        </w:rPr>
      </w:pPr>
      <w:bookmarkStart w:id="16" w:name="_Toc8144928"/>
      <w:r>
        <w:lastRenderedPageBreak/>
        <w:t>Листинг</w:t>
      </w:r>
      <w:bookmarkEnd w:id="16"/>
    </w:p>
    <w:p w14:paraId="061E7488" w14:textId="77777777" w:rsidR="003A417C" w:rsidRP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>write_one_</w:t>
      </w:r>
      <w:proofErr w:type="gramStart"/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92F24" w14:textId="77777777" w:rsidR="003A417C" w:rsidRP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number;</w:t>
      </w:r>
    </w:p>
    <w:p w14:paraId="33425896" w14:textId="77777777" w:rsidR="003A417C" w:rsidRPr="007C471F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134D4A89" w14:textId="77777777" w:rsidR="003A417C" w:rsidRPr="007C471F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12DA8" w14:textId="77777777" w:rsidR="003A417C" w:rsidRPr="007C471F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14F3C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число, которым нужно заполнить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99C65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10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0A31A23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9C5F1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22110E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69B88D7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D753A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6F2BB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AE6C6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3F08E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03B05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51AF0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74739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42DFA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4823F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58E17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8F514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EC93F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B4C94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C5A9A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, 50;</w:t>
      </w:r>
    </w:p>
    <w:p w14:paraId="6E0B1881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, number;</w:t>
      </w:r>
    </w:p>
    <w:p w14:paraId="3AB7F1B8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0E634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stosd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C21DF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C3EB3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E5F4C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AD3A1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5AC6A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4520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C73A6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D6040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252E2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2ADED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072076" w14:textId="77777777" w:rsidR="003A417C" w:rsidRPr="0022110E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1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750DA8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1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9C81E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ED176" w14:textId="77777777" w:rsidR="003A417C" w:rsidRDefault="003A417C" w:rsidP="003A41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80735A" w14:textId="7DD655EF" w:rsidR="003A417C" w:rsidRPr="003A417C" w:rsidRDefault="003A417C" w:rsidP="003A417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9BD43" w14:textId="1AE84FE5" w:rsidR="003A417C" w:rsidRDefault="0022110E" w:rsidP="0022110E">
      <w:pPr>
        <w:pStyle w:val="2"/>
      </w:pPr>
      <w:bookmarkStart w:id="17" w:name="_Toc8144929"/>
      <w:r>
        <w:t>Задача 7.2</w:t>
      </w:r>
      <w:bookmarkEnd w:id="17"/>
    </w:p>
    <w:p w14:paraId="5D4DBFC2" w14:textId="74A2C96B" w:rsidR="0022110E" w:rsidRDefault="0022110E" w:rsidP="0022110E">
      <w:r>
        <w:t xml:space="preserve">Во второй задаче размерности массивов задаются константами. Сначала вычисляется кол-во раз, которое второй массив поместится в первом. В </w:t>
      </w:r>
      <w:proofErr w:type="spellStart"/>
      <w:r>
        <w:rPr>
          <w:lang w:val="en-GB"/>
        </w:rPr>
        <w:t>edi</w:t>
      </w:r>
      <w:proofErr w:type="spellEnd"/>
      <w:r w:rsidRPr="0022110E">
        <w:t xml:space="preserve"> </w:t>
      </w:r>
      <w:r>
        <w:t>помещается адрес цепочки, куда будет проводиться запись (первый массив). После этого в цикле происходят следующие шаги:</w:t>
      </w:r>
    </w:p>
    <w:p w14:paraId="65C1D038" w14:textId="5C566B2F" w:rsidR="0022110E" w:rsidRDefault="0022110E" w:rsidP="0022110E">
      <w:pPr>
        <w:pStyle w:val="a3"/>
        <w:numPr>
          <w:ilvl w:val="0"/>
          <w:numId w:val="17"/>
        </w:numPr>
      </w:pPr>
      <w:r>
        <w:t xml:space="preserve">В регистр </w:t>
      </w:r>
      <w:proofErr w:type="spellStart"/>
      <w:r>
        <w:rPr>
          <w:lang w:val="en-GB"/>
        </w:rPr>
        <w:t>esi</w:t>
      </w:r>
      <w:proofErr w:type="spellEnd"/>
      <w:r w:rsidRPr="0022110E">
        <w:t xml:space="preserve"> </w:t>
      </w:r>
      <w:r>
        <w:t xml:space="preserve">записывается адрес массива, из которого будет производиться запись (второй массив). </w:t>
      </w:r>
    </w:p>
    <w:p w14:paraId="7A5ADD50" w14:textId="13FD5EE9" w:rsidR="0022110E" w:rsidRDefault="0022110E" w:rsidP="0022110E">
      <w:pPr>
        <w:pStyle w:val="a3"/>
        <w:numPr>
          <w:ilvl w:val="0"/>
          <w:numId w:val="17"/>
        </w:numPr>
      </w:pPr>
      <w:r>
        <w:t xml:space="preserve">В </w:t>
      </w:r>
      <w:proofErr w:type="spellStart"/>
      <w:r>
        <w:rPr>
          <w:lang w:val="en-GB"/>
        </w:rPr>
        <w:t>ecx</w:t>
      </w:r>
      <w:proofErr w:type="spellEnd"/>
      <w:r w:rsidRPr="0022110E">
        <w:t xml:space="preserve"> </w:t>
      </w:r>
      <w:r>
        <w:t xml:space="preserve">помещается размер второго массива. </w:t>
      </w:r>
    </w:p>
    <w:p w14:paraId="7A2ECEE8" w14:textId="191EA98A" w:rsidR="0022110E" w:rsidRDefault="0022110E" w:rsidP="0022110E">
      <w:pPr>
        <w:pStyle w:val="a3"/>
        <w:numPr>
          <w:ilvl w:val="0"/>
          <w:numId w:val="17"/>
        </w:numPr>
      </w:pPr>
      <w:r>
        <w:t xml:space="preserve">При помощи команды </w:t>
      </w:r>
      <w:r>
        <w:rPr>
          <w:lang w:val="en-GB"/>
        </w:rPr>
        <w:t>rep</w:t>
      </w:r>
      <w:r w:rsidRPr="0022110E">
        <w:t xml:space="preserve"> </w:t>
      </w:r>
      <w:proofErr w:type="spellStart"/>
      <w:r>
        <w:rPr>
          <w:lang w:val="en-GB"/>
        </w:rPr>
        <w:t>movsd</w:t>
      </w:r>
      <w:proofErr w:type="spellEnd"/>
      <w:r w:rsidRPr="0022110E">
        <w:t xml:space="preserve"> </w:t>
      </w:r>
      <w:r>
        <w:t xml:space="preserve">второй массив переписывается в первый. </w:t>
      </w:r>
    </w:p>
    <w:p w14:paraId="485AE255" w14:textId="1BDD7D9D" w:rsidR="0022110E" w:rsidRPr="007C471F" w:rsidRDefault="00FC0E50" w:rsidP="00FC0E50">
      <w:pPr>
        <w:pStyle w:val="3"/>
        <w:rPr>
          <w:lang w:val="en-US"/>
        </w:rPr>
      </w:pPr>
      <w:bookmarkStart w:id="18" w:name="_Toc8144930"/>
      <w:r>
        <w:lastRenderedPageBreak/>
        <w:t>Листинг</w:t>
      </w:r>
      <w:bookmarkEnd w:id="18"/>
    </w:p>
    <w:p w14:paraId="2552BD79" w14:textId="77777777" w:rsidR="00FC0E50" w:rsidRPr="00FC0E50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3B8E9D" w14:textId="77777777" w:rsidR="00FC0E50" w:rsidRPr="00FC0E50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M = 25;</w:t>
      </w:r>
    </w:p>
    <w:p w14:paraId="71DB1E0F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first_array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proofErr w:type="gram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{ 13</w:t>
      </w:r>
      <w:proofErr w:type="gram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,55,23,32,12 };</w:t>
      </w:r>
    </w:p>
    <w:p w14:paraId="7E1D1D8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result_array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E03D76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how_much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/ N;</w:t>
      </w:r>
    </w:p>
    <w:p w14:paraId="346A9BC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5E3B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E1B48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49625D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F4F05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7465D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33C9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77E4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3A64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EFF1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D9EAC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D33F5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F011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8B276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2FEB6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2352D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how_much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EEDD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result_array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28346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REPEAT_FIRST_ARRAY: push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FAD62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645B718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first_array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1E20B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movsd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A689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C689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loop REPEAT_FIRST_ARRAY;</w:t>
      </w:r>
    </w:p>
    <w:p w14:paraId="26743D1F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99BD0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B5454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EE53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C72D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F0969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8D06B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07973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03627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A35EF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A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83DB68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84E67E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result_array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8B5513" w14:textId="77777777" w:rsidR="00FC0E50" w:rsidRPr="007E0AD5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BA9EB" w14:textId="77777777" w:rsidR="00FC0E50" w:rsidRDefault="00FC0E50" w:rsidP="00FC0E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A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8A3D0" w14:textId="3A59466D" w:rsidR="00FC0E50" w:rsidRDefault="00FC0E50" w:rsidP="00FC0E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F9F63" w14:textId="7C015C32" w:rsidR="007E0AD5" w:rsidRDefault="007E0AD5" w:rsidP="007E0AD5">
      <w:pPr>
        <w:pStyle w:val="2"/>
      </w:pPr>
      <w:bookmarkStart w:id="19" w:name="_Toc8144931"/>
      <w:r>
        <w:t>Задача 7.3</w:t>
      </w:r>
      <w:bookmarkEnd w:id="19"/>
      <w:r w:rsidR="00940BD8">
        <w:t xml:space="preserve"> </w:t>
      </w:r>
    </w:p>
    <w:p w14:paraId="5B3ADB4E" w14:textId="7AA2BCF9" w:rsidR="00940BD8" w:rsidRDefault="00940BD8" w:rsidP="00940BD8">
      <w:r>
        <w:t xml:space="preserve">Для того, чтобы найти первый заданный элемент в массиве необходимо воспользоваться командой </w:t>
      </w:r>
      <w:proofErr w:type="spellStart"/>
      <w:r>
        <w:rPr>
          <w:lang w:val="en-GB"/>
        </w:rPr>
        <w:t>scasd</w:t>
      </w:r>
      <w:proofErr w:type="spellEnd"/>
      <w:r w:rsidRPr="00940BD8">
        <w:t xml:space="preserve">. </w:t>
      </w:r>
      <w:r>
        <w:t xml:space="preserve">Если искать с начала массива, </w:t>
      </w:r>
      <w:proofErr w:type="gramStart"/>
      <w:r>
        <w:t>то</w:t>
      </w:r>
      <w:proofErr w:type="gramEnd"/>
      <w:r>
        <w:t xml:space="preserve"> как только элемент будет найден, то можно выполнять выход из цикла и печать результата. Таким образом в программе сначала необходимо сбросить флаг направления (команда </w:t>
      </w:r>
      <w:proofErr w:type="spellStart"/>
      <w:r>
        <w:rPr>
          <w:lang w:val="en-GB"/>
        </w:rPr>
        <w:t>cld</w:t>
      </w:r>
      <w:proofErr w:type="spellEnd"/>
      <w:r>
        <w:t xml:space="preserve">), потом загрузить адрес начала цепочки в </w:t>
      </w:r>
      <w:proofErr w:type="spellStart"/>
      <w:r>
        <w:rPr>
          <w:lang w:val="en-GB"/>
        </w:rPr>
        <w:t>esi</w:t>
      </w:r>
      <w:proofErr w:type="spellEnd"/>
      <w:r w:rsidRPr="00940BD8">
        <w:t>,</w:t>
      </w:r>
      <w:r>
        <w:t xml:space="preserve"> в </w:t>
      </w:r>
      <w:proofErr w:type="spellStart"/>
      <w:r>
        <w:rPr>
          <w:lang w:val="en-GB"/>
        </w:rPr>
        <w:t>eax</w:t>
      </w:r>
      <w:proofErr w:type="spellEnd"/>
      <w:r w:rsidRPr="00940BD8">
        <w:t xml:space="preserve"> </w:t>
      </w:r>
      <w:r>
        <w:t>поместить число, которое нужно найти</w:t>
      </w:r>
      <w:r w:rsidRPr="00940BD8">
        <w:t xml:space="preserve"> </w:t>
      </w:r>
      <w:r>
        <w:t xml:space="preserve">и при помощи команды </w:t>
      </w:r>
      <w:proofErr w:type="spellStart"/>
      <w:r>
        <w:rPr>
          <w:lang w:val="en-GB"/>
        </w:rPr>
        <w:t>repne</w:t>
      </w:r>
      <w:proofErr w:type="spellEnd"/>
      <w:r w:rsidRPr="00940BD8">
        <w:t xml:space="preserve"> </w:t>
      </w:r>
      <w:proofErr w:type="spellStart"/>
      <w:r>
        <w:rPr>
          <w:lang w:val="en-GB"/>
        </w:rPr>
        <w:t>scasd</w:t>
      </w:r>
      <w:proofErr w:type="spellEnd"/>
      <w:r w:rsidRPr="00940BD8">
        <w:t xml:space="preserve"> </w:t>
      </w:r>
      <w:r>
        <w:t xml:space="preserve">найти первый заданный элемент. </w:t>
      </w:r>
    </w:p>
    <w:p w14:paraId="2A1BC7CC" w14:textId="79BAEC3C" w:rsidR="00940BD8" w:rsidRPr="007C471F" w:rsidRDefault="00940BD8" w:rsidP="00940BD8">
      <w:pPr>
        <w:pStyle w:val="3"/>
        <w:rPr>
          <w:lang w:val="en-US"/>
        </w:rPr>
      </w:pPr>
      <w:bookmarkStart w:id="20" w:name="_Toc8144932"/>
      <w:r>
        <w:t>Листинг</w:t>
      </w:r>
      <w:bookmarkEnd w:id="20"/>
    </w:p>
    <w:p w14:paraId="3D21497F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search_first_</w:t>
      </w:r>
      <w:proofErr w:type="gram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0D6BD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16;</w:t>
      </w:r>
    </w:p>
    <w:p w14:paraId="3AEF2E16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result;</w:t>
      </w:r>
    </w:p>
    <w:p w14:paraId="04C7DC0F" w14:textId="77777777" w:rsidR="00940BD8" w:rsidRPr="007C471F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</w:rPr>
        <w:t>[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</w:rPr>
        <w:t>{ 13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</w:rPr>
        <w:t>,55,23,32,12,1,2,3,4,5,6,7,8,9,10,10 };</w:t>
      </w:r>
    </w:p>
    <w:p w14:paraId="0251EBAB" w14:textId="77777777" w:rsidR="00940BD8" w:rsidRPr="007C471F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CAA5C9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число, которое нужно найти в массиве"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6DF5F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B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61F417B3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E2636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940BD8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4CCCF2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F25F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094EE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E2F47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86ED6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102D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72961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B535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8258B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4F42E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84268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8646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F937C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9E95D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, number;</w:t>
      </w:r>
    </w:p>
    <w:p w14:paraId="58AA9583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23369ED4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1 больше, чем кол-во элементов массива</w:t>
      </w:r>
    </w:p>
    <w:p w14:paraId="0177F58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1D1BD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A8403D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scasd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53DD9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297EE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215B6718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ED132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, 2;</w:t>
      </w:r>
    </w:p>
    <w:p w14:paraId="63FC3DF5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result,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1D531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C95F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0E990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CF6D5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601BA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D06D3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BA6B8" w14:textId="77777777" w:rsidR="00940BD8" w:rsidRP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7A10E" w14:textId="77777777" w:rsidR="00940BD8" w:rsidRPr="0038371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ab/>
        <w:t>pop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BD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A897B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8E823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Индекс в массиве (начиная с 1). Если N+2 - значение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E3FE3" w14:textId="77777777" w:rsidR="00940BD8" w:rsidRDefault="00940BD8" w:rsidP="00940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5A805" w14:textId="052CDA0A" w:rsidR="00940BD8" w:rsidRDefault="00940BD8" w:rsidP="00940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5760B" w14:textId="33EEA9EF" w:rsidR="00940BD8" w:rsidRDefault="00940BD8" w:rsidP="00940BD8">
      <w:pPr>
        <w:pStyle w:val="2"/>
      </w:pPr>
      <w:bookmarkStart w:id="21" w:name="_Toc8144933"/>
      <w:r>
        <w:t>Задача 7.4</w:t>
      </w:r>
      <w:bookmarkEnd w:id="21"/>
    </w:p>
    <w:p w14:paraId="65FA0EC3" w14:textId="0A9A482B" w:rsidR="00940BD8" w:rsidRDefault="00940BD8" w:rsidP="00940BD8">
      <w:r>
        <w:t xml:space="preserve">Для решения этой задачи используется алгоритм из задачи 7.3 с двумя отличиями. Поиск элемента производится с конца цепочки (при помощи </w:t>
      </w:r>
      <w:r w:rsidR="004914CB">
        <w:t xml:space="preserve">команды </w:t>
      </w:r>
      <w:r w:rsidR="004914CB">
        <w:rPr>
          <w:lang w:val="en-GB"/>
        </w:rPr>
        <w:t>std</w:t>
      </w:r>
      <w:r w:rsidR="004914CB" w:rsidRPr="004914CB">
        <w:t xml:space="preserve">), </w:t>
      </w:r>
      <w:r w:rsidR="004914CB">
        <w:t xml:space="preserve">и в </w:t>
      </w:r>
      <w:proofErr w:type="spellStart"/>
      <w:r w:rsidR="004914CB">
        <w:rPr>
          <w:lang w:val="en-GB"/>
        </w:rPr>
        <w:t>esi</w:t>
      </w:r>
      <w:proofErr w:type="spellEnd"/>
      <w:r w:rsidR="004914CB" w:rsidRPr="004914CB">
        <w:t xml:space="preserve"> </w:t>
      </w:r>
      <w:r w:rsidR="004914CB">
        <w:t xml:space="preserve">загружается адрес последнего элемента цепочки. </w:t>
      </w:r>
    </w:p>
    <w:p w14:paraId="5BCF45E7" w14:textId="3D6F4480" w:rsidR="004914CB" w:rsidRPr="007C471F" w:rsidRDefault="004914CB" w:rsidP="004914CB">
      <w:pPr>
        <w:pStyle w:val="3"/>
        <w:rPr>
          <w:lang w:val="en-US"/>
        </w:rPr>
      </w:pPr>
      <w:bookmarkStart w:id="22" w:name="_Toc8144934"/>
      <w:r>
        <w:t>Листинг</w:t>
      </w:r>
      <w:bookmarkEnd w:id="22"/>
    </w:p>
    <w:p w14:paraId="1737A74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search_last_</w:t>
      </w:r>
      <w:proofErr w:type="gram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19995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16;</w:t>
      </w:r>
    </w:p>
    <w:p w14:paraId="6A1BDE04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result;</w:t>
      </w:r>
    </w:p>
    <w:p w14:paraId="4A2129A0" w14:textId="77777777" w:rsidR="004914CB" w:rsidRPr="007C471F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</w:rPr>
        <w:t>[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C471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</w:rPr>
        <w:t>{ 13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</w:rPr>
        <w:t>,55,23,32,12,1,2,3,4,5,6,7,8,9,10,10 };</w:t>
      </w:r>
    </w:p>
    <w:p w14:paraId="7546C7B9" w14:textId="77777777" w:rsidR="004914CB" w:rsidRPr="007C471F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68F3ED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число, которое нужно найти в массиве"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29E58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51A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7261683D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8D6EF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2F51A7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8A6286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25E09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E5151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2664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B2B3C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64410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DD42E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1D5A8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E6BE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EE0B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F140F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165E8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F42AE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DFF67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, number;</w:t>
      </w:r>
    </w:p>
    <w:p w14:paraId="540BE55D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676AFD8B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1 больше, чем кол-во элементов массива</w:t>
      </w:r>
    </w:p>
    <w:p w14:paraId="0E8DB8C2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</w:p>
    <w:p w14:paraId="6DF5963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16];</w:t>
      </w:r>
    </w:p>
    <w:p w14:paraId="019158A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scasd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21ACA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result,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A8C5B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73D41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590F3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685CE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80D45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1FD4F" w14:textId="77777777" w:rsidR="004914CB" w:rsidRPr="002F51A7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FB975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1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A9DCA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941197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Индекс в массиве (начиная с 1). Если 0 - значение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3CB70" w14:textId="77777777" w:rsidR="004914CB" w:rsidRDefault="004914CB" w:rsidP="00491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3C481" w14:textId="451BB2B6" w:rsidR="004914CB" w:rsidRDefault="004914CB" w:rsidP="004914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3C011" w14:textId="73DAAD9A" w:rsidR="002F51A7" w:rsidRDefault="002F51A7" w:rsidP="002F51A7">
      <w:pPr>
        <w:pStyle w:val="2"/>
      </w:pPr>
      <w:bookmarkStart w:id="23" w:name="_Toc8144935"/>
      <w:r>
        <w:t>Задача 7.5</w:t>
      </w:r>
      <w:bookmarkEnd w:id="23"/>
    </w:p>
    <w:p w14:paraId="2742E67B" w14:textId="14B23CFF" w:rsidR="002F51A7" w:rsidRDefault="00171BCF" w:rsidP="002F51A7">
      <w:r>
        <w:t xml:space="preserve">Для решения задачи 7.5 необходимо после ввода цепочек загрузить их в регистры </w:t>
      </w:r>
      <w:proofErr w:type="spellStart"/>
      <w:r>
        <w:rPr>
          <w:lang w:val="en-GB"/>
        </w:rPr>
        <w:t>esi</w:t>
      </w:r>
      <w:proofErr w:type="spellEnd"/>
      <w:r w:rsidRPr="00171BCF">
        <w:t xml:space="preserve"> </w:t>
      </w:r>
      <w:r>
        <w:t xml:space="preserve">и </w:t>
      </w:r>
      <w:proofErr w:type="spellStart"/>
      <w:r>
        <w:rPr>
          <w:lang w:val="en-GB"/>
        </w:rPr>
        <w:t>edi</w:t>
      </w:r>
      <w:proofErr w:type="spellEnd"/>
      <w:r w:rsidRPr="00171BCF">
        <w:t>,</w:t>
      </w:r>
      <w:r>
        <w:t xml:space="preserve"> после чего командой </w:t>
      </w:r>
      <w:proofErr w:type="spellStart"/>
      <w:r>
        <w:rPr>
          <w:lang w:val="en-GB"/>
        </w:rPr>
        <w:t>repe</w:t>
      </w:r>
      <w:proofErr w:type="spellEnd"/>
      <w:r w:rsidRPr="00171BCF">
        <w:t xml:space="preserve"> </w:t>
      </w:r>
      <w:proofErr w:type="spellStart"/>
      <w:r>
        <w:rPr>
          <w:lang w:val="en-GB"/>
        </w:rPr>
        <w:t>cmps</w:t>
      </w:r>
      <w:proofErr w:type="spellEnd"/>
      <w:r w:rsidRPr="00171BCF">
        <w:t xml:space="preserve"> </w:t>
      </w:r>
      <w:r>
        <w:t xml:space="preserve">выполнить их сравнение. Сравнение будет выполняться до того момента, пока строки совпадают, и если находится несовпадение, то обработка цепочек завершается. Если цепочки обработаны полностью, то это значит, что они равны. </w:t>
      </w:r>
    </w:p>
    <w:p w14:paraId="14DAADB9" w14:textId="160A4DAC" w:rsidR="00171BCF" w:rsidRPr="007C471F" w:rsidRDefault="00171BCF" w:rsidP="00171BCF">
      <w:pPr>
        <w:pStyle w:val="3"/>
        <w:rPr>
          <w:lang w:val="en-US"/>
        </w:rPr>
      </w:pPr>
      <w:bookmarkStart w:id="24" w:name="_Toc8144936"/>
      <w:r>
        <w:t>Листинг</w:t>
      </w:r>
      <w:bookmarkEnd w:id="24"/>
    </w:p>
    <w:p w14:paraId="1BAB017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compare_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strings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63C29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BFF1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58A4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6310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41A69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4B35F673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первую строку:\n"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703C7E7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(256,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D135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AF42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53AF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AB16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вторую строку: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73BE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26070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A020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second_string.size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13DB3C8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6D66C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CD41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621F13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4EDAC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B7A4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DDC6B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FDAF5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3B83FB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2E79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B303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4CBA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679B4" w14:textId="77777777" w:rsidR="00171BCF" w:rsidRPr="00383718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7974D" w14:textId="77777777" w:rsidR="00171BCF" w:rsidRPr="00383718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4458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D430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2748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E712E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8ECD1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1F88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8FEE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87E147" w14:textId="77777777" w:rsidR="00171BCF" w:rsidRPr="00383718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DA0FDA" w14:textId="77777777" w:rsidR="00171BCF" w:rsidRPr="00383718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ED45F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45460080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298E0CF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506B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FC59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D1324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repe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cmpsb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436B4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35D1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4D1678E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je _END;</w:t>
      </w:r>
    </w:p>
    <w:p w14:paraId="7228BE9B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20254336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02EAE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END:pop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BAEA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88759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D482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52248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10D82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FF68A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1DC7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3438D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036A45" w14:textId="77777777" w:rsidR="00171BCF" w:rsidRPr="007C471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077DC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AD325DE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Равны"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07230" w14:textId="77777777" w:rsidR="00171BCF" w:rsidRDefault="00171BCF" w:rsidP="00171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52846C" w14:textId="3069FD9B" w:rsidR="00171BCF" w:rsidRDefault="00171BCF" w:rsidP="00171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2E6BE" w14:textId="2E365B86" w:rsidR="007C471F" w:rsidRDefault="007C471F" w:rsidP="007C471F">
      <w:pPr>
        <w:pStyle w:val="2"/>
      </w:pPr>
      <w:bookmarkStart w:id="25" w:name="_Toc8144937"/>
      <w:r>
        <w:t>Задача 7.6</w:t>
      </w:r>
      <w:bookmarkEnd w:id="25"/>
    </w:p>
    <w:p w14:paraId="7662029C" w14:textId="270D9292" w:rsidR="007C471F" w:rsidRDefault="007C471F" w:rsidP="007C471F">
      <w:r>
        <w:t xml:space="preserve">Для поиска первого несовпадающего слева цепочки значения нужно сравнивать две цепочки до первого несовпадения с начала. Для этого нужно поместить адреса цепочек в </w:t>
      </w:r>
      <w:proofErr w:type="spellStart"/>
      <w:r>
        <w:rPr>
          <w:lang w:val="en-GB"/>
        </w:rPr>
        <w:t>edi</w:t>
      </w:r>
      <w:proofErr w:type="spellEnd"/>
      <w:r w:rsidRPr="007C471F">
        <w:t xml:space="preserve"> </w:t>
      </w:r>
      <w:r>
        <w:t xml:space="preserve">и </w:t>
      </w:r>
      <w:proofErr w:type="spellStart"/>
      <w:r>
        <w:rPr>
          <w:lang w:val="en-GB"/>
        </w:rPr>
        <w:t>edi</w:t>
      </w:r>
      <w:proofErr w:type="spellEnd"/>
      <w:r w:rsidRPr="007C471F">
        <w:t xml:space="preserve">, </w:t>
      </w:r>
      <w:r>
        <w:t xml:space="preserve">после чего командой </w:t>
      </w:r>
      <w:proofErr w:type="spellStart"/>
      <w:r>
        <w:rPr>
          <w:lang w:val="en-GB"/>
        </w:rPr>
        <w:t>cmpsd</w:t>
      </w:r>
      <w:proofErr w:type="spellEnd"/>
      <w:r w:rsidRPr="007C471F">
        <w:t xml:space="preserve"> </w:t>
      </w:r>
      <w:r>
        <w:rPr>
          <w:lang w:val="en-US"/>
        </w:rPr>
        <w:t>c</w:t>
      </w:r>
      <w:r w:rsidRPr="007C471F">
        <w:t xml:space="preserve"> </w:t>
      </w:r>
      <w:r>
        <w:t xml:space="preserve">префиксом </w:t>
      </w:r>
      <w:proofErr w:type="spellStart"/>
      <w:r>
        <w:rPr>
          <w:lang w:val="en-GB"/>
        </w:rPr>
        <w:t>repe</w:t>
      </w:r>
      <w:proofErr w:type="spellEnd"/>
      <w:r w:rsidRPr="007C471F">
        <w:t xml:space="preserve"> </w:t>
      </w:r>
      <w:r>
        <w:t>сравнить обе цепочки.</w:t>
      </w:r>
    </w:p>
    <w:p w14:paraId="4EBCAC14" w14:textId="0B6F3A6F" w:rsidR="007C471F" w:rsidRPr="007C471F" w:rsidRDefault="007C471F" w:rsidP="007C471F">
      <w:pPr>
        <w:pStyle w:val="3"/>
        <w:rPr>
          <w:lang w:val="en-US"/>
        </w:rPr>
      </w:pPr>
      <w:bookmarkStart w:id="26" w:name="_Toc8144938"/>
      <w:r>
        <w:t>Листинг</w:t>
      </w:r>
      <w:bookmarkEnd w:id="26"/>
    </w:p>
    <w:p w14:paraId="62BAEFB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find_symbol_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8B840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4784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7FC8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 = -1,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0EAF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1F618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1D4AC8B1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первую строку:\n"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5901FD3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(256,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B71A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3211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9C6B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89C37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вторую строку: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DC5F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17D3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D559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B9349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2310D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A0AB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98C3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5A26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43AA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A444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B039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F53B2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EB20B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29BE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449E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32FD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EB1D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9F03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1E0D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ACCE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29F7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D70C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B56A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7595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C672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CE349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C51EAA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6190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136A0C8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666ECC9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AA6E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12A4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FE17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AC11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repe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cmpsb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D93A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6257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je _END;</w:t>
      </w:r>
    </w:p>
    <w:p w14:paraId="37C9129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BE19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9F51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index,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C0C4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0F8D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END:pop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6DDD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87DF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5E4F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DCF5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72C5F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DF91A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A23F4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Индекс несовпадающего элемента (индексация с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20263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47881" w14:textId="19C7FCD3" w:rsidR="007C471F" w:rsidRDefault="007C471F" w:rsidP="007C4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AF6DB" w14:textId="76BA6D93" w:rsidR="007C471F" w:rsidRDefault="007C471F" w:rsidP="007C471F">
      <w:pPr>
        <w:pStyle w:val="2"/>
      </w:pPr>
      <w:bookmarkStart w:id="27" w:name="_Toc8144939"/>
      <w:r>
        <w:t>Задача 7.7</w:t>
      </w:r>
      <w:bookmarkEnd w:id="27"/>
    </w:p>
    <w:p w14:paraId="2D197AD6" w14:textId="2323FD8C" w:rsidR="007C471F" w:rsidRDefault="007C471F" w:rsidP="007C471F">
      <w:r>
        <w:t xml:space="preserve">Задача решается аналогичным способом, как и задача 7.5. Но для того, чтобы найти первое несовпадающее значение справа необходимо установить флаг направления командой </w:t>
      </w:r>
      <w:r>
        <w:rPr>
          <w:lang w:val="en-GB"/>
        </w:rPr>
        <w:t>std</w:t>
      </w:r>
      <w:r>
        <w:t xml:space="preserve">, и </w:t>
      </w:r>
      <w:proofErr w:type="spellStart"/>
      <w:r>
        <w:rPr>
          <w:lang w:val="en-GB"/>
        </w:rPr>
        <w:t>esi</w:t>
      </w:r>
      <w:proofErr w:type="spellEnd"/>
      <w:r w:rsidRPr="007C471F">
        <w:t xml:space="preserve"> </w:t>
      </w:r>
      <w:r>
        <w:t xml:space="preserve">и </w:t>
      </w:r>
      <w:proofErr w:type="spellStart"/>
      <w:r>
        <w:rPr>
          <w:lang w:val="en-GB"/>
        </w:rPr>
        <w:t>edi</w:t>
      </w:r>
      <w:proofErr w:type="spellEnd"/>
      <w:r w:rsidRPr="007C471F">
        <w:t xml:space="preserve"> </w:t>
      </w:r>
      <w:r>
        <w:t xml:space="preserve">поместить адреса конца цепочек, а не начала. </w:t>
      </w:r>
    </w:p>
    <w:p w14:paraId="36C2B84E" w14:textId="58E9CA5D" w:rsidR="007C471F" w:rsidRPr="00383718" w:rsidRDefault="007C471F" w:rsidP="007C471F">
      <w:pPr>
        <w:pStyle w:val="3"/>
        <w:rPr>
          <w:lang w:val="en-US"/>
        </w:rPr>
      </w:pPr>
      <w:bookmarkStart w:id="28" w:name="_Toc8144940"/>
      <w:r>
        <w:lastRenderedPageBreak/>
        <w:t>Листинг</w:t>
      </w:r>
      <w:bookmarkEnd w:id="28"/>
    </w:p>
    <w:p w14:paraId="43FCC6E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find_symbol_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66A4E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0A20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</w:t>
      </w:r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4F9A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 = -1,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95E7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9F848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7A76E86D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первую строку:\n"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3EBF8A9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(256, </w:t>
      </w:r>
      <w:r w:rsidRPr="007C47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5B45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3C7B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0AE9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68FCD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вторую строку: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7871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71CA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2361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20DB0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7F85D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F65D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3210C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A032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6A6E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D268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C27F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6128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are_equal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1E98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48150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7C471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5C014A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A5A0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BEEB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2DE12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E135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97A7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B794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94B8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42C2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DA18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B03C5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C983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7AB4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len_first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298F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len_second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2EAD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DD6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first_string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8380D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second_string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F223E1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720B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EEC3D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9BF3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9A9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620A8B3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498BCBC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60C88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std;</w:t>
      </w:r>
    </w:p>
    <w:p w14:paraId="4FEB727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2BD0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BB807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repe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cmpsb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F9446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80FF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je _END;</w:t>
      </w:r>
    </w:p>
    <w:p w14:paraId="4D38EB4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size_max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67190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F5D5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index,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C4C4F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86903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16AB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END:cld</w:t>
      </w:r>
      <w:proofErr w:type="spellEnd"/>
      <w:proofErr w:type="gram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8958C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E0164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81199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8043B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7299E" w14:textId="77777777" w:rsidR="007C471F" w:rsidRP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4789A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37C7E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BD1BA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Индекс несовпадающего элемента (индексация с 1) c начала наиболее длинного массива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9B240" w14:textId="77777777" w:rsidR="007C471F" w:rsidRDefault="007C471F" w:rsidP="007C47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5281B" w14:textId="7208AD02" w:rsidR="007C471F" w:rsidRDefault="007C471F" w:rsidP="007C4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E22122" w14:textId="5E2FF1A2" w:rsidR="00343059" w:rsidRDefault="00343059" w:rsidP="00343059">
      <w:pPr>
        <w:pStyle w:val="2"/>
      </w:pPr>
      <w:bookmarkStart w:id="29" w:name="_Toc8144941"/>
      <w:r>
        <w:t>Задача 7.8</w:t>
      </w:r>
      <w:bookmarkEnd w:id="29"/>
    </w:p>
    <w:p w14:paraId="7055C8F6" w14:textId="39FAA059" w:rsidR="00343059" w:rsidRDefault="00343059" w:rsidP="00343059">
      <w:r>
        <w:t>Поиск подстроки осуществляется в несколько шагов:</w:t>
      </w:r>
    </w:p>
    <w:p w14:paraId="5EE64322" w14:textId="09A77163" w:rsidR="00343059" w:rsidRDefault="00343059" w:rsidP="00343059">
      <w:pPr>
        <w:pStyle w:val="a3"/>
        <w:numPr>
          <w:ilvl w:val="0"/>
          <w:numId w:val="18"/>
        </w:numPr>
      </w:pPr>
      <w:r>
        <w:t xml:space="preserve">Сначала необходимо найти первый символ подстроки в исходной строке. </w:t>
      </w:r>
    </w:p>
    <w:p w14:paraId="77B5A832" w14:textId="792FC72E" w:rsidR="00343059" w:rsidRDefault="00343059" w:rsidP="00343059">
      <w:pPr>
        <w:pStyle w:val="a3"/>
        <w:numPr>
          <w:ilvl w:val="0"/>
          <w:numId w:val="18"/>
        </w:numPr>
      </w:pPr>
      <w:r>
        <w:t xml:space="preserve">После его нахождения нужно сравнить последующие символы, </w:t>
      </w:r>
      <w:proofErr w:type="gramStart"/>
      <w:r>
        <w:t>и</w:t>
      </w:r>
      <w:proofErr w:type="gramEnd"/>
      <w:r>
        <w:t xml:space="preserve"> если подстрока найдена – вывести результат. </w:t>
      </w:r>
    </w:p>
    <w:p w14:paraId="38F91A8D" w14:textId="33266B7E" w:rsidR="00343059" w:rsidRDefault="00343059" w:rsidP="00343059">
      <w:r>
        <w:t>Поиск первого элемента выполняется командой</w:t>
      </w:r>
      <w:r w:rsidRPr="00343059">
        <w:t xml:space="preserve"> </w:t>
      </w:r>
      <w:proofErr w:type="spellStart"/>
      <w:r>
        <w:rPr>
          <w:lang w:val="en-GB"/>
        </w:rPr>
        <w:t>repne</w:t>
      </w:r>
      <w:proofErr w:type="spellEnd"/>
      <w:r>
        <w:t xml:space="preserve"> </w:t>
      </w:r>
      <w:proofErr w:type="spellStart"/>
      <w:r>
        <w:rPr>
          <w:lang w:val="en-GB"/>
        </w:rPr>
        <w:t>scas</w:t>
      </w:r>
      <w:proofErr w:type="spellEnd"/>
      <w:r w:rsidRPr="00343059">
        <w:t xml:space="preserve">, </w:t>
      </w:r>
      <w:r>
        <w:t xml:space="preserve">а проверка является ли строка подстрой – командой </w:t>
      </w:r>
      <w:proofErr w:type="spellStart"/>
      <w:r>
        <w:rPr>
          <w:lang w:val="en-GB"/>
        </w:rPr>
        <w:t>repe</w:t>
      </w:r>
      <w:proofErr w:type="spellEnd"/>
      <w:r w:rsidRPr="00343059">
        <w:t xml:space="preserve"> </w:t>
      </w:r>
      <w:proofErr w:type="spellStart"/>
      <w:r>
        <w:rPr>
          <w:lang w:val="en-GB"/>
        </w:rPr>
        <w:t>cmpsb</w:t>
      </w:r>
      <w:proofErr w:type="spellEnd"/>
      <w:r w:rsidRPr="00343059">
        <w:t xml:space="preserve">. </w:t>
      </w:r>
    </w:p>
    <w:p w14:paraId="63F68A34" w14:textId="34519AF3" w:rsidR="00132FF6" w:rsidRPr="00383718" w:rsidRDefault="00132FF6" w:rsidP="00132FF6">
      <w:pPr>
        <w:pStyle w:val="3"/>
        <w:rPr>
          <w:lang w:val="en-US"/>
        </w:rPr>
      </w:pPr>
      <w:bookmarkStart w:id="30" w:name="_Toc8144942"/>
      <w:r>
        <w:t>Листинг</w:t>
      </w:r>
      <w:bookmarkEnd w:id="30"/>
    </w:p>
    <w:p w14:paraId="24227A1B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substring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B31F72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substring;</w:t>
      </w:r>
    </w:p>
    <w:p w14:paraId="47CA36C0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is_found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33187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len_base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len_sub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beg_index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6AFD05A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8CB0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Установить Русский язык в консоли</w:t>
      </w:r>
    </w:p>
    <w:p w14:paraId="24F1F6E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строку,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нужно произвести поиск:\n"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 чисел </w:t>
      </w:r>
    </w:p>
    <w:p w14:paraId="7199E5A4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(256, 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BA9BB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B4D2A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C231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C0E16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строку, которую нужно найти: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55A2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substring);</w:t>
      </w:r>
    </w:p>
    <w:p w14:paraId="61C157AC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D4DD4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len_base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base_</w:t>
      </w:r>
      <w:proofErr w:type="gram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AFB0E2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len_sub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substring.size</w:t>
      </w:r>
      <w:proofErr w:type="spellEnd"/>
      <w:proofErr w:type="gram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219308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29E4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len_base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len_sub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FEEAD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is_found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4429C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C1366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is_found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80D06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C8AB0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7378B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A81EC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71DF1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46CE8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2EF9F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FA3D1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C68E9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18045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2B7CD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1FA0F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2C8F9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4C2CA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17A0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len_base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4272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FDD1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len_base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Если оставшаяся часть строки меньше подстроки, то смысла проверять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1726D5E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len_sub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Количество символов исходной строки, которые нужно проверить</w:t>
      </w:r>
    </w:p>
    <w:p w14:paraId="1DDA5BBC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FDF1B2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Помещаем строки в регистры</w:t>
      </w:r>
    </w:p>
    <w:p w14:paraId="152E1A10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[substring];</w:t>
      </w:r>
    </w:p>
    <w:p w14:paraId="24AA9242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9BB87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765C03C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430AE6E7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90982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mov al, [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FE6EA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8FAB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OUTER_CYCLE:</w:t>
      </w:r>
    </w:p>
    <w:p w14:paraId="43E7928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Ищем первый символ подстроки</w:t>
      </w:r>
    </w:p>
    <w:p w14:paraId="25ED2088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Нашли первый символ - запомнили</w:t>
      </w:r>
    </w:p>
    <w:p w14:paraId="1505D2E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9BFEB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44A7A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9F554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Сравниваем строки;</w:t>
      </w:r>
    </w:p>
    <w:p w14:paraId="34F5442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FOUND;</w:t>
      </w:r>
    </w:p>
    <w:p w14:paraId="40452FB7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445041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пройденную разницу</w:t>
      </w:r>
    </w:p>
    <w:p w14:paraId="0CC7A01D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она равна длине подстроки, то все отлично</w:t>
      </w:r>
    </w:p>
    <w:p w14:paraId="61562B7C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je FOUND;</w:t>
      </w:r>
    </w:p>
    <w:p w14:paraId="41CF21AB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beg_index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-1;</w:t>
      </w:r>
    </w:p>
    <w:p w14:paraId="424B6CFF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is_found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14:paraId="62A13E3D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loop OUTER_CYCLE;</w:t>
      </w:r>
    </w:p>
    <w:p w14:paraId="5EDD8E90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3136F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FOUND:</w:t>
      </w:r>
    </w:p>
    <w:p w14:paraId="14FD8376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len_base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8FC57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beg_index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57177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beg_index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ED698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_END;</w:t>
      </w:r>
    </w:p>
    <w:p w14:paraId="4FBB626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loop OUTER_CYCLE;</w:t>
      </w:r>
    </w:p>
    <w:p w14:paraId="62BBEE4D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1DFBB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END:cld</w:t>
      </w:r>
      <w:proofErr w:type="spellEnd"/>
      <w:proofErr w:type="gram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0E804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1CE8D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DBCAE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C47AA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60053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75980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16C2D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FCAAD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4EF789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B0E73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is_found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E6252C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CE931" w14:textId="77777777" w:rsidR="00132FF6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индекс найденной подстроки:"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ADF55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beg_index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6943F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222F6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83E466" w14:textId="77777777" w:rsidR="00132FF6" w:rsidRPr="00383718" w:rsidRDefault="00132FF6" w:rsidP="00132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3837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7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3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21FA3" w14:textId="0F7E0015" w:rsidR="00383718" w:rsidRDefault="00132FF6" w:rsidP="00132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5D6B4" w14:textId="77777777" w:rsidR="00383718" w:rsidRDefault="0038371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486B943" w14:textId="0394E9A7" w:rsidR="00132FF6" w:rsidRDefault="00383718" w:rsidP="00383718">
      <w:pPr>
        <w:pStyle w:val="1"/>
      </w:pPr>
      <w:bookmarkStart w:id="31" w:name="_Toc8144943"/>
      <w:r>
        <w:lastRenderedPageBreak/>
        <w:t>Задача 8</w:t>
      </w:r>
      <w:bookmarkEnd w:id="31"/>
    </w:p>
    <w:p w14:paraId="37EB411A" w14:textId="2E74F739" w:rsidR="00383718" w:rsidRDefault="00383718" w:rsidP="00383718">
      <w:r>
        <w:t>Постановка задачи: разработайте процедуры, реализующие</w:t>
      </w:r>
    </w:p>
    <w:p w14:paraId="572D4D13" w14:textId="77777777" w:rsidR="00383718" w:rsidRDefault="00383718" w:rsidP="00383718">
      <w:r>
        <w:t>1.</w:t>
      </w:r>
      <w:r>
        <w:tab/>
      </w:r>
      <w:r>
        <w:rPr>
          <w:i/>
        </w:rPr>
        <w:t>Ш</w:t>
      </w:r>
      <w:r w:rsidRPr="00851B95">
        <w:rPr>
          <w:i/>
        </w:rPr>
        <w:t>ифрование</w:t>
      </w:r>
      <w:r>
        <w:t xml:space="preserve"> (подстановочный шифр) текста, записанного в символьном формате с использованием 8-битовых кодов. </w:t>
      </w:r>
    </w:p>
    <w:p w14:paraId="7FF2A871" w14:textId="77777777" w:rsidR="00383718" w:rsidRDefault="00383718" w:rsidP="00383718">
      <w:r w:rsidRPr="00851B95">
        <w:rPr>
          <w:i/>
        </w:rPr>
        <w:t>Исходные данные</w:t>
      </w:r>
      <w:r>
        <w:t xml:space="preserve"> – символьная строка – исходный открытый текст.</w:t>
      </w:r>
    </w:p>
    <w:p w14:paraId="1B34EF63" w14:textId="77777777" w:rsidR="00383718" w:rsidRDefault="00383718" w:rsidP="00383718">
      <w:r w:rsidRPr="00851B95">
        <w:rPr>
          <w:i/>
        </w:rPr>
        <w:t>Результат</w:t>
      </w:r>
      <w:r>
        <w:t xml:space="preserve"> – символьная строка – </w:t>
      </w:r>
      <w:proofErr w:type="spellStart"/>
      <w:r>
        <w:t>шифротекст</w:t>
      </w:r>
      <w:proofErr w:type="spellEnd"/>
      <w:r>
        <w:t>.</w:t>
      </w:r>
    </w:p>
    <w:p w14:paraId="58D07803" w14:textId="583D2384" w:rsidR="00383718" w:rsidRDefault="00383718" w:rsidP="00383718">
      <w:r>
        <w:t>2.</w:t>
      </w:r>
      <w:r>
        <w:tab/>
      </w:r>
      <w:r>
        <w:rPr>
          <w:i/>
        </w:rPr>
        <w:t>Р</w:t>
      </w:r>
      <w:r w:rsidRPr="00851B95">
        <w:rPr>
          <w:i/>
        </w:rPr>
        <w:t>асшифрование</w:t>
      </w:r>
      <w:r>
        <w:t xml:space="preserve"> </w:t>
      </w:r>
      <w:proofErr w:type="spellStart"/>
      <w:r>
        <w:t>шифротекста</w:t>
      </w:r>
      <w:proofErr w:type="spellEnd"/>
      <w:r>
        <w:t>, записанного в символьном формате с использованием 8</w:t>
      </w:r>
      <w:r>
        <w:noBreakHyphen/>
        <w:t xml:space="preserve">битовых кодов, полученного с помощью подстановочного шифра (предшествующее задание). </w:t>
      </w:r>
    </w:p>
    <w:p w14:paraId="3C8868AD" w14:textId="30A34202" w:rsidR="00383718" w:rsidRDefault="00383718" w:rsidP="00383718">
      <w:r>
        <w:t xml:space="preserve">В качестве подстановочного шифра был выбран шифр цезаря, в котором при шифровании выполняется смещение символов на 4 вдоль таблицы </w:t>
      </w:r>
      <w:r>
        <w:rPr>
          <w:lang w:val="en-GB"/>
        </w:rPr>
        <w:t>ASCII</w:t>
      </w:r>
      <w:r w:rsidRPr="00383718">
        <w:t xml:space="preserve">. </w:t>
      </w:r>
      <w:r>
        <w:t>Чтобы зашифровать строку нужно получить номер каждого символа, и добавить к нему 4. Итоговый алгоритм выглядит так:</w:t>
      </w:r>
    </w:p>
    <w:p w14:paraId="0228103C" w14:textId="57C2CAD8" w:rsidR="00383718" w:rsidRDefault="00383718" w:rsidP="00383718">
      <w:pPr>
        <w:pStyle w:val="a3"/>
        <w:numPr>
          <w:ilvl w:val="0"/>
          <w:numId w:val="21"/>
        </w:numPr>
      </w:pPr>
      <w:r>
        <w:t>Инициализация счетчика для цикла прохода по строке.</w:t>
      </w:r>
    </w:p>
    <w:p w14:paraId="2312ACD1" w14:textId="00BE0405" w:rsidR="00383718" w:rsidRDefault="00383718" w:rsidP="00383718">
      <w:pPr>
        <w:pStyle w:val="a3"/>
        <w:numPr>
          <w:ilvl w:val="0"/>
          <w:numId w:val="21"/>
        </w:numPr>
      </w:pPr>
      <w:r>
        <w:t>В цикле для каждого символа строки:</w:t>
      </w:r>
    </w:p>
    <w:p w14:paraId="45B3F4E9" w14:textId="66ECB7FA" w:rsidR="00383718" w:rsidRDefault="00383718" w:rsidP="00383718">
      <w:pPr>
        <w:pStyle w:val="a3"/>
        <w:numPr>
          <w:ilvl w:val="1"/>
          <w:numId w:val="21"/>
        </w:numPr>
      </w:pPr>
      <w:r>
        <w:t xml:space="preserve">Получить символ из цепочки. </w:t>
      </w:r>
    </w:p>
    <w:p w14:paraId="225AE729" w14:textId="2A6E8337" w:rsidR="00383718" w:rsidRDefault="00383718" w:rsidP="00383718">
      <w:pPr>
        <w:pStyle w:val="a3"/>
        <w:numPr>
          <w:ilvl w:val="1"/>
          <w:numId w:val="21"/>
        </w:numPr>
      </w:pPr>
      <w:r>
        <w:t xml:space="preserve">Сдвинуть его на 4 в таблице </w:t>
      </w:r>
      <w:r>
        <w:rPr>
          <w:lang w:val="en-GB"/>
        </w:rPr>
        <w:t>ASCII</w:t>
      </w:r>
      <w:r w:rsidRPr="00383718">
        <w:t xml:space="preserve"> </w:t>
      </w:r>
      <w:r>
        <w:t>(увеличение кода на 4).</w:t>
      </w:r>
    </w:p>
    <w:p w14:paraId="621B20C5" w14:textId="6CACAE71" w:rsidR="00383718" w:rsidRDefault="00383718" w:rsidP="00383718">
      <w:pPr>
        <w:pStyle w:val="a3"/>
        <w:numPr>
          <w:ilvl w:val="1"/>
          <w:numId w:val="21"/>
        </w:numPr>
      </w:pPr>
      <w:r>
        <w:t xml:space="preserve">Загрузить в новый символ в цепочку-результат. </w:t>
      </w:r>
    </w:p>
    <w:p w14:paraId="37AD209C" w14:textId="7238950A" w:rsidR="00383718" w:rsidRDefault="00383718" w:rsidP="00383718">
      <w:r>
        <w:t xml:space="preserve">Для загрузки символа из цепочки используется команда </w:t>
      </w:r>
      <w:proofErr w:type="spellStart"/>
      <w:r>
        <w:rPr>
          <w:lang w:val="en-GB"/>
        </w:rPr>
        <w:t>loadsb</w:t>
      </w:r>
      <w:proofErr w:type="spellEnd"/>
      <w:r w:rsidRPr="00383718">
        <w:t xml:space="preserve">, </w:t>
      </w:r>
      <w:r>
        <w:t xml:space="preserve">а для загрузки </w:t>
      </w:r>
      <w:proofErr w:type="spellStart"/>
      <w:r>
        <w:rPr>
          <w:lang w:val="en-GB"/>
        </w:rPr>
        <w:t>stosb</w:t>
      </w:r>
      <w:proofErr w:type="spellEnd"/>
      <w:r w:rsidRPr="00383718">
        <w:t>.</w:t>
      </w:r>
    </w:p>
    <w:p w14:paraId="7FBA907F" w14:textId="7BD64FF7" w:rsidR="005F13BF" w:rsidRPr="005F13BF" w:rsidRDefault="005F13BF" w:rsidP="00383718">
      <w:r>
        <w:t xml:space="preserve">Для дешифрования применяется тот же алгоритм, что и для шифрования, только сдвиг в таблице </w:t>
      </w:r>
      <w:r>
        <w:rPr>
          <w:lang w:val="en-GB"/>
        </w:rPr>
        <w:t>ASCII</w:t>
      </w:r>
      <w:r w:rsidRPr="005F13BF">
        <w:t xml:space="preserve"> </w:t>
      </w:r>
      <w:r>
        <w:t xml:space="preserve">происходит обратно (код уменьшается на 4). </w:t>
      </w:r>
    </w:p>
    <w:p w14:paraId="376C2813" w14:textId="576FA190" w:rsidR="005F13BF" w:rsidRDefault="005F13BF" w:rsidP="005F13BF">
      <w:pPr>
        <w:pStyle w:val="2"/>
      </w:pPr>
      <w:bookmarkStart w:id="32" w:name="_Toc8144944"/>
      <w:r>
        <w:t>Листинг</w:t>
      </w:r>
      <w:bookmarkEnd w:id="32"/>
    </w:p>
    <w:p w14:paraId="56C60B00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Задача 8 (шифрование).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06A0E8B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60CE65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7EE3981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0DAC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76317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54003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A990622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 xml:space="preserve"> 8.h"</w:t>
      </w:r>
    </w:p>
    <w:p w14:paraId="0B8D437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2AC8F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82D2D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FB410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0B8C9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CB72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DABEFA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66768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13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9FD63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операцию"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A9B6D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Шифрование"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983F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Дешифрование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916C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&amp;choice);</w:t>
      </w:r>
    </w:p>
    <w:p w14:paraId="34BC1EB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362C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2721D971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1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9F99C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AEC9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418E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22C360D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26C4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1050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A0B6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A5051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097C0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8A5F2A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Шифрование осуществляется шифром цезаря, смещенным на четыре.</w:t>
      </w:r>
    </w:p>
    <w:p w14:paraId="1E71B3DD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0DE47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13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result_string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1EE57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13BEB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04AF0B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строку для шифрования"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BF87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(256,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79AF0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FBB6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4826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</w:t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0BA786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6A50E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97011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0FA7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5626E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DB61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00C38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1BC3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DD40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C192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D329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A099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EDE0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90CF5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2FF5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AEC5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A9E54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result_string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CDB18E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1697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76D865CD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66C66CA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3DE6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8AA3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MOVE_NEXT: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lodsb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665F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4;</w:t>
      </w:r>
    </w:p>
    <w:p w14:paraId="2D6326F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stosb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B01A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>loop MOVE_NEXT;</w:t>
      </w:r>
    </w:p>
    <w:p w14:paraId="1FDBB41F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9C92D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79ADE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CF01E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494F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31766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59E4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6553FF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42771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result_string.c_</w:t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9F0A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12A90F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EC95A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6864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A44B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BAC3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C9FA71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999B1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result_string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9F092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EDFA3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565ED0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строку для дешифрования"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008EF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(256, </w:t>
      </w:r>
      <w:r w:rsidRPr="005F13B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39B9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4660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B6F6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E10E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</w:t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string.size</w:t>
      </w:r>
      <w:proofErr w:type="spellEnd"/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6BF84B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20FE89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18478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3BA00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353A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C728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35900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A344F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59656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540B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FFC9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A772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A4A3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E1685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2AD6E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base_string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6428E1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result_string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812A5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2F77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391C8DB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, 4;</w:t>
      </w:r>
    </w:p>
    <w:p w14:paraId="177648A8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E02F7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47E7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MOVE_NEXT: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lodsb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49908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4;</w:t>
      </w:r>
    </w:p>
    <w:p w14:paraId="62EFC722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stosb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74DAD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>loop MOVE_NEXT;</w:t>
      </w:r>
    </w:p>
    <w:p w14:paraId="4A2BB605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2C54C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7A22A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50FE2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F16C9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9F403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2EC82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C813C4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B0632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result_string.c_</w:t>
      </w:r>
      <w:proofErr w:type="gram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96448" w14:textId="77777777" w:rsidR="005F13BF" w:rsidRP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3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29203C" w14:textId="77777777" w:rsidR="005F13BF" w:rsidRDefault="005F13BF" w:rsidP="005F1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3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095FB1C" w14:textId="6233C499" w:rsidR="005F13BF" w:rsidRDefault="005F13BF" w:rsidP="005F13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A0263" w14:textId="4ACD822F" w:rsidR="0051493F" w:rsidRPr="005F13BF" w:rsidRDefault="0051493F" w:rsidP="0051493F">
      <w:pPr>
        <w:pStyle w:val="1"/>
      </w:pPr>
      <w:bookmarkStart w:id="33" w:name="_Toc8144945"/>
      <w:r>
        <w:lastRenderedPageBreak/>
        <w:t>Задача 9</w:t>
      </w:r>
      <w:bookmarkEnd w:id="33"/>
    </w:p>
    <w:p w14:paraId="0311FFDE" w14:textId="0BF576B7" w:rsidR="0051493F" w:rsidRDefault="0051493F" w:rsidP="0051493F">
      <w:r>
        <w:t>Постановка задачи: разработайте процедуры, реализующие операции над множествами:</w:t>
      </w:r>
    </w:p>
    <w:p w14:paraId="64918CA9" w14:textId="77777777" w:rsidR="0051493F" w:rsidRDefault="0051493F" w:rsidP="0051493F">
      <w:r>
        <w:t>1.</w:t>
      </w:r>
      <w:r>
        <w:tab/>
        <w:t xml:space="preserve">Объединение множеств (пример – реализация множеств в языке </w:t>
      </w:r>
      <w:r>
        <w:rPr>
          <w:lang w:val="en-US"/>
        </w:rPr>
        <w:t>Pascal</w:t>
      </w:r>
      <w:r>
        <w:t xml:space="preserve">). </w:t>
      </w:r>
    </w:p>
    <w:p w14:paraId="3ECE2542" w14:textId="77777777" w:rsidR="0051493F" w:rsidRDefault="0051493F" w:rsidP="0051493F">
      <w:r>
        <w:t>2.</w:t>
      </w:r>
      <w:r>
        <w:tab/>
        <w:t xml:space="preserve">Пересечение множеств (пример – реализация множеств в языке </w:t>
      </w:r>
      <w:r>
        <w:rPr>
          <w:lang w:val="en-US"/>
        </w:rPr>
        <w:t>Pascal</w:t>
      </w:r>
      <w:r>
        <w:t>).</w:t>
      </w:r>
    </w:p>
    <w:p w14:paraId="05783B1C" w14:textId="77777777" w:rsidR="0051493F" w:rsidRDefault="0051493F" w:rsidP="0051493F">
      <w:r>
        <w:t>3.</w:t>
      </w:r>
      <w:r>
        <w:tab/>
        <w:t xml:space="preserve">Разность множеств (пример – реализация множеств в языке </w:t>
      </w:r>
      <w:r>
        <w:rPr>
          <w:lang w:val="en-US"/>
        </w:rPr>
        <w:t>Pascal</w:t>
      </w:r>
      <w:r>
        <w:t>).</w:t>
      </w:r>
    </w:p>
    <w:p w14:paraId="70804463" w14:textId="77777777" w:rsidR="0051493F" w:rsidRDefault="0051493F" w:rsidP="0051493F">
      <w:r>
        <w:t>4.</w:t>
      </w:r>
      <w:r>
        <w:tab/>
        <w:t xml:space="preserve">Определение принадлежности элемента множеству (пример – реализация множеств в языке </w:t>
      </w:r>
      <w:r>
        <w:rPr>
          <w:lang w:val="en-US"/>
        </w:rPr>
        <w:t>Pascal</w:t>
      </w:r>
      <w:r>
        <w:t>).</w:t>
      </w:r>
    </w:p>
    <w:p w14:paraId="03CC720B" w14:textId="77777777" w:rsidR="0051493F" w:rsidRPr="00183EF7" w:rsidRDefault="0051493F" w:rsidP="0051493F">
      <w:r>
        <w:t>Представление множеств, способ их определения (определения типов элементов и возможных их значений) разработайте самостоятельно.</w:t>
      </w:r>
    </w:p>
    <w:p w14:paraId="0078DC89" w14:textId="6D6F85BA" w:rsidR="00383718" w:rsidRDefault="0051493F" w:rsidP="00383718">
      <w:r>
        <w:t xml:space="preserve">Для решения данной задачи было решено представить множества, как массив чисел с заданным количеством элементов. Алгоритмы основаны на том, что множество состоит из неповторяющихся элементов. </w:t>
      </w:r>
    </w:p>
    <w:p w14:paraId="7340D422" w14:textId="59469BDE" w:rsidR="00383718" w:rsidRDefault="0051493F" w:rsidP="0051493F">
      <w:pPr>
        <w:pStyle w:val="2"/>
      </w:pPr>
      <w:bookmarkStart w:id="34" w:name="_Toc8144946"/>
      <w:r>
        <w:t>Задача 9.1</w:t>
      </w:r>
      <w:bookmarkEnd w:id="34"/>
    </w:p>
    <w:p w14:paraId="04D688FD" w14:textId="3EEFF7B4" w:rsidR="0051493F" w:rsidRDefault="0051493F" w:rsidP="0051493F">
      <w:pPr>
        <w:pStyle w:val="3"/>
      </w:pPr>
      <w:bookmarkStart w:id="35" w:name="_Toc8144947"/>
      <w:r>
        <w:t>Алгоритм</w:t>
      </w:r>
      <w:bookmarkEnd w:id="35"/>
    </w:p>
    <w:p w14:paraId="16FE80BF" w14:textId="268054D2" w:rsidR="0051493F" w:rsidRDefault="0051493F" w:rsidP="0051493F">
      <w:r>
        <w:t xml:space="preserve">Объединение двух множеств – множество, в котором есть все элементы этих множеств. </w:t>
      </w:r>
    </w:p>
    <w:p w14:paraId="2442CB0A" w14:textId="1C25D5D0" w:rsidR="0051493F" w:rsidRDefault="0051493F" w:rsidP="0051493F">
      <w:r>
        <w:t>Основной идеей алгоритма заключается в том, что для получения объединения множеств необходимо первое множество дополнить неповторяющимися элементами и второго.</w:t>
      </w:r>
    </w:p>
    <w:p w14:paraId="72886008" w14:textId="0EA869F9" w:rsidR="0051493F" w:rsidRDefault="0051493F" w:rsidP="0051493F">
      <w:r>
        <w:t>Алгоритм выглядит следующим образом:</w:t>
      </w:r>
    </w:p>
    <w:p w14:paraId="6DF62C14" w14:textId="106B9760" w:rsidR="0051493F" w:rsidRDefault="0051493F" w:rsidP="0051493F">
      <w:pPr>
        <w:pStyle w:val="a3"/>
        <w:numPr>
          <w:ilvl w:val="0"/>
          <w:numId w:val="22"/>
        </w:numPr>
      </w:pPr>
      <w:r>
        <w:t xml:space="preserve">Переписываем первое множество в множество-результат. </w:t>
      </w:r>
    </w:p>
    <w:p w14:paraId="0A9AFC12" w14:textId="47AFA3DA" w:rsidR="0051493F" w:rsidRDefault="0051493F" w:rsidP="0051493F">
      <w:pPr>
        <w:pStyle w:val="a3"/>
        <w:numPr>
          <w:ilvl w:val="0"/>
          <w:numId w:val="22"/>
        </w:numPr>
      </w:pPr>
      <w:r>
        <w:t>Для каждого элемента второго множества:</w:t>
      </w:r>
    </w:p>
    <w:p w14:paraId="382DB691" w14:textId="3CF4FAD4" w:rsidR="0051493F" w:rsidRDefault="0051493F" w:rsidP="0051493F">
      <w:pPr>
        <w:pStyle w:val="a3"/>
        <w:numPr>
          <w:ilvl w:val="1"/>
          <w:numId w:val="22"/>
        </w:numPr>
      </w:pPr>
      <w:r>
        <w:t>Проверить, есть ли этот элемент в первом множестве. Если его нет – добавить в множество-результат. В противном случае – двинуться дальше.</w:t>
      </w:r>
    </w:p>
    <w:p w14:paraId="1D476D09" w14:textId="4EDB795E" w:rsidR="0051493F" w:rsidRDefault="000904E4" w:rsidP="000904E4">
      <w:pPr>
        <w:pStyle w:val="a3"/>
        <w:numPr>
          <w:ilvl w:val="0"/>
          <w:numId w:val="22"/>
        </w:numPr>
      </w:pPr>
      <w:r>
        <w:t xml:space="preserve">Выводим результат. </w:t>
      </w:r>
    </w:p>
    <w:p w14:paraId="54CBEE6D" w14:textId="27453FF4" w:rsidR="005B369C" w:rsidRPr="005B369C" w:rsidRDefault="005B369C" w:rsidP="005B369C">
      <w:r>
        <w:t xml:space="preserve">Проверка на принадлежность выполняется командой </w:t>
      </w:r>
      <w:proofErr w:type="spellStart"/>
      <w:r>
        <w:rPr>
          <w:lang w:val="en-GB"/>
        </w:rPr>
        <w:t>scasd</w:t>
      </w:r>
      <w:proofErr w:type="spellEnd"/>
      <w:r w:rsidRPr="005B369C">
        <w:t>.</w:t>
      </w:r>
    </w:p>
    <w:p w14:paraId="5627C8A7" w14:textId="32F3C4B8" w:rsidR="000904E4" w:rsidRDefault="000904E4" w:rsidP="000904E4">
      <w:pPr>
        <w:pStyle w:val="3"/>
      </w:pPr>
      <w:bookmarkStart w:id="36" w:name="_Toc8144948"/>
      <w:r>
        <w:t>Листинг</w:t>
      </w:r>
      <w:bookmarkEnd w:id="36"/>
    </w:p>
    <w:p w14:paraId="08AD6BDF" w14:textId="77777777" w:rsidR="000904E4" w:rsidRP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>union(</w:t>
      </w:r>
      <w:proofErr w:type="gramEnd"/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0FF3E7" w14:textId="77777777" w:rsidR="000904E4" w:rsidRP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4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4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15, M = 6, RES = N + M;</w:t>
      </w:r>
    </w:p>
    <w:p w14:paraId="7F0C86A2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/*static int first[N] = {1,2,3,4,5,6,7,8,9,10,11,12,13,14,15},</w:t>
      </w:r>
    </w:p>
    <w:p w14:paraId="1E95EB04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second[M] = {1,72,3,4,16,35}, </w:t>
      </w:r>
      <w:proofErr w:type="gramStart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result[</w:t>
      </w:r>
      <w:proofErr w:type="gramEnd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N + M], count, </w:t>
      </w:r>
      <w:proofErr w:type="spellStart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=0;</w:t>
      </w:r>
    </w:p>
    <w:p w14:paraId="7865CACC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421E5D9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first[N], second[M], </w:t>
      </w:r>
      <w:proofErr w:type="gram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RES], count,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7BABD8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69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7C5A9B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ACBDAF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член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5A017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A0B7111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FD636F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Ввод первого множества завершен"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C4D05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83C5C1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69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467095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9B428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член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14CEE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6ED11D9A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9804C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втрого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множества завершен"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BDE6A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407D8C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1D3310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CA010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568F1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7CB4D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F3C70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E6B14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4EC8AA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4F8E6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D72E9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E28F0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5664B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1FC53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9D505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703DE4A0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[first];</w:t>
      </w:r>
    </w:p>
    <w:p w14:paraId="1178B6BA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[result];</w:t>
      </w:r>
    </w:p>
    <w:p w14:paraId="5F06C6EC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A4545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Переписали элементы первого множества</w:t>
      </w:r>
    </w:p>
    <w:p w14:paraId="7F10335E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8F8C0B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3CFC553E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>SECOND_ARR_LOOP:</w:t>
      </w:r>
    </w:p>
    <w:p w14:paraId="375EFDCC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B3F85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0A4F0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21C459F0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Запомнили символ, который ищем</w:t>
      </w:r>
    </w:p>
    <w:p w14:paraId="04BB225C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1D28E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Загрузили цепочку, где ищем символ</w:t>
      </w:r>
    </w:p>
    <w:p w14:paraId="1E974EBB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Установили счетчик (кол-во элементов во результирующем массиве)</w:t>
      </w:r>
    </w:p>
    <w:p w14:paraId="2DB417CE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Сканирование уже переписанных во множество элементов </w:t>
      </w:r>
    </w:p>
    <w:p w14:paraId="7101F254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такой элемент все же нашли, то переходим к следующему</w:t>
      </w:r>
    </w:p>
    <w:p w14:paraId="72BA7F11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77A9A76F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93BB2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3E492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+ 4 *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484C3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610DE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NEXT: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6C2014C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882C5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>loop SECOND_ARR_LOOP;</w:t>
      </w:r>
    </w:p>
    <w:p w14:paraId="707DA850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F02DF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D797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486A2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DD955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75B9C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23F53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409DA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50ABA9A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56795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69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839D76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3CAC01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9F912E" w14:textId="77777777" w:rsidR="000904E4" w:rsidRPr="005B369C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1846E" w14:textId="77777777" w:rsidR="000904E4" w:rsidRDefault="000904E4" w:rsidP="00090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E8F39" w14:textId="26B32B8A" w:rsidR="000904E4" w:rsidRDefault="000904E4" w:rsidP="00090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A13F1" w14:textId="6C85D22A" w:rsidR="005B369C" w:rsidRDefault="005B369C" w:rsidP="005B369C">
      <w:pPr>
        <w:pStyle w:val="2"/>
      </w:pPr>
      <w:bookmarkStart w:id="37" w:name="_Toc8144949"/>
      <w:r>
        <w:t>Задача 9.2</w:t>
      </w:r>
      <w:bookmarkEnd w:id="37"/>
    </w:p>
    <w:p w14:paraId="64DC8B58" w14:textId="72B5AABD" w:rsidR="005B369C" w:rsidRPr="005B369C" w:rsidRDefault="005B369C" w:rsidP="005B369C">
      <w:pPr>
        <w:pStyle w:val="3"/>
      </w:pPr>
      <w:bookmarkStart w:id="38" w:name="_Toc8144950"/>
      <w:r>
        <w:t>Алгоритм</w:t>
      </w:r>
      <w:bookmarkEnd w:id="38"/>
    </w:p>
    <w:p w14:paraId="4E2A0F2A" w14:textId="72B007E5" w:rsidR="005B369C" w:rsidRDefault="005B369C" w:rsidP="005B369C">
      <w:r>
        <w:t>Пересечение множеств – множество элементов, которые есть в обоих исходных множествах.</w:t>
      </w:r>
    </w:p>
    <w:p w14:paraId="662BC204" w14:textId="646DCFFE" w:rsidR="005B369C" w:rsidRDefault="005B369C" w:rsidP="005B369C">
      <w:r>
        <w:t>Основная идея алгоритма заключается в проверке на принадлежность второму множеству всех элементов первого.</w:t>
      </w:r>
    </w:p>
    <w:p w14:paraId="63D13C5B" w14:textId="76D6DF6F" w:rsidR="005B369C" w:rsidRDefault="005B369C" w:rsidP="005B369C">
      <w:r>
        <w:t>Алгоритм выглядит следующим образом:</w:t>
      </w:r>
    </w:p>
    <w:p w14:paraId="2C469BA3" w14:textId="04E5AE94" w:rsidR="005B369C" w:rsidRDefault="005B369C" w:rsidP="005B369C">
      <w:pPr>
        <w:pStyle w:val="a3"/>
        <w:numPr>
          <w:ilvl w:val="0"/>
          <w:numId w:val="23"/>
        </w:numPr>
      </w:pPr>
      <w:r>
        <w:t>Для каждого элемента первого множества.</w:t>
      </w:r>
    </w:p>
    <w:p w14:paraId="33C54AF0" w14:textId="3B0B6AB6" w:rsidR="005B369C" w:rsidRDefault="005B369C" w:rsidP="005B369C">
      <w:pPr>
        <w:pStyle w:val="a3"/>
        <w:numPr>
          <w:ilvl w:val="1"/>
          <w:numId w:val="23"/>
        </w:numPr>
      </w:pPr>
      <w:r>
        <w:t xml:space="preserve">Проверить элемент на принадлежность второму множеству. </w:t>
      </w:r>
    </w:p>
    <w:p w14:paraId="40099E0F" w14:textId="16CC42CD" w:rsidR="005B369C" w:rsidRDefault="005B369C" w:rsidP="005B369C">
      <w:pPr>
        <w:pStyle w:val="a3"/>
        <w:numPr>
          <w:ilvl w:val="1"/>
          <w:numId w:val="23"/>
        </w:numPr>
      </w:pPr>
      <w:r>
        <w:t xml:space="preserve">Если такой элемент находится во втором множестве, то добавить его в множество-результат. В противном случае продолжить поиск дальше. </w:t>
      </w:r>
    </w:p>
    <w:p w14:paraId="1B3065FE" w14:textId="77777777" w:rsidR="005B369C" w:rsidRPr="005B369C" w:rsidRDefault="005B369C" w:rsidP="005B369C">
      <w:r>
        <w:t xml:space="preserve">Проверка на принадлежность выполняется командой </w:t>
      </w:r>
      <w:proofErr w:type="spellStart"/>
      <w:r w:rsidRPr="005B369C">
        <w:rPr>
          <w:lang w:val="en-GB"/>
        </w:rPr>
        <w:t>scasd</w:t>
      </w:r>
      <w:proofErr w:type="spellEnd"/>
      <w:r w:rsidRPr="005B369C">
        <w:t>.</w:t>
      </w:r>
    </w:p>
    <w:p w14:paraId="6AC9ECE6" w14:textId="52B7B41E" w:rsidR="005B369C" w:rsidRPr="005B369C" w:rsidRDefault="005B369C" w:rsidP="005B369C">
      <w:pPr>
        <w:pStyle w:val="3"/>
        <w:rPr>
          <w:lang w:val="en-US"/>
        </w:rPr>
      </w:pPr>
      <w:bookmarkStart w:id="39" w:name="_Toc8144951"/>
      <w:r>
        <w:t>Листинг</w:t>
      </w:r>
      <w:bookmarkEnd w:id="39"/>
    </w:p>
    <w:p w14:paraId="03220B75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intersect(</w:t>
      </w:r>
      <w:proofErr w:type="gram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1E3D3B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15, M = 6, RES = N + M;</w:t>
      </w:r>
    </w:p>
    <w:p w14:paraId="3F1FD3F9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int first[N] = </w:t>
      </w:r>
      <w:proofErr w:type="gramStart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{ 1</w:t>
      </w:r>
      <w:proofErr w:type="gramEnd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,2,3,4,5,6,7,8,9,10,11,12,13,14,15 },</w:t>
      </w:r>
    </w:p>
    <w:p w14:paraId="4313DDF6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second[M] = </w:t>
      </w:r>
      <w:proofErr w:type="gramStart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{ 100</w:t>
      </w:r>
      <w:proofErr w:type="gramEnd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,72,500,900,16,35 }, result[N + M], count, </w:t>
      </w:r>
      <w:proofErr w:type="spellStart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14:paraId="6C36EC6C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8E512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first[N], second[M], </w:t>
      </w:r>
      <w:proofErr w:type="gram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RES], count,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018A480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69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6BAED9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F8756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член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7B32D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64C1A361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A5BEDD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Ввод первого множества завершен"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82370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9462F8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69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A5916C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C8A117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член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8ECC9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1800B78F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8EA8EF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втрого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множества завершен"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3DDAB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8BEB46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CDA38A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7A713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13163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06042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99948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A4477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12C85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5D95C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07FC0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1E714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ACD8C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C4130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D934D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2AE8A1AD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LOOP_LBL:</w:t>
      </w:r>
    </w:p>
    <w:p w14:paraId="398F463C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64436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3B258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5D0DB4EE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[first + 4 *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Запомнили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</w:p>
    <w:p w14:paraId="71E2FBEE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7C1C3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, [second];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Загрузили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цепочку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5B36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750129AF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Установили счетчик (кол-во элементов во второй цепочке массиве)</w:t>
      </w:r>
    </w:p>
    <w:p w14:paraId="48A9023B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scasd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75B64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14:paraId="7909C984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4C405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+ 4 *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0990F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C927E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NEXT: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FECAE8A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0918B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LOOP_LBL;</w:t>
      </w:r>
    </w:p>
    <w:p w14:paraId="790C37D1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64136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0B13A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BB42C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__END: 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BB501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BC9F8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00A6F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D07EA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54958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B6453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49633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69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E2F864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601AAC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EC2C8D" w14:textId="77777777" w:rsidR="005B369C" w:rsidRP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9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5DEA3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ADCA6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91F8014" w14:textId="77777777" w:rsidR="005B369C" w:rsidRDefault="005B369C" w:rsidP="005B36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множествах нет одинаковых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4503D" w14:textId="2838309F" w:rsidR="00383718" w:rsidRDefault="005B369C" w:rsidP="005B36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ADFB10" w14:textId="41989C7E" w:rsidR="005B369C" w:rsidRDefault="005B369C" w:rsidP="005B369C">
      <w:pPr>
        <w:pStyle w:val="2"/>
      </w:pPr>
      <w:bookmarkStart w:id="40" w:name="_Toc8144952"/>
      <w:r>
        <w:t>Задача 9.3</w:t>
      </w:r>
      <w:bookmarkEnd w:id="40"/>
    </w:p>
    <w:p w14:paraId="16B87301" w14:textId="31A720B0" w:rsidR="001878A6" w:rsidRPr="001878A6" w:rsidRDefault="001878A6" w:rsidP="001878A6">
      <w:pPr>
        <w:pStyle w:val="3"/>
      </w:pPr>
      <w:bookmarkStart w:id="41" w:name="_Toc8144953"/>
      <w:r>
        <w:t>Алгоритм</w:t>
      </w:r>
      <w:bookmarkEnd w:id="41"/>
    </w:p>
    <w:p w14:paraId="0F0490C0" w14:textId="1598FBE2" w:rsidR="005B369C" w:rsidRDefault="005B369C" w:rsidP="005B369C">
      <w:r>
        <w:t xml:space="preserve">Разность двух множеств – множество элементов, </w:t>
      </w:r>
      <w:r w:rsidR="001878A6">
        <w:t xml:space="preserve">которое содержит уникальные элементы только одного из множеств. </w:t>
      </w:r>
    </w:p>
    <w:p w14:paraId="2903BD35" w14:textId="6AA4D4F4" w:rsidR="001878A6" w:rsidRDefault="001878A6" w:rsidP="005B369C">
      <w:r>
        <w:t xml:space="preserve">Идея алгоритма такая же, как в задаче 9.2 с той лишь разницей, что нужно добавлять в множество-результат только элементы первого множества, которые не содержатся во втором. </w:t>
      </w:r>
    </w:p>
    <w:p w14:paraId="68E71D2B" w14:textId="77777777" w:rsidR="001878A6" w:rsidRDefault="001878A6" w:rsidP="001878A6">
      <w:r>
        <w:t>Алгоритм выглядит следующим образом:</w:t>
      </w:r>
    </w:p>
    <w:p w14:paraId="0556E626" w14:textId="77777777" w:rsidR="001878A6" w:rsidRDefault="001878A6" w:rsidP="001878A6">
      <w:pPr>
        <w:pStyle w:val="a3"/>
        <w:numPr>
          <w:ilvl w:val="0"/>
          <w:numId w:val="24"/>
        </w:numPr>
      </w:pPr>
      <w:r>
        <w:t>Для каждого элемента первого множества.</w:t>
      </w:r>
    </w:p>
    <w:p w14:paraId="71C7E604" w14:textId="77777777" w:rsidR="001878A6" w:rsidRDefault="001878A6" w:rsidP="001878A6">
      <w:pPr>
        <w:pStyle w:val="a3"/>
        <w:numPr>
          <w:ilvl w:val="1"/>
          <w:numId w:val="24"/>
        </w:numPr>
      </w:pPr>
      <w:r>
        <w:t xml:space="preserve">Проверить элемент на принадлежность второму множеству. </w:t>
      </w:r>
    </w:p>
    <w:p w14:paraId="1CD019B9" w14:textId="61B84591" w:rsidR="001878A6" w:rsidRDefault="001878A6" w:rsidP="001878A6">
      <w:pPr>
        <w:pStyle w:val="a3"/>
        <w:numPr>
          <w:ilvl w:val="1"/>
          <w:numId w:val="24"/>
        </w:numPr>
      </w:pPr>
      <w:r>
        <w:lastRenderedPageBreak/>
        <w:t xml:space="preserve">Если такой элемент не содержится во втором множестве, то добавить его в множество-результат. В противном случае продолжить поиск дальше. </w:t>
      </w:r>
    </w:p>
    <w:p w14:paraId="767781D4" w14:textId="77777777" w:rsidR="001878A6" w:rsidRPr="005B369C" w:rsidRDefault="001878A6" w:rsidP="001878A6">
      <w:r>
        <w:t xml:space="preserve">Проверка на принадлежность выполняется командой </w:t>
      </w:r>
      <w:proofErr w:type="spellStart"/>
      <w:r w:rsidRPr="005B369C">
        <w:rPr>
          <w:lang w:val="en-GB"/>
        </w:rPr>
        <w:t>scasd</w:t>
      </w:r>
      <w:proofErr w:type="spellEnd"/>
      <w:r w:rsidRPr="005B369C">
        <w:t>.</w:t>
      </w:r>
    </w:p>
    <w:p w14:paraId="6B7DCD31" w14:textId="75AA6077" w:rsidR="005B369C" w:rsidRDefault="001878A6" w:rsidP="001878A6">
      <w:pPr>
        <w:pStyle w:val="3"/>
      </w:pPr>
      <w:bookmarkStart w:id="42" w:name="_Toc8144954"/>
      <w:r>
        <w:t>Листинг</w:t>
      </w:r>
      <w:bookmarkEnd w:id="42"/>
    </w:p>
    <w:p w14:paraId="16183FA0" w14:textId="77777777" w:rsidR="001878A6" w:rsidRP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>substract</w:t>
      </w:r>
      <w:proofErr w:type="spellEnd"/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4D9672" w14:textId="77777777" w:rsidR="001878A6" w:rsidRP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15, M = 6, RES = N + M;</w:t>
      </w:r>
    </w:p>
    <w:p w14:paraId="2A916B88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3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first[N] = </w:t>
      </w:r>
      <w:proofErr w:type="gram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,2,3,4,5,6,7,8,9,10,11,12,13,14,15 },</w:t>
      </w:r>
    </w:p>
    <w:p w14:paraId="27D70B43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second[M] = </w:t>
      </w:r>
      <w:proofErr w:type="gram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,2,3,4,5,6 }, count,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result[RES];</w:t>
      </w:r>
    </w:p>
    <w:p w14:paraId="7FD7CE6C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6F136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//static int first[N</w:t>
      </w:r>
      <w:proofErr w:type="gram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],second</w:t>
      </w:r>
      <w:proofErr w:type="gram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[M], result[RES], count, 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added_count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=0;</w:t>
      </w:r>
    </w:p>
    <w:p w14:paraId="2C304E5B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543AB334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AF9A9EE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Введите член множества"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6F8F9B7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14:paraId="1890847A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B36E920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Ввод первого множества завершен"&lt;&lt;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49A624C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B99FDA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M; </w:t>
      </w:r>
      <w:proofErr w:type="spellStart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39364869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284B24B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Введите член множества"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7B8D264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14:paraId="386C3CF1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B6AB1A2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втрого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множества завершен"&lt;&lt;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2D63A7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54C24D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237E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41237E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AEEC7F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3ACE2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C57C2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F7867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AF9D6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F483B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2CFD5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BF466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BB49D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CB06C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8DA5A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D9499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A8CA0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66D17DD6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>LOOP_LBL:</w:t>
      </w:r>
    </w:p>
    <w:p w14:paraId="0DD55EED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76EF5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88412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, count;</w:t>
      </w:r>
    </w:p>
    <w:p w14:paraId="7DCF82EC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[first + 4 *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Запомнили</w:t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</w:p>
    <w:p w14:paraId="1CDE9684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10652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, [second];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Загрузили</w:t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цепочку</w:t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4123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39C2C64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Установили счетчик (кол-во элементов во второй цепочке массиве)</w:t>
      </w:r>
    </w:p>
    <w:p w14:paraId="095FBF70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scasd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FEDA0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>je NEXT;</w:t>
      </w:r>
    </w:p>
    <w:p w14:paraId="648BE6F8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89BBF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+ 4 *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BDE8E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5C433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NEXT: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304D7D5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8D13B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LOOP_LBL;</w:t>
      </w:r>
    </w:p>
    <w:p w14:paraId="27DFAFE2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6B36B6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1EB423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F1A29F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__END: pop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863A3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32EB1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32B45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FD047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6284F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5237C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F1C24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37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added_count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C797F3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D1D51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3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FA96AD" w14:textId="77777777" w:rsidR="001878A6" w:rsidRPr="0041237E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3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37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33434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2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68211" w14:textId="77777777" w:rsidR="001878A6" w:rsidRDefault="001878A6" w:rsidP="001878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43ACBE" w14:textId="4B1E84D6" w:rsidR="001878A6" w:rsidRDefault="001878A6" w:rsidP="001878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959F3" w14:textId="3316C283" w:rsidR="0041237E" w:rsidRDefault="0041237E" w:rsidP="0041237E">
      <w:pPr>
        <w:pStyle w:val="2"/>
      </w:pPr>
      <w:bookmarkStart w:id="43" w:name="_Toc8144955"/>
      <w:r>
        <w:t>Задача 9.4</w:t>
      </w:r>
      <w:bookmarkEnd w:id="43"/>
    </w:p>
    <w:p w14:paraId="0B30EB3E" w14:textId="520FE0F7" w:rsidR="0041237E" w:rsidRDefault="0041237E" w:rsidP="0041237E">
      <w:r>
        <w:t xml:space="preserve">Для проверки элемента на принадлежность множеству необходимо воспользоваться командой </w:t>
      </w:r>
      <w:proofErr w:type="spellStart"/>
      <w:r>
        <w:rPr>
          <w:lang w:val="en-GB"/>
        </w:rPr>
        <w:t>scas</w:t>
      </w:r>
      <w:proofErr w:type="spellEnd"/>
      <w:r>
        <w:t xml:space="preserve">. Задача аналогична задаче 7.3. </w:t>
      </w:r>
    </w:p>
    <w:p w14:paraId="51456A44" w14:textId="64996DD0" w:rsidR="0041237E" w:rsidRDefault="0041237E" w:rsidP="0041237E">
      <w:pPr>
        <w:pStyle w:val="3"/>
      </w:pPr>
      <w:bookmarkStart w:id="44" w:name="_Toc8144956"/>
      <w:r>
        <w:t>Листинг</w:t>
      </w:r>
      <w:bookmarkEnd w:id="44"/>
    </w:p>
    <w:p w14:paraId="7CEC4652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52C302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</w:t>
      </w:r>
    </w:p>
    <w:p w14:paraId="750FEA15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[N] = {1,2,3,4,5,6,7,8,9,10,11,12,13,14,15}, number;</w:t>
      </w:r>
    </w:p>
    <w:p w14:paraId="7E9416F8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is_belong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2254D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DC288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//static int first[N</w:t>
      </w:r>
      <w:proofErr w:type="gramStart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],second</w:t>
      </w:r>
      <w:proofErr w:type="gramEnd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 xml:space="preserve">[M], result[RES], count, </w:t>
      </w:r>
      <w:proofErr w:type="spellStart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added_count</w:t>
      </w:r>
      <w:proofErr w:type="spellEnd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=0;</w:t>
      </w:r>
    </w:p>
    <w:p w14:paraId="553CA0CA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B5BCB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11F146DE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038722F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Введите член множества"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081767A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"%d",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14:paraId="41AAF479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6718ABD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Ввод первого множества завершен"&lt;&lt;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CE46B1F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EE64C5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для проверки на принадлежность множеству"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CB19B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5BC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2356718F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F444E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8B5BCB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FC3781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A4188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0C6F0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CB86F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C4C98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34DFE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3DCE4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E0BF2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CF2B9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85257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B90C0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CE89F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4F18F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2ED3AD9A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, number;</w:t>
      </w:r>
    </w:p>
    <w:p w14:paraId="09B7BEB2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1B6CA8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repne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scasd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4597F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_END;</w:t>
      </w:r>
    </w:p>
    <w:p w14:paraId="798A4FA0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is_belong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4A1D9BF2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45F43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_END: pop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79110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4F93E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A7EB0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B0480" w14:textId="77777777" w:rsidR="0041237E" w:rsidRPr="008B5BCB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85ED1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B5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A5A3B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746F43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is_belong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DD3168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принадлежит множеству"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D5B58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не принадлежит множеству"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5FC7D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93FFC2" w14:textId="77777777" w:rsidR="0041237E" w:rsidRDefault="0041237E" w:rsidP="004123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6B614" w14:textId="41DDC9F2" w:rsidR="0041237E" w:rsidRDefault="0041237E" w:rsidP="0041237E"/>
    <w:p w14:paraId="74992C57" w14:textId="01D8410D" w:rsidR="008B5BCB" w:rsidRDefault="008B5BCB" w:rsidP="008B5BCB">
      <w:pPr>
        <w:pStyle w:val="1"/>
      </w:pPr>
      <w:bookmarkStart w:id="45" w:name="_Toc8144957"/>
      <w:r>
        <w:lastRenderedPageBreak/>
        <w:t>Задача 10</w:t>
      </w:r>
      <w:bookmarkEnd w:id="45"/>
    </w:p>
    <w:p w14:paraId="1C8B72E0" w14:textId="319F18E3" w:rsidR="007339FA" w:rsidRDefault="007339FA" w:rsidP="007339FA">
      <w:r>
        <w:t>Постановка задачи: разработайте функции, вычисляющие</w:t>
      </w:r>
    </w:p>
    <w:p w14:paraId="2CC2C57B" w14:textId="77777777" w:rsidR="007339FA" w:rsidRDefault="007339FA" w:rsidP="007339FA">
      <w:pPr>
        <w:pStyle w:val="a3"/>
        <w:numPr>
          <w:ilvl w:val="0"/>
          <w:numId w:val="26"/>
        </w:numPr>
      </w:pPr>
      <w:r>
        <w:t xml:space="preserve">Результат умножения целого числа </w:t>
      </w:r>
      <w:r w:rsidRPr="007339FA">
        <w:rPr>
          <w:i/>
          <w:lang w:val="en-US"/>
        </w:rPr>
        <w:t>m</w:t>
      </w:r>
      <w:r>
        <w:t xml:space="preserve"> на число </w:t>
      </w:r>
      <w:r w:rsidRPr="007339FA">
        <w:rPr>
          <w:i/>
          <w:lang w:val="en-US"/>
        </w:rPr>
        <w:t>k</w:t>
      </w:r>
      <w:r>
        <w:t xml:space="preserve">, являющееся </w:t>
      </w:r>
      <w:r w:rsidRPr="007339FA">
        <w:rPr>
          <w:i/>
          <w:lang w:val="en-US"/>
        </w:rPr>
        <w:t>n</w:t>
      </w:r>
      <w:r w:rsidRPr="00343000">
        <w:noBreakHyphen/>
      </w:r>
      <w:r>
        <w:t>й степенью числа 2 (</w:t>
      </w:r>
      <w:proofErr w:type="gramStart"/>
      <w:r w:rsidRPr="007339FA">
        <w:rPr>
          <w:i/>
          <w:lang w:val="en-US"/>
        </w:rPr>
        <w:t>F</w:t>
      </w:r>
      <w:r w:rsidRPr="00343000">
        <w:t>(</w:t>
      </w:r>
      <w:proofErr w:type="gramEnd"/>
      <w:r w:rsidRPr="007339FA">
        <w:rPr>
          <w:i/>
          <w:lang w:val="en-US"/>
        </w:rPr>
        <w:t>m</w:t>
      </w:r>
      <w:r w:rsidRPr="00343000">
        <w:t>,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 w:rsidRPr="00343000">
        <w:t>)</w:t>
      </w:r>
      <w:r w:rsidRPr="007339FA">
        <w:rPr>
          <w:lang w:val="en-US"/>
        </w:rPr>
        <w:t> </w:t>
      </w:r>
      <w:r w:rsidRPr="00343000">
        <w:t>=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m</w:t>
      </w:r>
      <w:r w:rsidRPr="007339FA">
        <w:rPr>
          <w:lang w:val="en-US"/>
        </w:rPr>
        <w:t> </w:t>
      </w:r>
      <w:r w:rsidRPr="00586B82">
        <w:t>×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>
        <w:t>, где</w:t>
      </w:r>
      <w:r w:rsidRPr="00343000">
        <w:t xml:space="preserve"> </w:t>
      </w:r>
      <w:r w:rsidRPr="007339FA">
        <w:rPr>
          <w:i/>
          <w:lang w:val="en-US"/>
        </w:rPr>
        <w:t>k</w:t>
      </w:r>
      <w:r w:rsidRPr="007339FA">
        <w:rPr>
          <w:lang w:val="en-US"/>
        </w:rPr>
        <w:t> </w:t>
      </w:r>
      <w:r w:rsidRPr="00343000">
        <w:t>=</w:t>
      </w:r>
      <w:r w:rsidRPr="007339FA">
        <w:rPr>
          <w:lang w:val="en-US"/>
        </w:rPr>
        <w:t> </w:t>
      </w:r>
      <w:r w:rsidRPr="00343000">
        <w:t>2</w:t>
      </w:r>
      <w:r w:rsidRPr="007339FA">
        <w:rPr>
          <w:i/>
          <w:vertAlign w:val="superscript"/>
          <w:lang w:val="en-US"/>
        </w:rPr>
        <w:t>n</w:t>
      </w:r>
      <w:r w:rsidRPr="00343000">
        <w:t>)</w:t>
      </w:r>
      <w:r>
        <w:t xml:space="preserve">. </w:t>
      </w:r>
      <w:r w:rsidRPr="007339FA">
        <w:rPr>
          <w:i/>
        </w:rPr>
        <w:t>Примечание</w:t>
      </w:r>
      <w:r>
        <w:t xml:space="preserve">: входными данными для решения задачи могут быть </w:t>
      </w:r>
      <w:r w:rsidRPr="007339FA">
        <w:rPr>
          <w:i/>
          <w:lang w:val="en-US"/>
        </w:rPr>
        <w:t>m</w:t>
      </w:r>
      <w:r>
        <w:t xml:space="preserve"> и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>
        <w:t xml:space="preserve"> или </w:t>
      </w:r>
      <w:r w:rsidRPr="007339FA">
        <w:rPr>
          <w:i/>
          <w:lang w:val="en-US"/>
        </w:rPr>
        <w:t>m</w:t>
      </w:r>
      <w:r>
        <w:t xml:space="preserve"> и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n</w:t>
      </w:r>
      <w:r w:rsidRPr="00586B82">
        <w:t xml:space="preserve"> (</w:t>
      </w:r>
      <w:r>
        <w:t xml:space="preserve">при вводе в качестве параметров для вычисления функции пары </w:t>
      </w:r>
      <w:r w:rsidRPr="007339FA">
        <w:rPr>
          <w:i/>
          <w:lang w:val="en-US"/>
        </w:rPr>
        <w:t>m</w:t>
      </w:r>
      <w:r>
        <w:t xml:space="preserve"> и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>
        <w:t xml:space="preserve"> необходимо организовать проверку, является </w:t>
      </w:r>
      <w:r w:rsidRPr="007339FA">
        <w:rPr>
          <w:i/>
          <w:lang w:val="en-US"/>
        </w:rPr>
        <w:t>k</w:t>
      </w:r>
      <w:r>
        <w:t xml:space="preserve"> ли степенью числа 2 – это усложнённый вариант задания). </w:t>
      </w:r>
    </w:p>
    <w:p w14:paraId="471ECBD0" w14:textId="77777777" w:rsidR="007339FA" w:rsidRDefault="007339FA" w:rsidP="007339FA">
      <w:pPr>
        <w:pStyle w:val="a3"/>
        <w:numPr>
          <w:ilvl w:val="0"/>
          <w:numId w:val="26"/>
        </w:numPr>
      </w:pPr>
      <w:r>
        <w:t xml:space="preserve">Частное (целую часть) от деления целого числа </w:t>
      </w:r>
      <w:r w:rsidRPr="007339FA">
        <w:rPr>
          <w:i/>
          <w:lang w:val="en-US"/>
        </w:rPr>
        <w:t>m</w:t>
      </w:r>
      <w:r>
        <w:t xml:space="preserve"> на число </w:t>
      </w:r>
      <w:r w:rsidRPr="007339FA">
        <w:rPr>
          <w:i/>
          <w:lang w:val="en-US"/>
        </w:rPr>
        <w:t>k</w:t>
      </w:r>
      <w:r>
        <w:t xml:space="preserve">, являющееся </w:t>
      </w:r>
      <w:r w:rsidRPr="007339FA">
        <w:rPr>
          <w:i/>
          <w:lang w:val="en-US"/>
        </w:rPr>
        <w:t>n</w:t>
      </w:r>
      <w:r w:rsidRPr="00343000">
        <w:noBreakHyphen/>
      </w:r>
      <w:r>
        <w:t>й степенью числа 2 (</w:t>
      </w:r>
      <w:proofErr w:type="gramStart"/>
      <w:r w:rsidRPr="007339FA">
        <w:rPr>
          <w:i/>
          <w:lang w:val="en-US"/>
        </w:rPr>
        <w:t>F</w:t>
      </w:r>
      <w:r w:rsidRPr="00343000">
        <w:t>(</w:t>
      </w:r>
      <w:proofErr w:type="gramEnd"/>
      <w:r w:rsidRPr="007339FA">
        <w:rPr>
          <w:i/>
          <w:lang w:val="en-US"/>
        </w:rPr>
        <w:t>m</w:t>
      </w:r>
      <w:r w:rsidRPr="00343000">
        <w:t>,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 w:rsidRPr="00343000">
        <w:t>)</w:t>
      </w:r>
      <w:r w:rsidRPr="007339FA">
        <w:rPr>
          <w:lang w:val="en-US"/>
        </w:rPr>
        <w:t> </w:t>
      </w:r>
      <w:r w:rsidRPr="00343000">
        <w:t>=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m</w:t>
      </w:r>
      <w:r w:rsidRPr="007339FA">
        <w:rPr>
          <w:lang w:val="en-US"/>
        </w:rPr>
        <w:t> </w:t>
      </w:r>
      <w:r>
        <w:t>/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>
        <w:t>, где</w:t>
      </w:r>
      <w:r w:rsidRPr="00343000">
        <w:t xml:space="preserve"> </w:t>
      </w:r>
      <w:r w:rsidRPr="007339FA">
        <w:rPr>
          <w:i/>
          <w:lang w:val="en-US"/>
        </w:rPr>
        <w:t>k</w:t>
      </w:r>
      <w:r w:rsidRPr="007339FA">
        <w:rPr>
          <w:lang w:val="en-US"/>
        </w:rPr>
        <w:t> </w:t>
      </w:r>
      <w:r w:rsidRPr="00343000">
        <w:t>=</w:t>
      </w:r>
      <w:r w:rsidRPr="007339FA">
        <w:rPr>
          <w:lang w:val="en-US"/>
        </w:rPr>
        <w:t> </w:t>
      </w:r>
      <w:r w:rsidRPr="00343000">
        <w:t>2</w:t>
      </w:r>
      <w:r w:rsidRPr="007339FA">
        <w:rPr>
          <w:i/>
          <w:vertAlign w:val="superscript"/>
          <w:lang w:val="en-US"/>
        </w:rPr>
        <w:t>n</w:t>
      </w:r>
      <w:r w:rsidRPr="00343000">
        <w:t>)</w:t>
      </w:r>
      <w:r>
        <w:t xml:space="preserve">. </w:t>
      </w:r>
      <w:r w:rsidRPr="007339FA">
        <w:rPr>
          <w:i/>
        </w:rPr>
        <w:t>Примечание</w:t>
      </w:r>
      <w:r>
        <w:t xml:space="preserve">: входными данными для решения задачи могут быть </w:t>
      </w:r>
      <w:r w:rsidRPr="007339FA">
        <w:rPr>
          <w:i/>
          <w:lang w:val="en-US"/>
        </w:rPr>
        <w:t>m</w:t>
      </w:r>
      <w:r>
        <w:t xml:space="preserve"> и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>
        <w:t xml:space="preserve"> или </w:t>
      </w:r>
      <w:r w:rsidRPr="007339FA">
        <w:rPr>
          <w:i/>
          <w:lang w:val="en-US"/>
        </w:rPr>
        <w:t>m</w:t>
      </w:r>
      <w:r>
        <w:t xml:space="preserve"> и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n</w:t>
      </w:r>
      <w:r w:rsidRPr="00586B82">
        <w:t xml:space="preserve"> (</w:t>
      </w:r>
      <w:r>
        <w:t xml:space="preserve">при вводе в качестве параметров для вычисления функции пары </w:t>
      </w:r>
      <w:r w:rsidRPr="007339FA">
        <w:rPr>
          <w:i/>
          <w:lang w:val="en-US"/>
        </w:rPr>
        <w:t>m</w:t>
      </w:r>
      <w:r>
        <w:t xml:space="preserve"> и</w:t>
      </w:r>
      <w:r w:rsidRPr="007339FA">
        <w:rPr>
          <w:lang w:val="en-US"/>
        </w:rPr>
        <w:t> </w:t>
      </w:r>
      <w:r w:rsidRPr="007339FA">
        <w:rPr>
          <w:i/>
          <w:lang w:val="en-US"/>
        </w:rPr>
        <w:t>k</w:t>
      </w:r>
      <w:r>
        <w:t xml:space="preserve"> необходимо организовать проверку, является </w:t>
      </w:r>
      <w:r w:rsidRPr="007339FA">
        <w:rPr>
          <w:i/>
          <w:lang w:val="en-US"/>
        </w:rPr>
        <w:t>k</w:t>
      </w:r>
      <w:r>
        <w:t xml:space="preserve"> ли степенью числа 2 – это усложнённый вариант задания).</w:t>
      </w:r>
    </w:p>
    <w:p w14:paraId="604444B2" w14:textId="051D539E" w:rsidR="008B5BCB" w:rsidRDefault="007339FA" w:rsidP="008B5BCB">
      <w:r>
        <w:t xml:space="preserve">Входными данными к этой задаче являются </w:t>
      </w:r>
      <w:r>
        <w:rPr>
          <w:lang w:val="en-GB"/>
        </w:rPr>
        <w:t>m</w:t>
      </w:r>
      <w:r w:rsidRPr="007339FA">
        <w:t xml:space="preserve"> </w:t>
      </w:r>
      <w:r>
        <w:t xml:space="preserve">и </w:t>
      </w:r>
      <w:r>
        <w:rPr>
          <w:lang w:val="en-GB"/>
        </w:rPr>
        <w:t>k</w:t>
      </w:r>
      <w:r w:rsidRPr="007339FA">
        <w:t xml:space="preserve">. </w:t>
      </w:r>
    </w:p>
    <w:p w14:paraId="511D94B0" w14:textId="54CB6917" w:rsidR="007339FA" w:rsidRDefault="007339FA" w:rsidP="008B5BCB">
      <w:r>
        <w:t xml:space="preserve">Алгоритм сводится к циклическим сдвигам </w:t>
      </w:r>
      <w:r>
        <w:rPr>
          <w:lang w:val="en-GB"/>
        </w:rPr>
        <w:t>k</w:t>
      </w:r>
      <w:r w:rsidRPr="007339FA">
        <w:t xml:space="preserve"> </w:t>
      </w:r>
      <w:r>
        <w:t>раз влево</w:t>
      </w:r>
      <w:r w:rsidRPr="007339FA">
        <w:t xml:space="preserve"> </w:t>
      </w:r>
      <w:r>
        <w:t xml:space="preserve">числа </w:t>
      </w:r>
      <w:r>
        <w:rPr>
          <w:lang w:val="en-GB"/>
        </w:rPr>
        <w:t>m</w:t>
      </w:r>
      <w:r>
        <w:t xml:space="preserve"> (при умножении</w:t>
      </w:r>
      <w:r w:rsidRPr="007339FA">
        <w:t>)</w:t>
      </w:r>
      <w:r>
        <w:t xml:space="preserve">, и </w:t>
      </w:r>
      <w:r>
        <w:rPr>
          <w:lang w:val="en-GB"/>
        </w:rPr>
        <w:t>k</w:t>
      </w:r>
      <w:r w:rsidRPr="007339FA">
        <w:t xml:space="preserve"> </w:t>
      </w:r>
      <w:r>
        <w:t xml:space="preserve">раз вправо при делении. Для сдвигов используются команды арифметического сдвига, потому что он не влияет на знак числа. </w:t>
      </w:r>
      <w:r>
        <w:rPr>
          <w:lang w:val="en-GB"/>
        </w:rPr>
        <w:t xml:space="preserve">Sar – </w:t>
      </w:r>
      <w:r>
        <w:t xml:space="preserve">сдвиг вправо, </w:t>
      </w:r>
      <w:proofErr w:type="spellStart"/>
      <w:r>
        <w:rPr>
          <w:lang w:val="en-GB"/>
        </w:rPr>
        <w:t>sal</w:t>
      </w:r>
      <w:proofErr w:type="spellEnd"/>
      <w:r>
        <w:rPr>
          <w:lang w:val="en-GB"/>
        </w:rPr>
        <w:t xml:space="preserve"> – </w:t>
      </w:r>
      <w:r>
        <w:t xml:space="preserve">сдвиг влево. </w:t>
      </w:r>
    </w:p>
    <w:p w14:paraId="1A8B7DA3" w14:textId="46529249" w:rsidR="007339FA" w:rsidRDefault="007339FA" w:rsidP="007339FA">
      <w:pPr>
        <w:pStyle w:val="2"/>
      </w:pPr>
      <w:bookmarkStart w:id="46" w:name="_Toc8144958"/>
      <w:r>
        <w:t>Листинг</w:t>
      </w:r>
      <w:bookmarkEnd w:id="46"/>
    </w:p>
    <w:p w14:paraId="4A81EA12" w14:textId="77777777" w:rsidR="007339FA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Задача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74FD87B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D4C1C6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B23D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6CAC951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A1CF0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550E6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D16A93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10.h"</w:t>
      </w:r>
    </w:p>
    <w:p w14:paraId="09665902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153C8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A7E00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9FAC8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691C3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B2CE2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B0EE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398576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D6122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B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42BF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7A20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"1) F(</w:t>
      </w:r>
      <w:proofErr w:type="spellStart"/>
      <w:proofErr w:type="gramStart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m,k</w:t>
      </w:r>
      <w:proofErr w:type="spellEnd"/>
      <w:proofErr w:type="gram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) = m*2^k"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FFE0D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"2) F(</w:t>
      </w:r>
      <w:proofErr w:type="spellStart"/>
      <w:proofErr w:type="gramStart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m,k</w:t>
      </w:r>
      <w:proofErr w:type="spellEnd"/>
      <w:proofErr w:type="gram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) = m/2^k"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1F6D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&amp;choice);</w:t>
      </w:r>
    </w:p>
    <w:p w14:paraId="51B75FD6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4646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0EEC2D6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1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961FBD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C47F0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0977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26F321B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1FE1D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E833D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5D99CB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1EA66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A02E0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7D319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k, result;</w:t>
      </w:r>
    </w:p>
    <w:p w14:paraId="74E3CB50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BA00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m"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69F49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0389613B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k"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3C04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35D3D482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C56F8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14F13679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37349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2A7B41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74E3F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1945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5869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8D10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7DDA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EF68E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3B8589D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0D05D84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34479142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>LOOPPLBL:</w:t>
      </w:r>
    </w:p>
    <w:p w14:paraId="389C6CE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640B21F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LOOPPLBL;</w:t>
      </w:r>
    </w:p>
    <w:p w14:paraId="1A234CE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A5F5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result,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928A8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9A5E0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D4AFB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2596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C6C3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AAFF209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E539B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6E49B71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2C161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85A9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98B5AB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k, result;</w:t>
      </w:r>
    </w:p>
    <w:p w14:paraId="427E0DEE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2EC3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m"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3DDB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234E488B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k"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1CEC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B4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30A61FF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58D70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6BAFF6C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BECB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5B5B44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D5050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E50CE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ECD79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D5E3F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54EB5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95BF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9968E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4121832D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3DB23B07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798F41AC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>LOOPPLBL:</w:t>
      </w:r>
    </w:p>
    <w:p w14:paraId="07D7644A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sar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14:paraId="6D2F27A6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LOOPPLBL;</w:t>
      </w:r>
    </w:p>
    <w:p w14:paraId="4510F10F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C99B4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result,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14C48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84158" w14:textId="77777777" w:rsidR="007339FA" w:rsidRPr="005B5B44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FA8FC" w14:textId="77777777" w:rsidR="007339FA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2811E" w14:textId="77777777" w:rsidR="007339FA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0573B" w14:textId="77777777" w:rsidR="007339FA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F4B86" w14:textId="77777777" w:rsidR="007339FA" w:rsidRDefault="007339FA" w:rsidP="007339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C2E60A" w14:textId="7BB12C64" w:rsidR="007339FA" w:rsidRPr="007339FA" w:rsidRDefault="007339FA" w:rsidP="007339F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339FA" w:rsidRPr="00733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0C2"/>
    <w:multiLevelType w:val="hybridMultilevel"/>
    <w:tmpl w:val="17F0A02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20FB9"/>
    <w:multiLevelType w:val="hybridMultilevel"/>
    <w:tmpl w:val="B8926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BB4E7F"/>
    <w:multiLevelType w:val="hybridMultilevel"/>
    <w:tmpl w:val="6794FCB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3B52170"/>
    <w:multiLevelType w:val="hybridMultilevel"/>
    <w:tmpl w:val="FFF06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09347B"/>
    <w:multiLevelType w:val="hybridMultilevel"/>
    <w:tmpl w:val="0C461C3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BCD07EE"/>
    <w:multiLevelType w:val="hybridMultilevel"/>
    <w:tmpl w:val="C422C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B0608D"/>
    <w:multiLevelType w:val="hybridMultilevel"/>
    <w:tmpl w:val="B5A4F0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70094"/>
    <w:multiLevelType w:val="hybridMultilevel"/>
    <w:tmpl w:val="A94C752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376595"/>
    <w:multiLevelType w:val="multilevel"/>
    <w:tmpl w:val="B46AE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6249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B25680"/>
    <w:multiLevelType w:val="hybridMultilevel"/>
    <w:tmpl w:val="4FF86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32521B"/>
    <w:multiLevelType w:val="hybridMultilevel"/>
    <w:tmpl w:val="498024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EDA73CE"/>
    <w:multiLevelType w:val="hybridMultilevel"/>
    <w:tmpl w:val="E1B2F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91AD1"/>
    <w:multiLevelType w:val="hybridMultilevel"/>
    <w:tmpl w:val="0B68F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B05336"/>
    <w:multiLevelType w:val="hybridMultilevel"/>
    <w:tmpl w:val="2FA05944"/>
    <w:lvl w:ilvl="0" w:tplc="B08804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80487"/>
    <w:multiLevelType w:val="hybridMultilevel"/>
    <w:tmpl w:val="A50EA7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0F2F0D"/>
    <w:multiLevelType w:val="hybridMultilevel"/>
    <w:tmpl w:val="72C8D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B85A87"/>
    <w:multiLevelType w:val="hybridMultilevel"/>
    <w:tmpl w:val="06FA1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D62B84"/>
    <w:multiLevelType w:val="hybridMultilevel"/>
    <w:tmpl w:val="63566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DE9385F"/>
    <w:multiLevelType w:val="hybridMultilevel"/>
    <w:tmpl w:val="72FE19B6"/>
    <w:lvl w:ilvl="0" w:tplc="0AE42806">
      <w:start w:val="1"/>
      <w:numFmt w:val="decimal"/>
      <w:lvlText w:val="%1."/>
      <w:lvlJc w:val="righ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26099"/>
    <w:multiLevelType w:val="hybridMultilevel"/>
    <w:tmpl w:val="1DDAB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5D4808"/>
    <w:multiLevelType w:val="hybridMultilevel"/>
    <w:tmpl w:val="29448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715E56"/>
    <w:multiLevelType w:val="hybridMultilevel"/>
    <w:tmpl w:val="85C67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440637"/>
    <w:multiLevelType w:val="multilevel"/>
    <w:tmpl w:val="47120BC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BB1D85"/>
    <w:multiLevelType w:val="hybridMultilevel"/>
    <w:tmpl w:val="06FA1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4C5EA9"/>
    <w:multiLevelType w:val="hybridMultilevel"/>
    <w:tmpl w:val="9B3AAA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5E3604"/>
    <w:multiLevelType w:val="hybridMultilevel"/>
    <w:tmpl w:val="E21A9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5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17"/>
  </w:num>
  <w:num w:numId="12">
    <w:abstractNumId w:val="3"/>
  </w:num>
  <w:num w:numId="13">
    <w:abstractNumId w:val="21"/>
  </w:num>
  <w:num w:numId="14">
    <w:abstractNumId w:val="13"/>
  </w:num>
  <w:num w:numId="15">
    <w:abstractNumId w:val="25"/>
  </w:num>
  <w:num w:numId="16">
    <w:abstractNumId w:val="6"/>
  </w:num>
  <w:num w:numId="17">
    <w:abstractNumId w:val="20"/>
  </w:num>
  <w:num w:numId="18">
    <w:abstractNumId w:val="12"/>
  </w:num>
  <w:num w:numId="19">
    <w:abstractNumId w:val="19"/>
  </w:num>
  <w:num w:numId="20">
    <w:abstractNumId w:val="4"/>
  </w:num>
  <w:num w:numId="21">
    <w:abstractNumId w:val="24"/>
  </w:num>
  <w:num w:numId="22">
    <w:abstractNumId w:val="14"/>
  </w:num>
  <w:num w:numId="23">
    <w:abstractNumId w:val="5"/>
  </w:num>
  <w:num w:numId="24">
    <w:abstractNumId w:val="23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96"/>
    <w:rsid w:val="000904E4"/>
    <w:rsid w:val="000F2796"/>
    <w:rsid w:val="000F7639"/>
    <w:rsid w:val="0010478F"/>
    <w:rsid w:val="00132FF6"/>
    <w:rsid w:val="00171BCF"/>
    <w:rsid w:val="001878A6"/>
    <w:rsid w:val="0022110E"/>
    <w:rsid w:val="0025217D"/>
    <w:rsid w:val="0028503D"/>
    <w:rsid w:val="002E2FD1"/>
    <w:rsid w:val="002F51A7"/>
    <w:rsid w:val="00343059"/>
    <w:rsid w:val="00383718"/>
    <w:rsid w:val="003A417C"/>
    <w:rsid w:val="0041237E"/>
    <w:rsid w:val="004139DD"/>
    <w:rsid w:val="004914CB"/>
    <w:rsid w:val="004C080C"/>
    <w:rsid w:val="004E7FB9"/>
    <w:rsid w:val="004F6FA4"/>
    <w:rsid w:val="0051493F"/>
    <w:rsid w:val="00544D66"/>
    <w:rsid w:val="005B369C"/>
    <w:rsid w:val="005B5B44"/>
    <w:rsid w:val="005F13BF"/>
    <w:rsid w:val="007339FA"/>
    <w:rsid w:val="007405FD"/>
    <w:rsid w:val="007C471F"/>
    <w:rsid w:val="007D124C"/>
    <w:rsid w:val="007E0AD5"/>
    <w:rsid w:val="007E11BD"/>
    <w:rsid w:val="008039B3"/>
    <w:rsid w:val="008B5BCB"/>
    <w:rsid w:val="008F3DFF"/>
    <w:rsid w:val="00920AFB"/>
    <w:rsid w:val="00940BD8"/>
    <w:rsid w:val="009B0944"/>
    <w:rsid w:val="00AB34A6"/>
    <w:rsid w:val="00AF5728"/>
    <w:rsid w:val="00B0037C"/>
    <w:rsid w:val="00C229BD"/>
    <w:rsid w:val="00C26F45"/>
    <w:rsid w:val="00C379FB"/>
    <w:rsid w:val="00C54433"/>
    <w:rsid w:val="00DD2363"/>
    <w:rsid w:val="00E67F77"/>
    <w:rsid w:val="00EC21FB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8337"/>
  <w15:chartTrackingRefBased/>
  <w15:docId w15:val="{A38DA905-EA0B-4068-82DC-704741DB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F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67F77"/>
    <w:pPr>
      <w:keepNext/>
      <w:keepLines/>
      <w:pageBreakBefore/>
      <w:numPr>
        <w:numId w:val="2"/>
      </w:numPr>
      <w:ind w:left="431" w:hanging="431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4A6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417C"/>
    <w:pPr>
      <w:keepNext/>
      <w:keepLines/>
      <w:spacing w:before="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F77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B09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A417C"/>
    <w:rPr>
      <w:rFonts w:ascii="Times New Roman" w:eastAsiaTheme="majorEastAsia" w:hAnsi="Times New Roman" w:cstheme="majorBidi"/>
      <w:b/>
      <w:sz w:val="26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5B5B44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5B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5B44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5B5B44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5B5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583A-1C40-4EF0-B852-A1C46DCF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46</Pages>
  <Words>7987</Words>
  <Characters>45528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Буров</dc:creator>
  <cp:keywords/>
  <dc:description/>
  <cp:lastModifiedBy>Никита Буров</cp:lastModifiedBy>
  <cp:revision>26</cp:revision>
  <dcterms:created xsi:type="dcterms:W3CDTF">2019-05-06T09:55:00Z</dcterms:created>
  <dcterms:modified xsi:type="dcterms:W3CDTF">2019-05-07T13:12:00Z</dcterms:modified>
</cp:coreProperties>
</file>