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A093" w14:textId="6816ABD7" w:rsidR="003F0916" w:rsidRDefault="00901205" w:rsidP="00901205">
      <w:pPr>
        <w:pStyle w:val="Title"/>
        <w:jc w:val="center"/>
      </w:pPr>
      <w:r>
        <w:t xml:space="preserve">DATASET </w:t>
      </w:r>
      <w:r w:rsidR="00014D0B">
        <w:t>DOCUMENTATION</w:t>
      </w:r>
    </w:p>
    <w:p w14:paraId="298F9D24" w14:textId="6770C784" w:rsidR="00F53861" w:rsidRPr="00F53861" w:rsidRDefault="001C00AC" w:rsidP="001C00AC">
      <w:r w:rsidRPr="001C00AC">
        <w:t xml:space="preserve">I cleaned and harmonized the raw Airbnb datasets in Excel to prepare them for analysis, </w:t>
      </w:r>
      <w:r>
        <w:t xml:space="preserve">establishing clear booking date periods, </w:t>
      </w:r>
      <w:r w:rsidR="00074FB7">
        <w:t>client ids, booking platforms</w:t>
      </w:r>
      <w:r w:rsidRPr="001C00AC">
        <w:t xml:space="preserve"> </w:t>
      </w:r>
      <w:r w:rsidR="00C33021">
        <w:t xml:space="preserve">and whether the bookings were extensions. </w:t>
      </w:r>
      <w:r w:rsidR="00770CC8" w:rsidRPr="00770CC8">
        <w:t>These were derived from the raw booking notes and dates.</w:t>
      </w:r>
    </w:p>
    <w:p w14:paraId="15F8AB65" w14:textId="4A217412" w:rsidR="00901205" w:rsidRPr="00901205" w:rsidRDefault="008A2E4E" w:rsidP="008A2E4E">
      <w:pPr>
        <w:pStyle w:val="Heading1"/>
      </w:pPr>
      <w:r>
        <w:t>Revenue.csv: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4"/>
        <w:gridCol w:w="7286"/>
      </w:tblGrid>
      <w:tr w:rsidR="00014D0B" w:rsidRPr="00014D0B" w14:paraId="1DC7C18B" w14:textId="77777777" w:rsidTr="00014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BCD10" w14:textId="77777777" w:rsidR="00014D0B" w:rsidRPr="00014D0B" w:rsidRDefault="00014D0B" w:rsidP="00337A37">
            <w:r w:rsidRPr="00014D0B">
              <w:t>Column Name</w:t>
            </w:r>
          </w:p>
        </w:tc>
        <w:tc>
          <w:tcPr>
            <w:tcW w:w="0" w:type="auto"/>
            <w:hideMark/>
          </w:tcPr>
          <w:p w14:paraId="377850FD" w14:textId="77777777" w:rsidR="00014D0B" w:rsidRPr="00014D0B" w:rsidRDefault="00014D0B" w:rsidP="00337A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4D0B">
              <w:t>Description / Notes</w:t>
            </w:r>
          </w:p>
        </w:tc>
      </w:tr>
      <w:tr w:rsidR="00014D0B" w:rsidRPr="00014D0B" w14:paraId="63FDFFC8" w14:textId="77777777" w:rsidTr="00497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14:paraId="1358BDDA" w14:textId="06F8978C" w:rsidR="00014D0B" w:rsidRPr="00014D0B" w:rsidRDefault="00014D0B" w:rsidP="00337A37">
            <w:pPr>
              <w:rPr>
                <w:b w:val="0"/>
                <w:bCs w:val="0"/>
              </w:rPr>
            </w:pPr>
            <w:r w:rsidRPr="00014D0B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VISIT ID</w:t>
            </w:r>
          </w:p>
        </w:tc>
        <w:tc>
          <w:tcPr>
            <w:tcW w:w="0" w:type="auto"/>
            <w:hideMark/>
          </w:tcPr>
          <w:p w14:paraId="6E523D13" w14:textId="1D959EE6" w:rsidR="00014D0B" w:rsidRPr="00014D0B" w:rsidRDefault="00014D0B" w:rsidP="00337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4D0B">
              <w:t xml:space="preserve">Unique identifier for each booking/visit. </w:t>
            </w:r>
          </w:p>
        </w:tc>
      </w:tr>
      <w:tr w:rsidR="00014D0B" w:rsidRPr="00014D0B" w14:paraId="00F2CF4E" w14:textId="77777777" w:rsidTr="004972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14:paraId="224A7B7E" w14:textId="1FED58C1" w:rsidR="00014D0B" w:rsidRPr="00014D0B" w:rsidRDefault="00014D0B" w:rsidP="00337A37">
            <w:pPr>
              <w:rPr>
                <w:b w:val="0"/>
                <w:bCs w:val="0"/>
              </w:rPr>
            </w:pPr>
            <w:r w:rsidRPr="00014D0B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0" w:type="auto"/>
            <w:hideMark/>
          </w:tcPr>
          <w:p w14:paraId="55CBA7D7" w14:textId="40F36816" w:rsidR="00014D0B" w:rsidRPr="00014D0B" w:rsidRDefault="00014D0B" w:rsidP="00337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4D0B">
              <w:t>Year of the booking</w:t>
            </w:r>
            <w:r>
              <w:t xml:space="preserve">. </w:t>
            </w:r>
            <w:r w:rsidRPr="00014D0B">
              <w:t>Extracted from booking date</w:t>
            </w:r>
          </w:p>
        </w:tc>
      </w:tr>
      <w:tr w:rsidR="00014D0B" w:rsidRPr="00014D0B" w14:paraId="316EB7C2" w14:textId="77777777" w:rsidTr="00497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14:paraId="7E07A1E6" w14:textId="1A4DEC1B" w:rsidR="00014D0B" w:rsidRPr="00014D0B" w:rsidRDefault="00014D0B" w:rsidP="00337A37">
            <w:pPr>
              <w:rPr>
                <w:b w:val="0"/>
                <w:bCs w:val="0"/>
              </w:rPr>
            </w:pPr>
            <w:r w:rsidRPr="00014D0B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MONTH</w:t>
            </w:r>
          </w:p>
        </w:tc>
        <w:tc>
          <w:tcPr>
            <w:tcW w:w="0" w:type="auto"/>
            <w:hideMark/>
          </w:tcPr>
          <w:p w14:paraId="3A06C98B" w14:textId="1CF06359" w:rsidR="00014D0B" w:rsidRPr="00014D0B" w:rsidRDefault="00014D0B" w:rsidP="00337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4D0B">
              <w:t>Month of the booking</w:t>
            </w:r>
            <w:r>
              <w:t xml:space="preserve">. </w:t>
            </w:r>
            <w:r w:rsidRPr="00014D0B">
              <w:t>Extracted from booking date</w:t>
            </w:r>
          </w:p>
        </w:tc>
      </w:tr>
      <w:tr w:rsidR="00014D0B" w:rsidRPr="00014D0B" w14:paraId="32ADF4AE" w14:textId="77777777" w:rsidTr="004972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14:paraId="7F8C5448" w14:textId="33977BA7" w:rsidR="00014D0B" w:rsidRPr="00014D0B" w:rsidRDefault="00014D0B" w:rsidP="00337A37">
            <w:pPr>
              <w:rPr>
                <w:b w:val="0"/>
                <w:bCs w:val="0"/>
              </w:rPr>
            </w:pPr>
            <w:r w:rsidRPr="00014D0B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PAY FROM</w:t>
            </w:r>
          </w:p>
        </w:tc>
        <w:tc>
          <w:tcPr>
            <w:tcW w:w="0" w:type="auto"/>
            <w:hideMark/>
          </w:tcPr>
          <w:p w14:paraId="63EA683E" w14:textId="626998BD" w:rsidR="00014D0B" w:rsidRPr="00014D0B" w:rsidRDefault="00014D0B" w:rsidP="00337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4D0B">
              <w:t xml:space="preserve">Start date of payment coverage for the booking. </w:t>
            </w:r>
          </w:p>
        </w:tc>
      </w:tr>
      <w:tr w:rsidR="00014D0B" w:rsidRPr="00014D0B" w14:paraId="4C491396" w14:textId="77777777" w:rsidTr="00497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14:paraId="56908F1A" w14:textId="31185FF9" w:rsidR="00014D0B" w:rsidRPr="00014D0B" w:rsidRDefault="00014D0B" w:rsidP="00337A37">
            <w:pPr>
              <w:rPr>
                <w:b w:val="0"/>
                <w:bCs w:val="0"/>
              </w:rPr>
            </w:pPr>
            <w:r w:rsidRPr="00014D0B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PAY TO</w:t>
            </w:r>
          </w:p>
        </w:tc>
        <w:tc>
          <w:tcPr>
            <w:tcW w:w="0" w:type="auto"/>
            <w:hideMark/>
          </w:tcPr>
          <w:p w14:paraId="4EF947EC" w14:textId="051A5A23" w:rsidR="00014D0B" w:rsidRPr="00014D0B" w:rsidRDefault="00014D0B" w:rsidP="00337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4D0B">
              <w:t xml:space="preserve">End date of payment coverage for the </w:t>
            </w:r>
            <w:r w:rsidR="00901205" w:rsidRPr="00014D0B">
              <w:t>booking.</w:t>
            </w:r>
          </w:p>
        </w:tc>
      </w:tr>
      <w:tr w:rsidR="00014D0B" w:rsidRPr="00014D0B" w14:paraId="00FBB4BA" w14:textId="77777777" w:rsidTr="004972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14:paraId="2A812CB9" w14:textId="57B0E6DA" w:rsidR="00014D0B" w:rsidRPr="00014D0B" w:rsidRDefault="00014D0B" w:rsidP="00337A37">
            <w:pPr>
              <w:rPr>
                <w:b w:val="0"/>
                <w:bCs w:val="0"/>
              </w:rPr>
            </w:pPr>
            <w:r w:rsidRPr="00014D0B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AMOUNT-UGX</w:t>
            </w:r>
          </w:p>
        </w:tc>
        <w:tc>
          <w:tcPr>
            <w:tcW w:w="0" w:type="auto"/>
            <w:hideMark/>
          </w:tcPr>
          <w:p w14:paraId="0BE23AF0" w14:textId="30DF49E5" w:rsidR="00014D0B" w:rsidRPr="00014D0B" w:rsidRDefault="00014D0B" w:rsidP="00337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Booking </w:t>
            </w:r>
            <w:r w:rsidRPr="00014D0B">
              <w:t>amount in Ugandan Shillings</w:t>
            </w:r>
          </w:p>
        </w:tc>
      </w:tr>
      <w:tr w:rsidR="00014D0B" w:rsidRPr="00014D0B" w14:paraId="54205A96" w14:textId="77777777" w:rsidTr="00497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14:paraId="5350E523" w14:textId="4C52778F" w:rsidR="00014D0B" w:rsidRPr="00014D0B" w:rsidRDefault="00014D0B" w:rsidP="00337A37">
            <w:pPr>
              <w:rPr>
                <w:b w:val="0"/>
                <w:bCs w:val="0"/>
              </w:rPr>
            </w:pPr>
            <w:r w:rsidRPr="00014D0B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PLATFORM</w:t>
            </w:r>
          </w:p>
        </w:tc>
        <w:tc>
          <w:tcPr>
            <w:tcW w:w="0" w:type="auto"/>
            <w:hideMark/>
          </w:tcPr>
          <w:p w14:paraId="210190E5" w14:textId="4D1328E9" w:rsidR="00014D0B" w:rsidRPr="00014D0B" w:rsidRDefault="00014D0B" w:rsidP="00337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4D0B">
              <w:t xml:space="preserve">Platform used </w:t>
            </w:r>
            <w:r>
              <w:t>through which the client was got</w:t>
            </w:r>
          </w:p>
        </w:tc>
      </w:tr>
      <w:tr w:rsidR="00014D0B" w:rsidRPr="00014D0B" w14:paraId="4F4CB174" w14:textId="77777777" w:rsidTr="004972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14:paraId="78400B93" w14:textId="25308C24" w:rsidR="00014D0B" w:rsidRPr="00014D0B" w:rsidRDefault="00014D0B" w:rsidP="00337A37">
            <w:pPr>
              <w:rPr>
                <w:b w:val="0"/>
                <w:bCs w:val="0"/>
              </w:rPr>
            </w:pPr>
            <w:r w:rsidRPr="00014D0B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IS EXTENDED BOOKING</w:t>
            </w:r>
          </w:p>
        </w:tc>
        <w:tc>
          <w:tcPr>
            <w:tcW w:w="0" w:type="auto"/>
            <w:hideMark/>
          </w:tcPr>
          <w:p w14:paraId="0E723AF6" w14:textId="73156103" w:rsidR="00014D0B" w:rsidRPr="00014D0B" w:rsidRDefault="00014D0B" w:rsidP="00337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4D0B">
              <w:t xml:space="preserve">Indicates whether the booking was extended beyond the original period. </w:t>
            </w:r>
          </w:p>
        </w:tc>
      </w:tr>
      <w:tr w:rsidR="00014D0B" w:rsidRPr="00014D0B" w14:paraId="46EE35FF" w14:textId="77777777" w:rsidTr="00497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14:paraId="4C4090EC" w14:textId="23F48141" w:rsidR="00014D0B" w:rsidRPr="00014D0B" w:rsidRDefault="00014D0B" w:rsidP="00337A37">
            <w:pPr>
              <w:rPr>
                <w:b w:val="0"/>
                <w:bCs w:val="0"/>
              </w:rPr>
            </w:pPr>
            <w:r w:rsidRPr="00014D0B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DURATION</w:t>
            </w:r>
          </w:p>
        </w:tc>
        <w:tc>
          <w:tcPr>
            <w:tcW w:w="0" w:type="auto"/>
            <w:hideMark/>
          </w:tcPr>
          <w:p w14:paraId="1D0E415C" w14:textId="16379F49" w:rsidR="00014D0B" w:rsidRPr="00014D0B" w:rsidRDefault="00014D0B" w:rsidP="00337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4D0B">
              <w:t xml:space="preserve">Duration of booking in days. </w:t>
            </w:r>
          </w:p>
        </w:tc>
      </w:tr>
      <w:tr w:rsidR="00014D0B" w:rsidRPr="00014D0B" w14:paraId="4A7E78D8" w14:textId="77777777" w:rsidTr="004972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14:paraId="3B9A4DBB" w14:textId="45085075" w:rsidR="00014D0B" w:rsidRPr="00014D0B" w:rsidRDefault="00014D0B" w:rsidP="00337A37">
            <w:pPr>
              <w:rPr>
                <w:b w:val="0"/>
                <w:bCs w:val="0"/>
              </w:rPr>
            </w:pPr>
            <w:r w:rsidRPr="00014D0B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CLIENT NAME</w:t>
            </w:r>
          </w:p>
        </w:tc>
        <w:tc>
          <w:tcPr>
            <w:tcW w:w="0" w:type="auto"/>
            <w:hideMark/>
          </w:tcPr>
          <w:p w14:paraId="326AE922" w14:textId="7F846362" w:rsidR="00014D0B" w:rsidRPr="00014D0B" w:rsidRDefault="00014D0B" w:rsidP="00337A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name, if recorded</w:t>
            </w:r>
          </w:p>
        </w:tc>
      </w:tr>
      <w:tr w:rsidR="00014D0B" w:rsidRPr="00014D0B" w14:paraId="7AADBC41" w14:textId="77777777" w:rsidTr="00497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  <w:hideMark/>
          </w:tcPr>
          <w:p w14:paraId="70EED8D9" w14:textId="7E7FE90D" w:rsidR="00014D0B" w:rsidRPr="00014D0B" w:rsidRDefault="00014D0B" w:rsidP="00337A37">
            <w:pPr>
              <w:rPr>
                <w:b w:val="0"/>
                <w:bCs w:val="0"/>
              </w:rPr>
            </w:pPr>
            <w:r w:rsidRPr="00014D0B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CLIENT ID</w:t>
            </w:r>
          </w:p>
        </w:tc>
        <w:tc>
          <w:tcPr>
            <w:tcW w:w="0" w:type="auto"/>
            <w:hideMark/>
          </w:tcPr>
          <w:p w14:paraId="626C956F" w14:textId="71FB2F8A" w:rsidR="00014D0B" w:rsidRPr="00014D0B" w:rsidRDefault="00014D0B" w:rsidP="00337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4D0B">
              <w:t>Unique client identifier. Generated by combining first letter of platform and client name</w:t>
            </w:r>
            <w:r>
              <w:t>.</w:t>
            </w:r>
          </w:p>
        </w:tc>
      </w:tr>
    </w:tbl>
    <w:p w14:paraId="032D9D34" w14:textId="77777777" w:rsidR="00014D0B" w:rsidRDefault="00014D0B"/>
    <w:p w14:paraId="483709D1" w14:textId="39CAEA5C" w:rsidR="008A2E4E" w:rsidRDefault="008A2E4E" w:rsidP="008A2E4E">
      <w:pPr>
        <w:pStyle w:val="Heading1"/>
      </w:pPr>
      <w:r>
        <w:t>Expenses.csv</w:t>
      </w:r>
    </w:p>
    <w:p w14:paraId="4AC33E83" w14:textId="59D86EB9" w:rsidR="006E13F9" w:rsidRPr="006E13F9" w:rsidRDefault="006E13F9" w:rsidP="006E13F9">
      <w:r>
        <w:t>This table includes variable expense (N.B, total expenses include rent at 1,500,000 Ugx per month)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966"/>
        <w:gridCol w:w="6384"/>
      </w:tblGrid>
      <w:tr w:rsidR="00700CBB" w:rsidRPr="00337A37" w14:paraId="6BCD31C5" w14:textId="77777777" w:rsidTr="00146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pct"/>
            <w:hideMark/>
          </w:tcPr>
          <w:p w14:paraId="2AA4B7D3" w14:textId="77777777" w:rsidR="00700CBB" w:rsidRPr="00337A37" w:rsidRDefault="00700CBB" w:rsidP="001469DB">
            <w:r w:rsidRPr="00337A37">
              <w:t>Column Name</w:t>
            </w:r>
          </w:p>
        </w:tc>
        <w:tc>
          <w:tcPr>
            <w:tcW w:w="3414" w:type="pct"/>
            <w:hideMark/>
          </w:tcPr>
          <w:p w14:paraId="2F1C4D46" w14:textId="77777777" w:rsidR="00700CBB" w:rsidRPr="00337A37" w:rsidRDefault="00700CBB" w:rsidP="001469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7A37">
              <w:t>Description / Notes</w:t>
            </w:r>
          </w:p>
        </w:tc>
      </w:tr>
      <w:tr w:rsidR="00700CBB" w:rsidRPr="00337A37" w14:paraId="45EE9CE4" w14:textId="77777777" w:rsidTr="00146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pct"/>
            <w:hideMark/>
          </w:tcPr>
          <w:p w14:paraId="39FB4D60" w14:textId="7611A27D" w:rsidR="00700CBB" w:rsidRPr="00337A37" w:rsidRDefault="00700CBB" w:rsidP="001469DB">
            <w:pPr>
              <w:rPr>
                <w:b w:val="0"/>
                <w:bCs w:val="0"/>
              </w:rPr>
            </w:pPr>
            <w:r w:rsidRPr="00700CBB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EXPENSE_ID</w:t>
            </w:r>
          </w:p>
        </w:tc>
        <w:tc>
          <w:tcPr>
            <w:tcW w:w="3414" w:type="pct"/>
            <w:hideMark/>
          </w:tcPr>
          <w:p w14:paraId="7E74124A" w14:textId="77777777" w:rsidR="00700CBB" w:rsidRPr="00337A37" w:rsidRDefault="00700CBB" w:rsidP="001469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7A37">
              <w:t>Unique identifier for each expense record.</w:t>
            </w:r>
          </w:p>
        </w:tc>
      </w:tr>
      <w:tr w:rsidR="00700CBB" w:rsidRPr="00337A37" w14:paraId="08D89EF1" w14:textId="77777777" w:rsidTr="00146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pct"/>
            <w:hideMark/>
          </w:tcPr>
          <w:p w14:paraId="6E05A1FB" w14:textId="43244B18" w:rsidR="00700CBB" w:rsidRPr="00337A37" w:rsidRDefault="00700CBB" w:rsidP="001469DB">
            <w:pPr>
              <w:rPr>
                <w:b w:val="0"/>
                <w:bCs w:val="0"/>
              </w:rPr>
            </w:pPr>
            <w:r w:rsidRPr="00700CBB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3414" w:type="pct"/>
            <w:hideMark/>
          </w:tcPr>
          <w:p w14:paraId="24666FB8" w14:textId="5E2A92B5" w:rsidR="00700CBB" w:rsidRPr="00337A37" w:rsidRDefault="00700CBB" w:rsidP="001469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7A37">
              <w:t>Date of the expen</w:t>
            </w:r>
            <w:r>
              <w:t>diture</w:t>
            </w:r>
          </w:p>
        </w:tc>
      </w:tr>
      <w:tr w:rsidR="00700CBB" w:rsidRPr="00337A37" w14:paraId="73389164" w14:textId="77777777" w:rsidTr="00146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pct"/>
            <w:hideMark/>
          </w:tcPr>
          <w:p w14:paraId="795646C2" w14:textId="58083694" w:rsidR="00700CBB" w:rsidRPr="00337A37" w:rsidRDefault="00700CBB" w:rsidP="001469DB">
            <w:pPr>
              <w:rPr>
                <w:b w:val="0"/>
                <w:bCs w:val="0"/>
              </w:rPr>
            </w:pPr>
            <w:r w:rsidRPr="00700CBB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EXPENSE</w:t>
            </w:r>
          </w:p>
        </w:tc>
        <w:tc>
          <w:tcPr>
            <w:tcW w:w="3414" w:type="pct"/>
            <w:hideMark/>
          </w:tcPr>
          <w:p w14:paraId="6821C968" w14:textId="6CE508D9" w:rsidR="00700CBB" w:rsidRPr="00337A37" w:rsidRDefault="00700CBB" w:rsidP="001469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7A37">
              <w:t>Original expense description</w:t>
            </w:r>
            <w:r>
              <w:t xml:space="preserve"> as recorded</w:t>
            </w:r>
          </w:p>
        </w:tc>
      </w:tr>
      <w:tr w:rsidR="00700CBB" w:rsidRPr="00337A37" w14:paraId="01875EFD" w14:textId="77777777" w:rsidTr="00146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pct"/>
            <w:hideMark/>
          </w:tcPr>
          <w:p w14:paraId="5C2E97C5" w14:textId="23B64BC8" w:rsidR="00700CBB" w:rsidRPr="00337A37" w:rsidRDefault="00700CBB" w:rsidP="001469DB">
            <w:pPr>
              <w:rPr>
                <w:b w:val="0"/>
                <w:bCs w:val="0"/>
              </w:rPr>
            </w:pPr>
            <w:r w:rsidRPr="00700CBB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EXPENSE CATEGORY</w:t>
            </w:r>
          </w:p>
        </w:tc>
        <w:tc>
          <w:tcPr>
            <w:tcW w:w="3414" w:type="pct"/>
            <w:hideMark/>
          </w:tcPr>
          <w:p w14:paraId="36EEC84F" w14:textId="3D04D31F" w:rsidR="00700CBB" w:rsidRPr="00337A37" w:rsidRDefault="00700CBB" w:rsidP="001469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7A37">
              <w:t xml:space="preserve">Categorized expense type. </w:t>
            </w:r>
          </w:p>
        </w:tc>
      </w:tr>
      <w:tr w:rsidR="00700CBB" w:rsidRPr="00337A37" w14:paraId="4AF7718F" w14:textId="77777777" w:rsidTr="00146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pct"/>
            <w:hideMark/>
          </w:tcPr>
          <w:p w14:paraId="4153C3B0" w14:textId="67A23A98" w:rsidR="00700CBB" w:rsidRPr="00337A37" w:rsidRDefault="00700CBB" w:rsidP="001469DB">
            <w:pPr>
              <w:rPr>
                <w:b w:val="0"/>
                <w:bCs w:val="0"/>
              </w:rPr>
            </w:pPr>
            <w:r w:rsidRPr="00700CBB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 xml:space="preserve"> AMOUNT </w:t>
            </w:r>
          </w:p>
        </w:tc>
        <w:tc>
          <w:tcPr>
            <w:tcW w:w="3414" w:type="pct"/>
            <w:hideMark/>
          </w:tcPr>
          <w:p w14:paraId="66CFBFA1" w14:textId="7D242DF7" w:rsidR="00700CBB" w:rsidRPr="00337A37" w:rsidRDefault="00700CBB" w:rsidP="001469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7A37">
              <w:t xml:space="preserve">Expense amount in Ugandan Shillings. </w:t>
            </w:r>
          </w:p>
        </w:tc>
      </w:tr>
    </w:tbl>
    <w:p w14:paraId="2E5CFDC1" w14:textId="77777777" w:rsidR="008A2E4E" w:rsidRPr="008A2E4E" w:rsidRDefault="008A2E4E" w:rsidP="008A2E4E"/>
    <w:sectPr w:rsidR="008A2E4E" w:rsidRPr="008A2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D0B"/>
    <w:rsid w:val="00014D0B"/>
    <w:rsid w:val="00074FB7"/>
    <w:rsid w:val="000E6585"/>
    <w:rsid w:val="001469DB"/>
    <w:rsid w:val="001C00AC"/>
    <w:rsid w:val="00337A37"/>
    <w:rsid w:val="003F0916"/>
    <w:rsid w:val="006A5185"/>
    <w:rsid w:val="006C7B28"/>
    <w:rsid w:val="006E13F9"/>
    <w:rsid w:val="00700CBB"/>
    <w:rsid w:val="00770CC8"/>
    <w:rsid w:val="008A2E4E"/>
    <w:rsid w:val="00901205"/>
    <w:rsid w:val="00965086"/>
    <w:rsid w:val="00B07FCA"/>
    <w:rsid w:val="00B259C7"/>
    <w:rsid w:val="00B57905"/>
    <w:rsid w:val="00C33021"/>
    <w:rsid w:val="00DC72CF"/>
    <w:rsid w:val="00F5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E117A"/>
  <w15:chartTrackingRefBased/>
  <w15:docId w15:val="{3DEC975E-4049-4C4C-969C-39394C67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D0B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014D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Nabuyama</dc:creator>
  <cp:keywords/>
  <dc:description/>
  <cp:lastModifiedBy>Elizabeth Nabuyama</cp:lastModifiedBy>
  <cp:revision>3</cp:revision>
  <dcterms:created xsi:type="dcterms:W3CDTF">2026-03-26T09:03:00Z</dcterms:created>
  <dcterms:modified xsi:type="dcterms:W3CDTF">2026-03-30T22:39:00Z</dcterms:modified>
</cp:coreProperties>
</file>