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796" w:rsidRDefault="00E71796">
      <w:r>
        <w:t>QUESTION 1</w:t>
      </w:r>
    </w:p>
    <w:p w:rsidR="00E71796" w:rsidRDefault="00E71796">
      <w:r w:rsidRPr="000370E4">
        <w:rPr>
          <w:noProof/>
          <w:lang w:eastAsia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68pt;height:228pt;visibility:visible;mso-wrap-style:square">
            <v:imagedata r:id="rId4" o:title=""/>
          </v:shape>
        </w:pict>
      </w:r>
    </w:p>
    <w:p w:rsidR="00E71796" w:rsidRDefault="00E71796"/>
    <w:p w:rsidR="00E71796" w:rsidRDefault="00E71796"/>
    <w:p w:rsidR="00E71796" w:rsidRDefault="00E71796"/>
    <w:p w:rsidR="00E71796" w:rsidRDefault="00E71796"/>
    <w:p w:rsidR="00E71796" w:rsidRDefault="00E71796"/>
    <w:p w:rsidR="00E71796" w:rsidRDefault="00E71796"/>
    <w:p w:rsidR="00E71796" w:rsidRDefault="00E71796"/>
    <w:p w:rsidR="00120E3B" w:rsidRDefault="00E71796">
      <w:r>
        <w:t>QUE</w:t>
      </w:r>
      <w:r w:rsidR="00EB477D">
        <w:t>STION 2: Sh</w:t>
      </w:r>
      <w:r w:rsidR="00675992">
        <w:t xml:space="preserve">opping Mall Discount </w:t>
      </w:r>
    </w:p>
    <w:p w:rsidR="00E71796" w:rsidRDefault="00E71796">
      <w:r w:rsidRPr="000370E4">
        <w:rPr>
          <w:noProof/>
          <w:lang w:eastAsia="en-US"/>
        </w:rPr>
        <w:lastRenderedPageBreak/>
        <w:pict>
          <v:shape id="Picture 3" o:spid="_x0000_i1027" type="#_x0000_t75" style="width:468pt;height:388.5pt;visibility:visible;mso-wrap-style:square">
            <v:imagedata r:id="rId5" o:title=""/>
          </v:shape>
        </w:pict>
      </w:r>
    </w:p>
    <w:p w:rsidR="00120E3B" w:rsidRDefault="00EB477D">
      <w:r>
        <w:t>Q</w:t>
      </w:r>
      <w:r w:rsidR="00675992">
        <w:t xml:space="preserve">UESTION 3: OOP in VB </w:t>
      </w:r>
    </w:p>
    <w:p w:rsidR="00120E3B" w:rsidRDefault="00120E3B"/>
    <w:p w:rsidR="00120E3B" w:rsidRDefault="00675992">
      <w:r>
        <w:t>a) Class and Object</w:t>
      </w:r>
    </w:p>
    <w:p w:rsidR="00120E3B" w:rsidRDefault="00E71796">
      <w:r>
        <w:t>A Class</w:t>
      </w:r>
      <w:r w:rsidR="00EB477D">
        <w:t xml:space="preserve"> is a blueprint or template that defines properties (data) and methods (beh</w:t>
      </w:r>
      <w:r>
        <w:t>avior) of an object. An Object</w:t>
      </w:r>
      <w:r w:rsidR="00EB477D">
        <w:t xml:space="preserve"> is an instance of </w:t>
      </w:r>
      <w:r w:rsidR="00EB477D">
        <w:t>a class.</w:t>
      </w:r>
    </w:p>
    <w:p w:rsidR="00E71796" w:rsidRDefault="00E71796">
      <w:r>
        <w:t>EXAMPLE</w:t>
      </w:r>
    </w:p>
    <w:p w:rsidR="00120E3B" w:rsidRDefault="00120E3B"/>
    <w:p w:rsidR="00120E3B" w:rsidRDefault="00E71796">
      <w:r w:rsidRPr="000370E4">
        <w:rPr>
          <w:noProof/>
          <w:lang w:eastAsia="en-US"/>
        </w:rPr>
        <w:lastRenderedPageBreak/>
        <w:pict>
          <v:shape id="Picture 2" o:spid="_x0000_i1029" type="#_x0000_t75" style="width:286.5pt;height:199.5pt;visibility:visible;mso-wrap-style:square">
            <v:imagedata r:id="rId6" o:title=""/>
          </v:shape>
        </w:pict>
      </w:r>
    </w:p>
    <w:p w:rsidR="00E71796" w:rsidRDefault="00E71796"/>
    <w:p w:rsidR="00120E3B" w:rsidRDefault="00E71796">
      <w:r>
        <w:t>b) Inheritance vs Polymorphism</w:t>
      </w:r>
    </w:p>
    <w:p w:rsidR="00120E3B" w:rsidRDefault="00E71796">
      <w:r>
        <w:t>- Inheritance:</w:t>
      </w:r>
      <w:r w:rsidR="00EB477D">
        <w:t xml:space="preserve"> A mechanism where a child class inherits properties and methods from a parent class. It p</w:t>
      </w:r>
      <w:r w:rsidR="00675992">
        <w:t xml:space="preserve">romotes code reuse. E.g., Car inherits from Vehicle </w:t>
      </w:r>
      <w:r w:rsidR="00EB477D">
        <w:t>class.</w:t>
      </w:r>
    </w:p>
    <w:p w:rsidR="00120E3B" w:rsidRDefault="00E71796">
      <w:r>
        <w:t>- Polymorphism:</w:t>
      </w:r>
      <w:r w:rsidR="00EB477D">
        <w:t xml:space="preserve"> Means "many forms" - same method name behaves differently in different c</w:t>
      </w:r>
      <w:r w:rsidR="00675992">
        <w:t>lasses. E.g., Parent class has Drawn</w:t>
      </w:r>
      <w:r>
        <w:t xml:space="preserve"> </w:t>
      </w:r>
      <w:r w:rsidR="00675992">
        <w:t xml:space="preserve">() method, Child classes Circle and Square both override </w:t>
      </w:r>
      <w:r>
        <w:t xml:space="preserve">Draw </w:t>
      </w:r>
      <w:r w:rsidR="00675992">
        <w:t>() to</w:t>
      </w:r>
      <w:r w:rsidR="00EB477D">
        <w:t xml:space="preserve"> draw differently.</w:t>
      </w:r>
    </w:p>
    <w:p w:rsidR="00120E3B" w:rsidRDefault="00120E3B"/>
    <w:p w:rsidR="00120E3B" w:rsidRDefault="00E71796">
      <w:r>
        <w:t>c) Encapsulation</w:t>
      </w:r>
    </w:p>
    <w:p w:rsidR="00120E3B" w:rsidRDefault="00EB477D">
      <w:r>
        <w:t>Encapsulati</w:t>
      </w:r>
      <w:r>
        <w:t xml:space="preserve">on is bundling data and methods that operate on that data into a single unit (class) and hiding internal details from outside world using access modifiers (Public, Private, Protected). </w:t>
      </w:r>
    </w:p>
    <w:p w:rsidR="00E71796" w:rsidRDefault="00E71796">
      <w:r>
        <w:t>Importance</w:t>
      </w:r>
    </w:p>
    <w:p w:rsidR="00E71796" w:rsidRDefault="00EB477D">
      <w:r>
        <w:t xml:space="preserve">1. Data security </w:t>
      </w:r>
    </w:p>
    <w:p w:rsidR="00E71796" w:rsidRDefault="00E71796">
      <w:r>
        <w:t>2. Prevents unauthorized access</w:t>
      </w:r>
      <w:r w:rsidR="00EB477D">
        <w:t xml:space="preserve"> </w:t>
      </w:r>
    </w:p>
    <w:p w:rsidR="00E71796" w:rsidRDefault="00EB477D">
      <w:r>
        <w:t>3. Easy</w:t>
      </w:r>
      <w:r>
        <w:t xml:space="preserve"> maintenance </w:t>
      </w:r>
    </w:p>
    <w:p w:rsidR="00120E3B" w:rsidRDefault="00EB477D">
      <w:r>
        <w:t>4. Controls how data is modified.</w:t>
      </w:r>
    </w:p>
    <w:p w:rsidR="00120E3B" w:rsidRDefault="00120E3B"/>
    <w:p w:rsidR="00120E3B" w:rsidRDefault="00E71796">
      <w:r>
        <w:t>d) Constructors and Destructors Constructor (Sub New): A</w:t>
      </w:r>
      <w:r w:rsidR="00EB477D">
        <w:t xml:space="preserve"> special method that runs automatically when an object is created. Used to initialize properties.</w:t>
      </w:r>
    </w:p>
    <w:p w:rsidR="00E71796" w:rsidRDefault="00E71796">
      <w:r>
        <w:lastRenderedPageBreak/>
        <w:t>Destructor (Sub Finalize):</w:t>
      </w:r>
      <w:r w:rsidR="00EB477D">
        <w:t xml:space="preserve"> Runs when object is destroyed. Used to clean up resources like closing files or database connections.</w:t>
      </w:r>
    </w:p>
    <w:p w:rsidR="00120E3B" w:rsidRDefault="00EB477D">
      <w:r>
        <w:t>QUE</w:t>
      </w:r>
      <w:r w:rsidR="00E71796">
        <w:t xml:space="preserve">STION 4: VB Concepts </w:t>
      </w:r>
    </w:p>
    <w:p w:rsidR="00120E3B" w:rsidRDefault="00120E3B"/>
    <w:p w:rsidR="00120E3B" w:rsidRDefault="00EB477D">
      <w:r>
        <w:t xml:space="preserve">a) </w:t>
      </w:r>
      <w:r w:rsidR="00E71796">
        <w:t>Three Uses of Collections in VB</w:t>
      </w:r>
    </w:p>
    <w:p w:rsidR="00120E3B" w:rsidRDefault="00E71796">
      <w:r>
        <w:t>1.  Storing multiple items: Store</w:t>
      </w:r>
      <w:r w:rsidR="00EB477D">
        <w:t xml:space="preserve"> group </w:t>
      </w:r>
      <w:r w:rsidR="00EB477D">
        <w:t xml:space="preserve">of similar objects like list of student names without </w:t>
      </w:r>
      <w:r w:rsidR="00675992">
        <w:t xml:space="preserve">creating many variables. E.g., </w:t>
      </w:r>
      <w:r>
        <w:t>Array List</w:t>
      </w:r>
      <w:r w:rsidR="00675992">
        <w:t>, List.</w:t>
      </w:r>
    </w:p>
    <w:p w:rsidR="00120E3B" w:rsidRDefault="00675992">
      <w:r>
        <w:t>2.  Dynamic data management:</w:t>
      </w:r>
      <w:r w:rsidR="00EB477D">
        <w:t xml:space="preserve"> Add, remove, search items easily at runtime. E.g., shopping cart items in a mall app.</w:t>
      </w:r>
    </w:p>
    <w:p w:rsidR="00120E3B" w:rsidRDefault="00675992">
      <w:r>
        <w:t xml:space="preserve">3.  </w:t>
      </w:r>
      <w:r w:rsidR="00EB477D">
        <w:t>Iterating and Sorting:</w:t>
      </w:r>
      <w:r w:rsidR="00EB477D">
        <w:t xml:space="preserve"> Loop through items, sort, count. E.g., displaying all customers in a </w:t>
      </w:r>
      <w:r>
        <w:t>List Box</w:t>
      </w:r>
      <w:r w:rsidR="00EB477D">
        <w:t>.</w:t>
      </w:r>
    </w:p>
    <w:p w:rsidR="00120E3B" w:rsidRDefault="00120E3B"/>
    <w:p w:rsidR="00120E3B" w:rsidRDefault="00EB477D">
      <w:r>
        <w:t>b</w:t>
      </w:r>
      <w:r w:rsidR="00675992">
        <w:t>) Message Boxes and their Types</w:t>
      </w:r>
    </w:p>
    <w:p w:rsidR="00120E3B" w:rsidRDefault="00675992">
      <w:r>
        <w:t>Message Box</w:t>
      </w:r>
      <w:r w:rsidR="00EB477D">
        <w:t xml:space="preserve"> is used to display messages and get user response. Types:</w:t>
      </w:r>
    </w:p>
    <w:p w:rsidR="00120E3B" w:rsidRDefault="00675992">
      <w:r>
        <w:t>-Message Box Style. Information:</w:t>
      </w:r>
      <w:r w:rsidR="00EB477D">
        <w:t xml:space="preserve"> Shows info icon.</w:t>
      </w:r>
    </w:p>
    <w:p w:rsidR="00120E3B" w:rsidRDefault="00EB477D">
      <w:r>
        <w:t xml:space="preserve">- </w:t>
      </w:r>
      <w:r w:rsidR="00675992">
        <w:t>Message</w:t>
      </w:r>
      <w:r w:rsidR="00675992">
        <w:t xml:space="preserve"> </w:t>
      </w:r>
      <w:r>
        <w:t>Box</w:t>
      </w:r>
      <w:r w:rsidR="00675992">
        <w:t xml:space="preserve"> </w:t>
      </w:r>
      <w:r>
        <w:t>Style.</w:t>
      </w:r>
      <w:r w:rsidR="00675992">
        <w:t xml:space="preserve"> </w:t>
      </w:r>
      <w:r>
        <w:t xml:space="preserve">Exclamation / </w:t>
      </w:r>
      <w:r w:rsidR="00675992">
        <w:t xml:space="preserve">Warning: </w:t>
      </w:r>
      <w:r>
        <w:t xml:space="preserve"> Shows warning icon.</w:t>
      </w:r>
    </w:p>
    <w:p w:rsidR="00120E3B" w:rsidRDefault="00675992">
      <w:r>
        <w:t>-</w:t>
      </w:r>
      <w:r>
        <w:t>Message</w:t>
      </w:r>
      <w:r>
        <w:t xml:space="preserve"> </w:t>
      </w:r>
      <w:r w:rsidR="00EB477D">
        <w:t>Box</w:t>
      </w:r>
      <w:r>
        <w:t xml:space="preserve"> Style. Critical: </w:t>
      </w:r>
      <w:r w:rsidR="00EB477D">
        <w:t xml:space="preserve"> Shows error icon.</w:t>
      </w:r>
    </w:p>
    <w:p w:rsidR="00120E3B" w:rsidRDefault="00675992">
      <w:r>
        <w:t xml:space="preserve">- </w:t>
      </w:r>
      <w:r>
        <w:t>Message</w:t>
      </w:r>
      <w:r>
        <w:t xml:space="preserve"> </w:t>
      </w:r>
      <w:r w:rsidR="00EB477D">
        <w:t>Box</w:t>
      </w:r>
      <w:r>
        <w:t xml:space="preserve"> Style. Yes, </w:t>
      </w:r>
      <w:r w:rsidR="00EB477D">
        <w:t>No</w:t>
      </w:r>
      <w:r>
        <w:t xml:space="preserve"> </w:t>
      </w:r>
      <w:r w:rsidR="00EB477D">
        <w:t xml:space="preserve">Cancel / </w:t>
      </w:r>
      <w:r>
        <w:t>Cancel: Shows</w:t>
      </w:r>
      <w:r w:rsidR="00EB477D">
        <w:t xml:space="preserve"> buttons for user choice.</w:t>
      </w:r>
    </w:p>
    <w:p w:rsidR="00120E3B" w:rsidRDefault="00675992">
      <w:r>
        <w:t xml:space="preserve">- Example: </w:t>
      </w:r>
      <w:r w:rsidR="00EB477D">
        <w:t>Message</w:t>
      </w:r>
      <w:r>
        <w:t xml:space="preserve"> </w:t>
      </w:r>
      <w:r w:rsidR="00EB477D">
        <w:t>Box.</w:t>
      </w:r>
      <w:r>
        <w:t xml:space="preserve"> Show (</w:t>
      </w:r>
      <w:r w:rsidR="00EB477D">
        <w:t>"Invalid marks!", "Error", Message</w:t>
      </w:r>
      <w:r>
        <w:t xml:space="preserve"> </w:t>
      </w:r>
      <w:r w:rsidR="00EB477D">
        <w:t>Box</w:t>
      </w:r>
      <w:r>
        <w:t xml:space="preserve"> Buttons. OK</w:t>
      </w:r>
      <w:r w:rsidR="00EB477D">
        <w:t>, Message</w:t>
      </w:r>
      <w:r>
        <w:t xml:space="preserve"> </w:t>
      </w:r>
      <w:r w:rsidR="00EB477D">
        <w:t>Box</w:t>
      </w:r>
      <w:r>
        <w:t xml:space="preserve"> Icon. Error) </w:t>
      </w:r>
    </w:p>
    <w:p w:rsidR="00120E3B" w:rsidRDefault="00120E3B"/>
    <w:p w:rsidR="00120E3B" w:rsidRDefault="00EB477D">
      <w:r>
        <w:t>c) Sol</w:t>
      </w:r>
      <w:r w:rsidR="00675992">
        <w:t>ution Explorer in Visual Studio</w:t>
      </w:r>
    </w:p>
    <w:p w:rsidR="00120E3B" w:rsidRDefault="00EB477D">
      <w:r>
        <w:t>Solution Explorer is a window that shows the structure of your project. It helps in:</w:t>
      </w:r>
    </w:p>
    <w:p w:rsidR="00120E3B" w:rsidRDefault="00EB477D">
      <w:r>
        <w:t>1. Managing files: View all forms, modules, classes.</w:t>
      </w:r>
    </w:p>
    <w:p w:rsidR="00120E3B" w:rsidRDefault="00EB477D">
      <w:r>
        <w:t>2. Adding/removing items: Add new forms, references.</w:t>
      </w:r>
    </w:p>
    <w:p w:rsidR="00120E3B" w:rsidRDefault="00EB477D">
      <w:r>
        <w:t>3. Organ</w:t>
      </w:r>
      <w:r>
        <w:t>izing project: Create folders, rename files.</w:t>
      </w:r>
    </w:p>
    <w:p w:rsidR="00120E3B" w:rsidRDefault="00EB477D">
      <w:r>
        <w:t>4. Quick navigation: Double-click to open code.</w:t>
      </w:r>
    </w:p>
    <w:p w:rsidR="00675992" w:rsidRDefault="00675992"/>
    <w:p w:rsidR="00120E3B" w:rsidRDefault="00EB477D">
      <w:r>
        <w:lastRenderedPageBreak/>
        <w:t xml:space="preserve">QUESTION 5: </w:t>
      </w:r>
      <w:r w:rsidR="00675992">
        <w:t>Student Grade Management System</w:t>
      </w:r>
    </w:p>
    <w:p w:rsidR="00120E3B" w:rsidRDefault="00EB477D">
      <w:r>
        <w:t>Part A:</w:t>
      </w:r>
      <w:r w:rsidR="00BD2E5A">
        <w:t xml:space="preserve"> Input and Validation </w:t>
      </w:r>
      <w:r w:rsidR="0041432F" w:rsidRPr="000370E4">
        <w:rPr>
          <w:noProof/>
          <w:lang w:eastAsia="en-US"/>
        </w:rPr>
        <w:pict>
          <v:shape id="_x0000_i1033" type="#_x0000_t75" style="width:468pt;height:159.5pt;visibility:visible;mso-wrap-style:square">
            <v:imagedata r:id="rId7" o:title=""/>
          </v:shape>
        </w:pict>
      </w:r>
    </w:p>
    <w:p w:rsidR="0041432F" w:rsidRDefault="0041432F"/>
    <w:p w:rsidR="00120E3B" w:rsidRDefault="00EB477D">
      <w:r>
        <w:lastRenderedPageBreak/>
        <w:t>Part B: Cal</w:t>
      </w:r>
      <w:r w:rsidR="0041432F">
        <w:t>culations and Grading (8 marks)</w:t>
      </w:r>
      <w:r w:rsidR="0041432F" w:rsidRPr="000370E4">
        <w:rPr>
          <w:noProof/>
          <w:lang w:eastAsia="en-US"/>
        </w:rPr>
        <w:pict>
          <v:shape id="_x0000_i1036" type="#_x0000_t75" style="width:282pt;height:425pt;visibility:visible;mso-wrap-style:square">
            <v:imagedata r:id="rId8" o:title=""/>
          </v:shape>
        </w:pict>
      </w:r>
    </w:p>
    <w:p w:rsidR="0041432F" w:rsidRDefault="0041432F"/>
    <w:p w:rsidR="0041432F" w:rsidRDefault="0041432F"/>
    <w:p w:rsidR="0041432F" w:rsidRDefault="0041432F"/>
    <w:p w:rsidR="00120E3B" w:rsidRDefault="00EB477D">
      <w:r>
        <w:t xml:space="preserve">Part C: Output </w:t>
      </w:r>
      <w:r w:rsidR="0041432F">
        <w:t xml:space="preserve">and Reporting </w:t>
      </w:r>
    </w:p>
    <w:p w:rsidR="0041432F" w:rsidRDefault="0041432F">
      <w:r w:rsidRPr="000370E4">
        <w:rPr>
          <w:noProof/>
          <w:lang w:eastAsia="en-US"/>
        </w:rPr>
        <w:lastRenderedPageBreak/>
        <w:pict>
          <v:shape id="_x0000_i1042" type="#_x0000_t75" style="width:468pt;height:329pt;visibility:visible;mso-wrap-style:square">
            <v:imagedata r:id="rId9" o:title=""/>
          </v:shape>
        </w:pict>
      </w:r>
    </w:p>
    <w:p w:rsidR="00120E3B" w:rsidRDefault="00120E3B"/>
    <w:p w:rsidR="00120E3B" w:rsidRDefault="00EB477D">
      <w:bookmarkStart w:id="0" w:name="_GoBack"/>
      <w:bookmarkEnd w:id="0"/>
      <w:r w:rsidRPr="000370E4">
        <w:rPr>
          <w:noProof/>
          <w:lang w:eastAsia="en-US"/>
        </w:rPr>
        <w:pict>
          <v:shape id="_x0000_i1043" type="#_x0000_t75" style="width:327.5pt;height:38pt;visibility:visible;mso-wrap-style:square">
            <v:imagedata r:id="rId10" o:title=""/>
          </v:shape>
        </w:pict>
      </w:r>
    </w:p>
    <w:p w:rsidR="00120E3B" w:rsidRDefault="00120E3B"/>
    <w:p w:rsidR="00120E3B" w:rsidRDefault="00120E3B"/>
    <w:p w:rsidR="00120E3B" w:rsidRDefault="00120E3B"/>
    <w:p w:rsidR="00120E3B" w:rsidRDefault="00120E3B"/>
    <w:p w:rsidR="00120E3B" w:rsidRDefault="00120E3B"/>
    <w:p w:rsidR="00120E3B" w:rsidRDefault="00120E3B"/>
    <w:p w:rsidR="00120E3B" w:rsidRDefault="00120E3B"/>
    <w:p w:rsidR="00120E3B" w:rsidRDefault="00120E3B"/>
    <w:p w:rsidR="00120E3B" w:rsidRDefault="00120E3B"/>
    <w:p w:rsidR="00120E3B" w:rsidRDefault="00120E3B"/>
    <w:p w:rsidR="00120E3B" w:rsidRDefault="00120E3B"/>
    <w:p w:rsidR="00120E3B" w:rsidRDefault="00120E3B"/>
    <w:sectPr w:rsidR="00120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0E3B"/>
    <w:rsid w:val="00120E3B"/>
    <w:rsid w:val="0041432F"/>
    <w:rsid w:val="00675992"/>
    <w:rsid w:val="00BD2E5A"/>
    <w:rsid w:val="00E71796"/>
    <w:rsid w:val="00EB4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E242E2"/>
  <w15:docId w15:val="{A2B0738D-FE54-41BD-96EB-CCC10D4A4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Infinix X6885</dc:creator>
  <cp:lastModifiedBy>YC3</cp:lastModifiedBy>
  <cp:revision>2</cp:revision>
  <dcterms:created xsi:type="dcterms:W3CDTF">2026-09-25T12:23:00Z</dcterms:created>
  <dcterms:modified xsi:type="dcterms:W3CDTF">2026-09-25T13:23:00Z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4b4eae1302c8476fa4e49e5364e9a295_23</vt:lpwstr>
  </property>
</Properties>
</file>