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E6AD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5C659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85702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86B45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F6C80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FB7BD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28E34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84DF4" w14:textId="77777777" w:rsidR="00474834" w:rsidRDefault="00474834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B918C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DB9AE" w14:textId="77777777" w:rsidR="00DA5A11" w:rsidRDefault="00DA5A11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E526E" w14:textId="77777777" w:rsidR="005F421B" w:rsidRDefault="005F421B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4A193A" w14:textId="1A4B13A1" w:rsidR="00073E30" w:rsidRPr="00DA5A11" w:rsidRDefault="001A1D25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47547DB7" w14:textId="649A42BA" w:rsidR="00073E30" w:rsidRPr="00DA5A11" w:rsidRDefault="001D229F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A11">
        <w:rPr>
          <w:rFonts w:ascii="Times New Roman" w:hAnsi="Times New Roman" w:cs="Times New Roman"/>
          <w:b/>
          <w:bCs/>
          <w:sz w:val="28"/>
          <w:szCs w:val="28"/>
        </w:rPr>
        <w:t xml:space="preserve">NAMA : </w:t>
      </w:r>
      <w:r w:rsidR="00DA5A11" w:rsidRPr="00DA5A11">
        <w:rPr>
          <w:rFonts w:ascii="Times New Roman" w:hAnsi="Times New Roman" w:cs="Times New Roman"/>
          <w:b/>
          <w:bCs/>
          <w:sz w:val="28"/>
          <w:szCs w:val="28"/>
        </w:rPr>
        <w:t>Nabilah Zahra Siahaan</w:t>
      </w:r>
    </w:p>
    <w:p w14:paraId="57165942" w14:textId="01299F75" w:rsidR="004F0A6E" w:rsidRPr="00DA5A11" w:rsidRDefault="004F0A6E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A11">
        <w:rPr>
          <w:rFonts w:ascii="Times New Roman" w:hAnsi="Times New Roman" w:cs="Times New Roman"/>
          <w:b/>
          <w:bCs/>
          <w:sz w:val="28"/>
          <w:szCs w:val="28"/>
        </w:rPr>
        <w:t xml:space="preserve">NIM : </w:t>
      </w:r>
      <w:r w:rsidR="00196735" w:rsidRPr="00DA5A11">
        <w:rPr>
          <w:rFonts w:ascii="Times New Roman" w:hAnsi="Times New Roman" w:cs="Times New Roman"/>
          <w:b/>
          <w:bCs/>
          <w:sz w:val="28"/>
          <w:szCs w:val="28"/>
        </w:rPr>
        <w:t>261401138</w:t>
      </w:r>
    </w:p>
    <w:p w14:paraId="3316FDB5" w14:textId="21F31C7C" w:rsidR="004F0A6E" w:rsidRPr="00DA5A11" w:rsidRDefault="004F0A6E" w:rsidP="00073E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5A11">
        <w:rPr>
          <w:rFonts w:ascii="Times New Roman" w:hAnsi="Times New Roman" w:cs="Times New Roman"/>
          <w:b/>
          <w:bCs/>
          <w:sz w:val="28"/>
          <w:szCs w:val="28"/>
        </w:rPr>
        <w:t xml:space="preserve">LABORATORIUM </w:t>
      </w:r>
      <w:r w:rsidR="00196735" w:rsidRPr="00DA5A11">
        <w:rPr>
          <w:rFonts w:ascii="Times New Roman" w:hAnsi="Times New Roman" w:cs="Times New Roman"/>
          <w:b/>
          <w:bCs/>
          <w:sz w:val="28"/>
          <w:szCs w:val="28"/>
        </w:rPr>
        <w:t>: 6</w:t>
      </w:r>
    </w:p>
    <w:p w14:paraId="31B7D225" w14:textId="77777777" w:rsidR="00073E30" w:rsidRDefault="00073E30"/>
    <w:p w14:paraId="14904377" w14:textId="77777777" w:rsidR="00073E30" w:rsidRDefault="00073E30"/>
    <w:p w14:paraId="2541455A" w14:textId="77777777" w:rsidR="00073E30" w:rsidRDefault="00073E30"/>
    <w:p w14:paraId="22525386" w14:textId="77777777" w:rsidR="00DA5A11" w:rsidRDefault="00DA5A11">
      <w:r>
        <w:br w:type="page"/>
      </w:r>
    </w:p>
    <w:p w14:paraId="21CB2881" w14:textId="7708B8AB" w:rsidR="009E6D6A" w:rsidRDefault="00BA650F" w:rsidP="00DA5A11">
      <w:r>
        <w:lastRenderedPageBreak/>
        <w:t xml:space="preserve">Tugas </w:t>
      </w:r>
      <w:r w:rsidR="0068470C">
        <w:t>1</w:t>
      </w:r>
    </w:p>
    <w:p w14:paraId="76FCE998" w14:textId="7FBA1BD8" w:rsidR="00E92DD7" w:rsidRDefault="00FA50DA">
      <w:r>
        <w:rPr>
          <w:noProof/>
        </w:rPr>
        <w:drawing>
          <wp:inline distT="0" distB="0" distL="0" distR="0" wp14:anchorId="060BB1AB" wp14:editId="206788C4">
            <wp:extent cx="5731510" cy="3194685"/>
            <wp:effectExtent l="0" t="0" r="2540" b="5715"/>
            <wp:docPr id="58204172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41724" name="Gambar 5820417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9A36" w14:textId="77777777" w:rsidR="009E6D6A" w:rsidRDefault="009E6D6A"/>
    <w:p w14:paraId="61F6CB68" w14:textId="5D2515D4" w:rsidR="003D01F5" w:rsidRDefault="00BA650F">
      <w:pPr>
        <w:rPr>
          <w:noProof/>
        </w:rPr>
      </w:pPr>
      <w:r>
        <w:t xml:space="preserve">Tugas </w:t>
      </w:r>
      <w:r w:rsidR="0068470C">
        <w:t>2</w:t>
      </w:r>
      <w:r w:rsidR="00FA50DA">
        <w:rPr>
          <w:noProof/>
        </w:rPr>
        <w:drawing>
          <wp:inline distT="0" distB="0" distL="0" distR="0" wp14:anchorId="251703D7" wp14:editId="7B7A5DA5">
            <wp:extent cx="5731510" cy="3190875"/>
            <wp:effectExtent l="0" t="0" r="2540" b="9525"/>
            <wp:docPr id="80958525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85259" name="Gambar 809585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1F5">
        <w:rPr>
          <w:noProof/>
        </w:rPr>
        <w:t xml:space="preserve"> </w:t>
      </w:r>
    </w:p>
    <w:p w14:paraId="44E729C6" w14:textId="77777777" w:rsidR="003D01F5" w:rsidRDefault="003D01F5">
      <w:pPr>
        <w:rPr>
          <w:noProof/>
        </w:rPr>
      </w:pPr>
    </w:p>
    <w:p w14:paraId="618B6944" w14:textId="77777777" w:rsidR="008B41E1" w:rsidRDefault="008B41E1">
      <w:pPr>
        <w:rPr>
          <w:noProof/>
        </w:rPr>
      </w:pPr>
    </w:p>
    <w:p w14:paraId="35EAE35C" w14:textId="479FCD06" w:rsidR="008B41E1" w:rsidRDefault="00BA650F">
      <w:r>
        <w:lastRenderedPageBreak/>
        <w:t>Tugas</w:t>
      </w:r>
      <w:r w:rsidR="009E6D6A">
        <w:t xml:space="preserve"> </w:t>
      </w:r>
      <w:r w:rsidR="00A4545C">
        <w:t>3</w:t>
      </w:r>
      <w:r w:rsidR="00FA50DA">
        <w:rPr>
          <w:noProof/>
        </w:rPr>
        <w:drawing>
          <wp:inline distT="0" distB="0" distL="0" distR="0" wp14:anchorId="5C75C0F9" wp14:editId="2738EFA5">
            <wp:extent cx="5731510" cy="3197225"/>
            <wp:effectExtent l="0" t="0" r="2540" b="3175"/>
            <wp:docPr id="193857515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75159" name="Gambar 19385751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7EB4" w14:textId="77777777" w:rsidR="00986B17" w:rsidRDefault="00986B17"/>
    <w:p w14:paraId="50DDB524" w14:textId="41AD24FF" w:rsidR="000B2D97" w:rsidRDefault="00BA650F">
      <w:r>
        <w:t>Tugas</w:t>
      </w:r>
      <w:r w:rsidR="000B2D97">
        <w:t xml:space="preserve"> 4</w:t>
      </w:r>
      <w:r w:rsidR="00986B17">
        <w:rPr>
          <w:noProof/>
        </w:rPr>
        <w:drawing>
          <wp:inline distT="0" distB="0" distL="0" distR="0" wp14:anchorId="5A676DD2" wp14:editId="0FAD03E0">
            <wp:extent cx="5731510" cy="3174365"/>
            <wp:effectExtent l="0" t="0" r="2540" b="6985"/>
            <wp:docPr id="174905276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5276" name="Gambar 174905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7A79" w14:textId="3FD0888F" w:rsidR="009A2C89" w:rsidRDefault="00BA650F">
      <w:r>
        <w:lastRenderedPageBreak/>
        <w:t>Tugas</w:t>
      </w:r>
      <w:r w:rsidR="00A30260">
        <w:t xml:space="preserve"> 5</w:t>
      </w:r>
      <w:r w:rsidR="00A30260">
        <w:rPr>
          <w:noProof/>
        </w:rPr>
        <w:drawing>
          <wp:inline distT="0" distB="0" distL="0" distR="0" wp14:anchorId="4545F599" wp14:editId="2F634DD0">
            <wp:extent cx="5731510" cy="3186430"/>
            <wp:effectExtent l="0" t="0" r="2540" b="0"/>
            <wp:docPr id="616042939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6612" name="Gambar 6980066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578C" w14:textId="77777777" w:rsidR="009A2C89" w:rsidRDefault="009A2C89"/>
    <w:p w14:paraId="3448299B" w14:textId="4CBCEE01" w:rsidR="00046E1E" w:rsidRDefault="005D2AE7">
      <w:r>
        <w:rPr>
          <w:noProof/>
        </w:rPr>
        <w:drawing>
          <wp:inline distT="0" distB="0" distL="0" distR="0" wp14:anchorId="07036918" wp14:editId="41853C33">
            <wp:extent cx="5731510" cy="3221990"/>
            <wp:effectExtent l="0" t="0" r="2540" b="0"/>
            <wp:docPr id="1138784923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84923" name="Gambar 11387849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B829" w14:textId="77777777" w:rsidR="00046E1E" w:rsidRDefault="00046E1E"/>
    <w:p w14:paraId="0AB9FE01" w14:textId="2BA30866" w:rsidR="009E6D6A" w:rsidRDefault="00BA650F">
      <w:r>
        <w:lastRenderedPageBreak/>
        <w:t>Tugas</w:t>
      </w:r>
      <w:r w:rsidR="00A30260">
        <w:t xml:space="preserve"> 6</w:t>
      </w:r>
      <w:r w:rsidR="005C126F">
        <w:rPr>
          <w:noProof/>
        </w:rPr>
        <w:drawing>
          <wp:inline distT="0" distB="0" distL="0" distR="0" wp14:anchorId="23A73F2F" wp14:editId="4F606EBE">
            <wp:extent cx="5731510" cy="3203575"/>
            <wp:effectExtent l="0" t="0" r="2540" b="0"/>
            <wp:docPr id="581584970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84970" name="Gambar 5815849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A0FE" w14:textId="77777777" w:rsidR="00CB5812" w:rsidRDefault="00CB5812"/>
    <w:p w14:paraId="0EF446C4" w14:textId="25C49755" w:rsidR="009A2C89" w:rsidRDefault="00BA650F">
      <w:r>
        <w:t>Tugas</w:t>
      </w:r>
      <w:r w:rsidR="007943A2">
        <w:t xml:space="preserve"> 7</w:t>
      </w:r>
      <w:r w:rsidR="00D557F8">
        <w:rPr>
          <w:noProof/>
        </w:rPr>
        <w:drawing>
          <wp:inline distT="0" distB="0" distL="0" distR="0" wp14:anchorId="04FC5433" wp14:editId="3DAA753D">
            <wp:extent cx="5731510" cy="3208020"/>
            <wp:effectExtent l="0" t="0" r="2540" b="0"/>
            <wp:docPr id="320148765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48765" name="Gambar 3201487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F4EA" w14:textId="73CED684" w:rsidR="00A30260" w:rsidRDefault="00D557F8">
      <w:r>
        <w:rPr>
          <w:noProof/>
        </w:rPr>
        <w:lastRenderedPageBreak/>
        <w:drawing>
          <wp:inline distT="0" distB="0" distL="0" distR="0" wp14:anchorId="342738AE" wp14:editId="00F121CD">
            <wp:extent cx="5731510" cy="3175635"/>
            <wp:effectExtent l="0" t="0" r="2540" b="5715"/>
            <wp:docPr id="1103853138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53138" name="Gambar 11038531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2E44" w14:textId="77777777" w:rsidR="005D2AE7" w:rsidRDefault="005D2AE7"/>
    <w:p w14:paraId="24EE54C4" w14:textId="5D0D3F0C" w:rsidR="00C57778" w:rsidRDefault="00BA650F">
      <w:r>
        <w:t>Tugas</w:t>
      </w:r>
      <w:r w:rsidR="00C57778">
        <w:t xml:space="preserve"> 8</w:t>
      </w:r>
      <w:r w:rsidR="00C57778">
        <w:rPr>
          <w:noProof/>
        </w:rPr>
        <w:drawing>
          <wp:inline distT="0" distB="0" distL="0" distR="0" wp14:anchorId="62E7FF72" wp14:editId="42A64D52">
            <wp:extent cx="5731510" cy="3192145"/>
            <wp:effectExtent l="0" t="0" r="2540" b="8255"/>
            <wp:docPr id="315565786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65786" name="Gambar 3155657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33D4" w14:textId="50465687" w:rsidR="00A30260" w:rsidRDefault="00BA650F">
      <w:r>
        <w:lastRenderedPageBreak/>
        <w:t>Tugas</w:t>
      </w:r>
      <w:r w:rsidR="007A6526">
        <w:t xml:space="preserve"> 9</w:t>
      </w:r>
      <w:r w:rsidR="00D557F8">
        <w:rPr>
          <w:noProof/>
        </w:rPr>
        <w:drawing>
          <wp:inline distT="0" distB="0" distL="0" distR="0" wp14:anchorId="20F7672F" wp14:editId="31D139E1">
            <wp:extent cx="5731510" cy="3194050"/>
            <wp:effectExtent l="0" t="0" r="2540" b="6350"/>
            <wp:docPr id="244440277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40277" name="Gambar 2444402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2A49" w14:textId="77777777" w:rsidR="00427D97" w:rsidRDefault="00427D97"/>
    <w:p w14:paraId="40615537" w14:textId="2F7E0852" w:rsidR="00433BDB" w:rsidRDefault="00BA650F">
      <w:r>
        <w:t>Tugas</w:t>
      </w:r>
      <w:r w:rsidR="00A55D03">
        <w:t xml:space="preserve"> 10</w:t>
      </w:r>
      <w:r w:rsidR="00D557F8">
        <w:rPr>
          <w:noProof/>
        </w:rPr>
        <w:drawing>
          <wp:inline distT="0" distB="0" distL="0" distR="0" wp14:anchorId="039A31BC" wp14:editId="4D3CD557">
            <wp:extent cx="5731510" cy="3195320"/>
            <wp:effectExtent l="0" t="0" r="2540" b="5080"/>
            <wp:docPr id="686112558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2558" name="Gambar 6861125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BDB" w:rsidSect="00F0651C">
      <w:footerReference w:type="default" r:id="rId1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85409" w14:textId="77777777" w:rsidR="00FC7D4D" w:rsidRDefault="00FC7D4D" w:rsidP="00F0651C">
      <w:pPr>
        <w:spacing w:after="0" w:line="240" w:lineRule="auto"/>
      </w:pPr>
      <w:r>
        <w:separator/>
      </w:r>
    </w:p>
  </w:endnote>
  <w:endnote w:type="continuationSeparator" w:id="0">
    <w:p w14:paraId="0AE5343E" w14:textId="77777777" w:rsidR="00FC7D4D" w:rsidRDefault="00FC7D4D" w:rsidP="00F06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59A8" w14:textId="77777777" w:rsidR="005241D2" w:rsidRDefault="005241D2">
    <w:pPr>
      <w:pStyle w:val="Footer"/>
    </w:pPr>
  </w:p>
  <w:p w14:paraId="322943C0" w14:textId="77777777" w:rsidR="005241D2" w:rsidRDefault="00524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5B60" w14:textId="77777777" w:rsidR="00FC7D4D" w:rsidRDefault="00FC7D4D" w:rsidP="00F0651C">
      <w:pPr>
        <w:spacing w:after="0" w:line="240" w:lineRule="auto"/>
      </w:pPr>
      <w:r>
        <w:separator/>
      </w:r>
    </w:p>
  </w:footnote>
  <w:footnote w:type="continuationSeparator" w:id="0">
    <w:p w14:paraId="6006E4D6" w14:textId="77777777" w:rsidR="00FC7D4D" w:rsidRDefault="00FC7D4D" w:rsidP="00F065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BDB"/>
    <w:rsid w:val="00046E1E"/>
    <w:rsid w:val="00073E30"/>
    <w:rsid w:val="000B2D97"/>
    <w:rsid w:val="00196735"/>
    <w:rsid w:val="001A1D25"/>
    <w:rsid w:val="001B5F0C"/>
    <w:rsid w:val="001D229F"/>
    <w:rsid w:val="00201645"/>
    <w:rsid w:val="00223100"/>
    <w:rsid w:val="003D01F5"/>
    <w:rsid w:val="00427D97"/>
    <w:rsid w:val="00433BDB"/>
    <w:rsid w:val="00474834"/>
    <w:rsid w:val="004F0A6E"/>
    <w:rsid w:val="005241D2"/>
    <w:rsid w:val="0055074E"/>
    <w:rsid w:val="0055163B"/>
    <w:rsid w:val="005634DF"/>
    <w:rsid w:val="005C126F"/>
    <w:rsid w:val="005D2AE7"/>
    <w:rsid w:val="005F421B"/>
    <w:rsid w:val="0068470C"/>
    <w:rsid w:val="006F445B"/>
    <w:rsid w:val="007943A2"/>
    <w:rsid w:val="007A6526"/>
    <w:rsid w:val="008B41E1"/>
    <w:rsid w:val="00986B17"/>
    <w:rsid w:val="009A2C89"/>
    <w:rsid w:val="009E6D6A"/>
    <w:rsid w:val="00A30260"/>
    <w:rsid w:val="00A4545C"/>
    <w:rsid w:val="00A50BCD"/>
    <w:rsid w:val="00A55D03"/>
    <w:rsid w:val="00BA650F"/>
    <w:rsid w:val="00C04F8D"/>
    <w:rsid w:val="00C57778"/>
    <w:rsid w:val="00CB5812"/>
    <w:rsid w:val="00D3165A"/>
    <w:rsid w:val="00D557F8"/>
    <w:rsid w:val="00DA5A11"/>
    <w:rsid w:val="00E92DD7"/>
    <w:rsid w:val="00F0651C"/>
    <w:rsid w:val="00FA365D"/>
    <w:rsid w:val="00FA50DA"/>
    <w:rsid w:val="00FC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6DCF"/>
  <w15:chartTrackingRefBased/>
  <w15:docId w15:val="{02D18A60-5CE7-4942-8DD7-36B54103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33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3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33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3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33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33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33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33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33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33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33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33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33BD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33BD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33BD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33BD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33BD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33BD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3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3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33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33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3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33BD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33BD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33BD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33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33BD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33B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06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0651C"/>
  </w:style>
  <w:style w:type="paragraph" w:styleId="Footer">
    <w:name w:val="footer"/>
    <w:basedOn w:val="Normal"/>
    <w:link w:val="FooterKAR"/>
    <w:uiPriority w:val="99"/>
    <w:unhideWhenUsed/>
    <w:rsid w:val="00F06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06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47704-6041-4235-82BD-E18180691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Nabilah Siahaan</dc:creator>
  <cp:keywords/>
  <dc:description/>
  <cp:lastModifiedBy>Nabilah Siahaan</cp:lastModifiedBy>
  <cp:revision>11</cp:revision>
  <cp:lastPrinted>2026-10-08T20:45:00Z</cp:lastPrinted>
  <dcterms:created xsi:type="dcterms:W3CDTF">2026-10-08T20:58:00Z</dcterms:created>
  <dcterms:modified xsi:type="dcterms:W3CDTF">2026-10-08T21:21:00Z</dcterms:modified>
</cp:coreProperties>
</file>