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5C1A" w14:textId="1B70C201" w:rsidR="00CC3326" w:rsidRDefault="00CC3326">
      <w:r>
        <w:t>SIGNALS</w:t>
      </w:r>
    </w:p>
    <w:p w14:paraId="6850F33D" w14:textId="25839C1E" w:rsidR="00CC3326" w:rsidRDefault="00CC3326">
      <w:r>
        <w:t>UNIVERSE = TOP 500</w:t>
      </w:r>
    </w:p>
    <w:p w14:paraId="0293EBAB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market_data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CC332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pd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read_parquet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'data/US/</w:t>
      </w:r>
      <w:proofErr w:type="spellStart"/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mkt_data.pq</w:t>
      </w:r>
      <w:proofErr w:type="spellEnd"/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FC4BEA8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balance_sheet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CC332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pd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read_parquet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'data/US/</w:t>
      </w:r>
      <w:proofErr w:type="spellStart"/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balance_sheets.pq</w:t>
      </w:r>
      <w:proofErr w:type="spellEnd"/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39D3346F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332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GICS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CC332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pd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read_parquet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'data/US/</w:t>
      </w:r>
      <w:proofErr w:type="spellStart"/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GICS.pq</w:t>
      </w:r>
      <w:proofErr w:type="spellEnd"/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68F6B66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332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P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CC332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pd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read_parquet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'data/US/</w:t>
      </w:r>
      <w:proofErr w:type="spellStart"/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universe_table.pq</w:t>
      </w:r>
      <w:proofErr w:type="spellEnd"/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7182987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332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R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market_data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'close'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unstack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().</w:t>
      </w:r>
      <w:proofErr w:type="spellStart"/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reindex_like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P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proofErr w:type="spellStart"/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pct_change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74FE1B72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income_statement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CC332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pd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read_parquet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'data/US/</w:t>
      </w:r>
      <w:proofErr w:type="spellStart"/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income_statement.pq</w:t>
      </w:r>
      <w:proofErr w:type="spellEnd"/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062A9CE7" w14:textId="77777777" w:rsidR="00CC3326" w:rsidRPr="00CC3326" w:rsidRDefault="00CC3326">
      <w:pPr>
        <w:rPr>
          <w:lang w:val="en-US"/>
        </w:rPr>
      </w:pPr>
    </w:p>
    <w:p w14:paraId="048F0947" w14:textId="77777777" w:rsidR="00CC3326" w:rsidRPr="00CC3326" w:rsidRDefault="00CC3326">
      <w:pPr>
        <w:rPr>
          <w:lang w:val="en-US"/>
        </w:rPr>
      </w:pPr>
    </w:p>
    <w:p w14:paraId="7343376B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mkt_cap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market_data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MktCap</w:t>
      </w:r>
      <w:proofErr w:type="spellEnd"/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unstack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().</w:t>
      </w:r>
      <w:proofErr w:type="spellStart"/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reindex_like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P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proofErr w:type="spellStart"/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astype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float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4B1E679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ltdebt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balance_sheet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'longTermDebt'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unstack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reindex_like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P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ffill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astype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float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7E3B1A8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stdebt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balance_sheet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'shortTermDebt'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unstack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reindex_like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P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ffill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astype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float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2523640F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cash_equiv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balance_sheet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'cashAndEquivalents'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unstack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reindex_like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P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ffill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astype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float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9C247BF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D47625A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332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EV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mkt_cap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(</w:t>
      </w:r>
      <w:proofErr w:type="spellStart"/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ltdebt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stdebt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 - </w:t>
      </w:r>
      <w:proofErr w:type="spellStart"/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cash_equiv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fillna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0694C2C2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ebitda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income_statement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'ebitda'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unstack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reindex_like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P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ffill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astype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float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14003876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782D23E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332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EM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CC332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EV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/ </w:t>
      </w:r>
      <w:proofErr w:type="spellStart"/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ebitda</w:t>
      </w:r>
      <w:proofErr w:type="spellEnd"/>
    </w:p>
    <w:p w14:paraId="20C88A63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332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EM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CC332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EM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sub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CC332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EM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mean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  <w:r w:rsidRPr="00CC332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div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CC332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EM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std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  <w:r w:rsidRPr="00CC332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4EC7F0BB" w14:textId="77777777" w:rsidR="00CC3326" w:rsidRPr="00CC3326" w:rsidRDefault="00CC3326">
      <w:pPr>
        <w:rPr>
          <w:lang w:val="en-US"/>
        </w:rPr>
      </w:pPr>
    </w:p>
    <w:p w14:paraId="6A008FA8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signal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CC332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EM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CC332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P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rank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pct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C332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ascending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C332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False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clip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0.01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CC332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0.99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apply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norm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ppf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ffill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329409C2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signal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signal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CC332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P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rolling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252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rank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axis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C332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pct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C332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ascending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C332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).clip(</w:t>
      </w:r>
      <w:r w:rsidRPr="00CC332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0.01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CC332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0.99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4471643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signal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signal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CC332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P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].rank(</w:t>
      </w: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axis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C332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pct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C332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ascending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C332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).clip(</w:t>
      </w:r>
      <w:r w:rsidRPr="00CC332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0.01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CC332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0.99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).apply(</w:t>
      </w: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norm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ppf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62E10C8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signal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signal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.abs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()&lt;</w:t>
      </w:r>
      <w:r w:rsidRPr="00CC332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0.2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] = </w:t>
      </w:r>
      <w:r w:rsidRPr="00CC332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</w:p>
    <w:p w14:paraId="1046C005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54140DC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signal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signal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CC332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P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proofErr w:type="spellStart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groupby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CC332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GICS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gicgrp</w:t>
      </w:r>
      <w:proofErr w:type="spellEnd"/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],</w:t>
      </w: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axis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C332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).apply(</w:t>
      </w:r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center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3361DE83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signal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signal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CC332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P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].div(</w:t>
      </w:r>
      <w:proofErr w:type="spellStart"/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signal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.abs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().sum(</w:t>
      </w:r>
      <w:r w:rsidRPr="00CC332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  <w:r w:rsidRPr="00CC332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4CA20FF8" w14:textId="77777777" w:rsidR="00CC3326" w:rsidRPr="00CC3326" w:rsidRDefault="00CC3326" w:rsidP="00CC33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04B88C5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pnl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</w:t>
      </w:r>
      <w:proofErr w:type="spellStart"/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signal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.shift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()*</w:t>
      </w:r>
      <w:r w:rsidRPr="00CC332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R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).sum(</w:t>
      </w:r>
      <w:r w:rsidRPr="00CC332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CCAA1B7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CC332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sharpe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pnl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34AAD382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pnl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.cumsum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().plot()</w:t>
      </w:r>
    </w:p>
    <w:p w14:paraId="1880E4FE" w14:textId="77777777" w:rsidR="00CC3326" w:rsidRPr="00CC3326" w:rsidRDefault="00CC3326" w:rsidP="00CC3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CC332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pd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CC332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Series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({</w:t>
      </w:r>
      <w:r w:rsidRPr="00CC332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'Sharpe'</w:t>
      </w:r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  <w:proofErr w:type="spellStart"/>
      <w:r w:rsidRPr="00CC33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</w:t>
      </w:r>
      <w:proofErr w:type="spellEnd"/>
      <w:r w:rsidRPr="00CC33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})</w:t>
      </w:r>
    </w:p>
    <w:p w14:paraId="4FEF9000" w14:textId="77777777" w:rsidR="00CC3326" w:rsidRDefault="00CC3326">
      <w:pPr>
        <w:rPr>
          <w:lang w:val="en-US"/>
        </w:rPr>
      </w:pPr>
    </w:p>
    <w:p w14:paraId="0793C849" w14:textId="36C7EFBC" w:rsidR="00CC3326" w:rsidRPr="00CC3326" w:rsidRDefault="00CC3326">
      <w:pPr>
        <w:rPr>
          <w:lang w:val="en-US"/>
        </w:rPr>
      </w:pPr>
      <w:r w:rsidRPr="00CC3326">
        <w:rPr>
          <w:lang w:val="en-US"/>
        </w:rPr>
        <w:lastRenderedPageBreak/>
        <w:drawing>
          <wp:inline distT="0" distB="0" distL="0" distR="0" wp14:anchorId="2F44C38F" wp14:editId="73D73EDE">
            <wp:extent cx="5760720" cy="3681730"/>
            <wp:effectExtent l="0" t="0" r="0" b="0"/>
            <wp:docPr id="15158856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85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326" w:rsidRPr="00CC3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26"/>
    <w:rsid w:val="001155B0"/>
    <w:rsid w:val="001847E1"/>
    <w:rsid w:val="00CC3326"/>
    <w:rsid w:val="00F5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8F072"/>
  <w15:chartTrackingRefBased/>
  <w15:docId w15:val="{BE4D4F4E-7064-43EB-A30D-D31BE4B8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BOUTIER</dc:creator>
  <cp:keywords/>
  <dc:description/>
  <cp:lastModifiedBy>Jean-François BOUTIER</cp:lastModifiedBy>
  <cp:revision>1</cp:revision>
  <dcterms:created xsi:type="dcterms:W3CDTF">2023-04-07T16:34:00Z</dcterms:created>
  <dcterms:modified xsi:type="dcterms:W3CDTF">2023-04-07T16:50:00Z</dcterms:modified>
</cp:coreProperties>
</file>