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AF2A" w14:textId="77777777" w:rsidR="009B6577" w:rsidRDefault="009B6577">
      <w:pPr>
        <w:rPr>
          <w:rFonts w:ascii="Calibri" w:eastAsia="Calibri" w:hAnsi="Calibri" w:cs="Calibri"/>
          <w:b/>
        </w:rPr>
      </w:pPr>
    </w:p>
    <w:p w14:paraId="38A9800D" w14:textId="77777777" w:rsidR="009B6577" w:rsidRDefault="009B6577">
      <w:pPr>
        <w:jc w:val="center"/>
        <w:rPr>
          <w:rFonts w:ascii="Calibri" w:eastAsia="Calibri" w:hAnsi="Calibri" w:cs="Calibri"/>
          <w:b/>
        </w:rPr>
      </w:pPr>
    </w:p>
    <w:p w14:paraId="59A2497D" w14:textId="77777777" w:rsidR="009B6577" w:rsidRDefault="00000000">
      <w:pPr>
        <w:pStyle w:val="Ttulo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RENDICIÓN DE GASTOS DE VIAJES</w:t>
      </w:r>
    </w:p>
    <w:p w14:paraId="41EA32C0" w14:textId="77777777" w:rsidR="009B6577" w:rsidRDefault="009B6577">
      <w:pPr>
        <w:rPr>
          <w:rFonts w:ascii="Calibri" w:eastAsia="Calibri" w:hAnsi="Calibri" w:cs="Calibri"/>
          <w:sz w:val="24"/>
          <w:szCs w:val="24"/>
        </w:rPr>
      </w:pPr>
    </w:p>
    <w:p w14:paraId="50A9D0A2" w14:textId="77777777" w:rsidR="009B6577" w:rsidRDefault="00000000">
      <w:pPr>
        <w:jc w:val="right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Montevideo,...............................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 20…….... </w:t>
      </w:r>
    </w:p>
    <w:p w14:paraId="1DB5AB60" w14:textId="77777777" w:rsidR="009B6577" w:rsidRDefault="009B6577">
      <w:pPr>
        <w:jc w:val="right"/>
        <w:rPr>
          <w:rFonts w:ascii="Calibri" w:eastAsia="Calibri" w:hAnsi="Calibri" w:cs="Calibri"/>
        </w:rPr>
      </w:pPr>
    </w:p>
    <w:p w14:paraId="5D7C3127" w14:textId="77777777" w:rsidR="009B6577" w:rsidRDefault="009B6577">
      <w:pPr>
        <w:rPr>
          <w:rFonts w:ascii="Calibri" w:eastAsia="Calibri" w:hAnsi="Calibri" w:cs="Calibri"/>
          <w:sz w:val="22"/>
          <w:szCs w:val="22"/>
        </w:rPr>
      </w:pPr>
    </w:p>
    <w:p w14:paraId="0076969D" w14:textId="5608EBEB" w:rsidR="009B6577" w:rsidRDefault="00000000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Recibí del proyecto (código)……. la suma de USD/UYU…. </w:t>
      </w:r>
      <w:r w:rsidR="0005698D"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 xml:space="preserve"> dólares americanos/pesos uruguayos con/100) por concepto de gastos para viajes a los efectos de cumplir la actividad (especificar la actividad prevista)......realizada entre los días</w:t>
      </w:r>
      <w:r w:rsidR="00FB155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(indicar fecha de inicio y finalización…., en  (lugar)….. </w:t>
      </w:r>
    </w:p>
    <w:p w14:paraId="607CB8A9" w14:textId="77777777" w:rsidR="009B6577" w:rsidRDefault="009B657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2BC50B01" w14:textId="77777777" w:rsidR="009B6577" w:rsidRDefault="00000000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Por la presente, el Beneficiario/Administrador deja expresa constancia de que ha realizado los controles necesarios relativos a los importes abonados y que conserva la documentación que respalda los desembolsos realizados por este concepto, incluyendo los comprobantes, según corresponda, conforme la normativa de la Institución.  </w:t>
      </w:r>
    </w:p>
    <w:p w14:paraId="414401FA" w14:textId="77777777" w:rsidR="009B6577" w:rsidRDefault="009B657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90C9AC6" w14:textId="77777777" w:rsidR="009B6577" w:rsidRDefault="009B657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39A9EA9" w14:textId="77777777" w:rsidR="009B657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CÁLCULO  DE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LOS GASTOS</w:t>
      </w:r>
    </w:p>
    <w:p w14:paraId="7DC56F1D" w14:textId="77777777" w:rsidR="009B657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Dentro de este rubro se incluye: alojamiento, alimentación y traslados locales (taxi, transfer, bus).</w:t>
      </w:r>
    </w:p>
    <w:p w14:paraId="1A44B4CE" w14:textId="77777777" w:rsidR="009B6577" w:rsidRDefault="009B657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8D913AF" w14:textId="77777777" w:rsidR="009B6577" w:rsidRDefault="00000000">
      <w:pPr>
        <w:pStyle w:val="Ttulo2"/>
        <w:tabs>
          <w:tab w:val="left" w:pos="-142"/>
        </w:tabs>
        <w:rPr>
          <w:rFonts w:ascii="Calibri" w:eastAsia="Calibri" w:hAnsi="Calibri" w:cs="Calibri"/>
          <w:b w:val="0"/>
          <w:i w:val="0"/>
          <w:sz w:val="22"/>
          <w:szCs w:val="22"/>
        </w:rPr>
      </w:pPr>
      <w:r>
        <w:rPr>
          <w:rFonts w:ascii="Calibri" w:eastAsia="Calibri" w:hAnsi="Calibri" w:cs="Calibri"/>
          <w:b w:val="0"/>
          <w:i w:val="0"/>
          <w:sz w:val="22"/>
          <w:szCs w:val="22"/>
        </w:rPr>
        <w:t>Gastos por día: USD / UYU</w:t>
      </w:r>
    </w:p>
    <w:p w14:paraId="1AD4FA0B" w14:textId="77777777" w:rsidR="009B657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Total: USD / UYU</w:t>
      </w:r>
    </w:p>
    <w:p w14:paraId="778926D3" w14:textId="77777777" w:rsidR="009B6577" w:rsidRDefault="009B6577">
      <w:pPr>
        <w:rPr>
          <w:rFonts w:ascii="Calibri" w:eastAsia="Calibri" w:hAnsi="Calibri" w:cs="Calibri"/>
          <w:sz w:val="24"/>
          <w:szCs w:val="24"/>
        </w:rPr>
      </w:pPr>
    </w:p>
    <w:p w14:paraId="63A35AA5" w14:textId="77777777" w:rsidR="009B6577" w:rsidRDefault="009B6577">
      <w:pPr>
        <w:rPr>
          <w:rFonts w:ascii="Calibri" w:eastAsia="Calibri" w:hAnsi="Calibri" w:cs="Calibri"/>
          <w:sz w:val="24"/>
          <w:szCs w:val="24"/>
        </w:rPr>
      </w:pPr>
    </w:p>
    <w:p w14:paraId="0CD95EA9" w14:textId="77777777" w:rsidR="009B6577" w:rsidRDefault="009B6577">
      <w:pPr>
        <w:rPr>
          <w:rFonts w:ascii="Calibri" w:eastAsia="Calibri" w:hAnsi="Calibri" w:cs="Calibri"/>
          <w:sz w:val="24"/>
          <w:szCs w:val="24"/>
        </w:rPr>
      </w:pPr>
    </w:p>
    <w:p w14:paraId="0A113065" w14:textId="77777777" w:rsidR="009B657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_________________</w:t>
      </w:r>
    </w:p>
    <w:p w14:paraId="507A529B" w14:textId="77777777" w:rsidR="009B657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Firma de la persona que viaja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Firma de </w:t>
      </w:r>
      <w:proofErr w:type="gramStart"/>
      <w:r>
        <w:rPr>
          <w:rFonts w:ascii="Calibri" w:eastAsia="Calibri" w:hAnsi="Calibri" w:cs="Calibri"/>
        </w:rPr>
        <w:t>Responsable</w:t>
      </w:r>
      <w:proofErr w:type="gramEnd"/>
      <w:r>
        <w:rPr>
          <w:rFonts w:ascii="Calibri" w:eastAsia="Calibri" w:hAnsi="Calibri" w:cs="Calibri"/>
        </w:rPr>
        <w:t xml:space="preserve"> financiero </w:t>
      </w:r>
    </w:p>
    <w:p w14:paraId="7FBFDBD2" w14:textId="77777777" w:rsidR="009B6577" w:rsidRDefault="009B6577">
      <w:pPr>
        <w:rPr>
          <w:rFonts w:ascii="Calibri" w:eastAsia="Calibri" w:hAnsi="Calibri" w:cs="Calibri"/>
        </w:rPr>
      </w:pPr>
    </w:p>
    <w:p w14:paraId="7E610D7B" w14:textId="77777777" w:rsidR="009B6577" w:rsidRDefault="009B6577">
      <w:pPr>
        <w:rPr>
          <w:rFonts w:ascii="Calibri" w:eastAsia="Calibri" w:hAnsi="Calibri" w:cs="Calibri"/>
        </w:rPr>
      </w:pPr>
    </w:p>
    <w:p w14:paraId="6C4F342C" w14:textId="77777777" w:rsidR="009B6577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Nombre:.............................................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Nombre:............................................</w:t>
      </w:r>
      <w:proofErr w:type="gramEnd"/>
    </w:p>
    <w:p w14:paraId="35916C01" w14:textId="77777777" w:rsidR="009B6577" w:rsidRDefault="009B6577">
      <w:pPr>
        <w:rPr>
          <w:rFonts w:ascii="Calibri" w:eastAsia="Calibri" w:hAnsi="Calibri" w:cs="Calibri"/>
        </w:rPr>
      </w:pPr>
    </w:p>
    <w:p w14:paraId="26E92B1F" w14:textId="77777777" w:rsidR="009B6577" w:rsidRDefault="009B6577">
      <w:pPr>
        <w:rPr>
          <w:rFonts w:ascii="Calibri" w:eastAsia="Calibri" w:hAnsi="Calibri" w:cs="Calibri"/>
        </w:rPr>
      </w:pPr>
    </w:p>
    <w:p w14:paraId="5A28060C" w14:textId="77777777" w:rsidR="009B6577" w:rsidRDefault="00000000">
      <w:pPr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Función en el proyecto.....................</w:t>
      </w:r>
      <w:r>
        <w:rPr>
          <w:rFonts w:ascii="Arial" w:eastAsia="Arial" w:hAnsi="Arial" w:cs="Arial"/>
        </w:rPr>
        <w:t>..</w:t>
      </w:r>
    </w:p>
    <w:p w14:paraId="4C7CE6A1" w14:textId="77777777" w:rsidR="009B6577" w:rsidRDefault="009B6577">
      <w:pPr>
        <w:jc w:val="right"/>
        <w:rPr>
          <w:rFonts w:ascii="Calibri" w:eastAsia="Calibri" w:hAnsi="Calibri" w:cs="Calibri"/>
        </w:rPr>
      </w:pPr>
    </w:p>
    <w:p w14:paraId="6EA89A62" w14:textId="77777777" w:rsidR="009B6577" w:rsidRDefault="009B6577">
      <w:pPr>
        <w:rPr>
          <w:rFonts w:ascii="Calibri" w:eastAsia="Calibri" w:hAnsi="Calibri" w:cs="Calibri"/>
        </w:rPr>
      </w:pPr>
    </w:p>
    <w:p w14:paraId="55379105" w14:textId="77777777" w:rsidR="009B6577" w:rsidRDefault="009B6577"/>
    <w:sectPr w:rsidR="009B657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9463" w14:textId="77777777" w:rsidR="00AF08D1" w:rsidRDefault="00AF08D1">
      <w:r>
        <w:separator/>
      </w:r>
    </w:p>
  </w:endnote>
  <w:endnote w:type="continuationSeparator" w:id="0">
    <w:p w14:paraId="276FFF53" w14:textId="77777777" w:rsidR="00AF08D1" w:rsidRDefault="00AF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C154" w14:textId="77777777" w:rsidR="00AF08D1" w:rsidRDefault="00AF08D1">
      <w:r>
        <w:separator/>
      </w:r>
    </w:p>
  </w:footnote>
  <w:footnote w:type="continuationSeparator" w:id="0">
    <w:p w14:paraId="79295BF0" w14:textId="77777777" w:rsidR="00AF08D1" w:rsidRDefault="00AF0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8752" w14:textId="77777777" w:rsidR="009B65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851B29" wp14:editId="686FC125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588250" cy="134874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83" b="26531"/>
                  <a:stretch>
                    <a:fillRect/>
                  </a:stretch>
                </pic:blipFill>
                <pic:spPr>
                  <a:xfrm>
                    <a:off x="0" y="0"/>
                    <a:ext cx="7588250" cy="1348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472243" w14:textId="77777777" w:rsidR="009B6577" w:rsidRDefault="009B65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77"/>
    <w:rsid w:val="0001220C"/>
    <w:rsid w:val="0005698D"/>
    <w:rsid w:val="009B6577"/>
    <w:rsid w:val="00AF08D1"/>
    <w:rsid w:val="00F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63DA"/>
  <w15:docId w15:val="{3468EB74-E9F7-4DF8-9268-5C8106FF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U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93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1993"/>
    <w:pPr>
      <w:keepNext/>
      <w:outlineLvl w:val="0"/>
    </w:pPr>
    <w:rPr>
      <w:rFonts w:ascii="Arial" w:hAnsi="Arial"/>
      <w:b/>
      <w:bCs/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199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EF199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F1993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F19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9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19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9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19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99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hFDfQfuwfI6JO7UK+vXgxvOmw==">CgMxLjA4AHIhMWZvYzM2NEt3TkFVTElnYWFiRmRkMnliWWxfc2ZOYXN0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jtexo</dc:creator>
  <cp:lastModifiedBy>Leticia Furtado</cp:lastModifiedBy>
  <cp:revision>2</cp:revision>
  <dcterms:created xsi:type="dcterms:W3CDTF">2024-03-11T15:42:00Z</dcterms:created>
  <dcterms:modified xsi:type="dcterms:W3CDTF">2024-03-11T15:42:00Z</dcterms:modified>
</cp:coreProperties>
</file>