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C02DA" w14:textId="3EB3D04B" w:rsidR="00CA7D86" w:rsidRDefault="009E4BF2">
      <w:r>
        <w:t>Abdulrahman Al-Nachar</w:t>
      </w:r>
    </w:p>
    <w:p w14:paraId="33AAD523" w14:textId="3D7681C5" w:rsidR="009E4BF2" w:rsidRDefault="00744432">
      <w:r>
        <w:t xml:space="preserve">CS210 / </w:t>
      </w:r>
      <w:r w:rsidR="009E4BF2">
        <w:t>5-3 pseudocode.</w:t>
      </w:r>
    </w:p>
    <w:p w14:paraId="633ACE85" w14:textId="77777777" w:rsidR="009E4BF2" w:rsidRDefault="009E4BF2"/>
    <w:p w14:paraId="0C75167F" w14:textId="0AF8BAC0" w:rsidR="009E4BF2" w:rsidRDefault="009E4BF2" w:rsidP="009E4BF2">
      <w:pPr>
        <w:pStyle w:val="ListParagraph"/>
        <w:numPr>
          <w:ilvl w:val="0"/>
          <w:numId w:val="1"/>
        </w:numPr>
      </w:pPr>
      <w:r>
        <w:t xml:space="preserve">Include the necessary libraries. </w:t>
      </w:r>
    </w:p>
    <w:p w14:paraId="24627122" w14:textId="77777777" w:rsidR="009E4BF2" w:rsidRDefault="009E4BF2" w:rsidP="009E4BF2"/>
    <w:p w14:paraId="33EC0E1C" w14:textId="212888F8" w:rsidR="009E4BF2" w:rsidRDefault="009E4BF2" w:rsidP="009E4BF2">
      <w:pPr>
        <w:pStyle w:val="ListParagraph"/>
        <w:numPr>
          <w:ilvl w:val="0"/>
          <w:numId w:val="1"/>
        </w:numPr>
      </w:pPr>
      <w:r>
        <w:t>Create a function to show the display without anything in it empty before the user adds in his input, let that function be the same function to process when the user inputs his input and displays his account info.</w:t>
      </w:r>
    </w:p>
    <w:p w14:paraId="1F588510" w14:textId="77777777" w:rsidR="009E4BF2" w:rsidRDefault="009E4BF2" w:rsidP="009E4BF2">
      <w:pPr>
        <w:pStyle w:val="ListParagraph"/>
      </w:pPr>
    </w:p>
    <w:p w14:paraId="56CA0617" w14:textId="5DA19223" w:rsidR="009E4BF2" w:rsidRDefault="009E4BF2" w:rsidP="009E4BF2">
      <w:pPr>
        <w:pStyle w:val="ListParagraph"/>
        <w:numPr>
          <w:ilvl w:val="0"/>
          <w:numId w:val="2"/>
        </w:numPr>
      </w:pPr>
      <w:r>
        <w:t xml:space="preserve">Cout the stars </w:t>
      </w:r>
    </w:p>
    <w:p w14:paraId="5E430CB8" w14:textId="56CDD4E0" w:rsidR="009E4BF2" w:rsidRDefault="009E4BF2" w:rsidP="009E4BF2">
      <w:pPr>
        <w:pStyle w:val="ListParagraph"/>
        <w:numPr>
          <w:ilvl w:val="0"/>
          <w:numId w:val="2"/>
        </w:numPr>
      </w:pPr>
      <w:r>
        <w:t>Cout the head title for the display</w:t>
      </w:r>
    </w:p>
    <w:p w14:paraId="29915008" w14:textId="4F9CCEFE" w:rsidR="009E4BF2" w:rsidRDefault="009E4BF2" w:rsidP="009E4BF2">
      <w:pPr>
        <w:pStyle w:val="ListParagraph"/>
        <w:numPr>
          <w:ilvl w:val="0"/>
          <w:numId w:val="2"/>
        </w:numPr>
      </w:pPr>
      <w:r>
        <w:t>Then display the initial investment, monthly deposit, interest, and years.</w:t>
      </w:r>
    </w:p>
    <w:p w14:paraId="75CF37AA" w14:textId="77777777" w:rsidR="009E4BF2" w:rsidRDefault="009E4BF2" w:rsidP="009E4BF2"/>
    <w:p w14:paraId="6902A2E9" w14:textId="6CF1390B" w:rsidR="009E4BF2" w:rsidRDefault="009E4BF2" w:rsidP="009E4BF2">
      <w:pPr>
        <w:pStyle w:val="ListParagraph"/>
        <w:numPr>
          <w:ilvl w:val="0"/>
          <w:numId w:val="1"/>
        </w:numPr>
      </w:pPr>
      <w:r>
        <w:t>Create a second function that displays the user’s account info if he wants to keep depositing every month and is basically the first function the only difference would be that change the head title to include adding additional monthly deposits and the math behind the display.</w:t>
      </w:r>
    </w:p>
    <w:p w14:paraId="3E9C64A4" w14:textId="37AEB154" w:rsidR="009E4BF2" w:rsidRDefault="009E4BF2" w:rsidP="009E4BF2">
      <w:pPr>
        <w:pStyle w:val="ListParagraph"/>
      </w:pPr>
    </w:p>
    <w:p w14:paraId="2A8993AD" w14:textId="3E4757D5" w:rsidR="009E4BF2" w:rsidRDefault="009E4BF2" w:rsidP="009E4BF2">
      <w:pPr>
        <w:pStyle w:val="ListParagraph"/>
        <w:numPr>
          <w:ilvl w:val="0"/>
          <w:numId w:val="1"/>
        </w:numPr>
      </w:pPr>
      <w:r>
        <w:t>Finally create the last function that shows the monthly interest accrued every month based on the input given by the user and shows each month with the starting balance, monthly deposited, total balance, interest rate, closing balance, and that should be in table format.</w:t>
      </w:r>
    </w:p>
    <w:p w14:paraId="5F1EB3D7" w14:textId="77777777" w:rsidR="009E4BF2" w:rsidRDefault="009E4BF2" w:rsidP="009E4BF2">
      <w:pPr>
        <w:ind w:left="360"/>
      </w:pPr>
    </w:p>
    <w:p w14:paraId="45AB14CA" w14:textId="2A5A55A6" w:rsidR="009E4BF2" w:rsidRDefault="009E4BF2" w:rsidP="009E4BF2">
      <w:pPr>
        <w:pStyle w:val="ListParagraph"/>
        <w:numPr>
          <w:ilvl w:val="0"/>
          <w:numId w:val="1"/>
        </w:numPr>
      </w:pPr>
      <w:r>
        <w:t xml:space="preserve">Main where get everything together and here we wrap everything in while doing statement to make the code reusable and start calling the first function and </w:t>
      </w:r>
      <w:proofErr w:type="spellStart"/>
      <w:r>
        <w:t>cin</w:t>
      </w:r>
      <w:proofErr w:type="spellEnd"/>
      <w:r>
        <w:t xml:space="preserve"> the user for the initial investment, monthly deposit, interest </w:t>
      </w:r>
      <w:proofErr w:type="gramStart"/>
      <w:r>
        <w:t>rate ,</w:t>
      </w:r>
      <w:proofErr w:type="gramEnd"/>
      <w:r>
        <w:t xml:space="preserve"> years. And then we call the function based on the info given by the user.</w:t>
      </w:r>
    </w:p>
    <w:sectPr w:rsidR="009E4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F76A5"/>
    <w:multiLevelType w:val="hybridMultilevel"/>
    <w:tmpl w:val="E8B60E94"/>
    <w:lvl w:ilvl="0" w:tplc="DC6828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0B1A0D"/>
    <w:multiLevelType w:val="hybridMultilevel"/>
    <w:tmpl w:val="104ED57C"/>
    <w:lvl w:ilvl="0" w:tplc="19FC1E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19805636">
    <w:abstractNumId w:val="0"/>
  </w:num>
  <w:num w:numId="2" w16cid:durableId="1414282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F2"/>
    <w:rsid w:val="00744432"/>
    <w:rsid w:val="009E4BF2"/>
    <w:rsid w:val="00CA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FEEAA7"/>
  <w15:chartTrackingRefBased/>
  <w15:docId w15:val="{4FAB239A-BC4A-46F1-96AC-29F9EB76E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B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216</Words>
  <Characters>1063</Characters>
  <Application>Microsoft Office Word</Application>
  <DocSecurity>0</DocSecurity>
  <Lines>25</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Al-Nachar, Abdulrahman</dc:creator>
  <cp:keywords/>
  <dc:description/>
  <cp:lastModifiedBy>Al-Nachar, Abdulrahman</cp:lastModifiedBy>
  <cp:revision>1</cp:revision>
  <dcterms:created xsi:type="dcterms:W3CDTF">2023-10-22T01:25:00Z</dcterms:created>
  <dcterms:modified xsi:type="dcterms:W3CDTF">2023-10-22T01:36:00Z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8770abfd-8ef4-43e1-a199-fce5c2864062</vt:lpwstr>
  </property>
</Properties>
</file>