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Default="00B56238" w:rsidP="00C924BA">
      <w:pPr>
        <w:pStyle w:val="Heading1"/>
      </w:pPr>
      <w:r w:rsidRPr="0073026F">
        <w:t>CS 255 Business Requirements Document</w:t>
      </w:r>
      <w:r w:rsidR="008F277B">
        <w:t xml:space="preserve"> Template</w:t>
      </w:r>
    </w:p>
    <w:p w14:paraId="6E4C8436" w14:textId="77777777" w:rsidR="00FA1E6A" w:rsidRDefault="00FA1E6A" w:rsidP="00FA1E6A"/>
    <w:p w14:paraId="255A3963" w14:textId="5DDA2D0B" w:rsidR="00FA1E6A" w:rsidRDefault="00FA1E6A" w:rsidP="00FA1E6A">
      <w:r>
        <w:t>Abdulrahman Al-Nachar</w:t>
      </w:r>
    </w:p>
    <w:p w14:paraId="6E07CD72" w14:textId="284A717E" w:rsidR="00FA1E6A" w:rsidRDefault="00FA1E6A" w:rsidP="00FA1E6A">
      <w:r>
        <w:t xml:space="preserve">SNHU CS255 </w:t>
      </w:r>
    </w:p>
    <w:p w14:paraId="116E7ADE" w14:textId="34BD2A66"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1D54320" w14:textId="77777777" w:rsidR="007E2579" w:rsidRPr="0073026F" w:rsidRDefault="007E2579" w:rsidP="00C924BA">
      <w:pPr>
        <w:suppressAutoHyphens/>
        <w:spacing w:after="0" w:line="240" w:lineRule="auto"/>
        <w:rPr>
          <w:rFonts w:ascii="Calibri" w:hAnsi="Calibri" w:cs="Calibri"/>
          <w:i/>
        </w:rPr>
      </w:pPr>
    </w:p>
    <w:p w14:paraId="5EBA3F94" w14:textId="5F7536FB" w:rsidR="001F5855" w:rsidRPr="004D28C8" w:rsidRDefault="007E257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provide better driving training to students who want to learn how to drive, and to teach students with an online platform that has online classes and practice tests for them and then provide on-the-road training in person if they want that. </w:t>
      </w:r>
    </w:p>
    <w:p w14:paraId="2A25F8FE" w14:textId="77777777" w:rsidR="001F5855" w:rsidRPr="00927DCE" w:rsidRDefault="001F5855" w:rsidP="00927DCE">
      <w:pPr>
        <w:suppressAutoHyphens/>
        <w:spacing w:after="240" w:line="240" w:lineRule="auto"/>
        <w:rPr>
          <w:rFonts w:ascii="Calibri" w:hAnsi="Calibri" w:cs="Calibri"/>
        </w:rPr>
      </w:pPr>
    </w:p>
    <w:p w14:paraId="1CE1FF8F" w14:textId="77777777" w:rsidR="007A3CB2" w:rsidRDefault="00B56238" w:rsidP="007A3CB2">
      <w:pPr>
        <w:pStyle w:val="Heading3"/>
        <w:keepNext w:val="0"/>
        <w:keepLines w:val="0"/>
        <w:suppressAutoHyphens/>
      </w:pPr>
      <w:r w:rsidRPr="0073026F">
        <w:t>System Background</w:t>
      </w:r>
    </w:p>
    <w:p w14:paraId="336A81C0" w14:textId="0BC1979C" w:rsidR="001F5855" w:rsidRPr="007A3CB2" w:rsidRDefault="004A24BF" w:rsidP="007A3CB2">
      <w:pPr>
        <w:pStyle w:val="Heading3"/>
        <w:keepNext w:val="0"/>
        <w:keepLines w:val="0"/>
        <w:suppressAutoHyphens/>
      </w:pPr>
      <w:r w:rsidRPr="004A24BF">
        <w:rPr>
          <w:i/>
        </w:rPr>
        <w:t xml:space="preserve">What does </w:t>
      </w:r>
      <w:proofErr w:type="spellStart"/>
      <w:r w:rsidRPr="004A24BF">
        <w:rPr>
          <w:i/>
        </w:rPr>
        <w:t>D</w:t>
      </w:r>
      <w:r w:rsidR="00AE38B2">
        <w:rPr>
          <w:i/>
        </w:rPr>
        <w:t>riverPass</w:t>
      </w:r>
      <w:proofErr w:type="spellEnd"/>
      <w:r w:rsidR="00AE38B2">
        <w:rPr>
          <w:i/>
        </w:rPr>
        <w:t xml:space="preserve"> want the system to do? W</w:t>
      </w:r>
      <w:r w:rsidRPr="004A24BF">
        <w:rPr>
          <w:i/>
        </w:rPr>
        <w:t>hat is the problem they want to fix? What are the different co</w:t>
      </w:r>
      <w:r>
        <w:rPr>
          <w:i/>
        </w:rPr>
        <w:t>mponents needed for this system</w:t>
      </w:r>
      <w:r w:rsidR="00B56238" w:rsidRPr="0073026F">
        <w:rPr>
          <w:i/>
        </w:rPr>
        <w:t>?</w:t>
      </w:r>
    </w:p>
    <w:p w14:paraId="2E97F6C9" w14:textId="77777777" w:rsidR="007E2579" w:rsidRPr="0073026F" w:rsidRDefault="007E2579" w:rsidP="00C924BA">
      <w:pPr>
        <w:suppressAutoHyphens/>
        <w:spacing w:after="0" w:line="240" w:lineRule="auto"/>
        <w:rPr>
          <w:rFonts w:ascii="Calibri" w:hAnsi="Calibri" w:cs="Calibri"/>
          <w:i/>
        </w:rPr>
      </w:pPr>
    </w:p>
    <w:p w14:paraId="18007A92" w14:textId="1DB857C3" w:rsidR="00E358DC" w:rsidRDefault="007E257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a system that can access his data from anywhere and any device as long as </w:t>
      </w:r>
      <w:proofErr w:type="gramStart"/>
      <w:r w:rsidR="002B555C">
        <w:rPr>
          <w:rFonts w:ascii="Calibri" w:eastAsia="Calibri" w:hAnsi="Calibri" w:cs="Calibri"/>
          <w:color w:val="000000"/>
        </w:rPr>
        <w:t>t</w:t>
      </w:r>
      <w:r>
        <w:rPr>
          <w:rFonts w:ascii="Calibri" w:eastAsia="Calibri" w:hAnsi="Calibri" w:cs="Calibri"/>
          <w:color w:val="000000"/>
        </w:rPr>
        <w:t xml:space="preserve">he </w:t>
      </w:r>
      <w:r w:rsidR="002B555C">
        <w:rPr>
          <w:rFonts w:ascii="Calibri" w:eastAsia="Calibri" w:hAnsi="Calibri" w:cs="Calibri"/>
          <w:color w:val="000000"/>
        </w:rPr>
        <w:t xml:space="preserve"> user</w:t>
      </w:r>
      <w:proofErr w:type="gramEnd"/>
      <w:r w:rsidR="002B555C">
        <w:rPr>
          <w:rFonts w:ascii="Calibri" w:eastAsia="Calibri" w:hAnsi="Calibri" w:cs="Calibri"/>
          <w:color w:val="000000"/>
        </w:rPr>
        <w:t xml:space="preserve"> </w:t>
      </w:r>
      <w:r>
        <w:rPr>
          <w:rFonts w:ascii="Calibri" w:eastAsia="Calibri" w:hAnsi="Calibri" w:cs="Calibri"/>
          <w:color w:val="000000"/>
        </w:rPr>
        <w:t>has internet access.</w:t>
      </w:r>
    </w:p>
    <w:p w14:paraId="7EA5E4B9" w14:textId="3A73418A" w:rsidR="007E2579" w:rsidRDefault="007E257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He wants a system where he has full access to all the accounts in </w:t>
      </w:r>
      <w:r w:rsidR="000A1CB9">
        <w:rPr>
          <w:rFonts w:ascii="Calibri" w:eastAsia="Calibri" w:hAnsi="Calibri" w:cs="Calibri"/>
          <w:color w:val="000000"/>
        </w:rPr>
        <w:t>case,</w:t>
      </w:r>
      <w:r>
        <w:rPr>
          <w:rFonts w:ascii="Calibri" w:eastAsia="Calibri" w:hAnsi="Calibri" w:cs="Calibri"/>
          <w:color w:val="000000"/>
        </w:rPr>
        <w:t xml:space="preserve"> he needs to reset a user’s password or block access to an employee he laid off. </w:t>
      </w:r>
    </w:p>
    <w:p w14:paraId="1B5787BB" w14:textId="5A14F5D1" w:rsidR="007E2579" w:rsidRDefault="000A1CB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 wants the system to have a tracking system in it so he can track who booked an appointment &amp; who canceled and so on.</w:t>
      </w:r>
    </w:p>
    <w:p w14:paraId="07630794" w14:textId="2F60C31B" w:rsidR="000A1CB9" w:rsidRDefault="000A1CB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He wants his platform to display three different training packages that his customers can choose </w:t>
      </w:r>
      <w:r w:rsidR="007A3CB2">
        <w:rPr>
          <w:rFonts w:ascii="Calibri" w:eastAsia="Calibri" w:hAnsi="Calibri" w:cs="Calibri"/>
          <w:color w:val="000000"/>
        </w:rPr>
        <w:t>from and</w:t>
      </w:r>
      <w:r w:rsidR="00DC73D1">
        <w:rPr>
          <w:rFonts w:ascii="Calibri" w:eastAsia="Calibri" w:hAnsi="Calibri" w:cs="Calibri"/>
          <w:color w:val="000000"/>
        </w:rPr>
        <w:t xml:space="preserve"> have the option to disable new sign-ups if needed.</w:t>
      </w:r>
    </w:p>
    <w:p w14:paraId="12F541DD" w14:textId="1A5D548A" w:rsidR="000A1CB9" w:rsidRDefault="007A3CB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 wants his platform to be connected to the DMV’s website so that if new laws or regulations come out, he gets an update on them.</w:t>
      </w:r>
    </w:p>
    <w:p w14:paraId="0EDD4AC8" w14:textId="34216F89" w:rsidR="007A3CB2" w:rsidRDefault="007A3CB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 wants the platform to be on the web and based on the cloud.</w:t>
      </w:r>
    </w:p>
    <w:p w14:paraId="5ED80029" w14:textId="7533302F" w:rsidR="007A3CB2" w:rsidRDefault="007A3CB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He wants an interface that shows the students their progress and a section for the notes from the trainer to the student.</w:t>
      </w:r>
    </w:p>
    <w:p w14:paraId="04FB3A32" w14:textId="7ED2283E" w:rsidR="002A36F0" w:rsidRDefault="002A36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He wants his platform to be accessible to him, his IT </w:t>
      </w:r>
      <w:r w:rsidR="00556822">
        <w:rPr>
          <w:rFonts w:ascii="Calibri" w:eastAsia="Calibri" w:hAnsi="Calibri" w:cs="Calibri"/>
          <w:color w:val="000000"/>
        </w:rPr>
        <w:t>professional,</w:t>
      </w:r>
      <w:r>
        <w:rPr>
          <w:rFonts w:ascii="Calibri" w:eastAsia="Calibri" w:hAnsi="Calibri" w:cs="Calibri"/>
          <w:color w:val="000000"/>
        </w:rPr>
        <w:t xml:space="preserve"> his secretary</w:t>
      </w:r>
      <w:r w:rsidR="00556822">
        <w:rPr>
          <w:rFonts w:ascii="Calibri" w:eastAsia="Calibri" w:hAnsi="Calibri" w:cs="Calibri"/>
          <w:color w:val="000000"/>
        </w:rPr>
        <w:t>,</w:t>
      </w:r>
      <w:r>
        <w:rPr>
          <w:rFonts w:ascii="Calibri" w:eastAsia="Calibri" w:hAnsi="Calibri" w:cs="Calibri"/>
          <w:color w:val="000000"/>
        </w:rPr>
        <w:t xml:space="preserve"> and then all the users who sign up to his platform.</w:t>
      </w:r>
    </w:p>
    <w:p w14:paraId="04C2B1EB" w14:textId="7D97FEBF" w:rsidR="00556822" w:rsidRDefault="005568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a security feature that allows the users to reset their passwords automatically if they </w:t>
      </w:r>
      <w:r w:rsidR="00AF2882">
        <w:rPr>
          <w:rFonts w:ascii="Calibri" w:eastAsia="Calibri" w:hAnsi="Calibri" w:cs="Calibri"/>
          <w:color w:val="000000"/>
        </w:rPr>
        <w:t>forget</w:t>
      </w:r>
      <w:r>
        <w:rPr>
          <w:rFonts w:ascii="Calibri" w:eastAsia="Calibri" w:hAnsi="Calibri" w:cs="Calibri"/>
          <w:color w:val="000000"/>
        </w:rPr>
        <w:t xml:space="preserve"> </w:t>
      </w:r>
      <w:r w:rsidR="00AF2882">
        <w:rPr>
          <w:rFonts w:ascii="Calibri" w:eastAsia="Calibri" w:hAnsi="Calibri" w:cs="Calibri"/>
          <w:color w:val="000000"/>
        </w:rPr>
        <w:t>them</w:t>
      </w:r>
      <w:r>
        <w:rPr>
          <w:rFonts w:ascii="Calibri" w:eastAsia="Calibri" w:hAnsi="Calibri" w:cs="Calibri"/>
          <w:color w:val="000000"/>
        </w:rPr>
        <w:t>.</w:t>
      </w:r>
    </w:p>
    <w:p w14:paraId="1AD5ECE5" w14:textId="6F58265F" w:rsidR="00AF2882" w:rsidRPr="004D28C8" w:rsidRDefault="00AF288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 wants a reservation system where users can schedule their on-the-road training and then that system assigns them a driver and car who is available in that time slot.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B6792B1" w14:textId="77777777" w:rsidR="00556822" w:rsidRPr="0073026F" w:rsidRDefault="00556822" w:rsidP="00C924BA">
      <w:pPr>
        <w:suppressAutoHyphens/>
        <w:spacing w:after="0" w:line="240" w:lineRule="auto"/>
        <w:rPr>
          <w:rFonts w:ascii="Calibri" w:hAnsi="Calibri" w:cs="Calibri"/>
          <w:strike/>
        </w:rPr>
      </w:pPr>
    </w:p>
    <w:p w14:paraId="0845C1DF" w14:textId="68D44CD1" w:rsidR="001F5855" w:rsidRDefault="002A36F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different train packages to users.</w:t>
      </w:r>
    </w:p>
    <w:p w14:paraId="4923E7B3" w14:textId="48E3F363" w:rsidR="002A36F0" w:rsidRDefault="002A36F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Ways to sign up are like an online form to sign up or ask them to call the company to sign up on the phone if they wish to.</w:t>
      </w:r>
    </w:p>
    <w:p w14:paraId="5DBA428E" w14:textId="3CFBA00C" w:rsidR="002A36F0" w:rsidRDefault="002A36F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integrated online learning platform where users can take classes and practice tests.</w:t>
      </w:r>
    </w:p>
    <w:p w14:paraId="217C528E" w14:textId="2CF15CEA" w:rsidR="002A36F0" w:rsidRDefault="002A36F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user’s dashboard where it presents the user’s learning progress.</w:t>
      </w:r>
    </w:p>
    <w:p w14:paraId="5540AB1D" w14:textId="0AF8A6AC" w:rsidR="002A36F0" w:rsidRDefault="002A36F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scheduling page where users can schedule classes and in-person on-the-road training.</w:t>
      </w:r>
    </w:p>
    <w:p w14:paraId="6AD8EBC6" w14:textId="001EBC33" w:rsidR="002A36F0" w:rsidRPr="004D28C8" w:rsidRDefault="002A36F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 a form for users to fill in their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FF5B031" w:rsidR="001F5855" w:rsidRDefault="002B555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must run on the internet and be web-based.</w:t>
      </w:r>
    </w:p>
    <w:p w14:paraId="60622631" w14:textId="5380ADFD" w:rsidR="002B555C" w:rsidRDefault="002B555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work on all devices if they’re connected to the internet.</w:t>
      </w:r>
    </w:p>
    <w:p w14:paraId="0AC581C8" w14:textId="604C74EE" w:rsidR="002B555C" w:rsidRDefault="002B555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fast and not slow by working out an efficient way to use memory.</w:t>
      </w:r>
    </w:p>
    <w:p w14:paraId="27A933BF" w14:textId="705CAF38" w:rsidR="002B555C" w:rsidRPr="00E358DC" w:rsidRDefault="002B555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have periodic updates for the DMV’s new laws and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C2F9BDF" w:rsidR="001F5855" w:rsidRDefault="009B35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should be cross-platform and work on all platforms.</w:t>
      </w:r>
    </w:p>
    <w:p w14:paraId="51128FD6" w14:textId="579B4D28" w:rsidR="009B3592" w:rsidRDefault="009B35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should have a strong dependable database system to keep track of all the inputs and updates from the users.</w:t>
      </w:r>
    </w:p>
    <w:p w14:paraId="33A95520" w14:textId="7C8363DF" w:rsidR="009B3592" w:rsidRPr="004D28C8" w:rsidRDefault="009B35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should work on all Operating Systems to be able to work on all devices.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D7CD48E" w:rsidR="001F5855" w:rsidRDefault="008F0F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creating two subclasses to a superclass that can create different types of users and allow different controls for each one.</w:t>
      </w:r>
    </w:p>
    <w:p w14:paraId="3303E716" w14:textId="542D17A7" w:rsidR="008F0F80" w:rsidRDefault="008F0F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 users using unique usernames for each user.</w:t>
      </w:r>
    </w:p>
    <w:p w14:paraId="309A361F" w14:textId="6E013E53" w:rsidR="008F0F80" w:rsidRDefault="008F0F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keep each username unique, we should make it </w:t>
      </w:r>
      <w:r w:rsidR="007A100C">
        <w:rPr>
          <w:rFonts w:ascii="Calibri" w:eastAsia="Calibri" w:hAnsi="Calibri" w:cs="Calibri"/>
          <w:color w:val="000000"/>
        </w:rPr>
        <w:t>case sensitive</w:t>
      </w:r>
      <w:r>
        <w:rPr>
          <w:rFonts w:ascii="Calibri" w:eastAsia="Calibri" w:hAnsi="Calibri" w:cs="Calibri"/>
          <w:color w:val="000000"/>
        </w:rPr>
        <w:t>.</w:t>
      </w:r>
    </w:p>
    <w:p w14:paraId="383CD2B2" w14:textId="50E3875C" w:rsidR="008F0F80" w:rsidRDefault="008F0F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a system that notifies the admin when an anomaly happens.</w:t>
      </w:r>
    </w:p>
    <w:p w14:paraId="1C7746D6" w14:textId="44D4BCF2" w:rsidR="008F0F80" w:rsidRPr="008F0F80" w:rsidRDefault="008F0F80" w:rsidP="008F0F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a system that notifies the admin when a</w:t>
      </w:r>
      <w:r>
        <w:rPr>
          <w:rFonts w:ascii="Calibri" w:eastAsia="Calibri" w:hAnsi="Calibri" w:cs="Calibri"/>
          <w:color w:val="000000"/>
        </w:rPr>
        <w:t xml:space="preserve"> customer complains </w:t>
      </w:r>
      <w:r w:rsidR="007A100C">
        <w:rPr>
          <w:rFonts w:ascii="Calibri" w:eastAsia="Calibri" w:hAnsi="Calibri" w:cs="Calibri"/>
          <w:color w:val="000000"/>
        </w:rPr>
        <w:t>through</w:t>
      </w:r>
      <w:r>
        <w:rPr>
          <w:rFonts w:ascii="Calibri" w:eastAsia="Calibri" w:hAnsi="Calibri" w:cs="Calibri"/>
          <w:color w:val="000000"/>
        </w:rPr>
        <w:t xml:space="preserve"> the website about a function of the platform.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CC512C0" w:rsidR="001F5855" w:rsidRDefault="00EB4B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should be able to make changes without getting into code and that can be done by creating functions that are only accessible to admin that can </w:t>
      </w:r>
      <w:r w:rsidR="00454491">
        <w:rPr>
          <w:rFonts w:ascii="Calibri" w:eastAsia="Calibri" w:hAnsi="Calibri" w:cs="Calibri"/>
          <w:color w:val="000000"/>
        </w:rPr>
        <w:t>add/remove/modify</w:t>
      </w:r>
      <w:r>
        <w:rPr>
          <w:rFonts w:ascii="Calibri" w:eastAsia="Calibri" w:hAnsi="Calibri" w:cs="Calibri"/>
          <w:color w:val="000000"/>
        </w:rPr>
        <w:t>.</w:t>
      </w:r>
    </w:p>
    <w:p w14:paraId="7EBDFF87" w14:textId="3FE5865B" w:rsidR="00454491" w:rsidRDefault="004544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platform updates by proactively testing newer updates to make sure everything works as intended.</w:t>
      </w:r>
    </w:p>
    <w:p w14:paraId="7A99FF5A" w14:textId="5E03C974" w:rsidR="00454491" w:rsidRPr="004D28C8" w:rsidRDefault="004544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IT</w:t>
      </w:r>
      <w:proofErr w:type="gramEnd"/>
      <w:r>
        <w:rPr>
          <w:rFonts w:ascii="Calibri" w:eastAsia="Calibri" w:hAnsi="Calibri" w:cs="Calibri"/>
          <w:color w:val="000000"/>
        </w:rPr>
        <w:t xml:space="preserve"> Admin would need special privileges to access extra controls of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62E3755" w14:textId="7D4659A8" w:rsidR="00CF0E38" w:rsidRDefault="00CF0E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 User to log in he would need his chosen unique username and password to authenticate the user.</w:t>
      </w:r>
    </w:p>
    <w:p w14:paraId="62197106" w14:textId="1B261A1F" w:rsidR="00CF0E38" w:rsidRDefault="00CF0E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SSL to encrypt the data transferred between the client and the server.</w:t>
      </w:r>
    </w:p>
    <w:p w14:paraId="4ADD0532" w14:textId="77BAA3CD" w:rsidR="001F5855" w:rsidRDefault="00CF0E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mechanisms in place that detect multiple attempts to sign in using different passwords and then lock that account from being logged in the normal way, notify the user of this and the next he logs in to make sure it’s the right user implement a 2-step verification method.</w:t>
      </w:r>
    </w:p>
    <w:p w14:paraId="6B112487" w14:textId="5E85256F" w:rsidR="00CF0E38" w:rsidRPr="004D28C8" w:rsidRDefault="00CF0E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his </w:t>
      </w:r>
      <w:r w:rsidR="00760392">
        <w:rPr>
          <w:rFonts w:ascii="Calibri" w:eastAsia="Calibri" w:hAnsi="Calibri" w:cs="Calibri"/>
          <w:color w:val="000000"/>
        </w:rPr>
        <w:t>password,</w:t>
      </w:r>
      <w:r>
        <w:rPr>
          <w:rFonts w:ascii="Calibri" w:eastAsia="Calibri" w:hAnsi="Calibri" w:cs="Calibri"/>
          <w:color w:val="000000"/>
        </w:rPr>
        <w:t xml:space="preserve"> he can ask for his password to be reset and then send him a link to reset his password </w:t>
      </w:r>
      <w:r w:rsidR="009027DD">
        <w:rPr>
          <w:rFonts w:ascii="Calibri" w:eastAsia="Calibri" w:hAnsi="Calibri" w:cs="Calibri"/>
          <w:color w:val="000000"/>
        </w:rPr>
        <w:t xml:space="preserve">after a </w:t>
      </w:r>
      <w:proofErr w:type="gramStart"/>
      <w:r w:rsidR="009027DD">
        <w:rPr>
          <w:rFonts w:ascii="Calibri" w:eastAsia="Calibri" w:hAnsi="Calibri" w:cs="Calibri"/>
          <w:color w:val="000000"/>
        </w:rPr>
        <w:t>2</w:t>
      </w:r>
      <w:r w:rsidR="00760392">
        <w:rPr>
          <w:rFonts w:ascii="Calibri" w:eastAsia="Calibri" w:hAnsi="Calibri" w:cs="Calibri"/>
          <w:color w:val="000000"/>
        </w:rPr>
        <w:t xml:space="preserve"> step</w:t>
      </w:r>
      <w:proofErr w:type="gramEnd"/>
      <w:r w:rsidR="009027DD">
        <w:rPr>
          <w:rFonts w:ascii="Calibri" w:eastAsia="Calibri" w:hAnsi="Calibri" w:cs="Calibri"/>
          <w:color w:val="000000"/>
        </w:rPr>
        <w:t xml:space="preserve"> authentication method to make sure it is the right user of the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7EDF174" w14:textId="42AF2EDD" w:rsidR="0036104F" w:rsidRDefault="0036104F" w:rsidP="003610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have an option to reset passwords when needed.</w:t>
      </w:r>
    </w:p>
    <w:p w14:paraId="7381BB58" w14:textId="55239F70" w:rsidR="0036104F" w:rsidRDefault="0036104F" w:rsidP="003610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 xml:space="preserve">allow users to start learning </w:t>
      </w:r>
      <w:r w:rsidR="00760392">
        <w:rPr>
          <w:rFonts w:ascii="Calibri" w:eastAsia="Calibri" w:hAnsi="Calibri" w:cs="Calibri"/>
          <w:color w:val="000000"/>
        </w:rPr>
        <w:t>through</w:t>
      </w:r>
      <w:r>
        <w:rPr>
          <w:rFonts w:ascii="Calibri" w:eastAsia="Calibri" w:hAnsi="Calibri" w:cs="Calibri"/>
          <w:color w:val="000000"/>
        </w:rPr>
        <w:t xml:space="preserve"> an online course.</w:t>
      </w:r>
    </w:p>
    <w:p w14:paraId="5C4FB316" w14:textId="47BCD6D9" w:rsidR="0036104F" w:rsidRDefault="0036104F" w:rsidP="003610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users to book appointments for driving lessons.</w:t>
      </w:r>
    </w:p>
    <w:p w14:paraId="205027B5" w14:textId="198F90AA" w:rsidR="0036104F" w:rsidRDefault="0036104F" w:rsidP="003610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Pr>
          <w:rFonts w:ascii="Calibri" w:eastAsia="Calibri" w:hAnsi="Calibri" w:cs="Calibri"/>
          <w:color w:val="000000"/>
        </w:rPr>
        <w:t>allow users to modify their existing bookings.</w:t>
      </w:r>
    </w:p>
    <w:p w14:paraId="25CC08E1" w14:textId="41E04677" w:rsidR="0036104F" w:rsidRDefault="0036104F" w:rsidP="003610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administrators the ability to modify appointments and user accounts.</w:t>
      </w:r>
    </w:p>
    <w:p w14:paraId="1C80DB75" w14:textId="17F571DA" w:rsidR="0036104F" w:rsidRPr="0036104F" w:rsidRDefault="0036104F" w:rsidP="0036104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customers to sign up to a plan and collect payment.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FCD4E76" w:rsidR="001F5855" w:rsidRDefault="000313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user-friendly and not complicated.</w:t>
      </w:r>
    </w:p>
    <w:p w14:paraId="6BA786DF" w14:textId="08995C5F" w:rsidR="000313FA" w:rsidRDefault="000313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able to guide users to what they want.</w:t>
      </w:r>
    </w:p>
    <w:p w14:paraId="5C8544C8" w14:textId="040BB3BF" w:rsidR="00C2794B" w:rsidRDefault="00C279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interact with the interface by clicking on different butt</w:t>
      </w:r>
      <w:r w:rsidR="00610552">
        <w:rPr>
          <w:rFonts w:ascii="Calibri" w:eastAsia="Calibri" w:hAnsi="Calibri" w:cs="Calibri"/>
          <w:color w:val="000000"/>
        </w:rPr>
        <w:t>ons and options.</w:t>
      </w:r>
    </w:p>
    <w:p w14:paraId="596CE65E" w14:textId="31FAC6D7" w:rsidR="001F5855" w:rsidRPr="000313FA" w:rsidRDefault="001F5855" w:rsidP="000313F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1192C4F4" w14:textId="61291FAA" w:rsidR="001F5855" w:rsidRPr="00610552" w:rsidRDefault="00B56238" w:rsidP="00610552">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9DD87DE" w14:textId="77777777" w:rsidR="00610552" w:rsidRDefault="00610552" w:rsidP="006105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That</w:t>
      </w:r>
      <w:proofErr w:type="gramEnd"/>
      <w:r>
        <w:rPr>
          <w:rFonts w:ascii="Calibri" w:eastAsia="Calibri" w:hAnsi="Calibri" w:cs="Calibri"/>
          <w:color w:val="000000"/>
        </w:rPr>
        <w:t xml:space="preserve"> users have internet access.</w:t>
      </w:r>
    </w:p>
    <w:p w14:paraId="32B214CF" w14:textId="77777777" w:rsidR="00610552" w:rsidRDefault="00610552" w:rsidP="006105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users have a modern device to use the platform.</w:t>
      </w:r>
    </w:p>
    <w:p w14:paraId="74D515C6" w14:textId="77777777" w:rsidR="00610552" w:rsidRPr="004D28C8" w:rsidRDefault="00610552" w:rsidP="006105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That</w:t>
      </w:r>
      <w:proofErr w:type="gramEnd"/>
      <w:r>
        <w:rPr>
          <w:rFonts w:ascii="Calibri" w:eastAsia="Calibri" w:hAnsi="Calibri" w:cs="Calibri"/>
          <w:color w:val="000000"/>
        </w:rPr>
        <w:t xml:space="preserve"> users have basic computer knowledge.</w:t>
      </w:r>
    </w:p>
    <w:p w14:paraId="79937ADE" w14:textId="77777777" w:rsidR="00610552" w:rsidRPr="004D28C8" w:rsidRDefault="00610552" w:rsidP="00610552">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1539FF1" w:rsidR="001F5855" w:rsidRDefault="0061055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can’t generate driving courses on its own it would require admin intervention to do that.</w:t>
      </w:r>
    </w:p>
    <w:p w14:paraId="0BEA59DA" w14:textId="093C0D73" w:rsidR="00610552" w:rsidRPr="004D28C8" w:rsidRDefault="0061055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can’t keep the platform up to date on its and would need admin’s help.</w:t>
      </w:r>
    </w:p>
    <w:p w14:paraId="3C22BA79" w14:textId="77777777" w:rsidR="001F5855" w:rsidRDefault="001F5855" w:rsidP="00927DCE">
      <w:pPr>
        <w:suppressAutoHyphens/>
        <w:spacing w:after="240" w:line="240" w:lineRule="auto"/>
        <w:rPr>
          <w:rFonts w:ascii="Calibri" w:hAnsi="Calibri" w:cs="Calibri"/>
        </w:rPr>
      </w:pPr>
    </w:p>
    <w:p w14:paraId="44DD6575" w14:textId="77777777" w:rsidR="00D01DBA" w:rsidRDefault="00D01DBA" w:rsidP="00927DCE">
      <w:pPr>
        <w:suppressAutoHyphens/>
        <w:spacing w:after="240" w:line="240" w:lineRule="auto"/>
        <w:rPr>
          <w:rFonts w:ascii="Calibri" w:hAnsi="Calibri" w:cs="Calibri"/>
        </w:rPr>
      </w:pPr>
    </w:p>
    <w:p w14:paraId="5970B8FE" w14:textId="77777777" w:rsidR="00D01DBA" w:rsidRDefault="00D01DBA" w:rsidP="00927DCE">
      <w:pPr>
        <w:suppressAutoHyphens/>
        <w:spacing w:after="240" w:line="240" w:lineRule="auto"/>
        <w:rPr>
          <w:rFonts w:ascii="Calibri" w:hAnsi="Calibri" w:cs="Calibri"/>
        </w:rPr>
      </w:pPr>
    </w:p>
    <w:p w14:paraId="449924B9" w14:textId="77777777" w:rsidR="00D01DBA" w:rsidRDefault="00D01DBA" w:rsidP="00927DCE">
      <w:pPr>
        <w:suppressAutoHyphens/>
        <w:spacing w:after="240" w:line="240" w:lineRule="auto"/>
        <w:rPr>
          <w:rFonts w:ascii="Calibri" w:hAnsi="Calibri" w:cs="Calibri"/>
        </w:rPr>
      </w:pPr>
    </w:p>
    <w:p w14:paraId="48D66D5B" w14:textId="77777777" w:rsidR="00D01DBA" w:rsidRDefault="00D01DBA" w:rsidP="00927DCE">
      <w:pPr>
        <w:suppressAutoHyphens/>
        <w:spacing w:after="240" w:line="240" w:lineRule="auto"/>
        <w:rPr>
          <w:rFonts w:ascii="Calibri" w:hAnsi="Calibri" w:cs="Calibri"/>
        </w:rPr>
      </w:pPr>
    </w:p>
    <w:p w14:paraId="340AEA3A" w14:textId="77777777" w:rsidR="00D01DBA" w:rsidRDefault="00D01DBA" w:rsidP="00927DCE">
      <w:pPr>
        <w:suppressAutoHyphens/>
        <w:spacing w:after="240" w:line="240" w:lineRule="auto"/>
        <w:rPr>
          <w:rFonts w:ascii="Calibri" w:hAnsi="Calibri" w:cs="Calibri"/>
        </w:rPr>
      </w:pPr>
    </w:p>
    <w:p w14:paraId="25C15918" w14:textId="77777777" w:rsidR="00D01DBA" w:rsidRDefault="00D01DBA" w:rsidP="00927DCE">
      <w:pPr>
        <w:suppressAutoHyphens/>
        <w:spacing w:after="240" w:line="240" w:lineRule="auto"/>
        <w:rPr>
          <w:rFonts w:ascii="Calibri" w:hAnsi="Calibri" w:cs="Calibri"/>
        </w:rPr>
      </w:pPr>
    </w:p>
    <w:p w14:paraId="296F22F0" w14:textId="77777777" w:rsidR="00D01DBA" w:rsidRDefault="00D01DBA" w:rsidP="00927DCE">
      <w:pPr>
        <w:suppressAutoHyphens/>
        <w:spacing w:after="240" w:line="240" w:lineRule="auto"/>
        <w:rPr>
          <w:rFonts w:ascii="Calibri" w:hAnsi="Calibri" w:cs="Calibri"/>
        </w:rPr>
      </w:pPr>
    </w:p>
    <w:p w14:paraId="2879F346" w14:textId="77777777" w:rsidR="00D01DBA" w:rsidRDefault="00D01DBA" w:rsidP="00927DCE">
      <w:pPr>
        <w:suppressAutoHyphens/>
        <w:spacing w:after="240" w:line="240" w:lineRule="auto"/>
        <w:rPr>
          <w:rFonts w:ascii="Calibri" w:hAnsi="Calibri" w:cs="Calibri"/>
        </w:rPr>
      </w:pPr>
    </w:p>
    <w:p w14:paraId="060195FC" w14:textId="77777777" w:rsidR="00D01DBA" w:rsidRPr="0073026F" w:rsidRDefault="00D01DBA"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0BAD24B" w:rsidR="00927DCE" w:rsidRPr="0073026F" w:rsidRDefault="00D01DBA" w:rsidP="00C924BA">
      <w:pPr>
        <w:suppressAutoHyphens/>
        <w:spacing w:after="0" w:line="240" w:lineRule="auto"/>
        <w:rPr>
          <w:rFonts w:ascii="Calibri" w:hAnsi="Calibri" w:cs="Calibri"/>
        </w:rPr>
      </w:pPr>
      <w:r>
        <w:rPr>
          <w:rFonts w:ascii="Calibri" w:hAnsi="Calibri" w:cs="Calibri"/>
          <w:noProof/>
        </w:rPr>
        <w:drawing>
          <wp:inline distT="0" distB="0" distL="0" distR="0" wp14:anchorId="6A223B18" wp14:editId="05E3982D">
            <wp:extent cx="5943600" cy="2977515"/>
            <wp:effectExtent l="0" t="0" r="0" b="0"/>
            <wp:docPr id="102255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52825" name="Picture 1022552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75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D30FB" w14:textId="77777777" w:rsidR="00137B99" w:rsidRDefault="00137B99">
      <w:pPr>
        <w:spacing w:after="0" w:line="240" w:lineRule="auto"/>
      </w:pPr>
      <w:r>
        <w:separator/>
      </w:r>
    </w:p>
  </w:endnote>
  <w:endnote w:type="continuationSeparator" w:id="0">
    <w:p w14:paraId="0647C3F6" w14:textId="77777777" w:rsidR="00137B99" w:rsidRDefault="0013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CFB93" w14:textId="77777777" w:rsidR="00137B99" w:rsidRDefault="00137B99">
      <w:pPr>
        <w:spacing w:after="0" w:line="240" w:lineRule="auto"/>
      </w:pPr>
      <w:r>
        <w:separator/>
      </w:r>
    </w:p>
  </w:footnote>
  <w:footnote w:type="continuationSeparator" w:id="0">
    <w:p w14:paraId="737217A6" w14:textId="77777777" w:rsidR="00137B99" w:rsidRDefault="00137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06785304">
    <w:abstractNumId w:val="5"/>
  </w:num>
  <w:num w:numId="2" w16cid:durableId="1818643220">
    <w:abstractNumId w:val="2"/>
  </w:num>
  <w:num w:numId="3" w16cid:durableId="619608284">
    <w:abstractNumId w:val="4"/>
  </w:num>
  <w:num w:numId="4" w16cid:durableId="1338460475">
    <w:abstractNumId w:val="1"/>
  </w:num>
  <w:num w:numId="5" w16cid:durableId="1461414340">
    <w:abstractNumId w:val="0"/>
  </w:num>
  <w:num w:numId="6" w16cid:durableId="505169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13FA"/>
    <w:rsid w:val="000A1CB9"/>
    <w:rsid w:val="000B78EB"/>
    <w:rsid w:val="00137B99"/>
    <w:rsid w:val="0014411C"/>
    <w:rsid w:val="001F5855"/>
    <w:rsid w:val="0027235C"/>
    <w:rsid w:val="002A36F0"/>
    <w:rsid w:val="002B555C"/>
    <w:rsid w:val="0036104F"/>
    <w:rsid w:val="00454491"/>
    <w:rsid w:val="004A24BF"/>
    <w:rsid w:val="004D28C8"/>
    <w:rsid w:val="00556822"/>
    <w:rsid w:val="00610552"/>
    <w:rsid w:val="00624052"/>
    <w:rsid w:val="00692362"/>
    <w:rsid w:val="006D145A"/>
    <w:rsid w:val="007130F2"/>
    <w:rsid w:val="0073026F"/>
    <w:rsid w:val="00760392"/>
    <w:rsid w:val="007A100C"/>
    <w:rsid w:val="007A3CB2"/>
    <w:rsid w:val="007E2579"/>
    <w:rsid w:val="0087013E"/>
    <w:rsid w:val="008C4301"/>
    <w:rsid w:val="008F0F80"/>
    <w:rsid w:val="008F277B"/>
    <w:rsid w:val="009027DD"/>
    <w:rsid w:val="009231F4"/>
    <w:rsid w:val="00927DCE"/>
    <w:rsid w:val="009462E1"/>
    <w:rsid w:val="009B3592"/>
    <w:rsid w:val="00AE38B2"/>
    <w:rsid w:val="00AF2882"/>
    <w:rsid w:val="00B56238"/>
    <w:rsid w:val="00C2794B"/>
    <w:rsid w:val="00C4115E"/>
    <w:rsid w:val="00C865DB"/>
    <w:rsid w:val="00C924BA"/>
    <w:rsid w:val="00CF0E38"/>
    <w:rsid w:val="00D01DBA"/>
    <w:rsid w:val="00DC3B24"/>
    <w:rsid w:val="00DC73D1"/>
    <w:rsid w:val="00E358DC"/>
    <w:rsid w:val="00E859CB"/>
    <w:rsid w:val="00EB4BEF"/>
    <w:rsid w:val="00F356B5"/>
    <w:rsid w:val="00FA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1490</Words>
  <Characters>7277</Characters>
  <Application>Microsoft Office Word</Application>
  <DocSecurity>0</DocSecurity>
  <Lines>166</Lines>
  <Paragraphs>86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Al-Nachar, Abdulrahman</cp:lastModifiedBy>
  <cp:revision>2</cp:revision>
  <dcterms:created xsi:type="dcterms:W3CDTF">2024-02-26T03:51:00Z</dcterms:created>
  <dcterms:modified xsi:type="dcterms:W3CDTF">2024-02-26T03:51:00Z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0e9aa81ce39db7d4288b01eee0ba4abc3f35b00863ec264e43c8edf76348702b</vt:lpwstr>
  </property>
</Properties>
</file>