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2069" w14:textId="018D5155" w:rsidR="00CA7D86" w:rsidRDefault="006053D7">
      <w:r>
        <w:t>Abdulrahman Al-Nachar</w:t>
      </w:r>
    </w:p>
    <w:p w14:paraId="7BA77BA6" w14:textId="28D0ED24" w:rsidR="006053D7" w:rsidRDefault="006053D7">
      <w:r>
        <w:t xml:space="preserve">CS305 / 5-2 </w:t>
      </w:r>
    </w:p>
    <w:p w14:paraId="2ADBA22D" w14:textId="77777777" w:rsidR="007C503C" w:rsidRDefault="007C503C"/>
    <w:p w14:paraId="24539775" w14:textId="03DBD684" w:rsidR="00922C17" w:rsidRDefault="001B7734">
      <w:r>
        <w:t>A Certificate Authority is a trusted third party that helps prove a website or establishment is legit, it ensures users are connected to the real site and not some sketchy fake one. CAs also enable HTTPS, which keeps data safe and private while you’re online, its imperative for users to feel safe and trust the website when they are on the internet.</w:t>
      </w:r>
    </w:p>
    <w:p w14:paraId="038D387A" w14:textId="77777777" w:rsidR="00E72905" w:rsidRDefault="00E72905"/>
    <w:p w14:paraId="2952B5D8" w14:textId="243FD093" w:rsidR="006053D7" w:rsidRDefault="00242875">
      <w:r>
        <w:rPr>
          <w:noProof/>
        </w:rPr>
        <w:lastRenderedPageBreak/>
        <w:drawing>
          <wp:inline distT="0" distB="0" distL="0" distR="0" wp14:anchorId="7C885565" wp14:editId="11A87CC3">
            <wp:extent cx="5943600" cy="2268855"/>
            <wp:effectExtent l="0" t="0" r="0" b="0"/>
            <wp:docPr id="1421159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9233"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r>
        <w:rPr>
          <w:noProof/>
        </w:rPr>
        <w:drawing>
          <wp:inline distT="0" distB="0" distL="0" distR="0" wp14:anchorId="7A1FE99C" wp14:editId="551B4164">
            <wp:extent cx="5943600" cy="2348865"/>
            <wp:effectExtent l="0" t="0" r="0" b="0"/>
            <wp:docPr id="1442225661"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5661" name="Picture 2" descr="A computer screen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r>
        <w:rPr>
          <w:noProof/>
        </w:rPr>
        <w:drawing>
          <wp:inline distT="0" distB="0" distL="0" distR="0" wp14:anchorId="3F3169AD" wp14:editId="46EEE02F">
            <wp:extent cx="5943600" cy="2322830"/>
            <wp:effectExtent l="0" t="0" r="0" b="1270"/>
            <wp:docPr id="19912848"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48" name="Picture 3" descr="A computer screen with text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sectPr w:rsidR="0060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D7"/>
    <w:rsid w:val="00044DB9"/>
    <w:rsid w:val="00151F65"/>
    <w:rsid w:val="001B7734"/>
    <w:rsid w:val="00242875"/>
    <w:rsid w:val="006053D7"/>
    <w:rsid w:val="007C503C"/>
    <w:rsid w:val="00902011"/>
    <w:rsid w:val="00922C17"/>
    <w:rsid w:val="00A42A0C"/>
    <w:rsid w:val="00B72169"/>
    <w:rsid w:val="00CA7D86"/>
    <w:rsid w:val="00CB08EA"/>
    <w:rsid w:val="00E7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7622A"/>
  <w15:chartTrackingRefBased/>
  <w15:docId w15:val="{C21AC24C-0723-49EC-8235-F7172C25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3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3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53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53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53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53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53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3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3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53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53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53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53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53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5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3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3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53D7"/>
    <w:pPr>
      <w:spacing w:before="160"/>
      <w:jc w:val="center"/>
    </w:pPr>
    <w:rPr>
      <w:i/>
      <w:iCs/>
      <w:color w:val="404040" w:themeColor="text1" w:themeTint="BF"/>
    </w:rPr>
  </w:style>
  <w:style w:type="character" w:customStyle="1" w:styleId="QuoteChar">
    <w:name w:val="Quote Char"/>
    <w:basedOn w:val="DefaultParagraphFont"/>
    <w:link w:val="Quote"/>
    <w:uiPriority w:val="29"/>
    <w:rsid w:val="006053D7"/>
    <w:rPr>
      <w:i/>
      <w:iCs/>
      <w:color w:val="404040" w:themeColor="text1" w:themeTint="BF"/>
    </w:rPr>
  </w:style>
  <w:style w:type="paragraph" w:styleId="ListParagraph">
    <w:name w:val="List Paragraph"/>
    <w:basedOn w:val="Normal"/>
    <w:uiPriority w:val="34"/>
    <w:qFormat/>
    <w:rsid w:val="006053D7"/>
    <w:pPr>
      <w:ind w:left="720"/>
      <w:contextualSpacing/>
    </w:pPr>
  </w:style>
  <w:style w:type="character" w:styleId="IntenseEmphasis">
    <w:name w:val="Intense Emphasis"/>
    <w:basedOn w:val="DefaultParagraphFont"/>
    <w:uiPriority w:val="21"/>
    <w:qFormat/>
    <w:rsid w:val="006053D7"/>
    <w:rPr>
      <w:i/>
      <w:iCs/>
      <w:color w:val="0F4761" w:themeColor="accent1" w:themeShade="BF"/>
    </w:rPr>
  </w:style>
  <w:style w:type="paragraph" w:styleId="IntenseQuote">
    <w:name w:val="Intense Quote"/>
    <w:basedOn w:val="Normal"/>
    <w:next w:val="Normal"/>
    <w:link w:val="IntenseQuoteChar"/>
    <w:uiPriority w:val="30"/>
    <w:qFormat/>
    <w:rsid w:val="00605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3D7"/>
    <w:rPr>
      <w:i/>
      <w:iCs/>
      <w:color w:val="0F4761" w:themeColor="accent1" w:themeShade="BF"/>
    </w:rPr>
  </w:style>
  <w:style w:type="character" w:styleId="IntenseReference">
    <w:name w:val="Intense Reference"/>
    <w:basedOn w:val="DefaultParagraphFont"/>
    <w:uiPriority w:val="32"/>
    <w:qFormat/>
    <w:rsid w:val="006053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875522">
      <w:bodyDiv w:val="1"/>
      <w:marLeft w:val="0"/>
      <w:marRight w:val="0"/>
      <w:marTop w:val="0"/>
      <w:marBottom w:val="0"/>
      <w:divBdr>
        <w:top w:val="none" w:sz="0" w:space="0" w:color="auto"/>
        <w:left w:val="none" w:sz="0" w:space="0" w:color="auto"/>
        <w:bottom w:val="none" w:sz="0" w:space="0" w:color="auto"/>
        <w:right w:val="none" w:sz="0" w:space="0" w:color="auto"/>
      </w:divBdr>
    </w:div>
    <w:div w:id="194067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Pages>
  <Words>59</Words>
  <Characters>333</Characters>
  <Application>Microsoft Office Word</Application>
  <DocSecurity>0</DocSecurity>
  <Lines>30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5</cp:revision>
  <dcterms:created xsi:type="dcterms:W3CDTF">2024-12-08T05:49:00Z</dcterms:created>
  <dcterms:modified xsi:type="dcterms:W3CDTF">2024-12-08T22:06:00Z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31bc6bfa-38e3-4fb9-b1a9-71ed264a3dbb</vt:lpwstr>
  </property>
</Properties>
</file>