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216D5" w14:textId="7C952E54" w:rsidR="00CA7D86" w:rsidRDefault="00FB7E6F">
      <w:r>
        <w:t xml:space="preserve">Abdulrahman Al-Nachar </w:t>
      </w:r>
    </w:p>
    <w:p w14:paraId="058FC371" w14:textId="27BE1D63" w:rsidR="00FB7E6F" w:rsidRDefault="00FB7E6F">
      <w:r>
        <w:t xml:space="preserve">CS330 </w:t>
      </w:r>
      <w:r w:rsidR="00655DB0">
        <w:t xml:space="preserve">/1-2 </w:t>
      </w:r>
    </w:p>
    <w:p w14:paraId="275FBF26" w14:textId="77777777" w:rsidR="00FB7E6F" w:rsidRDefault="00FB7E6F"/>
    <w:p w14:paraId="4C04A980" w14:textId="096B1EA9" w:rsidR="00FB7E6F" w:rsidRDefault="00655DB0">
      <w:r>
        <w:t>I didn’t have any problems setting it up. I found the tutorial provided was clear and easy to follow in explaining how to set it up.</w:t>
      </w:r>
    </w:p>
    <w:p w14:paraId="793717C6" w14:textId="77777777" w:rsidR="00655DB0" w:rsidRDefault="00655DB0"/>
    <w:p w14:paraId="51B52552" w14:textId="2D6291E5" w:rsidR="00655DB0" w:rsidRDefault="00655DB0">
      <w:r>
        <w:rPr>
          <w:noProof/>
        </w:rPr>
        <w:drawing>
          <wp:inline distT="0" distB="0" distL="0" distR="0" wp14:anchorId="3983C2AD" wp14:editId="4F89172E">
            <wp:extent cx="5943600" cy="3167380"/>
            <wp:effectExtent l="0" t="0" r="0" b="0"/>
            <wp:docPr id="962652068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52068" name="Picture 1" descr="A computer screen 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4EA7" w14:textId="77777777" w:rsidR="00655DB0" w:rsidRDefault="00655DB0"/>
    <w:p w14:paraId="404AC0B0" w14:textId="77777777" w:rsidR="00655DB0" w:rsidRDefault="00655DB0"/>
    <w:sectPr w:rsidR="00655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6F"/>
    <w:rsid w:val="00655DB0"/>
    <w:rsid w:val="00902011"/>
    <w:rsid w:val="00CA7D86"/>
    <w:rsid w:val="00CB08EA"/>
    <w:rsid w:val="00CD5161"/>
    <w:rsid w:val="00FB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FA52C"/>
  <w15:chartTrackingRefBased/>
  <w15:docId w15:val="{31E1146B-64A6-4ACE-8BD6-0F2FAD65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E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E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E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E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E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E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E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E6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E6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E6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E6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E6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E6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E6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E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E6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136</Characters>
  <Application>Microsoft Office Word</Application>
  <DocSecurity>0</DocSecurity>
  <Lines>8</Lines>
  <Paragraphs>3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Al-Nachar, Abdulrahman</dc:creator>
  <cp:keywords/>
  <dc:description/>
  <cp:lastModifiedBy>Al-Nachar, Abdulrahman</cp:lastModifiedBy>
  <cp:revision>2</cp:revision>
  <dcterms:created xsi:type="dcterms:W3CDTF">2024-10-30T15:54:00Z</dcterms:created>
  <dcterms:modified xsi:type="dcterms:W3CDTF">2024-10-30T16:00:00Z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c6415c00-a259-4c24-be44-4699ce9c01c0</vt:lpwstr>
  </property>
</Properties>
</file>