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F149F" w14:textId="56866B90" w:rsidR="00CA7D86" w:rsidRDefault="00EC1D99">
      <w:r>
        <w:t xml:space="preserve">Abdulrahman Al-Nachar </w:t>
      </w:r>
    </w:p>
    <w:p w14:paraId="368465F4" w14:textId="148D2A2D" w:rsidR="00EC1D99" w:rsidRDefault="00EC1D99">
      <w:r>
        <w:t>Final Project CS330 ZIP</w:t>
      </w:r>
    </w:p>
    <w:p w14:paraId="05D48C14" w14:textId="47072034" w:rsidR="00EC1D99" w:rsidRDefault="00EC1D99">
      <w:r w:rsidRPr="00EC1D99">
        <w:t>https://mega.nz/file/gkhkzAgQ#2rsoBg6esMfzhDpfWyMNTWrlCQljdROVi9Tr7EIbv2Q</w:t>
      </w:r>
    </w:p>
    <w:sectPr w:rsidR="00EC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99"/>
    <w:rsid w:val="004341D3"/>
    <w:rsid w:val="00902011"/>
    <w:rsid w:val="00CA7D86"/>
    <w:rsid w:val="00CB08EA"/>
    <w:rsid w:val="00EC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953D7"/>
  <w15:chartTrackingRefBased/>
  <w15:docId w15:val="{986DF288-354B-4E37-B971-F8771568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D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D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D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D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D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D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D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D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D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D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D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D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D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D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D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D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73</Characters>
  <Application>Microsoft Office Word</Application>
  <DocSecurity>0</DocSecurity>
  <Lines>24</Lines>
  <Paragraphs>30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1</cp:revision>
  <dcterms:created xsi:type="dcterms:W3CDTF">2024-12-22T23:52:00Z</dcterms:created>
  <dcterms:modified xsi:type="dcterms:W3CDTF">2024-12-22T23:53:00Z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13c84712-965f-4312-81f2-ca232c0f10e5</vt:lpwstr>
  </property>
</Properties>
</file>