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016C7" w14:textId="6FAA2F88" w:rsidR="00CA7D86" w:rsidRDefault="00C57619" w:rsidP="00732DC7">
      <w:pPr>
        <w:spacing w:line="480" w:lineRule="auto"/>
      </w:pPr>
      <w:r>
        <w:t>Abdulrahman Al-Nachar</w:t>
      </w:r>
    </w:p>
    <w:p w14:paraId="4A2AD6CE" w14:textId="17D553A4" w:rsidR="00C57619" w:rsidRDefault="00C57619" w:rsidP="00732DC7">
      <w:pPr>
        <w:spacing w:line="480" w:lineRule="auto"/>
      </w:pPr>
      <w:r>
        <w:t>CS330 – Final Project</w:t>
      </w:r>
    </w:p>
    <w:p w14:paraId="21000B3C" w14:textId="77777777" w:rsidR="00C57619" w:rsidRDefault="00C57619" w:rsidP="00732DC7">
      <w:pPr>
        <w:spacing w:line="480" w:lineRule="auto"/>
      </w:pPr>
    </w:p>
    <w:p w14:paraId="545FD152" w14:textId="11C0ADB9" w:rsidR="00C57619" w:rsidRDefault="000079DC" w:rsidP="00732DC7">
      <w:pPr>
        <w:spacing w:line="480" w:lineRule="auto"/>
      </w:pPr>
      <w:r>
        <w:t>The picture I chose to turn from 2D to 3D is the picture at the end of this document, I wanted to transform the monitor, the vase, the open notebook</w:t>
      </w:r>
      <w:r w:rsidR="00342B3D">
        <w:t>,</w:t>
      </w:r>
      <w:r>
        <w:t xml:space="preserve"> and the stack of books into 3D, </w:t>
      </w:r>
      <w:r w:rsidR="00342B3D">
        <w:t xml:space="preserve">so </w:t>
      </w:r>
      <w:r>
        <w:t xml:space="preserve">I first started </w:t>
      </w:r>
      <w:r w:rsidR="00342B3D">
        <w:t>creating</w:t>
      </w:r>
      <w:r>
        <w:t xml:space="preserve"> the monitor, I did that by creating a box to act as a base and then a plane to act like the connecting piece between the base and the monitor </w:t>
      </w:r>
      <w:r w:rsidR="00342B3D">
        <w:t>which</w:t>
      </w:r>
      <w:r>
        <w:t xml:space="preserve"> is made out from a box, the I created the vase by having a tapered cylinder inside a regular cylinder, the stack of books </w:t>
      </w:r>
      <w:r w:rsidR="00342B3D">
        <w:t>is</w:t>
      </w:r>
      <w:r>
        <w:t xml:space="preserve"> a stack of boxes that differ in colors and size and position, Lastly the open notebook was the most challenging one to emulate, I created the left size using a plane and then created the right side which in the picture is thicker (has more pages) using a box, but the most challenging part of it all was creating the binding rings I used 9 very small </w:t>
      </w:r>
      <w:proofErr w:type="spellStart"/>
      <w:r>
        <w:t>toruses</w:t>
      </w:r>
      <w:proofErr w:type="spellEnd"/>
      <w:r>
        <w:t xml:space="preserve"> to act as </w:t>
      </w:r>
      <w:r w:rsidR="00342B3D">
        <w:t>binding</w:t>
      </w:r>
      <w:r>
        <w:t xml:space="preserve"> rings, it required a lot of trial &amp; error to get the size, position, orientation, right but I think I did a good job emulating it. </w:t>
      </w:r>
    </w:p>
    <w:p w14:paraId="0D3EA97A" w14:textId="77777777" w:rsidR="00D84F88" w:rsidRDefault="00D84F88" w:rsidP="00732DC7">
      <w:pPr>
        <w:spacing w:line="480" w:lineRule="auto"/>
      </w:pPr>
    </w:p>
    <w:p w14:paraId="50301210" w14:textId="766763AB" w:rsidR="00D84F88" w:rsidRDefault="00D84F88" w:rsidP="00732DC7">
      <w:pPr>
        <w:spacing w:line="480" w:lineRule="auto"/>
      </w:pPr>
      <w:r>
        <w:t xml:space="preserve">Controls to know to use the program, WASD </w:t>
      </w:r>
      <w:r w:rsidR="00732DC7">
        <w:t>acts</w:t>
      </w:r>
      <w:r>
        <w:t xml:space="preserve"> as forward, left, backward, and right movement, you can make movements faster by rolling the mouse’s scroller forward, Q moves you up, E moves you down, clicking on O will change the view to the orthogonal view, clicking on P will switch the view back to the default projection view.</w:t>
      </w:r>
      <w:r w:rsidR="00BE45A3">
        <w:t xml:space="preserve"> </w:t>
      </w:r>
    </w:p>
    <w:p w14:paraId="3BAF2985" w14:textId="77777777" w:rsidR="00BE45A3" w:rsidRDefault="00BE45A3" w:rsidP="00732DC7">
      <w:pPr>
        <w:spacing w:line="480" w:lineRule="auto"/>
      </w:pPr>
    </w:p>
    <w:p w14:paraId="15B1A926" w14:textId="61D505D6" w:rsidR="00BE45A3" w:rsidRDefault="00BE45A3" w:rsidP="00732DC7">
      <w:pPr>
        <w:spacing w:line="480" w:lineRule="auto"/>
      </w:pPr>
      <w:r>
        <w:lastRenderedPageBreak/>
        <w:t xml:space="preserve">The functions in the program are designed to be reused and added on, so the meshes are already loaded with </w:t>
      </w:r>
      <w:r w:rsidR="003F56CE">
        <w:t>several</w:t>
      </w:r>
      <w:r>
        <w:t xml:space="preserve"> different shapes to choose from</w:t>
      </w:r>
      <w:proofErr w:type="gramStart"/>
      <w:r>
        <w:t xml:space="preserve"> to</w:t>
      </w:r>
      <w:proofErr w:type="gramEnd"/>
      <w:r>
        <w:t xml:space="preserve"> add a shape the programmer can add a Draw&lt;shape&gt;</w:t>
      </w:r>
      <w:proofErr w:type="gramStart"/>
      <w:r>
        <w:t>mesh(</w:t>
      </w:r>
      <w:proofErr w:type="gramEnd"/>
      <w:r>
        <w:t xml:space="preserve">); to draw a shape. That makes it easy to create more shapes without </w:t>
      </w:r>
      <w:r w:rsidR="003F56CE">
        <w:t>creating</w:t>
      </w:r>
      <w:r>
        <w:t xml:space="preserve"> new functions from scratch.</w:t>
      </w:r>
    </w:p>
    <w:p w14:paraId="1988FC58" w14:textId="77777777" w:rsidR="000079DC" w:rsidRDefault="000079DC"/>
    <w:p w14:paraId="00693C37" w14:textId="77777777" w:rsidR="000079DC" w:rsidRDefault="000079DC"/>
    <w:p w14:paraId="566BD7AB" w14:textId="77777777" w:rsidR="000079DC" w:rsidRDefault="000079DC"/>
    <w:p w14:paraId="0E66201B" w14:textId="77777777" w:rsidR="000079DC" w:rsidRDefault="000079DC"/>
    <w:p w14:paraId="7F67C6ED" w14:textId="77777777" w:rsidR="000079DC" w:rsidRDefault="000079DC"/>
    <w:p w14:paraId="0D15DB73" w14:textId="77777777" w:rsidR="000079DC" w:rsidRDefault="000079DC"/>
    <w:p w14:paraId="358766EE" w14:textId="77777777" w:rsidR="000079DC" w:rsidRDefault="000079DC"/>
    <w:p w14:paraId="474C4160" w14:textId="77777777" w:rsidR="000079DC" w:rsidRDefault="000079DC"/>
    <w:p w14:paraId="475D95CC" w14:textId="77777777" w:rsidR="000079DC" w:rsidRDefault="000079DC"/>
    <w:p w14:paraId="340C9234" w14:textId="77777777" w:rsidR="000079DC" w:rsidRDefault="000079DC"/>
    <w:p w14:paraId="147E1B0F" w14:textId="77777777" w:rsidR="000079DC" w:rsidRDefault="000079DC"/>
    <w:p w14:paraId="7E682829" w14:textId="77777777" w:rsidR="000079DC" w:rsidRDefault="000079DC"/>
    <w:p w14:paraId="46DADDEE" w14:textId="77777777" w:rsidR="000079DC" w:rsidRDefault="000079DC"/>
    <w:p w14:paraId="4AFA4181" w14:textId="77777777" w:rsidR="000079DC" w:rsidRDefault="000079DC"/>
    <w:p w14:paraId="5CAAC41D" w14:textId="77777777" w:rsidR="000079DC" w:rsidRDefault="000079DC"/>
    <w:p w14:paraId="0ED33F72" w14:textId="77777777" w:rsidR="000079DC" w:rsidRDefault="000079DC"/>
    <w:p w14:paraId="7D6BC057" w14:textId="77777777" w:rsidR="000079DC" w:rsidRDefault="000079DC"/>
    <w:p w14:paraId="140981B6" w14:textId="77777777" w:rsidR="000079DC" w:rsidRDefault="000079DC"/>
    <w:p w14:paraId="6968D353" w14:textId="77777777" w:rsidR="000079DC" w:rsidRDefault="000079DC"/>
    <w:p w14:paraId="4ADF5454" w14:textId="77777777" w:rsidR="000079DC" w:rsidRDefault="000079DC"/>
    <w:p w14:paraId="1293FEDE" w14:textId="77777777" w:rsidR="000079DC" w:rsidRDefault="000079DC"/>
    <w:p w14:paraId="2B3881AC" w14:textId="77777777" w:rsidR="000079DC" w:rsidRDefault="000079DC"/>
    <w:p w14:paraId="7CB74B86" w14:textId="77777777" w:rsidR="000079DC" w:rsidRDefault="000079DC"/>
    <w:p w14:paraId="14202382" w14:textId="60A51D3A" w:rsidR="000079DC" w:rsidRDefault="000079DC">
      <w:r>
        <w:rPr>
          <w:noProof/>
        </w:rPr>
        <w:lastRenderedPageBreak/>
        <w:drawing>
          <wp:inline distT="0" distB="0" distL="0" distR="0" wp14:anchorId="395F1230" wp14:editId="7B790672">
            <wp:extent cx="5943600" cy="4066540"/>
            <wp:effectExtent l="0" t="0" r="0" b="0"/>
            <wp:docPr id="2007394536" name="Picture 1" descr="A computer on a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94536" name="Picture 1" descr="A computer on a des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19"/>
    <w:rsid w:val="000079DC"/>
    <w:rsid w:val="00342B3D"/>
    <w:rsid w:val="003F56CE"/>
    <w:rsid w:val="00732DC7"/>
    <w:rsid w:val="00902011"/>
    <w:rsid w:val="00AC1368"/>
    <w:rsid w:val="00BE45A3"/>
    <w:rsid w:val="00C57619"/>
    <w:rsid w:val="00CA7D86"/>
    <w:rsid w:val="00CB08EA"/>
    <w:rsid w:val="00D8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7873D"/>
  <w15:chartTrackingRefBased/>
  <w15:docId w15:val="{76FFB909-072A-45EB-85F1-566626AF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61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61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61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61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61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61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61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61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61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61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61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61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61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61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61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61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319</Words>
  <Characters>1386</Characters>
  <Application>Microsoft Office Word</Application>
  <DocSecurity>0</DocSecurity>
  <Lines>57</Lines>
  <Paragraphs>6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8</cp:revision>
  <dcterms:created xsi:type="dcterms:W3CDTF">2024-12-22T14:42:00Z</dcterms:created>
  <dcterms:modified xsi:type="dcterms:W3CDTF">2024-12-22T14:59:00Z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5ac607ee-8a08-43b4-9dae-6e956bec11fb</vt:lpwstr>
  </property>
</Properties>
</file>