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48904" w14:textId="3124BB4E" w:rsidR="00CA7D86" w:rsidRDefault="006735BE">
      <w:r>
        <w:t>Abdulrahman Al-Nachar</w:t>
      </w:r>
    </w:p>
    <w:p w14:paraId="5139FB31" w14:textId="442440E8" w:rsidR="006735BE" w:rsidRDefault="006735BE">
      <w:r>
        <w:t xml:space="preserve">CS340 / 5-2 </w:t>
      </w:r>
    </w:p>
    <w:p w14:paraId="0EF5AF0B" w14:textId="1F2BFDA8" w:rsidR="006735BE" w:rsidRDefault="00DF2FCE">
      <w:r>
        <w:rPr>
          <w:noProof/>
        </w:rPr>
        <w:drawing>
          <wp:inline distT="0" distB="0" distL="0" distR="0" wp14:anchorId="45C12B5B" wp14:editId="36F34902">
            <wp:extent cx="5943600" cy="2477135"/>
            <wp:effectExtent l="0" t="0" r="0" b="0"/>
            <wp:docPr id="1278593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9330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DD060" wp14:editId="6C2B0F93">
            <wp:extent cx="5943600" cy="3991610"/>
            <wp:effectExtent l="0" t="0" r="0" b="8890"/>
            <wp:docPr id="101198986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9864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6C7C1C" wp14:editId="43F614D7">
            <wp:extent cx="5943600" cy="2793365"/>
            <wp:effectExtent l="0" t="0" r="0" b="6985"/>
            <wp:docPr id="204583041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30411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84D47" wp14:editId="55CD6705">
            <wp:extent cx="5943600" cy="2796540"/>
            <wp:effectExtent l="0" t="0" r="0" b="3810"/>
            <wp:docPr id="45737042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70424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AECC34" wp14:editId="74AAC17A">
            <wp:extent cx="5943600" cy="2818130"/>
            <wp:effectExtent l="0" t="0" r="0" b="1270"/>
            <wp:docPr id="1530117612" name="Picture 5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17612" name="Picture 5" descr="A computer screen 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CD"/>
    <w:rsid w:val="004A4DBE"/>
    <w:rsid w:val="006735BE"/>
    <w:rsid w:val="00902011"/>
    <w:rsid w:val="00A87DCD"/>
    <w:rsid w:val="00CA7D86"/>
    <w:rsid w:val="00CB08EA"/>
    <w:rsid w:val="00D74168"/>
    <w:rsid w:val="00DF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FC405"/>
  <w15:chartTrackingRefBased/>
  <w15:docId w15:val="{C3F00064-8B30-4069-9692-2BFCA1E4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D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D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D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D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D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D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D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D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D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D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D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D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D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D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D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D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</Words>
  <Characters>29</Characters>
  <Application>Microsoft Office Word</Application>
  <DocSecurity>0</DocSecurity>
  <Lines>7</Lines>
  <Paragraphs>2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Al-Nachar, Abdulrahman</dc:creator>
  <cp:keywords/>
  <dc:description/>
  <cp:lastModifiedBy>Al-Nachar, Abdulrahman</cp:lastModifiedBy>
  <cp:revision>3</cp:revision>
  <dcterms:created xsi:type="dcterms:W3CDTF">2025-06-15T18:07:00Z</dcterms:created>
  <dcterms:modified xsi:type="dcterms:W3CDTF">2025-06-15T19:48:00Z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82832950-51c7-4da8-9d39-a02f52dc250d</vt:lpwstr>
  </property>
</Properties>
</file>